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C56120" w14:textId="76005733" w:rsidR="000913B2" w:rsidRPr="008B0520" w:rsidRDefault="000913B2" w:rsidP="000913B2">
      <w:pPr>
        <w:rPr>
          <w:rFonts w:ascii="Arial" w:hAnsi="Arial" w:cs="Arial"/>
          <w:sz w:val="22"/>
          <w:szCs w:val="22"/>
        </w:rPr>
      </w:pPr>
    </w:p>
    <w:p w14:paraId="652BDC65" w14:textId="77777777" w:rsidR="000913B2" w:rsidRPr="008B0520" w:rsidRDefault="000913B2" w:rsidP="000913B2">
      <w:pPr>
        <w:numPr>
          <w:ilvl w:val="0"/>
          <w:numId w:val="5"/>
        </w:numPr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>What inspired your initial interest in cell biology, and how has your research evolved over time?</w:t>
      </w:r>
    </w:p>
    <w:p w14:paraId="2652F4C7" w14:textId="77777777" w:rsidR="00A04EB8" w:rsidRPr="008B0520" w:rsidRDefault="00A04EB8" w:rsidP="00A04EB8">
      <w:pPr>
        <w:ind w:left="720"/>
        <w:rPr>
          <w:rFonts w:ascii="Arial" w:hAnsi="Arial" w:cs="Arial"/>
          <w:sz w:val="22"/>
          <w:szCs w:val="22"/>
        </w:rPr>
      </w:pPr>
    </w:p>
    <w:p w14:paraId="6CCE5299" w14:textId="66D591FB" w:rsidR="003B61C8" w:rsidRPr="008B0520" w:rsidRDefault="00A04EB8" w:rsidP="00A04EB8">
      <w:pPr>
        <w:ind w:left="360"/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 xml:space="preserve">I have always been interested in understanding how cells and their components </w:t>
      </w:r>
      <w:r w:rsidR="00FC6F4E" w:rsidRPr="008B0520">
        <w:rPr>
          <w:rFonts w:ascii="Arial" w:hAnsi="Arial" w:cs="Arial"/>
          <w:sz w:val="22"/>
          <w:szCs w:val="22"/>
        </w:rPr>
        <w:t>function</w:t>
      </w:r>
      <w:r w:rsidRPr="008B0520">
        <w:rPr>
          <w:rFonts w:ascii="Arial" w:hAnsi="Arial" w:cs="Arial"/>
          <w:sz w:val="22"/>
          <w:szCs w:val="22"/>
        </w:rPr>
        <w:t xml:space="preserve"> which is fundamental to understanding how a multicellular organism</w:t>
      </w:r>
      <w:r w:rsidR="00C93C44" w:rsidRPr="008B0520">
        <w:rPr>
          <w:rFonts w:ascii="Arial" w:hAnsi="Arial" w:cs="Arial"/>
          <w:sz w:val="22"/>
          <w:szCs w:val="22"/>
        </w:rPr>
        <w:t xml:space="preserve"> develops and </w:t>
      </w:r>
      <w:r w:rsidR="00FC6F4E" w:rsidRPr="008B0520">
        <w:rPr>
          <w:rFonts w:ascii="Arial" w:hAnsi="Arial" w:cs="Arial"/>
          <w:sz w:val="22"/>
          <w:szCs w:val="22"/>
        </w:rPr>
        <w:t xml:space="preserve">works. </w:t>
      </w:r>
      <w:r w:rsidRPr="008B0520">
        <w:rPr>
          <w:rFonts w:ascii="Arial" w:hAnsi="Arial" w:cs="Arial"/>
          <w:sz w:val="22"/>
          <w:szCs w:val="22"/>
        </w:rPr>
        <w:t xml:space="preserve">Learning about healthy cells is also essential for research in biomedical fields such as cancer and neurodegeneration diseases. </w:t>
      </w:r>
      <w:r w:rsidR="00BC7498" w:rsidRPr="008B0520">
        <w:rPr>
          <w:rFonts w:ascii="Arial" w:hAnsi="Arial" w:cs="Arial"/>
          <w:sz w:val="22"/>
          <w:szCs w:val="22"/>
        </w:rPr>
        <w:t>For many years, I</w:t>
      </w:r>
      <w:r w:rsidRPr="008B0520">
        <w:rPr>
          <w:rFonts w:ascii="Arial" w:hAnsi="Arial" w:cs="Arial"/>
          <w:sz w:val="22"/>
          <w:szCs w:val="22"/>
        </w:rPr>
        <w:t xml:space="preserve"> was interested in a more biochemical and molecular approach to studying cell function. </w:t>
      </w:r>
      <w:r w:rsidR="00BC7498" w:rsidRPr="008B0520">
        <w:rPr>
          <w:rFonts w:ascii="Arial" w:hAnsi="Arial" w:cs="Arial"/>
          <w:sz w:val="22"/>
          <w:szCs w:val="22"/>
        </w:rPr>
        <w:t>A few years ago, m</w:t>
      </w:r>
      <w:r w:rsidRPr="008B0520">
        <w:rPr>
          <w:rFonts w:ascii="Arial" w:hAnsi="Arial" w:cs="Arial"/>
          <w:sz w:val="22"/>
          <w:szCs w:val="22"/>
        </w:rPr>
        <w:t>y interest evolved towards a more biophysical angle to the same questions, focusing on physical principles underlying cell function</w:t>
      </w:r>
      <w:r w:rsidR="00BC7498" w:rsidRPr="008B0520">
        <w:rPr>
          <w:rFonts w:ascii="Arial" w:hAnsi="Arial" w:cs="Arial"/>
          <w:sz w:val="22"/>
          <w:szCs w:val="22"/>
        </w:rPr>
        <w:t>. J</w:t>
      </w:r>
      <w:r w:rsidRPr="008B0520">
        <w:rPr>
          <w:rFonts w:ascii="Arial" w:hAnsi="Arial" w:cs="Arial"/>
          <w:sz w:val="22"/>
          <w:szCs w:val="22"/>
        </w:rPr>
        <w:t xml:space="preserve">oining forces with </w:t>
      </w:r>
      <w:r w:rsidR="00BC7498" w:rsidRPr="008B0520">
        <w:rPr>
          <w:rFonts w:ascii="Arial" w:hAnsi="Arial" w:cs="Arial"/>
          <w:sz w:val="22"/>
          <w:szCs w:val="22"/>
        </w:rPr>
        <w:t xml:space="preserve">various </w:t>
      </w:r>
      <w:r w:rsidRPr="008B0520">
        <w:rPr>
          <w:rFonts w:ascii="Arial" w:hAnsi="Arial" w:cs="Arial"/>
          <w:sz w:val="22"/>
          <w:szCs w:val="22"/>
        </w:rPr>
        <w:t>physicists</w:t>
      </w:r>
      <w:r w:rsidR="00BC7498" w:rsidRPr="008B0520">
        <w:rPr>
          <w:rFonts w:ascii="Arial" w:hAnsi="Arial" w:cs="Arial"/>
          <w:sz w:val="22"/>
          <w:szCs w:val="22"/>
        </w:rPr>
        <w:t xml:space="preserve"> my team and I have been studying how cell biomechanics impact on cell </w:t>
      </w:r>
      <w:r w:rsidR="009A4C36">
        <w:rPr>
          <w:rFonts w:ascii="Arial" w:hAnsi="Arial" w:cs="Arial"/>
          <w:sz w:val="22"/>
          <w:szCs w:val="22"/>
        </w:rPr>
        <w:t xml:space="preserve">and tissue </w:t>
      </w:r>
      <w:r w:rsidR="00BC7498" w:rsidRPr="008B0520">
        <w:rPr>
          <w:rFonts w:ascii="Arial" w:hAnsi="Arial" w:cs="Arial"/>
          <w:sz w:val="22"/>
          <w:szCs w:val="22"/>
        </w:rPr>
        <w:t>organisation, and ultimately on cell function. More recently, we have been investigating how some of those principles change in unhealthy cells, for example in neurons undergoing degeneration.</w:t>
      </w:r>
    </w:p>
    <w:p w14:paraId="5EB2EB60" w14:textId="77777777" w:rsidR="000913B2" w:rsidRPr="008B0520" w:rsidRDefault="000913B2" w:rsidP="000913B2">
      <w:pPr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> </w:t>
      </w:r>
    </w:p>
    <w:p w14:paraId="113DC011" w14:textId="77777777" w:rsidR="00BC7498" w:rsidRPr="008B0520" w:rsidRDefault="000913B2" w:rsidP="00BC7498">
      <w:pPr>
        <w:numPr>
          <w:ilvl w:val="0"/>
          <w:numId w:val="6"/>
        </w:numPr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>How do you envision your role within the EMBO influencing your wor</w:t>
      </w:r>
      <w:r w:rsidR="00BC7498" w:rsidRPr="008B0520">
        <w:rPr>
          <w:rFonts w:ascii="Arial" w:hAnsi="Arial" w:cs="Arial"/>
          <w:sz w:val="22"/>
          <w:szCs w:val="22"/>
        </w:rPr>
        <w:t>k?</w:t>
      </w:r>
    </w:p>
    <w:p w14:paraId="168CD594" w14:textId="77777777" w:rsidR="00BC7498" w:rsidRPr="008B0520" w:rsidRDefault="00BC7498" w:rsidP="00BC7498">
      <w:pPr>
        <w:ind w:left="360"/>
        <w:rPr>
          <w:rFonts w:ascii="Arial" w:hAnsi="Arial" w:cs="Arial"/>
          <w:sz w:val="22"/>
          <w:szCs w:val="22"/>
        </w:rPr>
      </w:pPr>
    </w:p>
    <w:p w14:paraId="10FCB62B" w14:textId="19D9066C" w:rsidR="000913B2" w:rsidRPr="008B0520" w:rsidRDefault="00BC7498" w:rsidP="00BC7498">
      <w:pPr>
        <w:ind w:left="360"/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>EMBO membership is a lifetime honour</w:t>
      </w:r>
      <w:r w:rsidR="00EE2944" w:rsidRPr="008B0520">
        <w:rPr>
          <w:rFonts w:ascii="Arial" w:hAnsi="Arial" w:cs="Arial"/>
          <w:sz w:val="22"/>
          <w:szCs w:val="22"/>
        </w:rPr>
        <w:t>. This m</w:t>
      </w:r>
      <w:r w:rsidRPr="008B0520">
        <w:rPr>
          <w:rFonts w:ascii="Arial" w:hAnsi="Arial" w:cs="Arial"/>
          <w:sz w:val="22"/>
          <w:szCs w:val="22"/>
        </w:rPr>
        <w:t>eans that at least during the years I am an active academic, I will be helping the European science community in various ways</w:t>
      </w:r>
      <w:r w:rsidR="00EE2944" w:rsidRPr="008B0520">
        <w:rPr>
          <w:rFonts w:ascii="Arial" w:hAnsi="Arial" w:cs="Arial"/>
          <w:sz w:val="22"/>
          <w:szCs w:val="22"/>
        </w:rPr>
        <w:t xml:space="preserve">, for example, by being part of committees to select recipients of fellowships and grants. This will facilitate expanding my </w:t>
      </w:r>
      <w:r w:rsidR="00FC6F4E" w:rsidRPr="008B0520">
        <w:rPr>
          <w:rFonts w:ascii="Arial" w:hAnsi="Arial" w:cs="Arial"/>
          <w:sz w:val="22"/>
          <w:szCs w:val="22"/>
        </w:rPr>
        <w:t xml:space="preserve">research </w:t>
      </w:r>
      <w:r w:rsidR="00EE2944" w:rsidRPr="008B0520">
        <w:rPr>
          <w:rFonts w:ascii="Arial" w:hAnsi="Arial" w:cs="Arial"/>
          <w:sz w:val="22"/>
          <w:szCs w:val="22"/>
        </w:rPr>
        <w:t>network and collaborations and may guide decisions on new scientific fields to explore.</w:t>
      </w:r>
      <w:r w:rsidR="00FC6F4E" w:rsidRPr="008B0520">
        <w:rPr>
          <w:rFonts w:ascii="Arial" w:hAnsi="Arial" w:cs="Arial"/>
          <w:sz w:val="22"/>
          <w:szCs w:val="22"/>
        </w:rPr>
        <w:t xml:space="preserve"> This network will also influence the work we do with my charity </w:t>
      </w:r>
      <w:proofErr w:type="spellStart"/>
      <w:r w:rsidR="00FC6F4E" w:rsidRPr="008B0520">
        <w:rPr>
          <w:rFonts w:ascii="Arial" w:hAnsi="Arial" w:cs="Arial"/>
          <w:sz w:val="22"/>
          <w:szCs w:val="22"/>
        </w:rPr>
        <w:t>DrosAfrica</w:t>
      </w:r>
      <w:proofErr w:type="spellEnd"/>
      <w:r w:rsidR="00FC6F4E" w:rsidRPr="008B0520">
        <w:rPr>
          <w:rFonts w:ascii="Arial" w:hAnsi="Arial" w:cs="Arial"/>
          <w:sz w:val="22"/>
          <w:szCs w:val="22"/>
        </w:rPr>
        <w:t xml:space="preserve"> (</w:t>
      </w:r>
      <w:hyperlink r:id="rId5" w:history="1">
        <w:r w:rsidR="00FC6F4E" w:rsidRPr="008B0520">
          <w:rPr>
            <w:rStyle w:val="Hyperlink"/>
            <w:rFonts w:ascii="Arial" w:hAnsi="Arial" w:cs="Arial"/>
            <w:sz w:val="22"/>
            <w:szCs w:val="22"/>
          </w:rPr>
          <w:t>https://drosafrica.org</w:t>
        </w:r>
      </w:hyperlink>
      <w:r w:rsidR="00FC6F4E" w:rsidRPr="008B0520">
        <w:rPr>
          <w:rFonts w:ascii="Arial" w:hAnsi="Arial" w:cs="Arial"/>
          <w:sz w:val="22"/>
          <w:szCs w:val="22"/>
        </w:rPr>
        <w:t xml:space="preserve">), </w:t>
      </w:r>
    </w:p>
    <w:p w14:paraId="49E53F80" w14:textId="77777777" w:rsidR="000913B2" w:rsidRPr="008B0520" w:rsidRDefault="000913B2" w:rsidP="000913B2">
      <w:pPr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> </w:t>
      </w:r>
    </w:p>
    <w:p w14:paraId="0F3970D0" w14:textId="77777777" w:rsidR="00A657DB" w:rsidRPr="008B0520" w:rsidRDefault="000913B2" w:rsidP="00EE2944">
      <w:pPr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>What do you see as the most exciting developments in the life sciences today, particularly in your field?</w:t>
      </w:r>
      <w:r w:rsidR="00EE2944" w:rsidRPr="008B0520">
        <w:rPr>
          <w:rFonts w:ascii="Arial" w:hAnsi="Arial" w:cs="Arial"/>
          <w:sz w:val="22"/>
          <w:szCs w:val="22"/>
        </w:rPr>
        <w:t xml:space="preserve"> </w:t>
      </w:r>
    </w:p>
    <w:p w14:paraId="291532AB" w14:textId="77777777" w:rsidR="00A657DB" w:rsidRPr="008B0520" w:rsidRDefault="00A657DB" w:rsidP="00A657DB">
      <w:pPr>
        <w:ind w:left="360"/>
        <w:rPr>
          <w:rFonts w:ascii="Arial" w:hAnsi="Arial" w:cs="Arial"/>
          <w:sz w:val="22"/>
          <w:szCs w:val="22"/>
        </w:rPr>
      </w:pPr>
    </w:p>
    <w:p w14:paraId="2A81975C" w14:textId="1C03BC23" w:rsidR="00271845" w:rsidRPr="008B0520" w:rsidRDefault="00A657DB" w:rsidP="00A657DB">
      <w:pPr>
        <w:ind w:left="360"/>
        <w:rPr>
          <w:rFonts w:ascii="Arial" w:hAnsi="Arial" w:cs="Arial"/>
          <w:sz w:val="22"/>
          <w:szCs w:val="22"/>
        </w:rPr>
      </w:pPr>
      <w:r w:rsidRPr="008B0520">
        <w:rPr>
          <w:rFonts w:ascii="Arial" w:hAnsi="Arial" w:cs="Arial"/>
          <w:sz w:val="22"/>
          <w:szCs w:val="22"/>
        </w:rPr>
        <w:t>There</w:t>
      </w:r>
      <w:r w:rsidR="00BA17C6" w:rsidRPr="008B0520">
        <w:rPr>
          <w:rFonts w:ascii="Arial" w:hAnsi="Arial" w:cs="Arial"/>
          <w:sz w:val="22"/>
          <w:szCs w:val="22"/>
        </w:rPr>
        <w:t xml:space="preserve"> have been exciting advancements</w:t>
      </w:r>
      <w:r w:rsidRPr="008B0520">
        <w:rPr>
          <w:rFonts w:ascii="Arial" w:hAnsi="Arial" w:cs="Arial"/>
          <w:sz w:val="22"/>
          <w:szCs w:val="22"/>
        </w:rPr>
        <w:t xml:space="preserve"> </w:t>
      </w:r>
      <w:r w:rsidR="00BA17C6" w:rsidRPr="008B0520">
        <w:rPr>
          <w:rFonts w:ascii="Arial" w:hAnsi="Arial" w:cs="Arial"/>
          <w:sz w:val="22"/>
          <w:szCs w:val="22"/>
        </w:rPr>
        <w:t>in</w:t>
      </w:r>
      <w:r w:rsidRPr="008B0520">
        <w:rPr>
          <w:rFonts w:ascii="Arial" w:hAnsi="Arial" w:cs="Arial"/>
          <w:sz w:val="22"/>
          <w:szCs w:val="22"/>
        </w:rPr>
        <w:t xml:space="preserve"> various fields including </w:t>
      </w:r>
      <w:r w:rsidR="00BA17C6" w:rsidRPr="008B0520">
        <w:rPr>
          <w:rFonts w:ascii="Arial" w:hAnsi="Arial" w:cs="Arial"/>
          <w:sz w:val="22"/>
          <w:szCs w:val="22"/>
        </w:rPr>
        <w:t xml:space="preserve">neurobiology, </w:t>
      </w:r>
      <w:r w:rsidRPr="008B0520">
        <w:rPr>
          <w:rFonts w:ascii="Arial" w:hAnsi="Arial" w:cs="Arial"/>
          <w:sz w:val="22"/>
          <w:szCs w:val="22"/>
        </w:rPr>
        <w:t>genomics, m</w:t>
      </w:r>
      <w:r w:rsidR="00EE2944" w:rsidRPr="008B0520">
        <w:rPr>
          <w:rFonts w:ascii="Arial" w:hAnsi="Arial" w:cs="Arial"/>
          <w:sz w:val="22"/>
          <w:szCs w:val="22"/>
        </w:rPr>
        <w:t>icro</w:t>
      </w:r>
      <w:r w:rsidRPr="008B0520">
        <w:rPr>
          <w:rFonts w:ascii="Arial" w:hAnsi="Arial" w:cs="Arial"/>
          <w:sz w:val="22"/>
          <w:szCs w:val="22"/>
        </w:rPr>
        <w:t>biome</w:t>
      </w:r>
      <w:r w:rsidR="00EE2944" w:rsidRPr="008B0520">
        <w:rPr>
          <w:rFonts w:ascii="Arial" w:hAnsi="Arial" w:cs="Arial"/>
          <w:sz w:val="22"/>
          <w:szCs w:val="22"/>
        </w:rPr>
        <w:t xml:space="preserve"> </w:t>
      </w:r>
      <w:r w:rsidRPr="008B0520">
        <w:rPr>
          <w:rFonts w:ascii="Arial" w:hAnsi="Arial" w:cs="Arial"/>
          <w:sz w:val="22"/>
          <w:szCs w:val="22"/>
        </w:rPr>
        <w:t>and RNA</w:t>
      </w:r>
      <w:r w:rsidR="000D6B0A" w:rsidRPr="008B0520">
        <w:rPr>
          <w:rFonts w:ascii="Arial" w:hAnsi="Arial" w:cs="Arial"/>
          <w:sz w:val="22"/>
          <w:szCs w:val="22"/>
        </w:rPr>
        <w:t xml:space="preserve">, but </w:t>
      </w:r>
      <w:r w:rsidRPr="008B0520">
        <w:rPr>
          <w:rFonts w:ascii="Arial" w:hAnsi="Arial" w:cs="Arial"/>
          <w:sz w:val="22"/>
          <w:szCs w:val="22"/>
        </w:rPr>
        <w:t xml:space="preserve">a relatively new exciting field </w:t>
      </w:r>
      <w:r w:rsidR="008B0520" w:rsidRPr="008B0520">
        <w:rPr>
          <w:rFonts w:ascii="Arial" w:hAnsi="Arial" w:cs="Arial"/>
          <w:sz w:val="22"/>
          <w:szCs w:val="22"/>
        </w:rPr>
        <w:t>with a more direct</w:t>
      </w:r>
      <w:r w:rsidRPr="008B0520">
        <w:rPr>
          <w:rFonts w:ascii="Arial" w:hAnsi="Arial" w:cs="Arial"/>
          <w:sz w:val="22"/>
          <w:szCs w:val="22"/>
        </w:rPr>
        <w:t xml:space="preserve"> impact</w:t>
      </w:r>
      <w:r w:rsidR="008B0520" w:rsidRPr="008B0520">
        <w:rPr>
          <w:rFonts w:ascii="Arial" w:hAnsi="Arial" w:cs="Arial"/>
          <w:sz w:val="22"/>
          <w:szCs w:val="22"/>
        </w:rPr>
        <w:t xml:space="preserve"> on</w:t>
      </w:r>
      <w:r w:rsidRPr="008B0520">
        <w:rPr>
          <w:rFonts w:ascii="Arial" w:hAnsi="Arial" w:cs="Arial"/>
          <w:sz w:val="22"/>
          <w:szCs w:val="22"/>
        </w:rPr>
        <w:t xml:space="preserve"> my </w:t>
      </w:r>
      <w:r w:rsidR="008B0520" w:rsidRPr="008B0520">
        <w:rPr>
          <w:rFonts w:ascii="Arial" w:hAnsi="Arial" w:cs="Arial"/>
          <w:sz w:val="22"/>
          <w:szCs w:val="22"/>
        </w:rPr>
        <w:t>scientific interest</w:t>
      </w:r>
      <w:r w:rsidRPr="008B0520">
        <w:rPr>
          <w:rFonts w:ascii="Arial" w:hAnsi="Arial" w:cs="Arial"/>
          <w:sz w:val="22"/>
          <w:szCs w:val="22"/>
        </w:rPr>
        <w:t xml:space="preserve"> is </w:t>
      </w:r>
      <w:r w:rsidR="000D6B0A" w:rsidRPr="008B0520">
        <w:rPr>
          <w:rFonts w:ascii="Arial" w:hAnsi="Arial" w:cs="Arial"/>
          <w:sz w:val="22"/>
          <w:szCs w:val="22"/>
        </w:rPr>
        <w:t>stem cell biology</w:t>
      </w:r>
      <w:r w:rsidR="00FE62C7" w:rsidRPr="008B0520">
        <w:rPr>
          <w:rFonts w:ascii="Arial" w:hAnsi="Arial" w:cs="Arial"/>
          <w:sz w:val="22"/>
          <w:szCs w:val="22"/>
        </w:rPr>
        <w:t>, and more specifically</w:t>
      </w:r>
      <w:r w:rsidR="00AF4764" w:rsidRPr="008B0520">
        <w:rPr>
          <w:rFonts w:ascii="Arial" w:hAnsi="Arial" w:cs="Arial"/>
          <w:sz w:val="22"/>
          <w:szCs w:val="22"/>
        </w:rPr>
        <w:t xml:space="preserve"> organoids </w:t>
      </w:r>
      <w:r w:rsidR="009A4C36">
        <w:rPr>
          <w:rFonts w:ascii="Arial" w:hAnsi="Arial" w:cs="Arial"/>
          <w:sz w:val="22"/>
          <w:szCs w:val="22"/>
        </w:rPr>
        <w:t xml:space="preserve">(the capacity of growing ‘mini organs’ in the lab) </w:t>
      </w:r>
      <w:r w:rsidR="00AF4764" w:rsidRPr="008B0520">
        <w:rPr>
          <w:rFonts w:ascii="Arial" w:hAnsi="Arial" w:cs="Arial"/>
          <w:sz w:val="22"/>
          <w:szCs w:val="22"/>
        </w:rPr>
        <w:t>and tissue</w:t>
      </w:r>
      <w:r w:rsidR="008B0520" w:rsidRPr="008B0520">
        <w:rPr>
          <w:rFonts w:ascii="Arial" w:hAnsi="Arial" w:cs="Arial"/>
          <w:sz w:val="22"/>
          <w:szCs w:val="22"/>
        </w:rPr>
        <w:t>/genome</w:t>
      </w:r>
      <w:r w:rsidR="00AF4764" w:rsidRPr="008B0520">
        <w:rPr>
          <w:rFonts w:ascii="Arial" w:hAnsi="Arial" w:cs="Arial"/>
          <w:sz w:val="22"/>
          <w:szCs w:val="22"/>
        </w:rPr>
        <w:t xml:space="preserve"> engineering.</w:t>
      </w:r>
      <w:r w:rsidR="00B205DF" w:rsidRPr="008B0520">
        <w:rPr>
          <w:rFonts w:ascii="Arial" w:hAnsi="Arial" w:cs="Arial"/>
          <w:sz w:val="22"/>
          <w:szCs w:val="22"/>
        </w:rPr>
        <w:t xml:space="preserve"> </w:t>
      </w:r>
      <w:r w:rsidR="008B0520" w:rsidRPr="008B0520">
        <w:rPr>
          <w:rFonts w:ascii="Arial" w:hAnsi="Arial" w:cs="Arial"/>
          <w:sz w:val="22"/>
          <w:szCs w:val="22"/>
        </w:rPr>
        <w:t xml:space="preserve">These approaches can help addressing major unanswered questions in the development of human organs, as well as improve human health by modelling human diseases and developing novel therapies. </w:t>
      </w:r>
      <w:r w:rsidR="009A4C36">
        <w:rPr>
          <w:rFonts w:ascii="Arial" w:hAnsi="Arial" w:cs="Arial"/>
          <w:sz w:val="22"/>
          <w:szCs w:val="22"/>
        </w:rPr>
        <w:t>For me it is specially exciting to study how cells self-organise to give raise to a human ‘mini brain’ (brain organoid), and how these cellular behaviours may be affected in a diseased brain</w:t>
      </w:r>
      <w:r w:rsidR="009A4C36" w:rsidRPr="009A4C36">
        <w:rPr>
          <w:rFonts w:ascii="Arial" w:hAnsi="Arial" w:cs="Arial"/>
          <w:sz w:val="22"/>
          <w:szCs w:val="22"/>
        </w:rPr>
        <w:t xml:space="preserve"> </w:t>
      </w:r>
      <w:r w:rsidR="009A4C36">
        <w:rPr>
          <w:rFonts w:ascii="Arial" w:hAnsi="Arial" w:cs="Arial"/>
          <w:sz w:val="22"/>
          <w:szCs w:val="22"/>
        </w:rPr>
        <w:t>organoid.</w:t>
      </w:r>
    </w:p>
    <w:sectPr w:rsidR="00271845" w:rsidRPr="008B0520" w:rsidSect="00D10BDD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405AEE"/>
    <w:multiLevelType w:val="multilevel"/>
    <w:tmpl w:val="62967C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AE4972"/>
    <w:multiLevelType w:val="multilevel"/>
    <w:tmpl w:val="BEA437F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111621C"/>
    <w:multiLevelType w:val="multilevel"/>
    <w:tmpl w:val="190063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843677D"/>
    <w:multiLevelType w:val="multilevel"/>
    <w:tmpl w:val="C282694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0223555"/>
    <w:multiLevelType w:val="multilevel"/>
    <w:tmpl w:val="96F498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8DD24D3"/>
    <w:multiLevelType w:val="multilevel"/>
    <w:tmpl w:val="D5083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CE00D21"/>
    <w:multiLevelType w:val="multilevel"/>
    <w:tmpl w:val="DDF001E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47631CF"/>
    <w:multiLevelType w:val="multilevel"/>
    <w:tmpl w:val="3370C4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64515842">
    <w:abstractNumId w:val="5"/>
  </w:num>
  <w:num w:numId="2" w16cid:durableId="213544569">
    <w:abstractNumId w:val="7"/>
  </w:num>
  <w:num w:numId="3" w16cid:durableId="1267274693">
    <w:abstractNumId w:val="6"/>
  </w:num>
  <w:num w:numId="4" w16cid:durableId="1047534515">
    <w:abstractNumId w:val="1"/>
  </w:num>
  <w:num w:numId="5" w16cid:durableId="1665817633">
    <w:abstractNumId w:val="2"/>
  </w:num>
  <w:num w:numId="6" w16cid:durableId="790368565">
    <w:abstractNumId w:val="0"/>
  </w:num>
  <w:num w:numId="7" w16cid:durableId="695079508">
    <w:abstractNumId w:val="4"/>
  </w:num>
  <w:num w:numId="8" w16cid:durableId="15791667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3B2"/>
    <w:rsid w:val="00000870"/>
    <w:rsid w:val="00002906"/>
    <w:rsid w:val="00011190"/>
    <w:rsid w:val="0001153C"/>
    <w:rsid w:val="00011EED"/>
    <w:rsid w:val="00015C58"/>
    <w:rsid w:val="00016FF0"/>
    <w:rsid w:val="00020EDB"/>
    <w:rsid w:val="00021A12"/>
    <w:rsid w:val="00021AE2"/>
    <w:rsid w:val="00022063"/>
    <w:rsid w:val="00024424"/>
    <w:rsid w:val="00025DF8"/>
    <w:rsid w:val="00032CB2"/>
    <w:rsid w:val="000350CB"/>
    <w:rsid w:val="00037422"/>
    <w:rsid w:val="00037882"/>
    <w:rsid w:val="00040117"/>
    <w:rsid w:val="000414D9"/>
    <w:rsid w:val="00042A61"/>
    <w:rsid w:val="00043DA3"/>
    <w:rsid w:val="00044023"/>
    <w:rsid w:val="0004498F"/>
    <w:rsid w:val="00045904"/>
    <w:rsid w:val="000479D6"/>
    <w:rsid w:val="0005243D"/>
    <w:rsid w:val="00061F21"/>
    <w:rsid w:val="00062726"/>
    <w:rsid w:val="00065349"/>
    <w:rsid w:val="00070FD8"/>
    <w:rsid w:val="00071AD7"/>
    <w:rsid w:val="000734E3"/>
    <w:rsid w:val="00075253"/>
    <w:rsid w:val="00076ED4"/>
    <w:rsid w:val="00077F74"/>
    <w:rsid w:val="0008188E"/>
    <w:rsid w:val="00082A1A"/>
    <w:rsid w:val="00085152"/>
    <w:rsid w:val="00085BF7"/>
    <w:rsid w:val="000871D6"/>
    <w:rsid w:val="000913B2"/>
    <w:rsid w:val="00091869"/>
    <w:rsid w:val="00094B0A"/>
    <w:rsid w:val="0009586A"/>
    <w:rsid w:val="00096D81"/>
    <w:rsid w:val="000A436A"/>
    <w:rsid w:val="000A4E9A"/>
    <w:rsid w:val="000A5AE0"/>
    <w:rsid w:val="000B05C8"/>
    <w:rsid w:val="000B121A"/>
    <w:rsid w:val="000B2B73"/>
    <w:rsid w:val="000B33C6"/>
    <w:rsid w:val="000B4196"/>
    <w:rsid w:val="000B4CE7"/>
    <w:rsid w:val="000B69A8"/>
    <w:rsid w:val="000C1865"/>
    <w:rsid w:val="000C214B"/>
    <w:rsid w:val="000C2989"/>
    <w:rsid w:val="000C4ACA"/>
    <w:rsid w:val="000C6F2D"/>
    <w:rsid w:val="000D048C"/>
    <w:rsid w:val="000D3489"/>
    <w:rsid w:val="000D6B0A"/>
    <w:rsid w:val="000E0808"/>
    <w:rsid w:val="000E7F62"/>
    <w:rsid w:val="0010091C"/>
    <w:rsid w:val="00100EC2"/>
    <w:rsid w:val="001012E5"/>
    <w:rsid w:val="00102A19"/>
    <w:rsid w:val="00105085"/>
    <w:rsid w:val="00105855"/>
    <w:rsid w:val="00106147"/>
    <w:rsid w:val="0010717F"/>
    <w:rsid w:val="00107DD7"/>
    <w:rsid w:val="00111CFF"/>
    <w:rsid w:val="00113B0E"/>
    <w:rsid w:val="00115740"/>
    <w:rsid w:val="00120597"/>
    <w:rsid w:val="00122342"/>
    <w:rsid w:val="0012330C"/>
    <w:rsid w:val="00124CA7"/>
    <w:rsid w:val="00131B1F"/>
    <w:rsid w:val="0013249C"/>
    <w:rsid w:val="00136120"/>
    <w:rsid w:val="00137C0F"/>
    <w:rsid w:val="00140E1F"/>
    <w:rsid w:val="0014105F"/>
    <w:rsid w:val="001444BC"/>
    <w:rsid w:val="00145420"/>
    <w:rsid w:val="001456D1"/>
    <w:rsid w:val="00150523"/>
    <w:rsid w:val="0015066C"/>
    <w:rsid w:val="00151673"/>
    <w:rsid w:val="00156975"/>
    <w:rsid w:val="001569AA"/>
    <w:rsid w:val="0015707B"/>
    <w:rsid w:val="00162B16"/>
    <w:rsid w:val="00164380"/>
    <w:rsid w:val="0016698D"/>
    <w:rsid w:val="0017101B"/>
    <w:rsid w:val="00172A14"/>
    <w:rsid w:val="001758BE"/>
    <w:rsid w:val="00180657"/>
    <w:rsid w:val="001816A6"/>
    <w:rsid w:val="0018495D"/>
    <w:rsid w:val="00184A7E"/>
    <w:rsid w:val="001859D6"/>
    <w:rsid w:val="00187619"/>
    <w:rsid w:val="00187AD4"/>
    <w:rsid w:val="00191D8C"/>
    <w:rsid w:val="00192CFB"/>
    <w:rsid w:val="001957C9"/>
    <w:rsid w:val="001974A1"/>
    <w:rsid w:val="001A036B"/>
    <w:rsid w:val="001A1346"/>
    <w:rsid w:val="001A197B"/>
    <w:rsid w:val="001A2068"/>
    <w:rsid w:val="001A2104"/>
    <w:rsid w:val="001A6E68"/>
    <w:rsid w:val="001A7521"/>
    <w:rsid w:val="001A7897"/>
    <w:rsid w:val="001B2668"/>
    <w:rsid w:val="001B7E57"/>
    <w:rsid w:val="001C1052"/>
    <w:rsid w:val="001C1274"/>
    <w:rsid w:val="001C243E"/>
    <w:rsid w:val="001C2DF4"/>
    <w:rsid w:val="001C552A"/>
    <w:rsid w:val="001C7C17"/>
    <w:rsid w:val="001D2754"/>
    <w:rsid w:val="001D5742"/>
    <w:rsid w:val="001D6DE7"/>
    <w:rsid w:val="001E1FB6"/>
    <w:rsid w:val="001E2834"/>
    <w:rsid w:val="001E2A8C"/>
    <w:rsid w:val="001E2FC0"/>
    <w:rsid w:val="001E35D9"/>
    <w:rsid w:val="001E623D"/>
    <w:rsid w:val="001E6C15"/>
    <w:rsid w:val="001F0CF5"/>
    <w:rsid w:val="001F12AA"/>
    <w:rsid w:val="001F2B9A"/>
    <w:rsid w:val="001F477D"/>
    <w:rsid w:val="001F61EA"/>
    <w:rsid w:val="001F751D"/>
    <w:rsid w:val="00200955"/>
    <w:rsid w:val="002026DE"/>
    <w:rsid w:val="0020469B"/>
    <w:rsid w:val="002075DD"/>
    <w:rsid w:val="00211AFA"/>
    <w:rsid w:val="00212026"/>
    <w:rsid w:val="002174FD"/>
    <w:rsid w:val="00221B0B"/>
    <w:rsid w:val="00224D38"/>
    <w:rsid w:val="00226899"/>
    <w:rsid w:val="002269AD"/>
    <w:rsid w:val="00227278"/>
    <w:rsid w:val="002307DE"/>
    <w:rsid w:val="00231860"/>
    <w:rsid w:val="00231A15"/>
    <w:rsid w:val="0023203C"/>
    <w:rsid w:val="00234FDC"/>
    <w:rsid w:val="002363B0"/>
    <w:rsid w:val="0024622F"/>
    <w:rsid w:val="00246E65"/>
    <w:rsid w:val="002471F4"/>
    <w:rsid w:val="00257F70"/>
    <w:rsid w:val="00260214"/>
    <w:rsid w:val="0026077B"/>
    <w:rsid w:val="00262E84"/>
    <w:rsid w:val="00264250"/>
    <w:rsid w:val="00265A41"/>
    <w:rsid w:val="00265B5A"/>
    <w:rsid w:val="002702AF"/>
    <w:rsid w:val="00271845"/>
    <w:rsid w:val="00271C6B"/>
    <w:rsid w:val="002752E2"/>
    <w:rsid w:val="00282770"/>
    <w:rsid w:val="002841BC"/>
    <w:rsid w:val="00284ACA"/>
    <w:rsid w:val="00285954"/>
    <w:rsid w:val="00285DCA"/>
    <w:rsid w:val="002874D1"/>
    <w:rsid w:val="00290BBB"/>
    <w:rsid w:val="00292702"/>
    <w:rsid w:val="0029274F"/>
    <w:rsid w:val="00293978"/>
    <w:rsid w:val="00294908"/>
    <w:rsid w:val="002A264D"/>
    <w:rsid w:val="002A368E"/>
    <w:rsid w:val="002A65F3"/>
    <w:rsid w:val="002B0080"/>
    <w:rsid w:val="002B02D9"/>
    <w:rsid w:val="002B140B"/>
    <w:rsid w:val="002B2585"/>
    <w:rsid w:val="002B382E"/>
    <w:rsid w:val="002B4E4F"/>
    <w:rsid w:val="002B65D8"/>
    <w:rsid w:val="002C0D71"/>
    <w:rsid w:val="002C0EBB"/>
    <w:rsid w:val="002C1E2D"/>
    <w:rsid w:val="002C7D47"/>
    <w:rsid w:val="002D2886"/>
    <w:rsid w:val="002E4104"/>
    <w:rsid w:val="002E5B97"/>
    <w:rsid w:val="002E6228"/>
    <w:rsid w:val="002F3E65"/>
    <w:rsid w:val="002F44CD"/>
    <w:rsid w:val="002F4AD8"/>
    <w:rsid w:val="002F4C5B"/>
    <w:rsid w:val="002F632B"/>
    <w:rsid w:val="002F6CD0"/>
    <w:rsid w:val="00302A10"/>
    <w:rsid w:val="003031EB"/>
    <w:rsid w:val="00307B9C"/>
    <w:rsid w:val="003107E4"/>
    <w:rsid w:val="0032305B"/>
    <w:rsid w:val="0032370B"/>
    <w:rsid w:val="003259D3"/>
    <w:rsid w:val="00325BE3"/>
    <w:rsid w:val="003261D5"/>
    <w:rsid w:val="00326E4C"/>
    <w:rsid w:val="0033052F"/>
    <w:rsid w:val="00334761"/>
    <w:rsid w:val="00335324"/>
    <w:rsid w:val="00335F33"/>
    <w:rsid w:val="003375E6"/>
    <w:rsid w:val="00341264"/>
    <w:rsid w:val="00341756"/>
    <w:rsid w:val="0034516A"/>
    <w:rsid w:val="00347005"/>
    <w:rsid w:val="00352C1C"/>
    <w:rsid w:val="00354414"/>
    <w:rsid w:val="00360BBA"/>
    <w:rsid w:val="00360D6F"/>
    <w:rsid w:val="0036144E"/>
    <w:rsid w:val="00366BA2"/>
    <w:rsid w:val="00366E35"/>
    <w:rsid w:val="00367E5E"/>
    <w:rsid w:val="00367FD9"/>
    <w:rsid w:val="00374E67"/>
    <w:rsid w:val="00376FBF"/>
    <w:rsid w:val="003815BE"/>
    <w:rsid w:val="00382768"/>
    <w:rsid w:val="0038364C"/>
    <w:rsid w:val="003840F9"/>
    <w:rsid w:val="0038584B"/>
    <w:rsid w:val="0039012B"/>
    <w:rsid w:val="00390DE9"/>
    <w:rsid w:val="003926AE"/>
    <w:rsid w:val="00393CB7"/>
    <w:rsid w:val="003A0447"/>
    <w:rsid w:val="003A363B"/>
    <w:rsid w:val="003A4BEF"/>
    <w:rsid w:val="003B59B4"/>
    <w:rsid w:val="003B61C8"/>
    <w:rsid w:val="003B64A7"/>
    <w:rsid w:val="003B65FB"/>
    <w:rsid w:val="003C0F14"/>
    <w:rsid w:val="003C1635"/>
    <w:rsid w:val="003C18A8"/>
    <w:rsid w:val="003C20BE"/>
    <w:rsid w:val="003C2FB2"/>
    <w:rsid w:val="003C30AD"/>
    <w:rsid w:val="003C44C3"/>
    <w:rsid w:val="003C47BF"/>
    <w:rsid w:val="003C6A88"/>
    <w:rsid w:val="003C75E6"/>
    <w:rsid w:val="003C79BC"/>
    <w:rsid w:val="003D212E"/>
    <w:rsid w:val="003D4CC1"/>
    <w:rsid w:val="003E02A4"/>
    <w:rsid w:val="003E185B"/>
    <w:rsid w:val="003E677D"/>
    <w:rsid w:val="003E70CB"/>
    <w:rsid w:val="003F0AAB"/>
    <w:rsid w:val="003F2AD2"/>
    <w:rsid w:val="003F40EA"/>
    <w:rsid w:val="003F5DBC"/>
    <w:rsid w:val="004026B1"/>
    <w:rsid w:val="00403CB8"/>
    <w:rsid w:val="004060D4"/>
    <w:rsid w:val="004130C8"/>
    <w:rsid w:val="00413660"/>
    <w:rsid w:val="00414196"/>
    <w:rsid w:val="004146C7"/>
    <w:rsid w:val="00415231"/>
    <w:rsid w:val="00421949"/>
    <w:rsid w:val="00423C2C"/>
    <w:rsid w:val="00426530"/>
    <w:rsid w:val="00431283"/>
    <w:rsid w:val="0044096E"/>
    <w:rsid w:val="00440C09"/>
    <w:rsid w:val="00441102"/>
    <w:rsid w:val="00441FD0"/>
    <w:rsid w:val="00444F61"/>
    <w:rsid w:val="00447F62"/>
    <w:rsid w:val="00452B18"/>
    <w:rsid w:val="0045392F"/>
    <w:rsid w:val="00454A05"/>
    <w:rsid w:val="00454E90"/>
    <w:rsid w:val="00455F9F"/>
    <w:rsid w:val="00456B10"/>
    <w:rsid w:val="00460091"/>
    <w:rsid w:val="0046385B"/>
    <w:rsid w:val="00467D08"/>
    <w:rsid w:val="00470A71"/>
    <w:rsid w:val="0047704A"/>
    <w:rsid w:val="004775FC"/>
    <w:rsid w:val="004827C5"/>
    <w:rsid w:val="0048379B"/>
    <w:rsid w:val="00483AB5"/>
    <w:rsid w:val="00485760"/>
    <w:rsid w:val="00485C4A"/>
    <w:rsid w:val="00490525"/>
    <w:rsid w:val="004950B7"/>
    <w:rsid w:val="00497294"/>
    <w:rsid w:val="00497E7A"/>
    <w:rsid w:val="004A05CA"/>
    <w:rsid w:val="004A0D55"/>
    <w:rsid w:val="004A1704"/>
    <w:rsid w:val="004A33ED"/>
    <w:rsid w:val="004A651A"/>
    <w:rsid w:val="004A6C0C"/>
    <w:rsid w:val="004B3601"/>
    <w:rsid w:val="004B7791"/>
    <w:rsid w:val="004C2193"/>
    <w:rsid w:val="004C2829"/>
    <w:rsid w:val="004C4FAA"/>
    <w:rsid w:val="004C74C0"/>
    <w:rsid w:val="004D089A"/>
    <w:rsid w:val="004D231A"/>
    <w:rsid w:val="004D4258"/>
    <w:rsid w:val="004D46E0"/>
    <w:rsid w:val="004D5CEA"/>
    <w:rsid w:val="004E04C9"/>
    <w:rsid w:val="004E05F7"/>
    <w:rsid w:val="004E239A"/>
    <w:rsid w:val="004E26B3"/>
    <w:rsid w:val="004E399A"/>
    <w:rsid w:val="004E465E"/>
    <w:rsid w:val="004F1BD7"/>
    <w:rsid w:val="004F2E6A"/>
    <w:rsid w:val="004F3D6A"/>
    <w:rsid w:val="004F5BF7"/>
    <w:rsid w:val="004F79E1"/>
    <w:rsid w:val="005022F2"/>
    <w:rsid w:val="00504495"/>
    <w:rsid w:val="005054B7"/>
    <w:rsid w:val="005056BD"/>
    <w:rsid w:val="00506550"/>
    <w:rsid w:val="00512350"/>
    <w:rsid w:val="0051493F"/>
    <w:rsid w:val="00514FE0"/>
    <w:rsid w:val="005150DC"/>
    <w:rsid w:val="005175FE"/>
    <w:rsid w:val="00517BE2"/>
    <w:rsid w:val="00521B84"/>
    <w:rsid w:val="00525970"/>
    <w:rsid w:val="00531840"/>
    <w:rsid w:val="005321DB"/>
    <w:rsid w:val="00534218"/>
    <w:rsid w:val="005372EF"/>
    <w:rsid w:val="00542943"/>
    <w:rsid w:val="00545C57"/>
    <w:rsid w:val="0054780B"/>
    <w:rsid w:val="00547B99"/>
    <w:rsid w:val="005508E3"/>
    <w:rsid w:val="00550C85"/>
    <w:rsid w:val="00550E47"/>
    <w:rsid w:val="00551ABB"/>
    <w:rsid w:val="005520BB"/>
    <w:rsid w:val="005527E1"/>
    <w:rsid w:val="00557B37"/>
    <w:rsid w:val="00560E02"/>
    <w:rsid w:val="00561082"/>
    <w:rsid w:val="005610D1"/>
    <w:rsid w:val="005642AC"/>
    <w:rsid w:val="00565B4F"/>
    <w:rsid w:val="00566C1F"/>
    <w:rsid w:val="00567B2A"/>
    <w:rsid w:val="0057017A"/>
    <w:rsid w:val="00576AC4"/>
    <w:rsid w:val="00576C8A"/>
    <w:rsid w:val="00582B3B"/>
    <w:rsid w:val="0058391A"/>
    <w:rsid w:val="00584785"/>
    <w:rsid w:val="00591615"/>
    <w:rsid w:val="00593579"/>
    <w:rsid w:val="0059450F"/>
    <w:rsid w:val="005975AF"/>
    <w:rsid w:val="00597A5E"/>
    <w:rsid w:val="005A20A5"/>
    <w:rsid w:val="005A3C7E"/>
    <w:rsid w:val="005A6EFB"/>
    <w:rsid w:val="005B250A"/>
    <w:rsid w:val="005B4CAD"/>
    <w:rsid w:val="005B6310"/>
    <w:rsid w:val="005B6D1D"/>
    <w:rsid w:val="005C0EFA"/>
    <w:rsid w:val="005C25DA"/>
    <w:rsid w:val="005C30F0"/>
    <w:rsid w:val="005C35E6"/>
    <w:rsid w:val="005C38A8"/>
    <w:rsid w:val="005C4C78"/>
    <w:rsid w:val="005C70F5"/>
    <w:rsid w:val="005D0DFE"/>
    <w:rsid w:val="005D1EE1"/>
    <w:rsid w:val="005D2C99"/>
    <w:rsid w:val="005D35CD"/>
    <w:rsid w:val="005D3799"/>
    <w:rsid w:val="005D5E1D"/>
    <w:rsid w:val="005D6750"/>
    <w:rsid w:val="005D6A39"/>
    <w:rsid w:val="005D7E05"/>
    <w:rsid w:val="005E1D01"/>
    <w:rsid w:val="005E2335"/>
    <w:rsid w:val="005E23AB"/>
    <w:rsid w:val="005E2402"/>
    <w:rsid w:val="005E2941"/>
    <w:rsid w:val="005E7857"/>
    <w:rsid w:val="005F059B"/>
    <w:rsid w:val="005F43D1"/>
    <w:rsid w:val="005F491E"/>
    <w:rsid w:val="005F5761"/>
    <w:rsid w:val="005F5C5A"/>
    <w:rsid w:val="00600D5B"/>
    <w:rsid w:val="0060386D"/>
    <w:rsid w:val="0061138D"/>
    <w:rsid w:val="00614CC0"/>
    <w:rsid w:val="00617AA6"/>
    <w:rsid w:val="00620B41"/>
    <w:rsid w:val="0062244D"/>
    <w:rsid w:val="006232B8"/>
    <w:rsid w:val="00624E8A"/>
    <w:rsid w:val="00625506"/>
    <w:rsid w:val="00625A1F"/>
    <w:rsid w:val="00625E5F"/>
    <w:rsid w:val="006266EC"/>
    <w:rsid w:val="0062700C"/>
    <w:rsid w:val="0062736D"/>
    <w:rsid w:val="006274FB"/>
    <w:rsid w:val="006336EC"/>
    <w:rsid w:val="00634EEE"/>
    <w:rsid w:val="00634FE7"/>
    <w:rsid w:val="006447DC"/>
    <w:rsid w:val="006461DD"/>
    <w:rsid w:val="0064621E"/>
    <w:rsid w:val="006501F9"/>
    <w:rsid w:val="00652372"/>
    <w:rsid w:val="00652CEC"/>
    <w:rsid w:val="006548CE"/>
    <w:rsid w:val="00655E7C"/>
    <w:rsid w:val="00656C29"/>
    <w:rsid w:val="00657EE8"/>
    <w:rsid w:val="00663BAA"/>
    <w:rsid w:val="00664B2C"/>
    <w:rsid w:val="00665288"/>
    <w:rsid w:val="00667C57"/>
    <w:rsid w:val="00674A64"/>
    <w:rsid w:val="006758C6"/>
    <w:rsid w:val="0067598A"/>
    <w:rsid w:val="006852A5"/>
    <w:rsid w:val="00690D4A"/>
    <w:rsid w:val="006967BD"/>
    <w:rsid w:val="00697710"/>
    <w:rsid w:val="006A1140"/>
    <w:rsid w:val="006A3058"/>
    <w:rsid w:val="006A5C85"/>
    <w:rsid w:val="006A5E84"/>
    <w:rsid w:val="006A611E"/>
    <w:rsid w:val="006A7C9B"/>
    <w:rsid w:val="006B135C"/>
    <w:rsid w:val="006B1656"/>
    <w:rsid w:val="006B5032"/>
    <w:rsid w:val="006B5A2E"/>
    <w:rsid w:val="006B5B51"/>
    <w:rsid w:val="006B60B6"/>
    <w:rsid w:val="006C0F72"/>
    <w:rsid w:val="006C4C12"/>
    <w:rsid w:val="006C5270"/>
    <w:rsid w:val="006C5357"/>
    <w:rsid w:val="006C799E"/>
    <w:rsid w:val="006D405F"/>
    <w:rsid w:val="006D4DEC"/>
    <w:rsid w:val="006D6349"/>
    <w:rsid w:val="006E09C3"/>
    <w:rsid w:val="006E2B8F"/>
    <w:rsid w:val="006E2DE0"/>
    <w:rsid w:val="006E3D74"/>
    <w:rsid w:val="006E56D9"/>
    <w:rsid w:val="006E5EC9"/>
    <w:rsid w:val="006E7CBB"/>
    <w:rsid w:val="006F3AC6"/>
    <w:rsid w:val="006F448C"/>
    <w:rsid w:val="006F59B8"/>
    <w:rsid w:val="006F7D01"/>
    <w:rsid w:val="007011FA"/>
    <w:rsid w:val="00703212"/>
    <w:rsid w:val="00703F1F"/>
    <w:rsid w:val="0070552C"/>
    <w:rsid w:val="007065EB"/>
    <w:rsid w:val="00707F41"/>
    <w:rsid w:val="00713D96"/>
    <w:rsid w:val="00717B1D"/>
    <w:rsid w:val="007210A3"/>
    <w:rsid w:val="007211A2"/>
    <w:rsid w:val="00721861"/>
    <w:rsid w:val="00722984"/>
    <w:rsid w:val="00725034"/>
    <w:rsid w:val="007309CC"/>
    <w:rsid w:val="00731FB7"/>
    <w:rsid w:val="00732244"/>
    <w:rsid w:val="00734E6F"/>
    <w:rsid w:val="0074147D"/>
    <w:rsid w:val="00742242"/>
    <w:rsid w:val="007444B4"/>
    <w:rsid w:val="00744EB6"/>
    <w:rsid w:val="00750B05"/>
    <w:rsid w:val="00750E82"/>
    <w:rsid w:val="007527D3"/>
    <w:rsid w:val="007559D2"/>
    <w:rsid w:val="00755FC7"/>
    <w:rsid w:val="00756B79"/>
    <w:rsid w:val="00757EBD"/>
    <w:rsid w:val="00767000"/>
    <w:rsid w:val="0077540C"/>
    <w:rsid w:val="007771B3"/>
    <w:rsid w:val="007774A9"/>
    <w:rsid w:val="007830E6"/>
    <w:rsid w:val="00785345"/>
    <w:rsid w:val="00786D25"/>
    <w:rsid w:val="00786D51"/>
    <w:rsid w:val="00796077"/>
    <w:rsid w:val="007A236B"/>
    <w:rsid w:val="007A33A3"/>
    <w:rsid w:val="007A723E"/>
    <w:rsid w:val="007A7AE5"/>
    <w:rsid w:val="007A7BFE"/>
    <w:rsid w:val="007B59E6"/>
    <w:rsid w:val="007B70CD"/>
    <w:rsid w:val="007B7DBF"/>
    <w:rsid w:val="007C21FB"/>
    <w:rsid w:val="007C3EFA"/>
    <w:rsid w:val="007C5846"/>
    <w:rsid w:val="007D0F6C"/>
    <w:rsid w:val="007D10C5"/>
    <w:rsid w:val="007D20E6"/>
    <w:rsid w:val="007D4288"/>
    <w:rsid w:val="007D4889"/>
    <w:rsid w:val="007D71DC"/>
    <w:rsid w:val="007D74A7"/>
    <w:rsid w:val="007E06A0"/>
    <w:rsid w:val="007E1DEC"/>
    <w:rsid w:val="007E2AAE"/>
    <w:rsid w:val="007E2CFF"/>
    <w:rsid w:val="007E47A8"/>
    <w:rsid w:val="007F0621"/>
    <w:rsid w:val="007F335B"/>
    <w:rsid w:val="007F39C8"/>
    <w:rsid w:val="007F42A6"/>
    <w:rsid w:val="007F510F"/>
    <w:rsid w:val="007F788E"/>
    <w:rsid w:val="00801EC9"/>
    <w:rsid w:val="0080370D"/>
    <w:rsid w:val="00804ED0"/>
    <w:rsid w:val="00805C69"/>
    <w:rsid w:val="00807002"/>
    <w:rsid w:val="00807DE5"/>
    <w:rsid w:val="00813737"/>
    <w:rsid w:val="00815A5B"/>
    <w:rsid w:val="00820E86"/>
    <w:rsid w:val="008237A6"/>
    <w:rsid w:val="00824C3B"/>
    <w:rsid w:val="00825764"/>
    <w:rsid w:val="00826164"/>
    <w:rsid w:val="00826744"/>
    <w:rsid w:val="00827A75"/>
    <w:rsid w:val="00831037"/>
    <w:rsid w:val="00831C81"/>
    <w:rsid w:val="00832451"/>
    <w:rsid w:val="00835120"/>
    <w:rsid w:val="0084201C"/>
    <w:rsid w:val="00843359"/>
    <w:rsid w:val="00843DBF"/>
    <w:rsid w:val="00844DCF"/>
    <w:rsid w:val="00851ACC"/>
    <w:rsid w:val="00851B6F"/>
    <w:rsid w:val="00855326"/>
    <w:rsid w:val="00855C2F"/>
    <w:rsid w:val="00862B9F"/>
    <w:rsid w:val="00863BE4"/>
    <w:rsid w:val="00864ABA"/>
    <w:rsid w:val="00871A82"/>
    <w:rsid w:val="00871F07"/>
    <w:rsid w:val="00877D34"/>
    <w:rsid w:val="0088138A"/>
    <w:rsid w:val="008849E4"/>
    <w:rsid w:val="00885330"/>
    <w:rsid w:val="008859A1"/>
    <w:rsid w:val="00885C55"/>
    <w:rsid w:val="00887DA8"/>
    <w:rsid w:val="008907A9"/>
    <w:rsid w:val="008951DC"/>
    <w:rsid w:val="008954E4"/>
    <w:rsid w:val="008A4A62"/>
    <w:rsid w:val="008A53B5"/>
    <w:rsid w:val="008A673F"/>
    <w:rsid w:val="008A6847"/>
    <w:rsid w:val="008A6E78"/>
    <w:rsid w:val="008B0520"/>
    <w:rsid w:val="008B34FA"/>
    <w:rsid w:val="008B4E76"/>
    <w:rsid w:val="008B7BEF"/>
    <w:rsid w:val="008C273A"/>
    <w:rsid w:val="008C4BC1"/>
    <w:rsid w:val="008C6D41"/>
    <w:rsid w:val="008C7A7E"/>
    <w:rsid w:val="008D08CF"/>
    <w:rsid w:val="008D1721"/>
    <w:rsid w:val="008D2CDF"/>
    <w:rsid w:val="008D4B70"/>
    <w:rsid w:val="008D59C7"/>
    <w:rsid w:val="008D6105"/>
    <w:rsid w:val="008E090A"/>
    <w:rsid w:val="008E3846"/>
    <w:rsid w:val="008E3F60"/>
    <w:rsid w:val="008E4316"/>
    <w:rsid w:val="008E5F58"/>
    <w:rsid w:val="008E67DD"/>
    <w:rsid w:val="008F0960"/>
    <w:rsid w:val="008F1346"/>
    <w:rsid w:val="008F25CE"/>
    <w:rsid w:val="008F2FFE"/>
    <w:rsid w:val="008F3271"/>
    <w:rsid w:val="008F38F0"/>
    <w:rsid w:val="008F407C"/>
    <w:rsid w:val="008F4211"/>
    <w:rsid w:val="00901483"/>
    <w:rsid w:val="00901670"/>
    <w:rsid w:val="00901934"/>
    <w:rsid w:val="009022D6"/>
    <w:rsid w:val="00902A67"/>
    <w:rsid w:val="009031AB"/>
    <w:rsid w:val="00905A4F"/>
    <w:rsid w:val="009060EE"/>
    <w:rsid w:val="00914913"/>
    <w:rsid w:val="00915192"/>
    <w:rsid w:val="00916505"/>
    <w:rsid w:val="0091725D"/>
    <w:rsid w:val="00917AC7"/>
    <w:rsid w:val="00920E9C"/>
    <w:rsid w:val="00923748"/>
    <w:rsid w:val="0092497B"/>
    <w:rsid w:val="00925D45"/>
    <w:rsid w:val="00927A2C"/>
    <w:rsid w:val="00930F55"/>
    <w:rsid w:val="00932071"/>
    <w:rsid w:val="00935768"/>
    <w:rsid w:val="009368D8"/>
    <w:rsid w:val="00937396"/>
    <w:rsid w:val="00937EFC"/>
    <w:rsid w:val="00941C47"/>
    <w:rsid w:val="00942893"/>
    <w:rsid w:val="009478EB"/>
    <w:rsid w:val="009504C2"/>
    <w:rsid w:val="00951809"/>
    <w:rsid w:val="0095340E"/>
    <w:rsid w:val="009556CB"/>
    <w:rsid w:val="00956E63"/>
    <w:rsid w:val="00966467"/>
    <w:rsid w:val="009700ED"/>
    <w:rsid w:val="009712B2"/>
    <w:rsid w:val="00971E1B"/>
    <w:rsid w:val="00971E2C"/>
    <w:rsid w:val="00972813"/>
    <w:rsid w:val="0097448D"/>
    <w:rsid w:val="0098233F"/>
    <w:rsid w:val="0098620B"/>
    <w:rsid w:val="009874E7"/>
    <w:rsid w:val="009915B3"/>
    <w:rsid w:val="00995D94"/>
    <w:rsid w:val="00997F97"/>
    <w:rsid w:val="009A0887"/>
    <w:rsid w:val="009A34DB"/>
    <w:rsid w:val="009A4C36"/>
    <w:rsid w:val="009A63E2"/>
    <w:rsid w:val="009B07D9"/>
    <w:rsid w:val="009B5A08"/>
    <w:rsid w:val="009B6CF0"/>
    <w:rsid w:val="009B77EC"/>
    <w:rsid w:val="009C1092"/>
    <w:rsid w:val="009C1FEE"/>
    <w:rsid w:val="009D3523"/>
    <w:rsid w:val="009D680C"/>
    <w:rsid w:val="009D76EF"/>
    <w:rsid w:val="009E016C"/>
    <w:rsid w:val="009E2450"/>
    <w:rsid w:val="009E6571"/>
    <w:rsid w:val="009F2653"/>
    <w:rsid w:val="00A00ACD"/>
    <w:rsid w:val="00A04EB8"/>
    <w:rsid w:val="00A103D3"/>
    <w:rsid w:val="00A12049"/>
    <w:rsid w:val="00A13787"/>
    <w:rsid w:val="00A14176"/>
    <w:rsid w:val="00A1547D"/>
    <w:rsid w:val="00A17CE5"/>
    <w:rsid w:val="00A3065A"/>
    <w:rsid w:val="00A32E11"/>
    <w:rsid w:val="00A344BA"/>
    <w:rsid w:val="00A37410"/>
    <w:rsid w:val="00A375B1"/>
    <w:rsid w:val="00A40EF1"/>
    <w:rsid w:val="00A42581"/>
    <w:rsid w:val="00A451A6"/>
    <w:rsid w:val="00A47857"/>
    <w:rsid w:val="00A51BC9"/>
    <w:rsid w:val="00A5282D"/>
    <w:rsid w:val="00A55F6B"/>
    <w:rsid w:val="00A572B3"/>
    <w:rsid w:val="00A61D9C"/>
    <w:rsid w:val="00A62422"/>
    <w:rsid w:val="00A6541E"/>
    <w:rsid w:val="00A657DB"/>
    <w:rsid w:val="00A667E6"/>
    <w:rsid w:val="00A675D1"/>
    <w:rsid w:val="00A71511"/>
    <w:rsid w:val="00A7533D"/>
    <w:rsid w:val="00A7773C"/>
    <w:rsid w:val="00A8034B"/>
    <w:rsid w:val="00A80C4A"/>
    <w:rsid w:val="00A81013"/>
    <w:rsid w:val="00A817C4"/>
    <w:rsid w:val="00A842FC"/>
    <w:rsid w:val="00A858B7"/>
    <w:rsid w:val="00A85D86"/>
    <w:rsid w:val="00A92044"/>
    <w:rsid w:val="00A92821"/>
    <w:rsid w:val="00A93EB2"/>
    <w:rsid w:val="00A949F1"/>
    <w:rsid w:val="00A97523"/>
    <w:rsid w:val="00AA22F9"/>
    <w:rsid w:val="00AA2442"/>
    <w:rsid w:val="00AA4CCF"/>
    <w:rsid w:val="00AA703D"/>
    <w:rsid w:val="00AB17C2"/>
    <w:rsid w:val="00AB2FB1"/>
    <w:rsid w:val="00AB334E"/>
    <w:rsid w:val="00AB485E"/>
    <w:rsid w:val="00AB554A"/>
    <w:rsid w:val="00AB5B3D"/>
    <w:rsid w:val="00AB7E22"/>
    <w:rsid w:val="00AC0C0D"/>
    <w:rsid w:val="00AC0E2B"/>
    <w:rsid w:val="00AC3EA6"/>
    <w:rsid w:val="00AC5086"/>
    <w:rsid w:val="00AC5872"/>
    <w:rsid w:val="00AC7990"/>
    <w:rsid w:val="00AD4215"/>
    <w:rsid w:val="00AD6222"/>
    <w:rsid w:val="00AD62D1"/>
    <w:rsid w:val="00AD7E4A"/>
    <w:rsid w:val="00AE1A39"/>
    <w:rsid w:val="00AE1B2E"/>
    <w:rsid w:val="00AE312D"/>
    <w:rsid w:val="00AE3DD9"/>
    <w:rsid w:val="00AF1113"/>
    <w:rsid w:val="00AF2864"/>
    <w:rsid w:val="00AF2F10"/>
    <w:rsid w:val="00AF32F2"/>
    <w:rsid w:val="00AF3F1D"/>
    <w:rsid w:val="00AF408C"/>
    <w:rsid w:val="00AF4764"/>
    <w:rsid w:val="00AF6C16"/>
    <w:rsid w:val="00B06542"/>
    <w:rsid w:val="00B1176F"/>
    <w:rsid w:val="00B13679"/>
    <w:rsid w:val="00B170B9"/>
    <w:rsid w:val="00B204BF"/>
    <w:rsid w:val="00B20526"/>
    <w:rsid w:val="00B205DF"/>
    <w:rsid w:val="00B20DB8"/>
    <w:rsid w:val="00B2155C"/>
    <w:rsid w:val="00B30944"/>
    <w:rsid w:val="00B309A5"/>
    <w:rsid w:val="00B3206F"/>
    <w:rsid w:val="00B362A0"/>
    <w:rsid w:val="00B3677F"/>
    <w:rsid w:val="00B37A0D"/>
    <w:rsid w:val="00B41095"/>
    <w:rsid w:val="00B429CC"/>
    <w:rsid w:val="00B4567B"/>
    <w:rsid w:val="00B46E37"/>
    <w:rsid w:val="00B47EA8"/>
    <w:rsid w:val="00B50865"/>
    <w:rsid w:val="00B50EC2"/>
    <w:rsid w:val="00B5202A"/>
    <w:rsid w:val="00B524FB"/>
    <w:rsid w:val="00B53206"/>
    <w:rsid w:val="00B563F9"/>
    <w:rsid w:val="00B567D1"/>
    <w:rsid w:val="00B617C6"/>
    <w:rsid w:val="00B660E6"/>
    <w:rsid w:val="00B67187"/>
    <w:rsid w:val="00B72793"/>
    <w:rsid w:val="00B73267"/>
    <w:rsid w:val="00B734AB"/>
    <w:rsid w:val="00B73E29"/>
    <w:rsid w:val="00B7591A"/>
    <w:rsid w:val="00B81C30"/>
    <w:rsid w:val="00B823CD"/>
    <w:rsid w:val="00B8339E"/>
    <w:rsid w:val="00B8410A"/>
    <w:rsid w:val="00B84314"/>
    <w:rsid w:val="00B8444D"/>
    <w:rsid w:val="00B84638"/>
    <w:rsid w:val="00B847F2"/>
    <w:rsid w:val="00B86C76"/>
    <w:rsid w:val="00B90D6E"/>
    <w:rsid w:val="00B91AA6"/>
    <w:rsid w:val="00B92F7C"/>
    <w:rsid w:val="00B93ABA"/>
    <w:rsid w:val="00B949E0"/>
    <w:rsid w:val="00B96E5F"/>
    <w:rsid w:val="00B9772A"/>
    <w:rsid w:val="00BA17C6"/>
    <w:rsid w:val="00BA1C1D"/>
    <w:rsid w:val="00BA42CF"/>
    <w:rsid w:val="00BA546D"/>
    <w:rsid w:val="00BA5B4C"/>
    <w:rsid w:val="00BB1C92"/>
    <w:rsid w:val="00BB4176"/>
    <w:rsid w:val="00BB5916"/>
    <w:rsid w:val="00BB66BD"/>
    <w:rsid w:val="00BC0805"/>
    <w:rsid w:val="00BC3C81"/>
    <w:rsid w:val="00BC7498"/>
    <w:rsid w:val="00BD2597"/>
    <w:rsid w:val="00BD5B8A"/>
    <w:rsid w:val="00BE079F"/>
    <w:rsid w:val="00BE3395"/>
    <w:rsid w:val="00BE4AF9"/>
    <w:rsid w:val="00BE5F5E"/>
    <w:rsid w:val="00BE68F8"/>
    <w:rsid w:val="00BF212A"/>
    <w:rsid w:val="00BF3F8B"/>
    <w:rsid w:val="00BF4D4B"/>
    <w:rsid w:val="00BF5057"/>
    <w:rsid w:val="00BF5B0C"/>
    <w:rsid w:val="00BF7BBF"/>
    <w:rsid w:val="00C0165F"/>
    <w:rsid w:val="00C01FF8"/>
    <w:rsid w:val="00C026F6"/>
    <w:rsid w:val="00C02FA6"/>
    <w:rsid w:val="00C065D7"/>
    <w:rsid w:val="00C0762B"/>
    <w:rsid w:val="00C10BFB"/>
    <w:rsid w:val="00C11ED0"/>
    <w:rsid w:val="00C144E7"/>
    <w:rsid w:val="00C25BAC"/>
    <w:rsid w:val="00C26447"/>
    <w:rsid w:val="00C32B27"/>
    <w:rsid w:val="00C32B5C"/>
    <w:rsid w:val="00C334C0"/>
    <w:rsid w:val="00C3634D"/>
    <w:rsid w:val="00C41134"/>
    <w:rsid w:val="00C41A84"/>
    <w:rsid w:val="00C47C42"/>
    <w:rsid w:val="00C52D4E"/>
    <w:rsid w:val="00C540B4"/>
    <w:rsid w:val="00C542EA"/>
    <w:rsid w:val="00C5431B"/>
    <w:rsid w:val="00C54894"/>
    <w:rsid w:val="00C60B4E"/>
    <w:rsid w:val="00C619E0"/>
    <w:rsid w:val="00C63621"/>
    <w:rsid w:val="00C63AC3"/>
    <w:rsid w:val="00C65DCC"/>
    <w:rsid w:val="00C66623"/>
    <w:rsid w:val="00C66D6F"/>
    <w:rsid w:val="00C70C7E"/>
    <w:rsid w:val="00C71893"/>
    <w:rsid w:val="00C7515F"/>
    <w:rsid w:val="00C7654B"/>
    <w:rsid w:val="00C76CAD"/>
    <w:rsid w:val="00C77824"/>
    <w:rsid w:val="00C77B5D"/>
    <w:rsid w:val="00C80316"/>
    <w:rsid w:val="00C8221D"/>
    <w:rsid w:val="00C840F7"/>
    <w:rsid w:val="00C90082"/>
    <w:rsid w:val="00C9047B"/>
    <w:rsid w:val="00C93438"/>
    <w:rsid w:val="00C93C44"/>
    <w:rsid w:val="00C9753C"/>
    <w:rsid w:val="00C975EC"/>
    <w:rsid w:val="00C97657"/>
    <w:rsid w:val="00CA0C69"/>
    <w:rsid w:val="00CA3B5B"/>
    <w:rsid w:val="00CA4D8B"/>
    <w:rsid w:val="00CA66FC"/>
    <w:rsid w:val="00CA6FCC"/>
    <w:rsid w:val="00CA7CD1"/>
    <w:rsid w:val="00CB136C"/>
    <w:rsid w:val="00CB29DE"/>
    <w:rsid w:val="00CB441A"/>
    <w:rsid w:val="00CB44CA"/>
    <w:rsid w:val="00CC0EF7"/>
    <w:rsid w:val="00CC4DA5"/>
    <w:rsid w:val="00CE043F"/>
    <w:rsid w:val="00CE1E16"/>
    <w:rsid w:val="00CE2F1A"/>
    <w:rsid w:val="00CE5523"/>
    <w:rsid w:val="00CF13AF"/>
    <w:rsid w:val="00CF3D8A"/>
    <w:rsid w:val="00CF41C1"/>
    <w:rsid w:val="00CF4F5F"/>
    <w:rsid w:val="00CF638E"/>
    <w:rsid w:val="00CF63F0"/>
    <w:rsid w:val="00D009E3"/>
    <w:rsid w:val="00D00BCF"/>
    <w:rsid w:val="00D02955"/>
    <w:rsid w:val="00D0377A"/>
    <w:rsid w:val="00D040C7"/>
    <w:rsid w:val="00D06A39"/>
    <w:rsid w:val="00D072D8"/>
    <w:rsid w:val="00D10BDD"/>
    <w:rsid w:val="00D130BF"/>
    <w:rsid w:val="00D13D05"/>
    <w:rsid w:val="00D15193"/>
    <w:rsid w:val="00D2060A"/>
    <w:rsid w:val="00D23AD7"/>
    <w:rsid w:val="00D240F3"/>
    <w:rsid w:val="00D252A0"/>
    <w:rsid w:val="00D25D45"/>
    <w:rsid w:val="00D31C9B"/>
    <w:rsid w:val="00D325B2"/>
    <w:rsid w:val="00D32E8F"/>
    <w:rsid w:val="00D3419C"/>
    <w:rsid w:val="00D3436C"/>
    <w:rsid w:val="00D349BD"/>
    <w:rsid w:val="00D3622E"/>
    <w:rsid w:val="00D40236"/>
    <w:rsid w:val="00D40D73"/>
    <w:rsid w:val="00D40FA2"/>
    <w:rsid w:val="00D4422B"/>
    <w:rsid w:val="00D44AB2"/>
    <w:rsid w:val="00D45346"/>
    <w:rsid w:val="00D45F1D"/>
    <w:rsid w:val="00D47A3A"/>
    <w:rsid w:val="00D47B59"/>
    <w:rsid w:val="00D52962"/>
    <w:rsid w:val="00D529F9"/>
    <w:rsid w:val="00D6327F"/>
    <w:rsid w:val="00D632A3"/>
    <w:rsid w:val="00D74DD1"/>
    <w:rsid w:val="00D7507F"/>
    <w:rsid w:val="00D80133"/>
    <w:rsid w:val="00D80CB2"/>
    <w:rsid w:val="00D81313"/>
    <w:rsid w:val="00D82BA4"/>
    <w:rsid w:val="00D830CE"/>
    <w:rsid w:val="00D84F5B"/>
    <w:rsid w:val="00D863D1"/>
    <w:rsid w:val="00D87EC5"/>
    <w:rsid w:val="00D90863"/>
    <w:rsid w:val="00D96E56"/>
    <w:rsid w:val="00D9746F"/>
    <w:rsid w:val="00DA0FD4"/>
    <w:rsid w:val="00DA44C1"/>
    <w:rsid w:val="00DA47C0"/>
    <w:rsid w:val="00DA493E"/>
    <w:rsid w:val="00DA7D9C"/>
    <w:rsid w:val="00DB2019"/>
    <w:rsid w:val="00DB3B91"/>
    <w:rsid w:val="00DB771D"/>
    <w:rsid w:val="00DC0098"/>
    <w:rsid w:val="00DC12DA"/>
    <w:rsid w:val="00DC1558"/>
    <w:rsid w:val="00DC296F"/>
    <w:rsid w:val="00DC5A41"/>
    <w:rsid w:val="00DC7A6D"/>
    <w:rsid w:val="00DD028D"/>
    <w:rsid w:val="00DD0C84"/>
    <w:rsid w:val="00DD306D"/>
    <w:rsid w:val="00DD4CB5"/>
    <w:rsid w:val="00DD56F8"/>
    <w:rsid w:val="00DE1211"/>
    <w:rsid w:val="00DE37D7"/>
    <w:rsid w:val="00DE4E37"/>
    <w:rsid w:val="00DF0241"/>
    <w:rsid w:val="00DF143F"/>
    <w:rsid w:val="00DF1A93"/>
    <w:rsid w:val="00DF1B4D"/>
    <w:rsid w:val="00DF2051"/>
    <w:rsid w:val="00DF2378"/>
    <w:rsid w:val="00DF2B84"/>
    <w:rsid w:val="00DF497C"/>
    <w:rsid w:val="00E036F7"/>
    <w:rsid w:val="00E05976"/>
    <w:rsid w:val="00E067CA"/>
    <w:rsid w:val="00E11920"/>
    <w:rsid w:val="00E138D6"/>
    <w:rsid w:val="00E150FF"/>
    <w:rsid w:val="00E153D1"/>
    <w:rsid w:val="00E15C28"/>
    <w:rsid w:val="00E1608D"/>
    <w:rsid w:val="00E17EC9"/>
    <w:rsid w:val="00E201F0"/>
    <w:rsid w:val="00E2141A"/>
    <w:rsid w:val="00E253BF"/>
    <w:rsid w:val="00E2548C"/>
    <w:rsid w:val="00E274FB"/>
    <w:rsid w:val="00E3116B"/>
    <w:rsid w:val="00E4044C"/>
    <w:rsid w:val="00E41056"/>
    <w:rsid w:val="00E410EE"/>
    <w:rsid w:val="00E42A74"/>
    <w:rsid w:val="00E430FE"/>
    <w:rsid w:val="00E44619"/>
    <w:rsid w:val="00E479D2"/>
    <w:rsid w:val="00E52E29"/>
    <w:rsid w:val="00E5522F"/>
    <w:rsid w:val="00E56B08"/>
    <w:rsid w:val="00E60A22"/>
    <w:rsid w:val="00E60E84"/>
    <w:rsid w:val="00E61078"/>
    <w:rsid w:val="00E61413"/>
    <w:rsid w:val="00E61C3B"/>
    <w:rsid w:val="00E634E0"/>
    <w:rsid w:val="00E669BE"/>
    <w:rsid w:val="00E71663"/>
    <w:rsid w:val="00E71EAD"/>
    <w:rsid w:val="00E774EF"/>
    <w:rsid w:val="00E83BED"/>
    <w:rsid w:val="00E84801"/>
    <w:rsid w:val="00E84B0A"/>
    <w:rsid w:val="00E865E9"/>
    <w:rsid w:val="00E87EDF"/>
    <w:rsid w:val="00E90EC0"/>
    <w:rsid w:val="00E917D6"/>
    <w:rsid w:val="00E917D9"/>
    <w:rsid w:val="00E97165"/>
    <w:rsid w:val="00E971DE"/>
    <w:rsid w:val="00EA0B20"/>
    <w:rsid w:val="00EA7BAB"/>
    <w:rsid w:val="00EB0A52"/>
    <w:rsid w:val="00EB120F"/>
    <w:rsid w:val="00EB2C7F"/>
    <w:rsid w:val="00EC0F89"/>
    <w:rsid w:val="00EC1C21"/>
    <w:rsid w:val="00EC27A8"/>
    <w:rsid w:val="00EC2908"/>
    <w:rsid w:val="00EC498F"/>
    <w:rsid w:val="00EC62D1"/>
    <w:rsid w:val="00EC6F25"/>
    <w:rsid w:val="00ED01A9"/>
    <w:rsid w:val="00ED3EA0"/>
    <w:rsid w:val="00ED4698"/>
    <w:rsid w:val="00ED5D42"/>
    <w:rsid w:val="00EE14B9"/>
    <w:rsid w:val="00EE1562"/>
    <w:rsid w:val="00EE236C"/>
    <w:rsid w:val="00EE2730"/>
    <w:rsid w:val="00EE2944"/>
    <w:rsid w:val="00EE4726"/>
    <w:rsid w:val="00EE5B75"/>
    <w:rsid w:val="00EE76A2"/>
    <w:rsid w:val="00EF11BE"/>
    <w:rsid w:val="00EF3167"/>
    <w:rsid w:val="00EF4867"/>
    <w:rsid w:val="00F007E6"/>
    <w:rsid w:val="00F02C29"/>
    <w:rsid w:val="00F0654A"/>
    <w:rsid w:val="00F12B73"/>
    <w:rsid w:val="00F17997"/>
    <w:rsid w:val="00F17C27"/>
    <w:rsid w:val="00F21A7A"/>
    <w:rsid w:val="00F227D1"/>
    <w:rsid w:val="00F22AFE"/>
    <w:rsid w:val="00F23DFF"/>
    <w:rsid w:val="00F2462B"/>
    <w:rsid w:val="00F27CE8"/>
    <w:rsid w:val="00F30AF3"/>
    <w:rsid w:val="00F30F87"/>
    <w:rsid w:val="00F3203B"/>
    <w:rsid w:val="00F33B91"/>
    <w:rsid w:val="00F35367"/>
    <w:rsid w:val="00F402D2"/>
    <w:rsid w:val="00F41055"/>
    <w:rsid w:val="00F41AFF"/>
    <w:rsid w:val="00F42B8B"/>
    <w:rsid w:val="00F43BB9"/>
    <w:rsid w:val="00F4572D"/>
    <w:rsid w:val="00F46B96"/>
    <w:rsid w:val="00F5149C"/>
    <w:rsid w:val="00F52AAC"/>
    <w:rsid w:val="00F53F1A"/>
    <w:rsid w:val="00F57C5E"/>
    <w:rsid w:val="00F6099C"/>
    <w:rsid w:val="00F64647"/>
    <w:rsid w:val="00F65956"/>
    <w:rsid w:val="00F65B1C"/>
    <w:rsid w:val="00F661D4"/>
    <w:rsid w:val="00F72568"/>
    <w:rsid w:val="00F74296"/>
    <w:rsid w:val="00F746BF"/>
    <w:rsid w:val="00F80C96"/>
    <w:rsid w:val="00F8232D"/>
    <w:rsid w:val="00F86DBD"/>
    <w:rsid w:val="00F90BD1"/>
    <w:rsid w:val="00F915A2"/>
    <w:rsid w:val="00F94131"/>
    <w:rsid w:val="00FA5955"/>
    <w:rsid w:val="00FA7460"/>
    <w:rsid w:val="00FB19E0"/>
    <w:rsid w:val="00FB3197"/>
    <w:rsid w:val="00FC0630"/>
    <w:rsid w:val="00FC0E18"/>
    <w:rsid w:val="00FC18EB"/>
    <w:rsid w:val="00FC6F4E"/>
    <w:rsid w:val="00FD21EC"/>
    <w:rsid w:val="00FD73C3"/>
    <w:rsid w:val="00FE0A67"/>
    <w:rsid w:val="00FE1BCA"/>
    <w:rsid w:val="00FE2980"/>
    <w:rsid w:val="00FE3EF0"/>
    <w:rsid w:val="00FE414F"/>
    <w:rsid w:val="00FE62C7"/>
    <w:rsid w:val="00FE73CC"/>
    <w:rsid w:val="00FE75AB"/>
    <w:rsid w:val="00FF4B5D"/>
    <w:rsid w:val="00FF5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094A8"/>
  <w15:chartTrackingRefBased/>
  <w15:docId w15:val="{0D7A5749-3522-5345-A663-DDD28812F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13B2"/>
  </w:style>
  <w:style w:type="paragraph" w:styleId="Heading1">
    <w:name w:val="heading 1"/>
    <w:basedOn w:val="Normal"/>
    <w:next w:val="Normal"/>
    <w:link w:val="Heading1Char"/>
    <w:uiPriority w:val="9"/>
    <w:qFormat/>
    <w:rsid w:val="000913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13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13B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13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13B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13B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13B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13B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13B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13B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13B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13B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13B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13B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13B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13B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13B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13B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13B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13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13B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13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13B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13B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13B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13B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13B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13B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13B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C6F4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C6F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9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rosafrica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2052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Palacios</dc:creator>
  <cp:keywords/>
  <dc:description/>
  <cp:lastModifiedBy>Aamir Ayyub</cp:lastModifiedBy>
  <cp:revision>2</cp:revision>
  <dcterms:created xsi:type="dcterms:W3CDTF">2024-10-02T10:30:00Z</dcterms:created>
  <dcterms:modified xsi:type="dcterms:W3CDTF">2024-10-02T10:30:00Z</dcterms:modified>
</cp:coreProperties>
</file>