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A7" w:rsidRPr="0022680F" w:rsidRDefault="0092597D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setwd("C:/R files BHMRA</w:t>
      </w:r>
      <w:r w:rsidR="00917EA7" w:rsidRPr="0022680F">
        <w:rPr>
          <w:sz w:val="28"/>
          <w:szCs w:val="28"/>
        </w:rPr>
        <w:t>")</w:t>
      </w:r>
    </w:p>
    <w:p w:rsidR="00533CDC" w:rsidRPr="0022680F" w:rsidRDefault="00533CDC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require(rube)</w:t>
      </w:r>
    </w:p>
    <w:p w:rsidR="00533CDC" w:rsidRPr="0022680F" w:rsidRDefault="00533CDC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require(mcmcse)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options(scipen=999)</w:t>
      </w:r>
    </w:p>
    <w:p w:rsidR="00D1083F" w:rsidRPr="0022680F" w:rsidRDefault="00D1083F" w:rsidP="00D1083F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Sys.</w:t>
      </w:r>
      <w:r w:rsidR="002D6D4B" w:rsidRPr="0022680F">
        <w:rPr>
          <w:sz w:val="28"/>
          <w:szCs w:val="28"/>
        </w:rPr>
        <w:t>setenv(BUGSDIR="c:\\users\\p congdon</w:t>
      </w:r>
      <w:r w:rsidRPr="0022680F">
        <w:rPr>
          <w:sz w:val="28"/>
          <w:szCs w:val="28"/>
        </w:rPr>
        <w:t>\\documents\\WINBUGS14")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attach("DS_10_12.Rdata")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</w:p>
    <w:p w:rsidR="00473569" w:rsidRPr="0022680F" w:rsidRDefault="00473569" w:rsidP="00CB6B47">
      <w:pPr>
        <w:spacing w:after="0"/>
        <w:rPr>
          <w:b/>
          <w:sz w:val="28"/>
          <w:szCs w:val="28"/>
        </w:rPr>
      </w:pPr>
      <w:r w:rsidRPr="0022680F">
        <w:rPr>
          <w:b/>
          <w:sz w:val="28"/>
          <w:szCs w:val="28"/>
        </w:rPr>
        <w:t># MODEL 1</w:t>
      </w:r>
    </w:p>
    <w:p w:rsidR="00502211" w:rsidRPr="0022680F" w:rsidRDefault="00F50D98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m</w:t>
      </w:r>
      <w:r w:rsidR="00CB6B47" w:rsidRPr="0022680F">
        <w:rPr>
          <w:sz w:val="28"/>
          <w:szCs w:val="28"/>
        </w:rPr>
        <w:t>odel</w:t>
      </w:r>
      <w:r w:rsidR="00842475" w:rsidRPr="0022680F">
        <w:rPr>
          <w:sz w:val="28"/>
          <w:szCs w:val="28"/>
        </w:rPr>
        <w:t>1</w:t>
      </w:r>
      <w:r w:rsidRPr="0022680F">
        <w:rPr>
          <w:sz w:val="28"/>
          <w:szCs w:val="28"/>
        </w:rPr>
        <w:t>= "</w:t>
      </w:r>
      <w:r w:rsidR="00CB6B47" w:rsidRPr="0022680F">
        <w:rPr>
          <w:sz w:val="28"/>
          <w:szCs w:val="28"/>
        </w:rPr>
        <w:t>model {</w:t>
      </w:r>
      <w:r w:rsidR="00502211" w:rsidRPr="0022680F">
        <w:rPr>
          <w:sz w:val="28"/>
          <w:szCs w:val="28"/>
        </w:rPr>
        <w:t># age effects</w:t>
      </w:r>
      <w:r w:rsidR="004B265F" w:rsidRPr="0022680F">
        <w:rPr>
          <w:sz w:val="28"/>
          <w:szCs w:val="28"/>
        </w:rPr>
        <w:t xml:space="preserve"> for eta[1:X] (first order random walk)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</w:t>
      </w:r>
      <w:r w:rsidR="00CB6B47" w:rsidRPr="0022680F">
        <w:rPr>
          <w:sz w:val="28"/>
          <w:szCs w:val="28"/>
        </w:rPr>
        <w:t>wage[1] &lt;- 1;</w:t>
      </w:r>
      <w:r w:rsidR="00CB6B47" w:rsidRPr="0022680F">
        <w:rPr>
          <w:sz w:val="28"/>
          <w:szCs w:val="28"/>
        </w:rPr>
        <w:tab/>
        <w:t>adjage[1] &lt;- 2;</w:t>
      </w:r>
      <w:r w:rsidR="00CB6B47" w:rsidRPr="0022680F">
        <w:rPr>
          <w:sz w:val="28"/>
          <w:szCs w:val="28"/>
        </w:rPr>
        <w:tab/>
        <w:t>nage[1] &lt;- 1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</w:t>
      </w:r>
      <w:r w:rsidR="00CB6B47" w:rsidRPr="0022680F">
        <w:rPr>
          <w:sz w:val="28"/>
          <w:szCs w:val="28"/>
        </w:rPr>
        <w:t xml:space="preserve">wage[(X-2)*2 + 2] &lt;- 1; adjage[(X-2)*2 + 2] &lt;- X-1; nage[X] &lt;- 1 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(x in 2:X-1) {wage[2+(x-2)*2] &lt;- 1;    adjage[2+(x-2)*2] &lt;- x-1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</w:t>
      </w:r>
      <w:r w:rsidR="00F3019B" w:rsidRPr="0022680F">
        <w:rPr>
          <w:sz w:val="28"/>
          <w:szCs w:val="28"/>
        </w:rPr>
        <w:t xml:space="preserve">    </w:t>
      </w:r>
      <w:r w:rsidRPr="0022680F">
        <w:rPr>
          <w:sz w:val="28"/>
          <w:szCs w:val="28"/>
        </w:rPr>
        <w:t xml:space="preserve">wage[3+(x-2)*2] &lt;- 1;    </w:t>
      </w:r>
      <w:r w:rsidR="00CB6B47" w:rsidRPr="0022680F">
        <w:rPr>
          <w:sz w:val="28"/>
          <w:szCs w:val="28"/>
        </w:rPr>
        <w:t>adjage[3+(x-2)*2] &lt;- x+1;    nage[x] &lt;- 2}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</w:t>
      </w:r>
      <w:r w:rsidR="00F3019B" w:rsidRPr="0022680F">
        <w:rPr>
          <w:sz w:val="28"/>
          <w:szCs w:val="28"/>
        </w:rPr>
        <w:t xml:space="preserve">    </w:t>
      </w:r>
      <w:r w:rsidR="00CB6B47" w:rsidRPr="0022680F">
        <w:rPr>
          <w:sz w:val="28"/>
          <w:szCs w:val="28"/>
        </w:rPr>
        <w:t>eta[1:X] ~ car.normal(adjage[], wage[], nage[], tau[1])</w:t>
      </w:r>
    </w:p>
    <w:p w:rsidR="00CB6B47" w:rsidRPr="0022680F" w:rsidRDefault="00AF6BFA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A</w:t>
      </w:r>
      <w:r w:rsidR="00502211" w:rsidRPr="0022680F">
        <w:rPr>
          <w:sz w:val="28"/>
          <w:szCs w:val="28"/>
        </w:rPr>
        <w:t>rea effects</w:t>
      </w:r>
    </w:p>
    <w:p w:rsidR="004B265F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1:N) {</w:t>
      </w:r>
      <w:r w:rsidR="0080608E" w:rsidRPr="0022680F">
        <w:rPr>
          <w:sz w:val="28"/>
          <w:szCs w:val="28"/>
        </w:rPr>
        <w:t>r.c[i] &lt;- r[i]-</w:t>
      </w:r>
      <w:r w:rsidR="00B72A43" w:rsidRPr="0022680F">
        <w:rPr>
          <w:sz w:val="28"/>
          <w:szCs w:val="28"/>
        </w:rPr>
        <w:t>kappa</w:t>
      </w:r>
      <w:r w:rsidR="0080608E" w:rsidRPr="0022680F">
        <w:rPr>
          <w:sz w:val="28"/>
          <w:szCs w:val="28"/>
        </w:rPr>
        <w:t xml:space="preserve">                 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</w:t>
      </w:r>
      <w:r w:rsidR="00CB6B47" w:rsidRPr="0022680F">
        <w:rPr>
          <w:sz w:val="28"/>
          <w:szCs w:val="28"/>
        </w:rPr>
        <w:t>step.r[i] &lt;- step(r[i]-</w:t>
      </w:r>
      <w:r w:rsidR="00B72A43" w:rsidRPr="0022680F">
        <w:rPr>
          <w:sz w:val="28"/>
          <w:szCs w:val="28"/>
        </w:rPr>
        <w:t>kappa</w:t>
      </w:r>
      <w:r w:rsidR="00CB6B47" w:rsidRPr="0022680F">
        <w:rPr>
          <w:sz w:val="28"/>
          <w:szCs w:val="28"/>
        </w:rPr>
        <w:t>)}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1:NN) {r.neigh[i] &lt;- r[adj[i]]-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}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1:NM</w:t>
      </w:r>
      <w:r w:rsidR="004B265F" w:rsidRPr="0022680F">
        <w:rPr>
          <w:sz w:val="28"/>
          <w:szCs w:val="28"/>
        </w:rPr>
        <w:t>2) {r[i]  ~ dnorm(R[i],taur[i])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</w:t>
      </w:r>
      <w:r w:rsidR="00CB6B47" w:rsidRPr="0022680F">
        <w:rPr>
          <w:sz w:val="28"/>
          <w:szCs w:val="28"/>
        </w:rPr>
        <w:t xml:space="preserve">R[i] &lt;- </w:t>
      </w:r>
      <w:r w:rsidR="00B72A43" w:rsidRPr="0022680F">
        <w:rPr>
          <w:sz w:val="28"/>
          <w:szCs w:val="28"/>
        </w:rPr>
        <w:t>kappa</w:t>
      </w:r>
      <w:r w:rsidR="00CB6B47" w:rsidRPr="0022680F">
        <w:rPr>
          <w:sz w:val="28"/>
          <w:szCs w:val="28"/>
        </w:rPr>
        <w:t>+lam*sum(r.neigh[cum[i]+1:cum[i+1] ])/(1-lam+lam*</w:t>
      </w:r>
      <w:r w:rsidR="008E5AB0" w:rsidRPr="0022680F">
        <w:rPr>
          <w:sz w:val="28"/>
          <w:szCs w:val="28"/>
        </w:rPr>
        <w:t>D</w:t>
      </w:r>
      <w:r w:rsidR="00CB6B47" w:rsidRPr="0022680F">
        <w:rPr>
          <w:sz w:val="28"/>
          <w:szCs w:val="28"/>
        </w:rPr>
        <w:t>[i])</w:t>
      </w:r>
    </w:p>
    <w:p w:rsidR="00CB6B47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</w:t>
      </w:r>
      <w:r w:rsidR="00CB6B47" w:rsidRPr="0022680F">
        <w:rPr>
          <w:sz w:val="28"/>
          <w:szCs w:val="28"/>
        </w:rPr>
        <w:t>taur[i]  &lt;-  tau[2]*(1-lam+lam*</w:t>
      </w:r>
      <w:r w:rsidR="008E5AB0" w:rsidRPr="0022680F">
        <w:rPr>
          <w:sz w:val="28"/>
          <w:szCs w:val="28"/>
        </w:rPr>
        <w:t>D</w:t>
      </w:r>
      <w:r w:rsidR="00CB6B47" w:rsidRPr="0022680F">
        <w:rPr>
          <w:sz w:val="28"/>
          <w:szCs w:val="28"/>
        </w:rPr>
        <w:t>[i])}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NM1:N) {r[i]  ~ dnorm(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,tau[2])}</w:t>
      </w:r>
    </w:p>
    <w:p w:rsidR="00CB6B47" w:rsidRPr="0022680F" w:rsidRDefault="00AF6BFA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L</w:t>
      </w:r>
      <w:r w:rsidR="00502211" w:rsidRPr="0022680F">
        <w:rPr>
          <w:sz w:val="28"/>
          <w:szCs w:val="28"/>
        </w:rPr>
        <w:t>ikelihood</w:t>
      </w:r>
    </w:p>
    <w:p w:rsidR="00436507" w:rsidRPr="0022680F" w:rsidRDefault="00436507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for (i in 1:n) { </w:t>
      </w:r>
      <w:r w:rsidR="000749AF" w:rsidRPr="0022680F">
        <w:rPr>
          <w:sz w:val="28"/>
          <w:szCs w:val="28"/>
        </w:rPr>
        <w:t>for (t in 1:T) {d[i,t]~dbin(mu</w:t>
      </w:r>
      <w:r w:rsidRPr="0022680F">
        <w:rPr>
          <w:sz w:val="28"/>
          <w:szCs w:val="28"/>
        </w:rPr>
        <w:t xml:space="preserve">[i,t],p[i,t]); </w:t>
      </w:r>
    </w:p>
    <w:p w:rsidR="00822381" w:rsidRPr="0022680F" w:rsidRDefault="00436507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</w:t>
      </w:r>
      <w:r w:rsidR="00EC6E2C" w:rsidRPr="0022680F">
        <w:rPr>
          <w:sz w:val="28"/>
          <w:szCs w:val="28"/>
        </w:rPr>
        <w:t xml:space="preserve">   </w:t>
      </w:r>
      <w:r w:rsidRPr="0022680F">
        <w:rPr>
          <w:sz w:val="28"/>
          <w:szCs w:val="28"/>
        </w:rPr>
        <w:t xml:space="preserve"> </w:t>
      </w:r>
      <w:r w:rsidR="000749AF" w:rsidRPr="0022680F">
        <w:rPr>
          <w:sz w:val="28"/>
          <w:szCs w:val="28"/>
        </w:rPr>
        <w:t xml:space="preserve">                      logit(mu</w:t>
      </w:r>
      <w:r w:rsidRPr="0022680F">
        <w:rPr>
          <w:sz w:val="28"/>
          <w:szCs w:val="28"/>
        </w:rPr>
        <w:t>[i,t]) &lt;- u[state[i],t,age[i]]</w:t>
      </w:r>
    </w:p>
    <w:p w:rsidR="00F0480A" w:rsidRPr="0022680F" w:rsidRDefault="00F0480A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   </w:t>
      </w:r>
      <w:r w:rsidR="00CC451B" w:rsidRPr="0022680F">
        <w:rPr>
          <w:sz w:val="28"/>
          <w:szCs w:val="28"/>
        </w:rPr>
        <w:t xml:space="preserve">            pmd</w:t>
      </w:r>
      <w:r w:rsidR="008E5AB0" w:rsidRPr="0022680F">
        <w:rPr>
          <w:sz w:val="28"/>
          <w:szCs w:val="28"/>
        </w:rPr>
        <w:t>[i,t] &lt;- p[i,t]-d</w:t>
      </w:r>
      <w:r w:rsidRPr="0022680F">
        <w:rPr>
          <w:sz w:val="28"/>
          <w:szCs w:val="28"/>
        </w:rPr>
        <w:t>[i,t]</w:t>
      </w:r>
    </w:p>
    <w:p w:rsidR="0022680F" w:rsidRDefault="006C315E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</w:t>
      </w:r>
      <w:r w:rsidR="00F53D15" w:rsidRPr="0022680F">
        <w:rPr>
          <w:sz w:val="28"/>
          <w:szCs w:val="28"/>
        </w:rPr>
        <w:t xml:space="preserve"> </w:t>
      </w:r>
      <w:r w:rsidR="00F0480A" w:rsidRPr="0022680F">
        <w:rPr>
          <w:sz w:val="28"/>
          <w:szCs w:val="28"/>
        </w:rPr>
        <w:t>LL</w:t>
      </w:r>
      <w:r w:rsidR="00822381" w:rsidRPr="0022680F">
        <w:rPr>
          <w:sz w:val="28"/>
          <w:szCs w:val="28"/>
        </w:rPr>
        <w:t xml:space="preserve">[i,t] &lt;- </w:t>
      </w:r>
      <w:r w:rsidR="008E5AB0" w:rsidRPr="0022680F">
        <w:rPr>
          <w:sz w:val="28"/>
          <w:szCs w:val="28"/>
        </w:rPr>
        <w:t>logfact(p[i,t])-logfact(d</w:t>
      </w:r>
      <w:r w:rsidR="00822381" w:rsidRPr="0022680F">
        <w:rPr>
          <w:sz w:val="28"/>
          <w:szCs w:val="28"/>
        </w:rPr>
        <w:t>[i,t])-logfact(p</w:t>
      </w:r>
      <w:r w:rsidR="008E5AB0" w:rsidRPr="0022680F">
        <w:rPr>
          <w:sz w:val="28"/>
          <w:szCs w:val="28"/>
        </w:rPr>
        <w:t>md</w:t>
      </w:r>
      <w:r w:rsidR="00F0480A" w:rsidRPr="0022680F">
        <w:rPr>
          <w:sz w:val="28"/>
          <w:szCs w:val="28"/>
        </w:rPr>
        <w:t>[i,t])</w:t>
      </w:r>
      <w:r w:rsidR="00822381" w:rsidRPr="0022680F">
        <w:rPr>
          <w:sz w:val="28"/>
          <w:szCs w:val="28"/>
        </w:rPr>
        <w:t>+</w:t>
      </w:r>
    </w:p>
    <w:p w:rsidR="002D2D64" w:rsidRPr="0022680F" w:rsidRDefault="0022680F" w:rsidP="0043650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E5AB0" w:rsidRPr="0022680F">
        <w:rPr>
          <w:sz w:val="28"/>
          <w:szCs w:val="28"/>
        </w:rPr>
        <w:t>d</w:t>
      </w:r>
      <w:r w:rsidR="00C80073" w:rsidRPr="0022680F">
        <w:rPr>
          <w:sz w:val="28"/>
          <w:szCs w:val="28"/>
        </w:rPr>
        <w:t>[i</w:t>
      </w:r>
      <w:r w:rsidR="000749AF" w:rsidRPr="0022680F">
        <w:rPr>
          <w:sz w:val="28"/>
          <w:szCs w:val="28"/>
        </w:rPr>
        <w:t>,t]*log(mu</w:t>
      </w:r>
      <w:r w:rsidR="008E5AB0" w:rsidRPr="0022680F">
        <w:rPr>
          <w:sz w:val="28"/>
          <w:szCs w:val="28"/>
        </w:rPr>
        <w:t>[i,t])+(p[i,t]-d</w:t>
      </w:r>
      <w:r w:rsidR="00F0480A" w:rsidRPr="0022680F">
        <w:rPr>
          <w:sz w:val="28"/>
          <w:szCs w:val="28"/>
        </w:rPr>
        <w:t>[i,t]</w:t>
      </w:r>
      <w:r w:rsidR="00822381" w:rsidRPr="0022680F">
        <w:rPr>
          <w:sz w:val="28"/>
          <w:szCs w:val="28"/>
        </w:rPr>
        <w:t>)*log(</w:t>
      </w:r>
      <w:r w:rsidR="000749AF" w:rsidRPr="0022680F">
        <w:rPr>
          <w:sz w:val="28"/>
          <w:szCs w:val="28"/>
        </w:rPr>
        <w:t>1-mu</w:t>
      </w:r>
      <w:r w:rsidR="00822381" w:rsidRPr="0022680F">
        <w:rPr>
          <w:sz w:val="28"/>
          <w:szCs w:val="28"/>
        </w:rPr>
        <w:t>[i,t])</w:t>
      </w:r>
    </w:p>
    <w:p w:rsidR="00436507" w:rsidRPr="0022680F" w:rsidRDefault="00AF6BFA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</w:t>
      </w:r>
      <w:r w:rsidR="002D2D64" w:rsidRPr="0022680F">
        <w:rPr>
          <w:sz w:val="28"/>
          <w:szCs w:val="28"/>
        </w:rPr>
        <w:t>log(L[i,t]) &lt;- LL[i,t]</w:t>
      </w:r>
      <w:r w:rsidR="00436507" w:rsidRPr="0022680F">
        <w:rPr>
          <w:sz w:val="28"/>
          <w:szCs w:val="28"/>
        </w:rPr>
        <w:t>}}</w:t>
      </w:r>
    </w:p>
    <w:p w:rsidR="00502211" w:rsidRPr="0022680F" w:rsidRDefault="00A97B1B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Effect by a</w:t>
      </w:r>
      <w:r w:rsidR="00502211" w:rsidRPr="0022680F">
        <w:rPr>
          <w:sz w:val="28"/>
          <w:szCs w:val="28"/>
        </w:rPr>
        <w:t>reas</w:t>
      </w:r>
      <w:r w:rsidR="00533CDC" w:rsidRPr="0022680F">
        <w:rPr>
          <w:sz w:val="28"/>
          <w:szCs w:val="28"/>
        </w:rPr>
        <w:t xml:space="preserve"> (states)</w:t>
      </w:r>
      <w:r w:rsidR="00502211" w:rsidRPr="0022680F">
        <w:rPr>
          <w:sz w:val="28"/>
          <w:szCs w:val="28"/>
        </w:rPr>
        <w:t xml:space="preserve"> i, times t, ages x</w:t>
      </w:r>
    </w:p>
    <w:p w:rsidR="00436507" w:rsidRPr="0022680F" w:rsidRDefault="00436507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1:N) { for (t in 1:T) {for (x in 1:X) { u[i,t,x] ~ dnorm(U[i,t,x],tau[4])</w:t>
      </w:r>
    </w:p>
    <w:p w:rsidR="00436507" w:rsidRPr="0022680F" w:rsidRDefault="00870769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                          </w:t>
      </w:r>
      <w:r w:rsidR="00436507" w:rsidRPr="0022680F">
        <w:rPr>
          <w:sz w:val="28"/>
          <w:szCs w:val="28"/>
        </w:rPr>
        <w:t xml:space="preserve">               U[i,t,x] &lt;- r[i]+eta[x]+(</w:t>
      </w:r>
      <w:r w:rsidR="00A720B4" w:rsidRPr="0022680F">
        <w:rPr>
          <w:sz w:val="28"/>
          <w:szCs w:val="28"/>
        </w:rPr>
        <w:t>rho</w:t>
      </w:r>
      <w:r w:rsidR="00436507" w:rsidRPr="0022680F">
        <w:rPr>
          <w:sz w:val="28"/>
          <w:szCs w:val="28"/>
        </w:rPr>
        <w:t>1[x]+</w:t>
      </w:r>
      <w:r w:rsidR="00A720B4" w:rsidRPr="0022680F">
        <w:rPr>
          <w:sz w:val="28"/>
          <w:szCs w:val="28"/>
        </w:rPr>
        <w:t>rho</w:t>
      </w:r>
      <w:r w:rsidR="00436507" w:rsidRPr="0022680F">
        <w:rPr>
          <w:sz w:val="28"/>
          <w:szCs w:val="28"/>
        </w:rPr>
        <w:t>2[i])*(t-8.5)}}}</w:t>
      </w:r>
    </w:p>
    <w:p w:rsidR="00502211" w:rsidRPr="0022680F" w:rsidRDefault="00502211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# </w:t>
      </w:r>
      <w:r w:rsidR="00AF6BFA" w:rsidRPr="0022680F">
        <w:rPr>
          <w:sz w:val="28"/>
          <w:szCs w:val="28"/>
        </w:rPr>
        <w:t>P</w:t>
      </w:r>
      <w:r w:rsidRPr="0022680F">
        <w:rPr>
          <w:sz w:val="28"/>
          <w:szCs w:val="28"/>
        </w:rPr>
        <w:t>riors</w:t>
      </w:r>
    </w:p>
    <w:p w:rsidR="004B265F" w:rsidRPr="0022680F" w:rsidRDefault="004B265F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lastRenderedPageBreak/>
        <w:t xml:space="preserve">                        </w:t>
      </w:r>
      <w:r w:rsidR="00CB6B47" w:rsidRPr="0022680F">
        <w:rPr>
          <w:sz w:val="28"/>
          <w:szCs w:val="28"/>
        </w:rPr>
        <w:t xml:space="preserve">  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~ dnorm(0,0.0001)</w:t>
      </w:r>
    </w:p>
    <w:p w:rsidR="00CB6B47" w:rsidRPr="0022680F" w:rsidRDefault="004B265F" w:rsidP="0043650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</w:t>
      </w:r>
      <w:r w:rsidR="00CB6B47" w:rsidRPr="0022680F">
        <w:rPr>
          <w:sz w:val="28"/>
          <w:szCs w:val="28"/>
        </w:rPr>
        <w:t>lam ~ dunif(0,1)</w:t>
      </w:r>
    </w:p>
    <w:p w:rsidR="00E1339C" w:rsidRPr="0022680F" w:rsidRDefault="005C2DB5" w:rsidP="00E1339C">
      <w:pPr>
        <w:spacing w:after="0"/>
        <w:rPr>
          <w:b/>
          <w:sz w:val="28"/>
          <w:szCs w:val="28"/>
        </w:rPr>
      </w:pPr>
      <w:r w:rsidRPr="0022680F">
        <w:rPr>
          <w:b/>
          <w:sz w:val="28"/>
          <w:szCs w:val="28"/>
        </w:rPr>
        <w:t># L</w:t>
      </w:r>
      <w:r w:rsidR="00E1339C" w:rsidRPr="0022680F">
        <w:rPr>
          <w:b/>
          <w:sz w:val="28"/>
          <w:szCs w:val="28"/>
        </w:rPr>
        <w:t xml:space="preserve">inear slopes by age </w:t>
      </w:r>
      <w:r w:rsidR="00F3019B" w:rsidRPr="0022680F">
        <w:rPr>
          <w:b/>
          <w:sz w:val="28"/>
          <w:szCs w:val="28"/>
        </w:rPr>
        <w:t xml:space="preserve">(rho1) </w:t>
      </w:r>
      <w:r w:rsidR="00E1339C" w:rsidRPr="0022680F">
        <w:rPr>
          <w:b/>
          <w:sz w:val="28"/>
          <w:szCs w:val="28"/>
        </w:rPr>
        <w:t>and area</w:t>
      </w:r>
      <w:r w:rsidR="00F3019B" w:rsidRPr="0022680F">
        <w:rPr>
          <w:b/>
          <w:sz w:val="28"/>
          <w:szCs w:val="28"/>
        </w:rPr>
        <w:t xml:space="preserve"> (rho2) 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for (x in 1:X) {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1[x] ~ dnorm(0,0.01)}</w:t>
      </w:r>
    </w:p>
    <w:p w:rsidR="00CB6B47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for (i in 1:N) {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2[i] ~ dnorm(0,tau[3])}</w:t>
      </w:r>
    </w:p>
    <w:p w:rsidR="004B265F" w:rsidRPr="0022680F" w:rsidRDefault="00CB6B47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for (k in 1:4) {tau[k] ~ dgamma(1,0.01)</w:t>
      </w:r>
    </w:p>
    <w:p w:rsidR="00F0480A" w:rsidRPr="0022680F" w:rsidRDefault="004B265F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</w:t>
      </w:r>
      <w:r w:rsidR="00F72319" w:rsidRPr="0022680F">
        <w:rPr>
          <w:sz w:val="28"/>
          <w:szCs w:val="28"/>
        </w:rPr>
        <w:t>sig[k] &lt;- 1/sqrt(tau[k])</w:t>
      </w:r>
      <w:r w:rsidR="00CC451B" w:rsidRPr="0022680F">
        <w:rPr>
          <w:sz w:val="28"/>
          <w:szCs w:val="28"/>
        </w:rPr>
        <w:t>}</w:t>
      </w:r>
    </w:p>
    <w:p w:rsidR="00CB6B47" w:rsidRPr="0022680F" w:rsidRDefault="00F0480A" w:rsidP="00CB6B47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Dv &lt;- -2*sum(LL[,]) </w:t>
      </w:r>
      <w:r w:rsidR="00CB6B47" w:rsidRPr="0022680F">
        <w:rPr>
          <w:sz w:val="28"/>
          <w:szCs w:val="28"/>
        </w:rPr>
        <w:t>}</w:t>
      </w:r>
    </w:p>
    <w:p w:rsidR="00F50D98" w:rsidRPr="0022680F" w:rsidRDefault="00F50D98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"</w:t>
      </w:r>
    </w:p>
    <w:p w:rsidR="00502211" w:rsidRPr="0022680F" w:rsidRDefault="00502211" w:rsidP="00F50D98">
      <w:pPr>
        <w:spacing w:after="0"/>
        <w:rPr>
          <w:b/>
          <w:sz w:val="28"/>
          <w:szCs w:val="28"/>
        </w:rPr>
      </w:pPr>
      <w:r w:rsidRPr="0022680F">
        <w:rPr>
          <w:b/>
          <w:sz w:val="28"/>
          <w:szCs w:val="28"/>
        </w:rPr>
        <w:t># initial values and estimation</w:t>
      </w:r>
    </w:p>
    <w:p w:rsidR="00176AE3" w:rsidRPr="0022680F" w:rsidRDefault="00D129AD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u0 &lt;- array(0, dim=c(51,16,13))</w:t>
      </w:r>
      <w:r w:rsidR="00A074D8" w:rsidRPr="0022680F">
        <w:rPr>
          <w:sz w:val="28"/>
          <w:szCs w:val="28"/>
        </w:rPr>
        <w:t xml:space="preserve">; </w:t>
      </w:r>
      <w:r w:rsidR="00176AE3" w:rsidRPr="0022680F">
        <w:rPr>
          <w:sz w:val="28"/>
          <w:szCs w:val="28"/>
        </w:rPr>
        <w:t>r0 &lt;- rep(0,51)</w:t>
      </w:r>
    </w:p>
    <w:p w:rsidR="00CB6B47" w:rsidRPr="0022680F" w:rsidRDefault="00CB6B47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</w:t>
      </w:r>
      <w:r w:rsidR="00287B14" w:rsidRPr="0022680F">
        <w:rPr>
          <w:sz w:val="28"/>
          <w:szCs w:val="28"/>
        </w:rPr>
        <w:t>1</w:t>
      </w:r>
      <w:r w:rsidRPr="0022680F">
        <w:rPr>
          <w:sz w:val="28"/>
          <w:szCs w:val="28"/>
        </w:rPr>
        <w:t xml:space="preserve"> &lt;- list(tau=rep(10,4),lam=0.5,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=-6,</w:t>
      </w:r>
      <w:r w:rsidR="00A720B4" w:rsidRPr="0022680F">
        <w:rPr>
          <w:sz w:val="28"/>
          <w:szCs w:val="28"/>
        </w:rPr>
        <w:t>rho</w:t>
      </w:r>
      <w:r w:rsidR="00176AE3" w:rsidRPr="0022680F">
        <w:rPr>
          <w:sz w:val="28"/>
          <w:szCs w:val="28"/>
        </w:rPr>
        <w:t>1=rep(0,13),r=r0</w:t>
      </w:r>
      <w:r w:rsidRPr="0022680F">
        <w:rPr>
          <w:sz w:val="28"/>
          <w:szCs w:val="28"/>
        </w:rPr>
        <w:t>,</w:t>
      </w:r>
      <w:r w:rsidR="00A720B4" w:rsidRPr="0022680F">
        <w:rPr>
          <w:sz w:val="28"/>
          <w:szCs w:val="28"/>
        </w:rPr>
        <w:t>rho</w:t>
      </w:r>
      <w:r w:rsidR="00176AE3" w:rsidRPr="0022680F">
        <w:rPr>
          <w:sz w:val="28"/>
          <w:szCs w:val="28"/>
        </w:rPr>
        <w:t>2=r0</w:t>
      </w:r>
      <w:r w:rsidRPr="0022680F">
        <w:rPr>
          <w:sz w:val="28"/>
          <w:szCs w:val="28"/>
        </w:rPr>
        <w:t>,eta=rep(0,13)</w:t>
      </w:r>
      <w:r w:rsidR="00695D69" w:rsidRPr="0022680F">
        <w:rPr>
          <w:sz w:val="28"/>
          <w:szCs w:val="28"/>
        </w:rPr>
        <w:t>,u=u0</w:t>
      </w:r>
      <w:r w:rsidRPr="0022680F">
        <w:rPr>
          <w:sz w:val="28"/>
          <w:szCs w:val="28"/>
        </w:rPr>
        <w:t>)</w:t>
      </w:r>
    </w:p>
    <w:p w:rsidR="00287B14" w:rsidRPr="0022680F" w:rsidRDefault="00287B14" w:rsidP="00287B14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init2 &lt;- list(tau=rep(100,4),lam=0.6,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=-5.5,</w:t>
      </w:r>
      <w:r w:rsidR="00A720B4" w:rsidRPr="0022680F">
        <w:rPr>
          <w:sz w:val="28"/>
          <w:szCs w:val="28"/>
        </w:rPr>
        <w:t>rho</w:t>
      </w:r>
      <w:r w:rsidR="00176AE3" w:rsidRPr="0022680F">
        <w:rPr>
          <w:sz w:val="28"/>
          <w:szCs w:val="28"/>
        </w:rPr>
        <w:t>1=rep(0,13),r=r0</w:t>
      </w:r>
      <w:r w:rsidRPr="0022680F">
        <w:rPr>
          <w:sz w:val="28"/>
          <w:szCs w:val="28"/>
        </w:rPr>
        <w:t>,</w:t>
      </w:r>
      <w:r w:rsidR="00A720B4" w:rsidRPr="0022680F">
        <w:rPr>
          <w:sz w:val="28"/>
          <w:szCs w:val="28"/>
        </w:rPr>
        <w:t>rho</w:t>
      </w:r>
      <w:r w:rsidR="00176AE3" w:rsidRPr="0022680F">
        <w:rPr>
          <w:sz w:val="28"/>
          <w:szCs w:val="28"/>
        </w:rPr>
        <w:t>2=r0</w:t>
      </w:r>
      <w:r w:rsidRPr="0022680F">
        <w:rPr>
          <w:sz w:val="28"/>
          <w:szCs w:val="28"/>
        </w:rPr>
        <w:t>,eta=rep(0,13),u=u0)</w:t>
      </w:r>
    </w:p>
    <w:p w:rsidR="00287B14" w:rsidRPr="0022680F" w:rsidRDefault="00287B14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 &lt;- list(init1,init2)</w:t>
      </w:r>
    </w:p>
    <w:p w:rsidR="00F50D98" w:rsidRPr="0022680F" w:rsidRDefault="00F50D98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 = rube(m</w:t>
      </w:r>
      <w:r w:rsidR="00CB6B47" w:rsidRPr="0022680F">
        <w:rPr>
          <w:sz w:val="28"/>
          <w:szCs w:val="28"/>
        </w:rPr>
        <w:t>odel</w:t>
      </w:r>
      <w:r w:rsidR="00842475" w:rsidRPr="0022680F">
        <w:rPr>
          <w:sz w:val="28"/>
          <w:szCs w:val="28"/>
        </w:rPr>
        <w:t>1</w:t>
      </w:r>
      <w:r w:rsidRPr="0022680F">
        <w:rPr>
          <w:sz w:val="28"/>
          <w:szCs w:val="28"/>
        </w:rPr>
        <w:t xml:space="preserve">, </w:t>
      </w:r>
      <w:r w:rsidR="00CB6B47" w:rsidRPr="0022680F">
        <w:rPr>
          <w:sz w:val="28"/>
          <w:szCs w:val="28"/>
        </w:rPr>
        <w:t>DS_10_12</w:t>
      </w:r>
      <w:r w:rsidRPr="0022680F">
        <w:rPr>
          <w:sz w:val="28"/>
          <w:szCs w:val="28"/>
        </w:rPr>
        <w:t>, i</w:t>
      </w:r>
      <w:r w:rsidR="00CB6B47" w:rsidRPr="0022680F">
        <w:rPr>
          <w:sz w:val="28"/>
          <w:szCs w:val="28"/>
        </w:rPr>
        <w:t>nit</w:t>
      </w:r>
      <w:r w:rsidRPr="0022680F">
        <w:rPr>
          <w:sz w:val="28"/>
          <w:szCs w:val="28"/>
        </w:rPr>
        <w:t>)</w:t>
      </w:r>
    </w:p>
    <w:p w:rsidR="005C47AF" w:rsidRPr="0022680F" w:rsidRDefault="00F50D98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summary(r)</w:t>
      </w:r>
    </w:p>
    <w:p w:rsidR="00CB6B47" w:rsidRPr="0022680F" w:rsidRDefault="00F72319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pars &lt;- list("sig</w:t>
      </w:r>
      <w:r w:rsidR="00CB6B47" w:rsidRPr="0022680F">
        <w:rPr>
          <w:sz w:val="28"/>
          <w:szCs w:val="28"/>
        </w:rPr>
        <w:t>","</w:t>
      </w:r>
      <w:r w:rsidR="00B72A43" w:rsidRPr="0022680F">
        <w:rPr>
          <w:sz w:val="28"/>
          <w:szCs w:val="28"/>
        </w:rPr>
        <w:t>kappa</w:t>
      </w:r>
      <w:r w:rsidR="00CB6B47" w:rsidRPr="0022680F">
        <w:rPr>
          <w:sz w:val="28"/>
          <w:szCs w:val="28"/>
        </w:rPr>
        <w:t>","lam","</w:t>
      </w:r>
      <w:r w:rsidR="00A720B4" w:rsidRPr="0022680F">
        <w:rPr>
          <w:sz w:val="28"/>
          <w:szCs w:val="28"/>
        </w:rPr>
        <w:t>rho</w:t>
      </w:r>
      <w:r w:rsidR="00CB6B47" w:rsidRPr="0022680F">
        <w:rPr>
          <w:sz w:val="28"/>
          <w:szCs w:val="28"/>
        </w:rPr>
        <w:t>1"</w:t>
      </w:r>
      <w:r w:rsidR="005C6D87" w:rsidRPr="0022680F">
        <w:rPr>
          <w:sz w:val="28"/>
          <w:szCs w:val="28"/>
        </w:rPr>
        <w:t>,"</w:t>
      </w:r>
      <w:r w:rsidR="00A720B4" w:rsidRPr="0022680F">
        <w:rPr>
          <w:sz w:val="28"/>
          <w:szCs w:val="28"/>
        </w:rPr>
        <w:t>rho</w:t>
      </w:r>
      <w:r w:rsidR="005C6D87" w:rsidRPr="0022680F">
        <w:rPr>
          <w:sz w:val="28"/>
          <w:szCs w:val="28"/>
        </w:rPr>
        <w:t>2"</w:t>
      </w:r>
      <w:r w:rsidR="0080608E" w:rsidRPr="0022680F">
        <w:rPr>
          <w:sz w:val="28"/>
          <w:szCs w:val="28"/>
        </w:rPr>
        <w:t>,"r.c"</w:t>
      </w:r>
      <w:r w:rsidR="00893E47" w:rsidRPr="0022680F">
        <w:rPr>
          <w:sz w:val="28"/>
          <w:szCs w:val="28"/>
        </w:rPr>
        <w:t>,"eta"</w:t>
      </w:r>
      <w:r w:rsidR="000343E2" w:rsidRPr="0022680F">
        <w:rPr>
          <w:sz w:val="28"/>
          <w:szCs w:val="28"/>
        </w:rPr>
        <w:t>,"Dv"</w:t>
      </w:r>
      <w:r w:rsidR="00893E47" w:rsidRPr="0022680F">
        <w:rPr>
          <w:sz w:val="28"/>
          <w:szCs w:val="28"/>
        </w:rPr>
        <w:t>)</w:t>
      </w:r>
    </w:p>
    <w:p w:rsidR="007F4006" w:rsidRPr="0022680F" w:rsidRDefault="007F4006" w:rsidP="007F4006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</w:t>
      </w:r>
      <w:r w:rsidR="005D744E" w:rsidRPr="0022680F">
        <w:rPr>
          <w:sz w:val="28"/>
          <w:szCs w:val="28"/>
        </w:rPr>
        <w:t>1.c</w:t>
      </w:r>
      <w:r w:rsidRPr="0022680F">
        <w:rPr>
          <w:sz w:val="28"/>
          <w:szCs w:val="28"/>
        </w:rPr>
        <w:t xml:space="preserve"> = rube(model1, DS_10_12, init, pars, n.burn=200, n.thin=2, n.chains=2,n.iter=2000)</w:t>
      </w:r>
    </w:p>
    <w:p w:rsidR="007F4006" w:rsidRPr="0022680F" w:rsidRDefault="007F4006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summary(r)</w:t>
      </w:r>
    </w:p>
    <w:p w:rsidR="00FE7512" w:rsidRPr="0022680F" w:rsidRDefault="00FE7512" w:rsidP="002D2D64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estimate WAIC</w:t>
      </w:r>
    </w:p>
    <w:p w:rsidR="002D2D64" w:rsidRPr="0022680F" w:rsidRDefault="004B265F" w:rsidP="002D2D64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pars &lt;- list(</w:t>
      </w:r>
      <w:r w:rsidR="002D2D64" w:rsidRPr="0022680F">
        <w:rPr>
          <w:sz w:val="28"/>
          <w:szCs w:val="28"/>
        </w:rPr>
        <w:t>"LL")</w:t>
      </w:r>
    </w:p>
    <w:p w:rsidR="00F50D98" w:rsidRPr="0022680F" w:rsidRDefault="00F50D98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</w:t>
      </w:r>
      <w:r w:rsidR="005D744E" w:rsidRPr="0022680F">
        <w:rPr>
          <w:sz w:val="28"/>
          <w:szCs w:val="28"/>
        </w:rPr>
        <w:t>1.r</w:t>
      </w:r>
      <w:r w:rsidRPr="0022680F">
        <w:rPr>
          <w:sz w:val="28"/>
          <w:szCs w:val="28"/>
        </w:rPr>
        <w:t xml:space="preserve"> = rube(m</w:t>
      </w:r>
      <w:r w:rsidR="00CB6B47" w:rsidRPr="0022680F">
        <w:rPr>
          <w:sz w:val="28"/>
          <w:szCs w:val="28"/>
        </w:rPr>
        <w:t>odel</w:t>
      </w:r>
      <w:r w:rsidR="00842475" w:rsidRPr="0022680F">
        <w:rPr>
          <w:sz w:val="28"/>
          <w:szCs w:val="28"/>
        </w:rPr>
        <w:t>1</w:t>
      </w:r>
      <w:r w:rsidR="00CB6B47" w:rsidRPr="0022680F">
        <w:rPr>
          <w:sz w:val="28"/>
          <w:szCs w:val="28"/>
        </w:rPr>
        <w:t>, DS_</w:t>
      </w:r>
      <w:r w:rsidR="00412415" w:rsidRPr="0022680F">
        <w:rPr>
          <w:sz w:val="28"/>
          <w:szCs w:val="28"/>
        </w:rPr>
        <w:t>10_12</w:t>
      </w:r>
      <w:r w:rsidRPr="0022680F">
        <w:rPr>
          <w:sz w:val="28"/>
          <w:szCs w:val="28"/>
        </w:rPr>
        <w:t>, i</w:t>
      </w:r>
      <w:r w:rsidR="00CB6B47" w:rsidRPr="0022680F">
        <w:rPr>
          <w:sz w:val="28"/>
          <w:szCs w:val="28"/>
        </w:rPr>
        <w:t>nit, pars</w:t>
      </w:r>
      <w:r w:rsidR="005E0747" w:rsidRPr="0022680F">
        <w:rPr>
          <w:sz w:val="28"/>
          <w:szCs w:val="28"/>
        </w:rPr>
        <w:t>, n.burn=</w:t>
      </w:r>
      <w:r w:rsidR="00FE7512" w:rsidRPr="0022680F">
        <w:rPr>
          <w:sz w:val="28"/>
          <w:szCs w:val="28"/>
        </w:rPr>
        <w:t>20</w:t>
      </w:r>
      <w:r w:rsidR="002850CB" w:rsidRPr="0022680F">
        <w:rPr>
          <w:sz w:val="28"/>
          <w:szCs w:val="28"/>
        </w:rPr>
        <w:t>0</w:t>
      </w:r>
      <w:r w:rsidR="00F873F1" w:rsidRPr="0022680F">
        <w:rPr>
          <w:sz w:val="28"/>
          <w:szCs w:val="28"/>
        </w:rPr>
        <w:t>, n.thin=2</w:t>
      </w:r>
      <w:r w:rsidRPr="0022680F">
        <w:rPr>
          <w:sz w:val="28"/>
          <w:szCs w:val="28"/>
        </w:rPr>
        <w:t xml:space="preserve">, </w:t>
      </w:r>
      <w:r w:rsidR="00092385" w:rsidRPr="0022680F">
        <w:rPr>
          <w:sz w:val="28"/>
          <w:szCs w:val="28"/>
        </w:rPr>
        <w:t>n.chains=</w:t>
      </w:r>
      <w:r w:rsidR="0005076A" w:rsidRPr="0022680F">
        <w:rPr>
          <w:sz w:val="28"/>
          <w:szCs w:val="28"/>
        </w:rPr>
        <w:t>2</w:t>
      </w:r>
      <w:r w:rsidR="00092385" w:rsidRPr="0022680F">
        <w:rPr>
          <w:sz w:val="28"/>
          <w:szCs w:val="28"/>
        </w:rPr>
        <w:t>,</w:t>
      </w:r>
      <w:r w:rsidR="00FE7512" w:rsidRPr="0022680F">
        <w:rPr>
          <w:sz w:val="28"/>
          <w:szCs w:val="28"/>
        </w:rPr>
        <w:t>n.iter=2</w:t>
      </w:r>
      <w:r w:rsidR="00DF3EA4" w:rsidRPr="0022680F">
        <w:rPr>
          <w:sz w:val="28"/>
          <w:szCs w:val="28"/>
        </w:rPr>
        <w:t>00</w:t>
      </w:r>
      <w:r w:rsidR="00FE7512" w:rsidRPr="0022680F">
        <w:rPr>
          <w:sz w:val="28"/>
          <w:szCs w:val="28"/>
        </w:rPr>
        <w:t>0</w:t>
      </w:r>
      <w:r w:rsidRPr="0022680F">
        <w:rPr>
          <w:sz w:val="28"/>
          <w:szCs w:val="28"/>
        </w:rPr>
        <w:t>)</w:t>
      </w:r>
    </w:p>
    <w:p w:rsidR="006179AD" w:rsidRPr="0022680F" w:rsidRDefault="006179AD" w:rsidP="00F50D98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10608 total observations (13 ages, 51 states, 16 years)</w:t>
      </w:r>
    </w:p>
    <w:p w:rsidR="002D2D64" w:rsidRPr="0022680F" w:rsidRDefault="00FE7512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c1 &lt;- c2 &lt;- numeric(10608)</w:t>
      </w:r>
    </w:p>
    <w:p w:rsidR="00FE7512" w:rsidRPr="0022680F" w:rsidRDefault="00FE7512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1:10608) {c1[i] &lt;</w:t>
      </w:r>
      <w:r w:rsidR="00F36D7D" w:rsidRPr="0022680F">
        <w:rPr>
          <w:sz w:val="28"/>
          <w:szCs w:val="28"/>
        </w:rPr>
        <w:t>- log(mean(r</w:t>
      </w:r>
      <w:r w:rsidR="00224E09" w:rsidRPr="0022680F">
        <w:rPr>
          <w:sz w:val="28"/>
          <w:szCs w:val="28"/>
        </w:rPr>
        <w:t>1.r</w:t>
      </w:r>
      <w:r w:rsidR="00F36D7D" w:rsidRPr="0022680F">
        <w:rPr>
          <w:sz w:val="28"/>
          <w:szCs w:val="28"/>
        </w:rPr>
        <w:t xml:space="preserve">$sims.array[,,i])); </w:t>
      </w:r>
      <w:r w:rsidRPr="0022680F">
        <w:rPr>
          <w:sz w:val="28"/>
          <w:szCs w:val="28"/>
        </w:rPr>
        <w:t>c2[i] &lt;- sd(r</w:t>
      </w:r>
      <w:r w:rsidR="00224E09" w:rsidRPr="0022680F">
        <w:rPr>
          <w:sz w:val="28"/>
          <w:szCs w:val="28"/>
        </w:rPr>
        <w:t>1.r</w:t>
      </w:r>
      <w:r w:rsidRPr="0022680F">
        <w:rPr>
          <w:sz w:val="28"/>
          <w:szCs w:val="28"/>
        </w:rPr>
        <w:t>$sims.array[,,i</w:t>
      </w:r>
      <w:r w:rsidR="00F36D7D" w:rsidRPr="0022680F">
        <w:rPr>
          <w:sz w:val="28"/>
          <w:szCs w:val="28"/>
        </w:rPr>
        <w:t>+10608</w:t>
      </w:r>
      <w:r w:rsidRPr="0022680F">
        <w:rPr>
          <w:sz w:val="28"/>
          <w:szCs w:val="28"/>
        </w:rPr>
        <w:t>])^2}</w:t>
      </w:r>
    </w:p>
    <w:p w:rsidR="00500266" w:rsidRPr="0022680F" w:rsidRDefault="00500266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WAIC &lt;- -2*(sum(c1)-sum(c2))</w:t>
      </w:r>
    </w:p>
    <w:p w:rsidR="002D2D64" w:rsidRPr="0022680F" w:rsidRDefault="002D2D64" w:rsidP="00842475">
      <w:pPr>
        <w:spacing w:after="0"/>
        <w:rPr>
          <w:sz w:val="28"/>
          <w:szCs w:val="28"/>
        </w:rPr>
      </w:pPr>
    </w:p>
    <w:p w:rsidR="00473569" w:rsidRPr="0022680F" w:rsidRDefault="00473569" w:rsidP="00842475">
      <w:pPr>
        <w:spacing w:after="0"/>
        <w:rPr>
          <w:b/>
          <w:sz w:val="28"/>
          <w:szCs w:val="28"/>
        </w:rPr>
      </w:pPr>
      <w:r w:rsidRPr="0022680F">
        <w:rPr>
          <w:b/>
          <w:sz w:val="28"/>
          <w:szCs w:val="28"/>
        </w:rPr>
        <w:t># MODEL 2</w:t>
      </w:r>
    </w:p>
    <w:p w:rsidR="00533CDC" w:rsidRPr="0022680F" w:rsidRDefault="00533CDC" w:rsidP="00533CDC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model2 = "model {# age effects for eta[1:X] (first order random walk)</w:t>
      </w:r>
    </w:p>
    <w:p w:rsidR="00842475" w:rsidRPr="0022680F" w:rsidRDefault="00533CDC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</w:t>
      </w:r>
      <w:r w:rsidR="00842475" w:rsidRPr="0022680F">
        <w:rPr>
          <w:sz w:val="28"/>
          <w:szCs w:val="28"/>
        </w:rPr>
        <w:t>wage[1] &lt;- 1;</w:t>
      </w:r>
      <w:r w:rsidR="00842475" w:rsidRPr="0022680F">
        <w:rPr>
          <w:sz w:val="28"/>
          <w:szCs w:val="28"/>
        </w:rPr>
        <w:tab/>
        <w:t>adjage[1] &lt;- 2;</w:t>
      </w:r>
      <w:r w:rsidR="00842475" w:rsidRPr="0022680F">
        <w:rPr>
          <w:sz w:val="28"/>
          <w:szCs w:val="28"/>
        </w:rPr>
        <w:tab/>
        <w:t>nage[1] &lt;- 1</w:t>
      </w:r>
    </w:p>
    <w:p w:rsidR="00842475" w:rsidRPr="0022680F" w:rsidRDefault="00533CDC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lastRenderedPageBreak/>
        <w:t xml:space="preserve">                     </w:t>
      </w:r>
      <w:r w:rsidR="00842475" w:rsidRPr="0022680F">
        <w:rPr>
          <w:sz w:val="28"/>
          <w:szCs w:val="28"/>
        </w:rPr>
        <w:t xml:space="preserve">wage[(X-2)*2 + 2] &lt;- 1; adjage[(X-2)*2 + 2] &lt;- X-1; nage[X] &lt;- 1 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(x in 2:X-1) {wage[2+(x-2)*2] &lt;- 1;    adjage[2+(x-2)*2] &lt;- x-1</w:t>
      </w:r>
    </w:p>
    <w:p w:rsidR="00842475" w:rsidRPr="0022680F" w:rsidRDefault="00533CDC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</w:t>
      </w:r>
      <w:r w:rsidR="00842475" w:rsidRPr="0022680F">
        <w:rPr>
          <w:sz w:val="28"/>
          <w:szCs w:val="28"/>
        </w:rPr>
        <w:t xml:space="preserve">     </w:t>
      </w:r>
      <w:r w:rsidRPr="0022680F">
        <w:rPr>
          <w:sz w:val="28"/>
          <w:szCs w:val="28"/>
        </w:rPr>
        <w:t xml:space="preserve">wage[3+(x-2)*2] &lt;- 1;    </w:t>
      </w:r>
      <w:r w:rsidR="00842475" w:rsidRPr="0022680F">
        <w:rPr>
          <w:sz w:val="28"/>
          <w:szCs w:val="28"/>
        </w:rPr>
        <w:t>adjage[3+(x-2)*2] &lt;- x+1;    nage[x] &lt;- 2}</w:t>
      </w:r>
    </w:p>
    <w:p w:rsidR="00842475" w:rsidRPr="0022680F" w:rsidRDefault="00533CDC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</w:t>
      </w:r>
      <w:r w:rsidR="00842475" w:rsidRPr="0022680F">
        <w:rPr>
          <w:sz w:val="28"/>
          <w:szCs w:val="28"/>
        </w:rPr>
        <w:t>eta[1:X] ~ car.normal(adjage[], wage[], nage[], tau[1])</w:t>
      </w:r>
    </w:p>
    <w:p w:rsidR="00842475" w:rsidRPr="0022680F" w:rsidRDefault="00533CDC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A</w:t>
      </w:r>
      <w:r w:rsidR="00842475" w:rsidRPr="0022680F">
        <w:rPr>
          <w:sz w:val="28"/>
          <w:szCs w:val="28"/>
        </w:rPr>
        <w:t>rea effects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1:N) {r.c[i] &lt;- r[i]-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 xml:space="preserve"> 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step.r[i] &lt;- step(r[i]-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)}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1:NN) {r.neigh[i] &lt;- r[adj[i]]-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1:NM2) {r[i]  ~ dnorm(R[i],taur[i]);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R[i] &lt;- 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+lam*sum(r.neigh[cum[i]+1:cum[i+1] ])/(1-lam+lam*</w:t>
      </w:r>
      <w:r w:rsidR="008E5AB0" w:rsidRPr="0022680F">
        <w:rPr>
          <w:sz w:val="28"/>
          <w:szCs w:val="28"/>
        </w:rPr>
        <w:t>D</w:t>
      </w:r>
      <w:r w:rsidRPr="0022680F">
        <w:rPr>
          <w:sz w:val="28"/>
          <w:szCs w:val="28"/>
        </w:rPr>
        <w:t>[i])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taur[i]  &lt;-  tau[2]*(1-lam+lam*</w:t>
      </w:r>
      <w:r w:rsidR="008E5AB0" w:rsidRPr="0022680F">
        <w:rPr>
          <w:sz w:val="28"/>
          <w:szCs w:val="28"/>
        </w:rPr>
        <w:t>D</w:t>
      </w:r>
      <w:r w:rsidRPr="0022680F">
        <w:rPr>
          <w:sz w:val="28"/>
          <w:szCs w:val="28"/>
        </w:rPr>
        <w:t>[i])}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NM1:N) {r[i]  ~ dnorm(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,tau[2])}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# </w:t>
      </w:r>
      <w:r w:rsidR="00533CDC" w:rsidRPr="0022680F">
        <w:rPr>
          <w:sz w:val="28"/>
          <w:szCs w:val="28"/>
        </w:rPr>
        <w:t>L</w:t>
      </w:r>
      <w:r w:rsidRPr="0022680F">
        <w:rPr>
          <w:sz w:val="28"/>
          <w:szCs w:val="28"/>
        </w:rPr>
        <w:t>ikelihood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for (i in 1:n) { </w:t>
      </w:r>
      <w:r w:rsidR="00473569" w:rsidRPr="0022680F">
        <w:rPr>
          <w:sz w:val="28"/>
          <w:szCs w:val="28"/>
        </w:rPr>
        <w:t>for (t in 1:T) {d[i,t]~dbin(mu</w:t>
      </w:r>
      <w:r w:rsidRPr="0022680F">
        <w:rPr>
          <w:sz w:val="28"/>
          <w:szCs w:val="28"/>
        </w:rPr>
        <w:t xml:space="preserve">[i,t],p[i,t]); </w:t>
      </w:r>
    </w:p>
    <w:p w:rsidR="00473569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               </w:t>
      </w:r>
      <w:r w:rsidR="00473569" w:rsidRPr="0022680F">
        <w:rPr>
          <w:sz w:val="28"/>
          <w:szCs w:val="28"/>
        </w:rPr>
        <w:t>logit(mu</w:t>
      </w:r>
      <w:r w:rsidRPr="0022680F">
        <w:rPr>
          <w:sz w:val="28"/>
          <w:szCs w:val="28"/>
        </w:rPr>
        <w:t>[i,t]) &lt;- u[state[i],t,age[i]]</w:t>
      </w:r>
    </w:p>
    <w:p w:rsidR="00473569" w:rsidRPr="0022680F" w:rsidRDefault="00473569" w:rsidP="00473569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               pmd[i,t] &lt;- p[i,t]-d[i,t]</w:t>
      </w:r>
    </w:p>
    <w:p w:rsidR="00842475" w:rsidRPr="0022680F" w:rsidRDefault="00473569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LL[i,t] &lt;- logfact(p[i,t])-logfact(d[i,t])-logfact(pmd[i,t])+d[i,t]*log(mu[i,t])+(p[i,t]-d[i,t])*log(1-mu[i,t])</w:t>
      </w:r>
      <w:r w:rsidR="00842475" w:rsidRPr="0022680F">
        <w:rPr>
          <w:sz w:val="28"/>
          <w:szCs w:val="28"/>
        </w:rPr>
        <w:t>}}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# </w:t>
      </w:r>
      <w:r w:rsidR="00533CDC" w:rsidRPr="0022680F">
        <w:rPr>
          <w:sz w:val="28"/>
          <w:szCs w:val="28"/>
        </w:rPr>
        <w:t>Effects for a</w:t>
      </w:r>
      <w:r w:rsidRPr="0022680F">
        <w:rPr>
          <w:sz w:val="28"/>
          <w:szCs w:val="28"/>
        </w:rPr>
        <w:t>reas i, times t, ages x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for (i in 1:N) { for (t in 1:T) {for (x in 1:X) { u[i,t,x] ~ dnorm(U[i,t,x],tau[4])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                                                                     </w:t>
      </w:r>
      <w:r w:rsidR="00F53D15" w:rsidRPr="0022680F">
        <w:rPr>
          <w:sz w:val="28"/>
          <w:szCs w:val="28"/>
        </w:rPr>
        <w:t xml:space="preserve"> </w:t>
      </w:r>
      <w:r w:rsidRPr="0022680F">
        <w:rPr>
          <w:sz w:val="28"/>
          <w:szCs w:val="28"/>
        </w:rPr>
        <w:t>U[i,t,x] &lt;- r[i]+eta[x]+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[i,x]*(t-8.5)}}}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# </w:t>
      </w:r>
      <w:r w:rsidR="00533CDC" w:rsidRPr="0022680F">
        <w:rPr>
          <w:sz w:val="28"/>
          <w:szCs w:val="28"/>
        </w:rPr>
        <w:t>P</w:t>
      </w:r>
      <w:r w:rsidRPr="0022680F">
        <w:rPr>
          <w:sz w:val="28"/>
          <w:szCs w:val="28"/>
        </w:rPr>
        <w:t>riors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</w:t>
      </w:r>
      <w:r w:rsidR="00F53D15" w:rsidRPr="0022680F">
        <w:rPr>
          <w:sz w:val="28"/>
          <w:szCs w:val="28"/>
        </w:rPr>
        <w:t xml:space="preserve"> 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~ dnorm(0,0.0001); lam ~ dunif(0,1)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for (x in 1:X) {</w:t>
      </w:r>
      <w:r w:rsidR="00A720B4" w:rsidRPr="0022680F">
        <w:rPr>
          <w:sz w:val="28"/>
          <w:szCs w:val="28"/>
        </w:rPr>
        <w:t>rho</w:t>
      </w:r>
      <w:r w:rsidR="00473569" w:rsidRPr="0022680F">
        <w:rPr>
          <w:sz w:val="28"/>
          <w:szCs w:val="28"/>
        </w:rPr>
        <w:t>.</w:t>
      </w:r>
      <w:r w:rsidRPr="0022680F">
        <w:rPr>
          <w:sz w:val="28"/>
          <w:szCs w:val="28"/>
        </w:rPr>
        <w:t>x[x] &lt;- mean(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[,x])</w:t>
      </w:r>
      <w:r w:rsidR="00F53D15" w:rsidRPr="0022680F">
        <w:rPr>
          <w:sz w:val="28"/>
          <w:szCs w:val="28"/>
        </w:rPr>
        <w:t xml:space="preserve">; </w:t>
      </w:r>
      <w:r w:rsidRPr="0022680F">
        <w:rPr>
          <w:sz w:val="28"/>
          <w:szCs w:val="28"/>
        </w:rPr>
        <w:t>for (i in 1:N) {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[i,x] ~ dnorm(0,tau[3])}}</w:t>
      </w:r>
    </w:p>
    <w:p w:rsidR="00473569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for (k in 1:4) {tau[k] ~ dgamma(1,0.01); sig[k] &lt;- 1/sqrt(tau[k])}</w:t>
      </w:r>
      <w:r w:rsidR="00473569" w:rsidRPr="0022680F">
        <w:rPr>
          <w:sz w:val="28"/>
          <w:szCs w:val="28"/>
        </w:rPr>
        <w:t xml:space="preserve">   </w:t>
      </w:r>
    </w:p>
    <w:p w:rsidR="00842475" w:rsidRPr="0022680F" w:rsidRDefault="00473569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 xml:space="preserve">    Dv &lt;- -2*sum(LL[,]) </w:t>
      </w:r>
      <w:r w:rsidR="00842475" w:rsidRPr="0022680F">
        <w:rPr>
          <w:sz w:val="28"/>
          <w:szCs w:val="28"/>
        </w:rPr>
        <w:t>}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"</w:t>
      </w:r>
    </w:p>
    <w:p w:rsidR="00842475" w:rsidRPr="0022680F" w:rsidRDefault="00842475" w:rsidP="00842475">
      <w:pPr>
        <w:spacing w:after="0"/>
        <w:rPr>
          <w:b/>
          <w:sz w:val="28"/>
          <w:szCs w:val="28"/>
        </w:rPr>
      </w:pPr>
      <w:r w:rsidRPr="0022680F">
        <w:rPr>
          <w:b/>
          <w:sz w:val="28"/>
          <w:szCs w:val="28"/>
        </w:rPr>
        <w:t># initial values and estimation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u0 &lt;- array(0, dim=c(51,16,13))</w:t>
      </w:r>
      <w:r w:rsidR="00F53D15" w:rsidRPr="0022680F">
        <w:rPr>
          <w:sz w:val="28"/>
          <w:szCs w:val="28"/>
        </w:rPr>
        <w:t xml:space="preserve">; 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0 &lt;- matrix(0,51,13)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init1 &lt;- list(tau=rep(10,4),lam=0.5,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=-6,r=rep(0,51),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=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0,eta=rep(0,13),u=u0)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init2 &lt;- list(tau=rep(100,4),lam=0.6,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=-5.5,r=rep(0,51),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=</w:t>
      </w:r>
      <w:r w:rsidR="00A720B4" w:rsidRPr="0022680F">
        <w:rPr>
          <w:sz w:val="28"/>
          <w:szCs w:val="28"/>
        </w:rPr>
        <w:t>rho</w:t>
      </w:r>
      <w:r w:rsidRPr="0022680F">
        <w:rPr>
          <w:sz w:val="28"/>
          <w:szCs w:val="28"/>
        </w:rPr>
        <w:t>0,eta=rep(0,13),u=u0)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init &lt;- list(init1,init2)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bookmarkStart w:id="0" w:name="_GoBack"/>
      <w:bookmarkEnd w:id="0"/>
      <w:r w:rsidRPr="0022680F">
        <w:rPr>
          <w:sz w:val="28"/>
          <w:szCs w:val="28"/>
        </w:rPr>
        <w:lastRenderedPageBreak/>
        <w:t>r</w:t>
      </w:r>
      <w:r w:rsidR="005D744E" w:rsidRPr="0022680F">
        <w:rPr>
          <w:sz w:val="28"/>
          <w:szCs w:val="28"/>
        </w:rPr>
        <w:t>2.c</w:t>
      </w:r>
      <w:r w:rsidRPr="0022680F">
        <w:rPr>
          <w:sz w:val="28"/>
          <w:szCs w:val="28"/>
        </w:rPr>
        <w:t xml:space="preserve"> = rube(model2, DS_10_12, init)</w:t>
      </w:r>
      <w:r w:rsidR="00F53D15" w:rsidRPr="0022680F">
        <w:rPr>
          <w:sz w:val="28"/>
          <w:szCs w:val="28"/>
        </w:rPr>
        <w:t xml:space="preserve">; </w:t>
      </w:r>
      <w:r w:rsidRPr="0022680F">
        <w:rPr>
          <w:sz w:val="28"/>
          <w:szCs w:val="28"/>
        </w:rPr>
        <w:t>summary(r)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pars &lt;- list("sig","</w:t>
      </w:r>
      <w:r w:rsidR="00B72A43" w:rsidRPr="0022680F">
        <w:rPr>
          <w:sz w:val="28"/>
          <w:szCs w:val="28"/>
        </w:rPr>
        <w:t>kappa</w:t>
      </w:r>
      <w:r w:rsidRPr="0022680F">
        <w:rPr>
          <w:sz w:val="28"/>
          <w:szCs w:val="28"/>
        </w:rPr>
        <w:t>","lam","</w:t>
      </w:r>
      <w:r w:rsidR="00A720B4" w:rsidRPr="0022680F">
        <w:rPr>
          <w:sz w:val="28"/>
          <w:szCs w:val="28"/>
        </w:rPr>
        <w:t>rho</w:t>
      </w:r>
      <w:r w:rsidR="00473569" w:rsidRPr="0022680F">
        <w:rPr>
          <w:sz w:val="28"/>
          <w:szCs w:val="28"/>
        </w:rPr>
        <w:t>.</w:t>
      </w:r>
      <w:r w:rsidRPr="0022680F">
        <w:rPr>
          <w:sz w:val="28"/>
          <w:szCs w:val="28"/>
        </w:rPr>
        <w:t>x","r.c","eta"</w:t>
      </w:r>
      <w:r w:rsidR="00473569" w:rsidRPr="0022680F">
        <w:rPr>
          <w:sz w:val="28"/>
          <w:szCs w:val="28"/>
        </w:rPr>
        <w:t>,"Dv"</w:t>
      </w:r>
      <w:r w:rsidRPr="0022680F">
        <w:rPr>
          <w:sz w:val="28"/>
          <w:szCs w:val="28"/>
        </w:rPr>
        <w:t>)</w:t>
      </w:r>
    </w:p>
    <w:p w:rsidR="00842475" w:rsidRPr="0022680F" w:rsidRDefault="00842475" w:rsidP="00842475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r</w:t>
      </w:r>
      <w:r w:rsidR="005D744E" w:rsidRPr="0022680F">
        <w:rPr>
          <w:sz w:val="28"/>
          <w:szCs w:val="28"/>
        </w:rPr>
        <w:t>2.r</w:t>
      </w:r>
      <w:r w:rsidRPr="0022680F">
        <w:rPr>
          <w:sz w:val="28"/>
          <w:szCs w:val="28"/>
        </w:rPr>
        <w:t xml:space="preserve"> = rube(model2, DS_10_12, init, pars, n.burn=10</w:t>
      </w:r>
      <w:r w:rsidR="00CD1857" w:rsidRPr="0022680F">
        <w:rPr>
          <w:sz w:val="28"/>
          <w:szCs w:val="28"/>
        </w:rPr>
        <w:t>0</w:t>
      </w:r>
      <w:r w:rsidRPr="0022680F">
        <w:rPr>
          <w:sz w:val="28"/>
          <w:szCs w:val="28"/>
        </w:rPr>
        <w:t>, n.thin=2, n.chains=</w:t>
      </w:r>
      <w:r w:rsidR="00DF3EA4" w:rsidRPr="0022680F">
        <w:rPr>
          <w:sz w:val="28"/>
          <w:szCs w:val="28"/>
        </w:rPr>
        <w:t>2,n.iter=2</w:t>
      </w:r>
      <w:r w:rsidRPr="0022680F">
        <w:rPr>
          <w:sz w:val="28"/>
          <w:szCs w:val="28"/>
        </w:rPr>
        <w:t>00</w:t>
      </w:r>
      <w:r w:rsidR="00CD1857" w:rsidRPr="0022680F">
        <w:rPr>
          <w:sz w:val="28"/>
          <w:szCs w:val="28"/>
        </w:rPr>
        <w:t>0</w:t>
      </w:r>
      <w:r w:rsidRPr="0022680F">
        <w:rPr>
          <w:sz w:val="28"/>
          <w:szCs w:val="28"/>
        </w:rPr>
        <w:t>)</w:t>
      </w:r>
    </w:p>
    <w:p w:rsidR="00473569" w:rsidRPr="0022680F" w:rsidRDefault="00842475" w:rsidP="00473569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summary(r</w:t>
      </w:r>
      <w:r w:rsidR="005D744E" w:rsidRPr="0022680F">
        <w:rPr>
          <w:sz w:val="28"/>
          <w:szCs w:val="28"/>
        </w:rPr>
        <w:t>2.r</w:t>
      </w:r>
      <w:r w:rsidRPr="0022680F">
        <w:rPr>
          <w:sz w:val="28"/>
          <w:szCs w:val="28"/>
        </w:rPr>
        <w:t>,limit=51)</w:t>
      </w:r>
    </w:p>
    <w:p w:rsidR="001D097A" w:rsidRPr="0022680F" w:rsidRDefault="001D097A" w:rsidP="001D097A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# multivariate effective sample size</w:t>
      </w:r>
    </w:p>
    <w:p w:rsidR="001D097A" w:rsidRPr="0022680F" w:rsidRDefault="001D097A" w:rsidP="001D097A">
      <w:pPr>
        <w:spacing w:after="0"/>
        <w:rPr>
          <w:sz w:val="28"/>
          <w:szCs w:val="28"/>
        </w:rPr>
      </w:pPr>
      <w:r w:rsidRPr="0022680F">
        <w:rPr>
          <w:sz w:val="28"/>
          <w:szCs w:val="28"/>
        </w:rPr>
        <w:t>multiESS(as.data.frame(r$sims.array))</w:t>
      </w:r>
    </w:p>
    <w:p w:rsidR="0022680F" w:rsidRPr="0022680F" w:rsidRDefault="0022680F">
      <w:pPr>
        <w:spacing w:after="0"/>
        <w:rPr>
          <w:sz w:val="28"/>
          <w:szCs w:val="28"/>
        </w:rPr>
      </w:pPr>
    </w:p>
    <w:sectPr w:rsidR="0022680F" w:rsidRPr="002268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17C" w:rsidRDefault="0059717C" w:rsidP="00115FFA">
      <w:pPr>
        <w:spacing w:after="0" w:line="240" w:lineRule="auto"/>
      </w:pPr>
      <w:r>
        <w:separator/>
      </w:r>
    </w:p>
  </w:endnote>
  <w:endnote w:type="continuationSeparator" w:id="0">
    <w:p w:rsidR="0059717C" w:rsidRDefault="0059717C" w:rsidP="0011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17C" w:rsidRDefault="0059717C" w:rsidP="00115FFA">
      <w:pPr>
        <w:spacing w:after="0" w:line="240" w:lineRule="auto"/>
      </w:pPr>
      <w:r>
        <w:separator/>
      </w:r>
    </w:p>
  </w:footnote>
  <w:footnote w:type="continuationSeparator" w:id="0">
    <w:p w:rsidR="0059717C" w:rsidRDefault="0059717C" w:rsidP="00115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FA" w:rsidRDefault="00115F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98"/>
    <w:rsid w:val="000343E2"/>
    <w:rsid w:val="0005076A"/>
    <w:rsid w:val="00067BFF"/>
    <w:rsid w:val="000749AF"/>
    <w:rsid w:val="00081ACC"/>
    <w:rsid w:val="00092385"/>
    <w:rsid w:val="00103388"/>
    <w:rsid w:val="00115FFA"/>
    <w:rsid w:val="00170ED5"/>
    <w:rsid w:val="00176AE3"/>
    <w:rsid w:val="001C2C82"/>
    <w:rsid w:val="001D097A"/>
    <w:rsid w:val="00215E1D"/>
    <w:rsid w:val="00224E09"/>
    <w:rsid w:val="0022680F"/>
    <w:rsid w:val="0024622A"/>
    <w:rsid w:val="00277A04"/>
    <w:rsid w:val="002850CB"/>
    <w:rsid w:val="00287B14"/>
    <w:rsid w:val="002D2D64"/>
    <w:rsid w:val="002D6D4B"/>
    <w:rsid w:val="00365363"/>
    <w:rsid w:val="00412415"/>
    <w:rsid w:val="00422136"/>
    <w:rsid w:val="00436507"/>
    <w:rsid w:val="00473569"/>
    <w:rsid w:val="004B265F"/>
    <w:rsid w:val="00500266"/>
    <w:rsid w:val="00502211"/>
    <w:rsid w:val="00533CDC"/>
    <w:rsid w:val="005448F5"/>
    <w:rsid w:val="0059717C"/>
    <w:rsid w:val="005C2DB5"/>
    <w:rsid w:val="005C6D87"/>
    <w:rsid w:val="005D744E"/>
    <w:rsid w:val="005E0747"/>
    <w:rsid w:val="006179AD"/>
    <w:rsid w:val="00690DBA"/>
    <w:rsid w:val="00695D69"/>
    <w:rsid w:val="006C315E"/>
    <w:rsid w:val="007352E4"/>
    <w:rsid w:val="007370E0"/>
    <w:rsid w:val="0074026E"/>
    <w:rsid w:val="00744FB8"/>
    <w:rsid w:val="007529F1"/>
    <w:rsid w:val="007D1EAE"/>
    <w:rsid w:val="007F4006"/>
    <w:rsid w:val="0080608E"/>
    <w:rsid w:val="00822381"/>
    <w:rsid w:val="00842475"/>
    <w:rsid w:val="00870769"/>
    <w:rsid w:val="008709AC"/>
    <w:rsid w:val="00893E47"/>
    <w:rsid w:val="008B18FA"/>
    <w:rsid w:val="008E5AB0"/>
    <w:rsid w:val="00917EA7"/>
    <w:rsid w:val="0092597D"/>
    <w:rsid w:val="00A074D8"/>
    <w:rsid w:val="00A15D64"/>
    <w:rsid w:val="00A720B4"/>
    <w:rsid w:val="00A97B1B"/>
    <w:rsid w:val="00AE186A"/>
    <w:rsid w:val="00AF6BFA"/>
    <w:rsid w:val="00B72A43"/>
    <w:rsid w:val="00C20178"/>
    <w:rsid w:val="00C434BE"/>
    <w:rsid w:val="00C80073"/>
    <w:rsid w:val="00CB6B47"/>
    <w:rsid w:val="00CC451B"/>
    <w:rsid w:val="00CD1857"/>
    <w:rsid w:val="00CD5F61"/>
    <w:rsid w:val="00D1083F"/>
    <w:rsid w:val="00D129AD"/>
    <w:rsid w:val="00D24647"/>
    <w:rsid w:val="00D30735"/>
    <w:rsid w:val="00DF3EA4"/>
    <w:rsid w:val="00E1339C"/>
    <w:rsid w:val="00E17826"/>
    <w:rsid w:val="00E86B50"/>
    <w:rsid w:val="00EA2F52"/>
    <w:rsid w:val="00EC6E2C"/>
    <w:rsid w:val="00ED0F46"/>
    <w:rsid w:val="00F0480A"/>
    <w:rsid w:val="00F3019B"/>
    <w:rsid w:val="00F36D7D"/>
    <w:rsid w:val="00F50D98"/>
    <w:rsid w:val="00F53D15"/>
    <w:rsid w:val="00F60DEE"/>
    <w:rsid w:val="00F72319"/>
    <w:rsid w:val="00F873F1"/>
    <w:rsid w:val="00FE7512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0F0F01-F743-4012-B7B7-EEA12BE5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FFA"/>
  </w:style>
  <w:style w:type="paragraph" w:styleId="Footer">
    <w:name w:val="footer"/>
    <w:basedOn w:val="Normal"/>
    <w:link w:val="FooterChar"/>
    <w:uiPriority w:val="99"/>
    <w:unhideWhenUsed/>
    <w:rsid w:val="0011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15</cp:revision>
  <dcterms:created xsi:type="dcterms:W3CDTF">2016-12-14T13:16:00Z</dcterms:created>
  <dcterms:modified xsi:type="dcterms:W3CDTF">2018-12-28T11:52:00Z</dcterms:modified>
</cp:coreProperties>
</file>