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0B6" w:rsidRDefault="00BC20B6" w:rsidP="00BC20B6">
      <w:pPr>
        <w:spacing w:after="0"/>
      </w:pPr>
      <w:r w:rsidRPr="00760B6D">
        <w:t>li</w:t>
      </w:r>
      <w:r w:rsidR="00C77D5E" w:rsidRPr="00760B6D">
        <w:t xml:space="preserve">brary(rjags); </w:t>
      </w:r>
      <w:r w:rsidRPr="00760B6D">
        <w:t>setwd("C:/R files</w:t>
      </w:r>
      <w:r w:rsidR="0025699E" w:rsidRPr="00760B6D">
        <w:t xml:space="preserve"> </w:t>
      </w:r>
      <w:r w:rsidR="0025699E" w:rsidRPr="00760B6D">
        <w:rPr>
          <w:sz w:val="24"/>
          <w:szCs w:val="24"/>
        </w:rPr>
        <w:t>BHMRA</w:t>
      </w:r>
      <w:r w:rsidRPr="00760B6D">
        <w:t>")</w:t>
      </w:r>
    </w:p>
    <w:p w:rsidR="007B12D7" w:rsidRPr="00760B6D" w:rsidRDefault="007B12D7" w:rsidP="00BC20B6">
      <w:pPr>
        <w:spacing w:after="0"/>
      </w:pPr>
      <w:r w:rsidRPr="007B12D7">
        <w:t>options(scipen=999)</w:t>
      </w:r>
    </w:p>
    <w:p w:rsidR="00C759B6" w:rsidRPr="00760B6D" w:rsidRDefault="00B9273B" w:rsidP="00347747">
      <w:pPr>
        <w:spacing w:after="0"/>
      </w:pPr>
      <w:r w:rsidRPr="00760B6D">
        <w:t>attach("DS_7_8.Rdata")</w:t>
      </w:r>
    </w:p>
    <w:p w:rsidR="00B9273B" w:rsidRPr="00760B6D" w:rsidRDefault="00B9273B" w:rsidP="00B9273B">
      <w:pPr>
        <w:spacing w:after="0"/>
      </w:pPr>
      <w:r w:rsidRPr="00760B6D">
        <w:t>attach("DS_7_8_DM.Rdata")</w:t>
      </w:r>
    </w:p>
    <w:p w:rsidR="0034258E" w:rsidRPr="00760B6D" w:rsidRDefault="0034258E" w:rsidP="00347747">
      <w:pPr>
        <w:spacing w:after="0"/>
      </w:pPr>
    </w:p>
    <w:p w:rsidR="00FA73F2" w:rsidRDefault="00FA73F2" w:rsidP="00A4531D">
      <w:pPr>
        <w:spacing w:after="0"/>
      </w:pPr>
      <w:r>
        <w:t># Variance regression model</w:t>
      </w:r>
    </w:p>
    <w:p w:rsidR="00032A49" w:rsidRPr="00760B6D" w:rsidRDefault="00857C7E" w:rsidP="00A4531D">
      <w:pPr>
        <w:spacing w:after="0"/>
      </w:pPr>
      <w:r w:rsidRPr="00760B6D">
        <w:t>cat("</w:t>
      </w:r>
      <w:r w:rsidR="0034258E" w:rsidRPr="00760B6D">
        <w:t xml:space="preserve">model  { </w:t>
      </w:r>
      <w:r w:rsidR="00A4531D" w:rsidRPr="00760B6D">
        <w:t>for (i in 1:</w:t>
      </w:r>
      <w:r w:rsidR="00FE3C17" w:rsidRPr="00760B6D">
        <w:t>113) {</w:t>
      </w:r>
    </w:p>
    <w:p w:rsidR="00A4531D" w:rsidRPr="00760B6D" w:rsidRDefault="00FE3C17" w:rsidP="00A4531D">
      <w:pPr>
        <w:spacing w:after="0"/>
      </w:pPr>
      <w:r w:rsidRPr="00760B6D">
        <w:t>y[i] ~ dnorm(beta[1]+beta[2]*x[i], exp(-gam[1]-gam[2]*x[i]</w:t>
      </w:r>
      <w:r w:rsidR="00A4531D" w:rsidRPr="00760B6D">
        <w:t>)</w:t>
      </w:r>
      <w:r w:rsidRPr="00760B6D">
        <w:t>)</w:t>
      </w:r>
    </w:p>
    <w:p w:rsidR="00A4531D" w:rsidRDefault="00FE3C17" w:rsidP="00A4531D">
      <w:pPr>
        <w:spacing w:after="0"/>
      </w:pPr>
      <w:r w:rsidRPr="00760B6D">
        <w:t>ynew[i] ~ dnorm(beta[1]+beta[2]*x[i], exp(-gam[1]-gam[2]*x[i])</w:t>
      </w:r>
      <w:r w:rsidR="00A4531D" w:rsidRPr="00760B6D">
        <w:t>)</w:t>
      </w:r>
    </w:p>
    <w:p w:rsidR="00760B6D" w:rsidRPr="00760B6D" w:rsidRDefault="00760B6D" w:rsidP="00A4531D">
      <w:pPr>
        <w:spacing w:after="0"/>
        <w:rPr>
          <w:b/>
        </w:rPr>
      </w:pPr>
      <w:r w:rsidRPr="00760B6D">
        <w:rPr>
          <w:b/>
        </w:rPr>
        <w:t># predictive discrepancy</w:t>
      </w:r>
    </w:p>
    <w:p w:rsidR="00A4531D" w:rsidRDefault="00A4531D" w:rsidP="00A4531D">
      <w:pPr>
        <w:spacing w:after="0"/>
      </w:pPr>
      <w:r w:rsidRPr="00760B6D">
        <w:t>predF[i] &lt;- pow(y[i]-ynew[i],2)}</w:t>
      </w:r>
    </w:p>
    <w:p w:rsidR="00760B6D" w:rsidRPr="00760B6D" w:rsidRDefault="00760B6D" w:rsidP="00A4531D">
      <w:pPr>
        <w:spacing w:after="0"/>
        <w:rPr>
          <w:b/>
        </w:rPr>
      </w:pPr>
      <w:r w:rsidRPr="00760B6D">
        <w:rPr>
          <w:b/>
        </w:rPr>
        <w:t># priors</w:t>
      </w:r>
    </w:p>
    <w:p w:rsidR="00760B6D" w:rsidRPr="00760B6D" w:rsidRDefault="00A4531D" w:rsidP="00A4531D">
      <w:pPr>
        <w:spacing w:after="0"/>
      </w:pPr>
      <w:r w:rsidRPr="00760B6D">
        <w:t>for (j i</w:t>
      </w:r>
      <w:r w:rsidR="00760B6D" w:rsidRPr="00760B6D">
        <w:t>n 1:2) {gam[j] ~ dnorm(0,0.001)</w:t>
      </w:r>
    </w:p>
    <w:p w:rsidR="00A4531D" w:rsidRPr="00760B6D" w:rsidRDefault="00760B6D" w:rsidP="00A4531D">
      <w:pPr>
        <w:spacing w:after="0"/>
      </w:pPr>
      <w:r w:rsidRPr="00760B6D">
        <w:t xml:space="preserve">                        </w:t>
      </w:r>
      <w:r w:rsidR="00A4531D" w:rsidRPr="00760B6D">
        <w:t>beta[j] ~ dnorm(0,0.001)}</w:t>
      </w:r>
    </w:p>
    <w:p w:rsidR="00A4531D" w:rsidRPr="00760B6D" w:rsidRDefault="00A4531D" w:rsidP="00A4531D">
      <w:pPr>
        <w:spacing w:after="0"/>
      </w:pPr>
      <w:r w:rsidRPr="00760B6D">
        <w:t>C.F &lt;- sum(predF[])}</w:t>
      </w:r>
    </w:p>
    <w:p w:rsidR="00857C7E" w:rsidRDefault="00857C7E" w:rsidP="00857C7E">
      <w:pPr>
        <w:spacing w:after="0"/>
      </w:pPr>
      <w:r w:rsidRPr="00760B6D">
        <w:t>", file="assay</w:t>
      </w:r>
      <w:r w:rsidR="0041743B" w:rsidRPr="00760B6D">
        <w:t>1</w:t>
      </w:r>
      <w:r w:rsidRPr="00760B6D">
        <w:t>.jag")</w:t>
      </w:r>
    </w:p>
    <w:p w:rsidR="00EC050F" w:rsidRPr="00EC050F" w:rsidRDefault="00EC050F" w:rsidP="00857C7E">
      <w:pPr>
        <w:spacing w:after="0"/>
        <w:rPr>
          <w:b/>
        </w:rPr>
      </w:pPr>
      <w:r w:rsidRPr="00EC050F">
        <w:rPr>
          <w:b/>
        </w:rPr>
        <w:t># Initial values and Estimation</w:t>
      </w:r>
    </w:p>
    <w:p w:rsidR="00032A49" w:rsidRPr="00760B6D" w:rsidRDefault="0034258E" w:rsidP="00A4531D">
      <w:pPr>
        <w:spacing w:after="0"/>
      </w:pPr>
      <w:r w:rsidRPr="00760B6D">
        <w:t xml:space="preserve">ini1 &lt;- </w:t>
      </w:r>
      <w:r w:rsidR="00A4531D" w:rsidRPr="00760B6D">
        <w:t>list(beta=c(0,0),gam=c(0,0))</w:t>
      </w:r>
    </w:p>
    <w:p w:rsidR="004A77B6" w:rsidRPr="00760B6D" w:rsidRDefault="00FE3C17" w:rsidP="00A4531D">
      <w:pPr>
        <w:spacing w:after="0"/>
      </w:pPr>
      <w:r w:rsidRPr="00760B6D">
        <w:t xml:space="preserve"> </w:t>
      </w:r>
      <w:r w:rsidR="0034258E" w:rsidRPr="00760B6D">
        <w:t xml:space="preserve">ini2 &lt;- </w:t>
      </w:r>
      <w:r w:rsidR="00A4531D" w:rsidRPr="00760B6D">
        <w:t>list(beta=c(-20,20),gam=c(1,0))</w:t>
      </w:r>
    </w:p>
    <w:p w:rsidR="0034258E" w:rsidRPr="00760B6D" w:rsidRDefault="0034258E" w:rsidP="0034258E">
      <w:pPr>
        <w:spacing w:after="0"/>
      </w:pPr>
      <w:r w:rsidRPr="00760B6D">
        <w:t>ini &lt;- list(ini1,ini2)</w:t>
      </w:r>
    </w:p>
    <w:p w:rsidR="0034258E" w:rsidRPr="00760B6D" w:rsidRDefault="0034258E" w:rsidP="0034258E">
      <w:pPr>
        <w:spacing w:after="0"/>
      </w:pPr>
      <w:r w:rsidRPr="00760B6D">
        <w:t>M</w:t>
      </w:r>
      <w:r w:rsidR="0041743B" w:rsidRPr="00760B6D">
        <w:t>1</w:t>
      </w:r>
      <w:r w:rsidRPr="00760B6D">
        <w:t xml:space="preserve"> &lt;- jags.model(inits=ini,data=</w:t>
      </w:r>
      <w:r w:rsidR="005A799B" w:rsidRPr="00760B6D">
        <w:t xml:space="preserve"> DS_7_8</w:t>
      </w:r>
      <w:r w:rsidR="0041743B" w:rsidRPr="00760B6D">
        <w:t>,n.chains=2, file="assay1.jag"</w:t>
      </w:r>
      <w:r w:rsidRPr="00760B6D">
        <w:t>,n.adapt=500)</w:t>
      </w:r>
    </w:p>
    <w:p w:rsidR="0034258E" w:rsidRPr="00760B6D" w:rsidRDefault="0031682B" w:rsidP="0034258E">
      <w:pPr>
        <w:spacing w:after="0"/>
      </w:pPr>
      <w:r w:rsidRPr="00760B6D">
        <w:t>S</w:t>
      </w:r>
      <w:r w:rsidR="0041743B" w:rsidRPr="00760B6D">
        <w:t>1</w:t>
      </w:r>
      <w:r w:rsidR="00CC5AFA" w:rsidRPr="00760B6D">
        <w:t>.1</w:t>
      </w:r>
      <w:r w:rsidR="0034258E" w:rsidRPr="00760B6D">
        <w:t xml:space="preserve"> &lt;- coda.samples(M</w:t>
      </w:r>
      <w:r w:rsidR="0041743B" w:rsidRPr="00760B6D">
        <w:t>1</w:t>
      </w:r>
      <w:r w:rsidR="0034258E" w:rsidRPr="00760B6D">
        <w:t>,c("beta","gam"),n.iter=5000)</w:t>
      </w:r>
    </w:p>
    <w:p w:rsidR="00CC5AFA" w:rsidRPr="00760B6D" w:rsidRDefault="00CC5AFA" w:rsidP="00CC5AFA">
      <w:pPr>
        <w:spacing w:after="0"/>
      </w:pPr>
      <w:r w:rsidRPr="00760B6D">
        <w:t>gelman.diag(S1.1)</w:t>
      </w:r>
    </w:p>
    <w:p w:rsidR="00783E17" w:rsidRPr="00760B6D" w:rsidRDefault="00CC5AFA" w:rsidP="00CC5AFA">
      <w:pPr>
        <w:spacing w:after="0"/>
      </w:pPr>
      <w:r w:rsidRPr="00760B6D">
        <w:t>S1.2 &lt;- coda.samples(M1, c("beta","gam","C.F","ynew")</w:t>
      </w:r>
      <w:r w:rsidR="00783E17" w:rsidRPr="00760B6D">
        <w:t>,n.iter=5000)</w:t>
      </w:r>
    </w:p>
    <w:p w:rsidR="00CC5AFA" w:rsidRDefault="00CC5AFA" w:rsidP="00CC5AFA">
      <w:pPr>
        <w:spacing w:after="0"/>
      </w:pPr>
      <w:r w:rsidRPr="00760B6D">
        <w:t>summary(S1.2)</w:t>
      </w:r>
    </w:p>
    <w:p w:rsidR="007B12D7" w:rsidRPr="007B12D7" w:rsidRDefault="007B12D7" w:rsidP="00CC5AFA">
      <w:pPr>
        <w:spacing w:after="0"/>
        <w:rPr>
          <w:b/>
        </w:rPr>
      </w:pPr>
      <w:r w:rsidRPr="007B12D7">
        <w:rPr>
          <w:b/>
        </w:rPr>
        <w:t># predictive variance</w:t>
      </w:r>
    </w:p>
    <w:p w:rsidR="007B12D7" w:rsidRDefault="007B12D7" w:rsidP="007B12D7">
      <w:pPr>
        <w:spacing w:after="0"/>
      </w:pPr>
      <w:r>
        <w:t>M=as.matrix(S1.2)</w:t>
      </w:r>
    </w:p>
    <w:p w:rsidR="007B12D7" w:rsidRDefault="007B12D7" w:rsidP="007B12D7">
      <w:pPr>
        <w:spacing w:after="0"/>
      </w:pPr>
      <w:r>
        <w:t>M1=M[1:10000,6:118]</w:t>
      </w:r>
    </w:p>
    <w:p w:rsidR="007B12D7" w:rsidRDefault="007B12D7" w:rsidP="007B12D7">
      <w:pPr>
        <w:spacing w:after="0"/>
      </w:pPr>
      <w:r>
        <w:t>pred</w:t>
      </w:r>
      <w:r>
        <w:t>var=apply(M1,2,sd)^2</w:t>
      </w:r>
    </w:p>
    <w:p w:rsidR="007B12D7" w:rsidRDefault="007B12D7" w:rsidP="007B12D7">
      <w:pPr>
        <w:spacing w:after="0"/>
      </w:pPr>
      <w:r>
        <w:t>sum(</w:t>
      </w:r>
      <w:r>
        <w:t>pred</w:t>
      </w:r>
      <w:r>
        <w:t>var)</w:t>
      </w:r>
    </w:p>
    <w:p w:rsidR="00CC5AFA" w:rsidRPr="00760B6D" w:rsidRDefault="00CC5AFA" w:rsidP="0034258E">
      <w:pPr>
        <w:spacing w:after="0"/>
      </w:pPr>
    </w:p>
    <w:p w:rsidR="00FA73F2" w:rsidRPr="00FA73F2" w:rsidRDefault="00FA73F2" w:rsidP="00CC5AFA">
      <w:pPr>
        <w:spacing w:after="0"/>
        <w:rPr>
          <w:b/>
        </w:rPr>
      </w:pPr>
      <w:r w:rsidRPr="00FA73F2">
        <w:rPr>
          <w:b/>
        </w:rPr>
        <w:t># Variance power model</w:t>
      </w:r>
    </w:p>
    <w:p w:rsidR="00CC5AFA" w:rsidRPr="00760B6D" w:rsidRDefault="00CC5AFA" w:rsidP="00CC5AFA">
      <w:pPr>
        <w:spacing w:after="0"/>
      </w:pPr>
      <w:r w:rsidRPr="00760B6D">
        <w:t xml:space="preserve">cat("model { for (i in 1:113) {y[i] ~ </w:t>
      </w:r>
      <w:r w:rsidR="00FE3C17" w:rsidRPr="00760B6D">
        <w:t>dnorm(</w:t>
      </w:r>
      <w:r w:rsidR="00764BE7" w:rsidRPr="00760B6D">
        <w:t>eta[i]</w:t>
      </w:r>
      <w:r w:rsidR="00FE3C17" w:rsidRPr="00760B6D">
        <w:t>, 1/(s[i]*s[i])</w:t>
      </w:r>
      <w:r w:rsidRPr="00760B6D">
        <w:t>)</w:t>
      </w:r>
    </w:p>
    <w:p w:rsidR="00FE3C17" w:rsidRDefault="00FE3C17" w:rsidP="00CC5AFA">
      <w:pPr>
        <w:spacing w:after="0"/>
      </w:pPr>
      <w:r w:rsidRPr="00760B6D">
        <w:t xml:space="preserve">                                                    </w:t>
      </w:r>
      <w:r w:rsidR="00CC5AFA" w:rsidRPr="00760B6D">
        <w:t>ynew[i] ~ dnorm(</w:t>
      </w:r>
      <w:r w:rsidR="00764BE7" w:rsidRPr="00760B6D">
        <w:t>eta</w:t>
      </w:r>
      <w:r w:rsidRPr="00760B6D">
        <w:t>[i]</w:t>
      </w:r>
      <w:r w:rsidR="00CC5AFA" w:rsidRPr="00760B6D">
        <w:t>,</w:t>
      </w:r>
      <w:r w:rsidRPr="00760B6D">
        <w:t xml:space="preserve"> 1/(s[i]*s[i])</w:t>
      </w:r>
      <w:r w:rsidR="00CC5AFA" w:rsidRPr="00760B6D">
        <w:t>)</w:t>
      </w:r>
    </w:p>
    <w:p w:rsidR="00884393" w:rsidRPr="00760B6D" w:rsidRDefault="00884393" w:rsidP="00884393">
      <w:pPr>
        <w:spacing w:after="0"/>
        <w:rPr>
          <w:b/>
        </w:rPr>
      </w:pPr>
      <w:r w:rsidRPr="00760B6D">
        <w:rPr>
          <w:b/>
        </w:rPr>
        <w:t># predictive discrepancy</w:t>
      </w:r>
    </w:p>
    <w:p w:rsidR="00CC5AFA" w:rsidRPr="00760B6D" w:rsidRDefault="00CC5AFA" w:rsidP="00CC5AFA">
      <w:pPr>
        <w:spacing w:after="0"/>
      </w:pPr>
      <w:r w:rsidRPr="00760B6D">
        <w:t>predF[i] &lt;- pow(y[i]-ynew[i],2)</w:t>
      </w:r>
    </w:p>
    <w:p w:rsidR="00764BE7" w:rsidRPr="00760B6D" w:rsidRDefault="00764BE7" w:rsidP="00CC5AFA">
      <w:pPr>
        <w:spacing w:after="0"/>
      </w:pPr>
      <w:r w:rsidRPr="00760B6D">
        <w:t>eta[i] &lt;- beta[1]+beta[2]*x[i]</w:t>
      </w:r>
    </w:p>
    <w:p w:rsidR="00CC5AFA" w:rsidRDefault="00CC5AFA" w:rsidP="00CC5AFA">
      <w:pPr>
        <w:spacing w:after="0"/>
      </w:pPr>
      <w:r w:rsidRPr="00760B6D">
        <w:t>s[i] &lt;- sig*pow(1+abs(eta[i]),lam)}</w:t>
      </w:r>
    </w:p>
    <w:p w:rsidR="00884393" w:rsidRPr="00884393" w:rsidRDefault="00884393" w:rsidP="00CC5AFA">
      <w:pPr>
        <w:spacing w:after="0"/>
        <w:rPr>
          <w:b/>
        </w:rPr>
      </w:pPr>
      <w:r w:rsidRPr="00884393">
        <w:rPr>
          <w:b/>
        </w:rPr>
        <w:t># Priors</w:t>
      </w:r>
    </w:p>
    <w:p w:rsidR="00884393" w:rsidRDefault="00884393" w:rsidP="00CC5AFA">
      <w:pPr>
        <w:spacing w:after="0"/>
      </w:pPr>
      <w:r>
        <w:t>sig ~ dunif(0,250)</w:t>
      </w:r>
    </w:p>
    <w:p w:rsidR="00CC5AFA" w:rsidRPr="00760B6D" w:rsidRDefault="00CC5AFA" w:rsidP="00CC5AFA">
      <w:pPr>
        <w:spacing w:after="0"/>
      </w:pPr>
      <w:r w:rsidRPr="00760B6D">
        <w:t>lam ~ dunif(-2,2)</w:t>
      </w:r>
    </w:p>
    <w:p w:rsidR="00CC5AFA" w:rsidRPr="00760B6D" w:rsidRDefault="00CC5AFA" w:rsidP="00CC5AFA">
      <w:pPr>
        <w:spacing w:after="0"/>
      </w:pPr>
      <w:r w:rsidRPr="00760B6D">
        <w:t>for (j in 1:2) {beta[j] ~ dnorm(0,0.001)}</w:t>
      </w:r>
    </w:p>
    <w:p w:rsidR="00CC5AFA" w:rsidRPr="00760B6D" w:rsidRDefault="00CC5AFA" w:rsidP="00CC5AFA">
      <w:pPr>
        <w:spacing w:after="0"/>
      </w:pPr>
      <w:r w:rsidRPr="00760B6D">
        <w:t>C.F &lt;- sum(predF[])}</w:t>
      </w:r>
    </w:p>
    <w:p w:rsidR="00CC5AFA" w:rsidRPr="00760B6D" w:rsidRDefault="00CC5AFA" w:rsidP="00CC5AFA">
      <w:pPr>
        <w:spacing w:after="0"/>
      </w:pPr>
      <w:r w:rsidRPr="00760B6D">
        <w:t>", file="assay2.jag")</w:t>
      </w:r>
    </w:p>
    <w:p w:rsidR="00884393" w:rsidRPr="00EC050F" w:rsidRDefault="00884393" w:rsidP="00884393">
      <w:pPr>
        <w:spacing w:after="0"/>
        <w:rPr>
          <w:b/>
        </w:rPr>
      </w:pPr>
      <w:r w:rsidRPr="00EC050F">
        <w:rPr>
          <w:b/>
        </w:rPr>
        <w:t># Initial values and Estimation</w:t>
      </w:r>
    </w:p>
    <w:p w:rsidR="00016F3A" w:rsidRPr="00760B6D" w:rsidRDefault="00016F3A" w:rsidP="00016F3A">
      <w:pPr>
        <w:spacing w:after="0"/>
      </w:pPr>
      <w:r w:rsidRPr="00760B6D">
        <w:lastRenderedPageBreak/>
        <w:t xml:space="preserve">ini1 &lt;- </w:t>
      </w:r>
      <w:r w:rsidR="00EC2B07" w:rsidRPr="00760B6D">
        <w:t>list(beta=c(-20</w:t>
      </w:r>
      <w:r w:rsidR="00CC5AFA" w:rsidRPr="00760B6D">
        <w:t>,</w:t>
      </w:r>
      <w:r w:rsidR="00EC2B07" w:rsidRPr="00760B6D">
        <w:t>2</w:t>
      </w:r>
      <w:r w:rsidR="00CC5AFA" w:rsidRPr="00760B6D">
        <w:t>0),sig=1,lam=1)</w:t>
      </w:r>
      <w:r w:rsidRPr="00760B6D">
        <w:t xml:space="preserve">; ini2 &lt;- </w:t>
      </w:r>
      <w:r w:rsidR="00EC2B07" w:rsidRPr="00760B6D">
        <w:t>list(beta=c(-15,15</w:t>
      </w:r>
      <w:r w:rsidR="00CC5AFA" w:rsidRPr="00760B6D">
        <w:t>),sig=2,lam=0.5)</w:t>
      </w:r>
    </w:p>
    <w:p w:rsidR="00016F3A" w:rsidRPr="00760B6D" w:rsidRDefault="00016F3A" w:rsidP="00016F3A">
      <w:pPr>
        <w:spacing w:after="0"/>
      </w:pPr>
      <w:r w:rsidRPr="00760B6D">
        <w:t xml:space="preserve"> ini &lt;- list(ini1,ini2)</w:t>
      </w:r>
    </w:p>
    <w:p w:rsidR="00016F3A" w:rsidRPr="00760B6D" w:rsidRDefault="00016F3A" w:rsidP="00016F3A">
      <w:pPr>
        <w:spacing w:after="0"/>
      </w:pPr>
      <w:r w:rsidRPr="00760B6D">
        <w:t>M2 &lt;- jags.model(inits=ini,data=</w:t>
      </w:r>
      <w:r w:rsidR="005A799B" w:rsidRPr="00760B6D">
        <w:t xml:space="preserve"> DS_7_8</w:t>
      </w:r>
      <w:r w:rsidRPr="00760B6D">
        <w:t>,n.chains=2, file="assay2.jag",n.adapt=500)</w:t>
      </w:r>
    </w:p>
    <w:p w:rsidR="00016F3A" w:rsidRPr="00760B6D" w:rsidRDefault="00016F3A" w:rsidP="00016F3A">
      <w:pPr>
        <w:spacing w:after="0"/>
      </w:pPr>
      <w:r w:rsidRPr="00760B6D">
        <w:t>S2.1 &lt;- coda.samples(M2,c("beta","lam"</w:t>
      </w:r>
      <w:r w:rsidR="00F559B6" w:rsidRPr="00760B6D">
        <w:t>),n.iter=10</w:t>
      </w:r>
      <w:r w:rsidRPr="00760B6D">
        <w:t>000)</w:t>
      </w:r>
    </w:p>
    <w:p w:rsidR="00016F3A" w:rsidRPr="00760B6D" w:rsidRDefault="00016F3A" w:rsidP="00016F3A">
      <w:pPr>
        <w:spacing w:after="0"/>
      </w:pPr>
      <w:r w:rsidRPr="00760B6D">
        <w:t>gelman.diag(S2.1)</w:t>
      </w:r>
    </w:p>
    <w:p w:rsidR="000B39E7" w:rsidRDefault="00016F3A" w:rsidP="00016F3A">
      <w:pPr>
        <w:spacing w:after="0"/>
      </w:pPr>
      <w:r w:rsidRPr="00760B6D">
        <w:t>S2.2 &lt;- coda.samples(M2, c("beta","lam","C.F","ynew")</w:t>
      </w:r>
      <w:r w:rsidR="000B39E7">
        <w:t>,n.iter=5000)</w:t>
      </w:r>
    </w:p>
    <w:p w:rsidR="00016F3A" w:rsidRDefault="00016F3A" w:rsidP="00016F3A">
      <w:pPr>
        <w:spacing w:after="0"/>
      </w:pPr>
      <w:r w:rsidRPr="00760B6D">
        <w:t>summary(S2.2)</w:t>
      </w:r>
    </w:p>
    <w:p w:rsidR="007B12D7" w:rsidRPr="007B12D7" w:rsidRDefault="007B12D7" w:rsidP="007B12D7">
      <w:pPr>
        <w:spacing w:after="0"/>
        <w:rPr>
          <w:b/>
        </w:rPr>
      </w:pPr>
      <w:r w:rsidRPr="007B12D7">
        <w:rPr>
          <w:b/>
        </w:rPr>
        <w:t># predictive variance</w:t>
      </w:r>
    </w:p>
    <w:p w:rsidR="007B12D7" w:rsidRDefault="007B12D7" w:rsidP="007B12D7">
      <w:pPr>
        <w:spacing w:after="0"/>
      </w:pPr>
      <w:r>
        <w:t>M=as.matrix(S2</w:t>
      </w:r>
      <w:r>
        <w:t>.2)</w:t>
      </w:r>
    </w:p>
    <w:p w:rsidR="007B12D7" w:rsidRDefault="007B12D7" w:rsidP="007B12D7">
      <w:pPr>
        <w:spacing w:after="0"/>
      </w:pPr>
      <w:r>
        <w:t>M2</w:t>
      </w:r>
      <w:r>
        <w:t>=M[1:10000,</w:t>
      </w:r>
      <w:r>
        <w:t>5:117</w:t>
      </w:r>
      <w:r>
        <w:t>]</w:t>
      </w:r>
    </w:p>
    <w:p w:rsidR="007B12D7" w:rsidRDefault="007B12D7" w:rsidP="007B12D7">
      <w:pPr>
        <w:spacing w:after="0"/>
      </w:pPr>
      <w:r>
        <w:t>pred</w:t>
      </w:r>
      <w:r>
        <w:t>var=apply(M2</w:t>
      </w:r>
      <w:r>
        <w:t>,2,sd)^2</w:t>
      </w:r>
    </w:p>
    <w:p w:rsidR="007B12D7" w:rsidRDefault="007B12D7" w:rsidP="007B12D7">
      <w:pPr>
        <w:spacing w:after="0"/>
      </w:pPr>
      <w:r>
        <w:t>sum(predvar)</w:t>
      </w:r>
    </w:p>
    <w:p w:rsidR="007B12D7" w:rsidRPr="00760B6D" w:rsidRDefault="007B12D7" w:rsidP="00016F3A">
      <w:pPr>
        <w:spacing w:after="0"/>
      </w:pPr>
    </w:p>
    <w:p w:rsidR="00FE3C17" w:rsidRPr="002423E2" w:rsidRDefault="002423E2" w:rsidP="00016F3A">
      <w:pPr>
        <w:spacing w:after="0"/>
        <w:rPr>
          <w:b/>
        </w:rPr>
      </w:pPr>
      <w:r w:rsidRPr="002423E2">
        <w:rPr>
          <w:b/>
        </w:rPr>
        <w:t># Student t scale mixture</w:t>
      </w:r>
    </w:p>
    <w:p w:rsidR="00FE3C17" w:rsidRPr="00760B6D" w:rsidRDefault="004B0073" w:rsidP="00FE3C17">
      <w:pPr>
        <w:spacing w:after="0"/>
      </w:pPr>
      <w:r w:rsidRPr="00760B6D">
        <w:t>cat("</w:t>
      </w:r>
      <w:r w:rsidR="00FE3C17" w:rsidRPr="00760B6D">
        <w:t>model { for (i in 1:113) {y[i] ~ dnorm(beta[1]+beta[2]*x[i]</w:t>
      </w:r>
      <w:r w:rsidR="00CA78C0" w:rsidRPr="00760B6D">
        <w:t>,</w:t>
      </w:r>
      <w:r w:rsidR="00FE3C17" w:rsidRPr="00760B6D">
        <w:t>kap</w:t>
      </w:r>
      <w:r w:rsidR="00CA78C0" w:rsidRPr="00760B6D">
        <w:t>pa</w:t>
      </w:r>
      <w:r w:rsidR="00FE3C17" w:rsidRPr="00760B6D">
        <w:t>[i]</w:t>
      </w:r>
      <w:r w:rsidR="00CA78C0" w:rsidRPr="00760B6D">
        <w:t>/sig^2</w:t>
      </w:r>
      <w:r w:rsidR="00FE3C17" w:rsidRPr="00760B6D">
        <w:t>);</w:t>
      </w:r>
    </w:p>
    <w:p w:rsidR="00FE3C17" w:rsidRPr="00760B6D" w:rsidRDefault="00FE3C17" w:rsidP="00FE3C17">
      <w:pPr>
        <w:spacing w:after="0"/>
      </w:pPr>
      <w:r w:rsidRPr="00760B6D">
        <w:t xml:space="preserve">                                       </w:t>
      </w:r>
      <w:r w:rsidR="00E852A6" w:rsidRPr="00760B6D">
        <w:t xml:space="preserve">         </w:t>
      </w:r>
      <w:r w:rsidRPr="00760B6D">
        <w:t xml:space="preserve">    ynew[i] ~ dnorm(beta[1]+beta[2]*x[i], kap</w:t>
      </w:r>
      <w:r w:rsidR="00CA78C0" w:rsidRPr="00760B6D">
        <w:t>pa</w:t>
      </w:r>
      <w:r w:rsidRPr="00760B6D">
        <w:t>[i]</w:t>
      </w:r>
      <w:r w:rsidR="00CA78C0" w:rsidRPr="00760B6D">
        <w:t>/sig^2</w:t>
      </w:r>
      <w:r w:rsidRPr="00760B6D">
        <w:t>)</w:t>
      </w:r>
    </w:p>
    <w:p w:rsidR="007B0379" w:rsidRPr="00760B6D" w:rsidRDefault="007B0379" w:rsidP="007B0379">
      <w:pPr>
        <w:spacing w:after="0"/>
        <w:rPr>
          <w:b/>
        </w:rPr>
      </w:pPr>
      <w:r w:rsidRPr="00760B6D">
        <w:rPr>
          <w:b/>
        </w:rPr>
        <w:t># predictive discrepancy</w:t>
      </w:r>
    </w:p>
    <w:p w:rsidR="00FE3C17" w:rsidRDefault="00FE3C17" w:rsidP="00FE3C17">
      <w:pPr>
        <w:spacing w:after="0"/>
      </w:pPr>
      <w:r w:rsidRPr="00760B6D">
        <w:t>predF[i] &lt;- pow(y[i]-ynew[i],2)</w:t>
      </w:r>
    </w:p>
    <w:p w:rsidR="00251B24" w:rsidRPr="00251B24" w:rsidRDefault="00251B24" w:rsidP="00FE3C17">
      <w:pPr>
        <w:spacing w:after="0"/>
        <w:rPr>
          <w:b/>
        </w:rPr>
      </w:pPr>
      <w:r w:rsidRPr="00251B24">
        <w:rPr>
          <w:b/>
        </w:rPr>
        <w:t># Student t precision adjustments</w:t>
      </w:r>
    </w:p>
    <w:p w:rsidR="00FE3C17" w:rsidRPr="00760B6D" w:rsidRDefault="00FE3C17" w:rsidP="00FE3C17">
      <w:pPr>
        <w:spacing w:after="0"/>
      </w:pPr>
      <w:r w:rsidRPr="00760B6D">
        <w:t>kap</w:t>
      </w:r>
      <w:r w:rsidR="00CA78C0" w:rsidRPr="00760B6D">
        <w:t>pa</w:t>
      </w:r>
      <w:r w:rsidRPr="00760B6D">
        <w:t>[i] ~ dgamma(nu</w:t>
      </w:r>
      <w:r w:rsidR="00CA78C0" w:rsidRPr="00760B6D">
        <w:t>/</w:t>
      </w:r>
      <w:r w:rsidRPr="00760B6D">
        <w:t>2,nu</w:t>
      </w:r>
      <w:r w:rsidR="00CA78C0" w:rsidRPr="00760B6D">
        <w:t>/</w:t>
      </w:r>
      <w:r w:rsidRPr="00760B6D">
        <w:t>2)}</w:t>
      </w:r>
    </w:p>
    <w:p w:rsidR="00CA78C0" w:rsidRPr="00760B6D" w:rsidRDefault="00FE3C17" w:rsidP="00FE3C17">
      <w:pPr>
        <w:spacing w:after="0"/>
      </w:pPr>
      <w:r w:rsidRPr="00760B6D">
        <w:t xml:space="preserve">for (j in </w:t>
      </w:r>
      <w:r w:rsidR="00CA78C0" w:rsidRPr="00760B6D">
        <w:t>1:2) {beta[j] ~ dnorm(0,0.001)}</w:t>
      </w:r>
    </w:p>
    <w:p w:rsidR="002423E2" w:rsidRDefault="00FE3C17" w:rsidP="00FE3C17">
      <w:pPr>
        <w:spacing w:after="0"/>
      </w:pPr>
      <w:r w:rsidRPr="00760B6D">
        <w:t>nu &lt;- 1/inv.nu</w:t>
      </w:r>
    </w:p>
    <w:p w:rsidR="002423E2" w:rsidRDefault="00FE3C17" w:rsidP="00FE3C17">
      <w:pPr>
        <w:spacing w:after="0"/>
      </w:pPr>
      <w:r w:rsidRPr="00760B6D">
        <w:t>inv.nu ~ dun</w:t>
      </w:r>
      <w:r w:rsidR="00CA78C0" w:rsidRPr="00760B6D">
        <w:t>if(</w:t>
      </w:r>
      <w:r w:rsidR="002423E2">
        <w:t>0.01,1)</w:t>
      </w:r>
    </w:p>
    <w:p w:rsidR="002423E2" w:rsidRDefault="002423E2" w:rsidP="00FE3C17">
      <w:pPr>
        <w:spacing w:after="0"/>
      </w:pPr>
      <w:r>
        <w:t>sig ~ dunif(0,250)</w:t>
      </w:r>
    </w:p>
    <w:p w:rsidR="00FE3C17" w:rsidRPr="00760B6D" w:rsidRDefault="00FE3C17" w:rsidP="00FE3C17">
      <w:pPr>
        <w:spacing w:after="0"/>
      </w:pPr>
      <w:r w:rsidRPr="00760B6D">
        <w:t>C.F &lt;- sum(predF[])}</w:t>
      </w:r>
    </w:p>
    <w:p w:rsidR="004B0073" w:rsidRDefault="004B0073" w:rsidP="004B0073">
      <w:pPr>
        <w:spacing w:after="0"/>
      </w:pPr>
      <w:r w:rsidRPr="00760B6D">
        <w:t>", file="assay3.jag")</w:t>
      </w:r>
    </w:p>
    <w:p w:rsidR="00251B24" w:rsidRPr="00EC050F" w:rsidRDefault="00251B24" w:rsidP="00251B24">
      <w:pPr>
        <w:spacing w:after="0"/>
        <w:rPr>
          <w:b/>
        </w:rPr>
      </w:pPr>
      <w:r w:rsidRPr="00EC050F">
        <w:rPr>
          <w:b/>
        </w:rPr>
        <w:t># Initial values and Estimation</w:t>
      </w:r>
    </w:p>
    <w:p w:rsidR="00FE3C17" w:rsidRPr="00760B6D" w:rsidRDefault="004B0073" w:rsidP="00FE3C17">
      <w:pPr>
        <w:spacing w:after="0"/>
      </w:pPr>
      <w:r w:rsidRPr="00760B6D">
        <w:t xml:space="preserve">ini1 &lt;- </w:t>
      </w:r>
      <w:r w:rsidR="00FE3C17" w:rsidRPr="00760B6D">
        <w:t>list(beta=c(0,0),sig=10,inv.nu=0.5)</w:t>
      </w:r>
      <w:r w:rsidRPr="00760B6D">
        <w:t xml:space="preserve">; ini2 &lt;- </w:t>
      </w:r>
      <w:r w:rsidR="00FE3C17" w:rsidRPr="00760B6D">
        <w:t>list(beta=c(-20,20),sig=5,inv.nu=0.5)</w:t>
      </w:r>
    </w:p>
    <w:p w:rsidR="004B0073" w:rsidRPr="00760B6D" w:rsidRDefault="004B0073" w:rsidP="004B0073">
      <w:pPr>
        <w:spacing w:after="0"/>
      </w:pPr>
      <w:r w:rsidRPr="00760B6D">
        <w:t>ini &lt;- list(ini1,ini2)</w:t>
      </w:r>
    </w:p>
    <w:p w:rsidR="004B0073" w:rsidRPr="00760B6D" w:rsidRDefault="004B0073" w:rsidP="004B0073">
      <w:pPr>
        <w:spacing w:after="0"/>
      </w:pPr>
      <w:r w:rsidRPr="00760B6D">
        <w:t>M3 &lt;- jags.model(inits=ini,data=</w:t>
      </w:r>
      <w:r w:rsidR="005A799B" w:rsidRPr="00760B6D">
        <w:t xml:space="preserve"> DS_7_8</w:t>
      </w:r>
      <w:r w:rsidRPr="00760B6D">
        <w:t>,n.chains=2, file="assay3.jag",n.adapt=500)</w:t>
      </w:r>
    </w:p>
    <w:p w:rsidR="004B0073" w:rsidRPr="00760B6D" w:rsidRDefault="004B0073" w:rsidP="004B0073">
      <w:pPr>
        <w:spacing w:after="0"/>
      </w:pPr>
      <w:r w:rsidRPr="00760B6D">
        <w:t>S3.1 &lt;- coda.samples(M3,c("beta","Tau","nu","C.F"),n.iter=10000)</w:t>
      </w:r>
    </w:p>
    <w:p w:rsidR="004B0073" w:rsidRPr="00760B6D" w:rsidRDefault="00F42E26" w:rsidP="004B0073">
      <w:pPr>
        <w:spacing w:after="0"/>
      </w:pPr>
      <w:r w:rsidRPr="00760B6D">
        <w:t>gelman.diag(S3</w:t>
      </w:r>
      <w:r w:rsidR="004B0073" w:rsidRPr="00760B6D">
        <w:t>.1)</w:t>
      </w:r>
    </w:p>
    <w:p w:rsidR="004B0073" w:rsidRDefault="00F42E26" w:rsidP="004B0073">
      <w:pPr>
        <w:spacing w:after="0"/>
      </w:pPr>
      <w:r w:rsidRPr="00760B6D">
        <w:t>S3</w:t>
      </w:r>
      <w:r w:rsidR="004B0073" w:rsidRPr="00760B6D">
        <w:t>.2 &lt;- coda.samples(M</w:t>
      </w:r>
      <w:r w:rsidRPr="00760B6D">
        <w:t>3</w:t>
      </w:r>
      <w:r w:rsidR="004B0073" w:rsidRPr="00760B6D">
        <w:t>, c("beta","nu","C.F","</w:t>
      </w:r>
      <w:r w:rsidR="00284381" w:rsidRPr="00760B6D">
        <w:t>ynew</w:t>
      </w:r>
      <w:r w:rsidR="004B0073" w:rsidRPr="00760B6D">
        <w:t>"</w:t>
      </w:r>
      <w:r w:rsidR="00CA78C0" w:rsidRPr="00760B6D">
        <w:t>,"kappa"</w:t>
      </w:r>
      <w:r w:rsidR="004B0073" w:rsidRPr="00760B6D">
        <w:t>)</w:t>
      </w:r>
      <w:r w:rsidR="00C248F8" w:rsidRPr="00760B6D">
        <w:t>,n.iter=5000); summary(S3</w:t>
      </w:r>
      <w:r w:rsidR="004B0073" w:rsidRPr="00760B6D">
        <w:t>.2)</w:t>
      </w:r>
    </w:p>
    <w:p w:rsidR="002423E2" w:rsidRPr="007B12D7" w:rsidRDefault="002423E2" w:rsidP="002423E2">
      <w:pPr>
        <w:spacing w:after="0"/>
        <w:rPr>
          <w:b/>
        </w:rPr>
      </w:pPr>
      <w:r w:rsidRPr="007B12D7">
        <w:rPr>
          <w:b/>
        </w:rPr>
        <w:t># predictive variance</w:t>
      </w:r>
    </w:p>
    <w:p w:rsidR="002423E2" w:rsidRDefault="002423E2" w:rsidP="002423E2">
      <w:pPr>
        <w:spacing w:after="0"/>
      </w:pPr>
      <w:r>
        <w:t>M=as.mat</w:t>
      </w:r>
      <w:r>
        <w:t>rix(S3</w:t>
      </w:r>
      <w:r>
        <w:t>.2)</w:t>
      </w:r>
    </w:p>
    <w:p w:rsidR="002423E2" w:rsidRDefault="00251B24" w:rsidP="002423E2">
      <w:pPr>
        <w:spacing w:after="0"/>
      </w:pPr>
      <w:r>
        <w:t>M3</w:t>
      </w:r>
      <w:r w:rsidR="002423E2">
        <w:t>=M[1:10000,</w:t>
      </w:r>
      <w:r>
        <w:t>118:230</w:t>
      </w:r>
      <w:r w:rsidR="002423E2">
        <w:t>]</w:t>
      </w:r>
    </w:p>
    <w:p w:rsidR="002423E2" w:rsidRDefault="002423E2" w:rsidP="002423E2">
      <w:pPr>
        <w:spacing w:after="0"/>
      </w:pPr>
      <w:r>
        <w:t>pred</w:t>
      </w:r>
      <w:r w:rsidR="00251B24">
        <w:t>var=apply(M3</w:t>
      </w:r>
      <w:r>
        <w:t>,2,sd)^2</w:t>
      </w:r>
    </w:p>
    <w:p w:rsidR="002423E2" w:rsidRDefault="002423E2" w:rsidP="002423E2">
      <w:pPr>
        <w:spacing w:after="0"/>
      </w:pPr>
      <w:r>
        <w:t>sum(predvar)</w:t>
      </w:r>
    </w:p>
    <w:p w:rsidR="002423E2" w:rsidRPr="00760B6D" w:rsidRDefault="002423E2" w:rsidP="004B0073">
      <w:pPr>
        <w:spacing w:after="0"/>
      </w:pPr>
    </w:p>
    <w:p w:rsidR="005A799B" w:rsidRPr="00C81456" w:rsidRDefault="005A799B" w:rsidP="00896817">
      <w:pPr>
        <w:spacing w:after="0"/>
        <w:rPr>
          <w:b/>
        </w:rPr>
      </w:pPr>
      <w:r w:rsidRPr="00C81456">
        <w:rPr>
          <w:b/>
        </w:rPr>
        <w:t># discrete mixture, K components</w:t>
      </w:r>
    </w:p>
    <w:p w:rsidR="00EF23BC" w:rsidRPr="00760B6D" w:rsidRDefault="00C81456" w:rsidP="00896817">
      <w:pPr>
        <w:spacing w:after="0"/>
      </w:pPr>
      <w:r>
        <w:t>KM =</w:t>
      </w:r>
      <w:r w:rsidR="00EF23BC" w:rsidRPr="00760B6D">
        <w:t xml:space="preserve"> DS_7_8_DM$K-1</w:t>
      </w:r>
    </w:p>
    <w:p w:rsidR="00EF23BC" w:rsidRPr="00760B6D" w:rsidRDefault="00C81456" w:rsidP="00EF23BC">
      <w:pPr>
        <w:spacing w:after="0"/>
      </w:pPr>
      <w:r>
        <w:t>K =</w:t>
      </w:r>
      <w:r w:rsidR="00EF23BC" w:rsidRPr="00760B6D">
        <w:t xml:space="preserve"> DS_7_8_DM$K</w:t>
      </w:r>
    </w:p>
    <w:p w:rsidR="00896817" w:rsidRPr="00760B6D" w:rsidRDefault="00896817" w:rsidP="00896817">
      <w:pPr>
        <w:spacing w:after="0"/>
      </w:pPr>
      <w:r w:rsidRPr="00760B6D">
        <w:t>cat("model { for (i in 1:N) {y[i] ~ dnorm(alph[G[i]]+beta[G[i]]*x[i], 1/sig[G[i]]^2)</w:t>
      </w:r>
    </w:p>
    <w:p w:rsidR="00896817" w:rsidRDefault="00896817" w:rsidP="00896817">
      <w:pPr>
        <w:spacing w:after="0"/>
      </w:pPr>
      <w:r w:rsidRPr="00760B6D">
        <w:t>r[i] &lt;- (y[i]- alph[G[i]]-beta[G[i]]*x[i])/sig[G[i]]</w:t>
      </w:r>
    </w:p>
    <w:p w:rsidR="007B0379" w:rsidRPr="007B0379" w:rsidRDefault="007B0379" w:rsidP="00896817">
      <w:pPr>
        <w:spacing w:after="0"/>
        <w:rPr>
          <w:b/>
        </w:rPr>
      </w:pPr>
      <w:r w:rsidRPr="007B0379">
        <w:rPr>
          <w:b/>
        </w:rPr>
        <w:t># log-likelihood</w:t>
      </w:r>
    </w:p>
    <w:p w:rsidR="00896817" w:rsidRPr="00760B6D" w:rsidRDefault="00896817" w:rsidP="00896817">
      <w:pPr>
        <w:spacing w:after="0"/>
      </w:pPr>
      <w:r w:rsidRPr="00760B6D">
        <w:lastRenderedPageBreak/>
        <w:t>LL[i] &lt;- -0.5*r[i]*r[i]-0.5*log(sig[G[i]])</w:t>
      </w:r>
    </w:p>
    <w:p w:rsidR="00896817" w:rsidRPr="00760B6D" w:rsidRDefault="00896817" w:rsidP="00896817">
      <w:pPr>
        <w:spacing w:after="0"/>
      </w:pPr>
      <w:r w:rsidRPr="00760B6D">
        <w:t>ynew[i] ~ dnorm(alph[G[i]]+beta[G[i]]*x[i], 1/sig[G[i]]^2)</w:t>
      </w:r>
    </w:p>
    <w:p w:rsidR="007B0379" w:rsidRPr="00760B6D" w:rsidRDefault="007B0379" w:rsidP="007B0379">
      <w:pPr>
        <w:spacing w:after="0"/>
        <w:rPr>
          <w:b/>
        </w:rPr>
      </w:pPr>
      <w:r w:rsidRPr="00760B6D">
        <w:rPr>
          <w:b/>
        </w:rPr>
        <w:t># predictive discrepancy</w:t>
      </w:r>
    </w:p>
    <w:p w:rsidR="00896817" w:rsidRPr="00760B6D" w:rsidRDefault="00896817" w:rsidP="00896817">
      <w:pPr>
        <w:spacing w:after="0"/>
      </w:pPr>
      <w:r w:rsidRPr="00760B6D">
        <w:t>predF[i] &lt;- pow(y[i]-ynew[i],2)</w:t>
      </w:r>
    </w:p>
    <w:p w:rsidR="00F870D1" w:rsidRPr="00C81456" w:rsidRDefault="00F870D1" w:rsidP="00896817">
      <w:pPr>
        <w:spacing w:after="0"/>
        <w:rPr>
          <w:b/>
        </w:rPr>
      </w:pPr>
      <w:r w:rsidRPr="00C81456">
        <w:rPr>
          <w:b/>
        </w:rPr>
        <w:t># latent component index</w:t>
      </w:r>
    </w:p>
    <w:p w:rsidR="00896817" w:rsidRPr="00760B6D" w:rsidRDefault="00896817" w:rsidP="00896817">
      <w:pPr>
        <w:spacing w:after="0"/>
      </w:pPr>
      <w:r w:rsidRPr="00760B6D">
        <w:t>G[i] ~ dcat(pi[1:K])</w:t>
      </w:r>
    </w:p>
    <w:p w:rsidR="00896817" w:rsidRPr="00C81456" w:rsidRDefault="00896817" w:rsidP="00896817">
      <w:pPr>
        <w:spacing w:after="0"/>
        <w:rPr>
          <w:b/>
        </w:rPr>
      </w:pPr>
      <w:r w:rsidRPr="00C81456">
        <w:rPr>
          <w:b/>
        </w:rPr>
        <w:t># monitor index to obtain posterior mean allocation probabilities</w:t>
      </w:r>
    </w:p>
    <w:p w:rsidR="00896817" w:rsidRPr="00760B6D" w:rsidRDefault="00896817" w:rsidP="00896817">
      <w:pPr>
        <w:spacing w:after="0"/>
      </w:pPr>
      <w:r w:rsidRPr="00760B6D">
        <w:t>for (k in 1:K) {index[i,k] &lt;- equals(G[i],k)}}</w:t>
      </w:r>
    </w:p>
    <w:p w:rsidR="00896817" w:rsidRPr="00760B6D" w:rsidRDefault="00896817" w:rsidP="00896817">
      <w:pPr>
        <w:spacing w:after="0"/>
      </w:pPr>
      <w:r w:rsidRPr="00760B6D">
        <w:t>pi[1:K] ~ ddirch(w[1:K])</w:t>
      </w:r>
    </w:p>
    <w:p w:rsidR="00C81456" w:rsidRDefault="00896817" w:rsidP="00896817">
      <w:pPr>
        <w:spacing w:after="0"/>
      </w:pPr>
      <w:r w:rsidRPr="00760B6D">
        <w:t xml:space="preserve">for (j in 1:K) {w[j] </w:t>
      </w:r>
      <w:r w:rsidR="00C81456">
        <w:t>&lt;- 1</w:t>
      </w:r>
    </w:p>
    <w:p w:rsidR="00C81456" w:rsidRDefault="001A6C77" w:rsidP="00896817">
      <w:pPr>
        <w:spacing w:after="0"/>
      </w:pPr>
      <w:r>
        <w:t xml:space="preserve">                        </w:t>
      </w:r>
      <w:bookmarkStart w:id="0" w:name="_GoBack"/>
      <w:bookmarkEnd w:id="0"/>
      <w:r w:rsidR="00C81456">
        <w:t>alph[j] ~ dnorm(0,0.001)</w:t>
      </w:r>
    </w:p>
    <w:p w:rsidR="00896817" w:rsidRDefault="00C81456" w:rsidP="00896817">
      <w:pPr>
        <w:spacing w:after="0"/>
      </w:pPr>
      <w:r>
        <w:t xml:space="preserve">                        </w:t>
      </w:r>
      <w:r w:rsidR="00896817" w:rsidRPr="00760B6D">
        <w:t>sig[j] ~ dunif(0,1000)}</w:t>
      </w:r>
    </w:p>
    <w:p w:rsidR="003A4734" w:rsidRPr="003A4734" w:rsidRDefault="003A4734" w:rsidP="00896817">
      <w:pPr>
        <w:spacing w:after="0"/>
        <w:rPr>
          <w:b/>
        </w:rPr>
      </w:pPr>
      <w:r w:rsidRPr="003A4734">
        <w:rPr>
          <w:b/>
        </w:rPr>
        <w:t># ascending beta prior</w:t>
      </w:r>
    </w:p>
    <w:p w:rsidR="00C81456" w:rsidRDefault="00C81456" w:rsidP="00896817">
      <w:pPr>
        <w:spacing w:after="0"/>
      </w:pPr>
      <w:r>
        <w:t>for (k in 1:K) {beta1[k] ~ dnor</w:t>
      </w:r>
      <w:r w:rsidR="003A4734">
        <w:t>m</w:t>
      </w:r>
      <w:r>
        <w:t>(0,0.01)}</w:t>
      </w:r>
    </w:p>
    <w:p w:rsidR="00C81456" w:rsidRDefault="00C81456" w:rsidP="00896817">
      <w:pPr>
        <w:spacing w:after="0"/>
      </w:pPr>
      <w:r>
        <w:t>beta=sort(beta1)</w:t>
      </w:r>
    </w:p>
    <w:p w:rsidR="007B0379" w:rsidRPr="007B0379" w:rsidRDefault="007B0379" w:rsidP="00896817">
      <w:pPr>
        <w:spacing w:after="0"/>
        <w:rPr>
          <w:b/>
        </w:rPr>
      </w:pPr>
      <w:r w:rsidRPr="007B0379">
        <w:rPr>
          <w:b/>
        </w:rPr>
        <w:t># Fit measures</w:t>
      </w:r>
    </w:p>
    <w:p w:rsidR="00896817" w:rsidRPr="00760B6D" w:rsidRDefault="00137034" w:rsidP="00896817">
      <w:pPr>
        <w:spacing w:after="0"/>
      </w:pPr>
      <w:r w:rsidRPr="00760B6D">
        <w:t>BIC &lt;- -2*sum(LL[])+(</w:t>
      </w:r>
      <w:r w:rsidR="00896817" w:rsidRPr="00760B6D">
        <w:t>p</w:t>
      </w:r>
      <w:r w:rsidRPr="00760B6D">
        <w:t>*K</w:t>
      </w:r>
      <w:r w:rsidR="00896817" w:rsidRPr="00760B6D">
        <w:t>+</w:t>
      </w:r>
      <w:r w:rsidRPr="00760B6D">
        <w:t>2*</w:t>
      </w:r>
      <w:r w:rsidR="00896817" w:rsidRPr="00760B6D">
        <w:t>K)*log(N)</w:t>
      </w:r>
    </w:p>
    <w:p w:rsidR="00896817" w:rsidRPr="00760B6D" w:rsidRDefault="00896817" w:rsidP="00896817">
      <w:pPr>
        <w:spacing w:after="0"/>
      </w:pPr>
      <w:r w:rsidRPr="00760B6D">
        <w:t>C.F &lt;- sum(predF[])}</w:t>
      </w:r>
    </w:p>
    <w:p w:rsidR="00896817" w:rsidRDefault="00896817" w:rsidP="00896817">
      <w:pPr>
        <w:spacing w:after="0"/>
      </w:pPr>
      <w:r w:rsidRPr="00760B6D">
        <w:t>",file="assay4.jag")</w:t>
      </w:r>
    </w:p>
    <w:p w:rsidR="003A4734" w:rsidRPr="00EC050F" w:rsidRDefault="003A4734" w:rsidP="003A4734">
      <w:pPr>
        <w:spacing w:after="0"/>
        <w:rPr>
          <w:b/>
        </w:rPr>
      </w:pPr>
      <w:r w:rsidRPr="00EC050F">
        <w:rPr>
          <w:b/>
        </w:rPr>
        <w:t># Initial values and Estimation</w:t>
      </w:r>
    </w:p>
    <w:p w:rsidR="00C81456" w:rsidRPr="00760B6D" w:rsidRDefault="00C81456" w:rsidP="00C81456">
      <w:pPr>
        <w:spacing w:after="0"/>
      </w:pPr>
      <w:r w:rsidRPr="00760B6D">
        <w:t>ini1 &lt;- list(</w:t>
      </w:r>
      <w:r>
        <w:t>beta1=rep(0,K</w:t>
      </w:r>
      <w:r w:rsidRPr="00760B6D">
        <w:t>), s</w:t>
      </w:r>
      <w:r>
        <w:t>ig=rep(75,K),alph= rep(-50,K))</w:t>
      </w:r>
    </w:p>
    <w:p w:rsidR="00C81456" w:rsidRPr="00760B6D" w:rsidRDefault="00C81456" w:rsidP="00C81456">
      <w:pPr>
        <w:spacing w:after="0"/>
      </w:pPr>
      <w:r w:rsidRPr="00760B6D">
        <w:t>ini2 &lt;- list(beta1=</w:t>
      </w:r>
      <w:r>
        <w:t>rep(0,K</w:t>
      </w:r>
      <w:r w:rsidRPr="00760B6D">
        <w:t xml:space="preserve">), </w:t>
      </w:r>
      <w:r>
        <w:t>sig=rep(50,K),alph= rep(-25,K))</w:t>
      </w:r>
      <w:r w:rsidRPr="00760B6D">
        <w:t xml:space="preserve"> </w:t>
      </w:r>
    </w:p>
    <w:p w:rsidR="00896817" w:rsidRPr="00760B6D" w:rsidRDefault="00896817" w:rsidP="00896817">
      <w:pPr>
        <w:spacing w:after="0"/>
      </w:pPr>
      <w:r w:rsidRPr="00760B6D">
        <w:t>ini &lt;- list(ini1,ini2)</w:t>
      </w:r>
    </w:p>
    <w:p w:rsidR="00896817" w:rsidRPr="00760B6D" w:rsidRDefault="00896817" w:rsidP="00896817">
      <w:pPr>
        <w:spacing w:after="0"/>
      </w:pPr>
      <w:r w:rsidRPr="00760B6D">
        <w:t>M4 &lt;- jags.model(inits=ini,data=</w:t>
      </w:r>
      <w:r w:rsidR="005A799B" w:rsidRPr="00760B6D">
        <w:t xml:space="preserve"> DS_7_8_DM</w:t>
      </w:r>
      <w:r w:rsidRPr="00760B6D">
        <w:t>,n.chains=2, file="assay4.jag",n.adapt=500)</w:t>
      </w:r>
    </w:p>
    <w:p w:rsidR="00896817" w:rsidRPr="00760B6D" w:rsidRDefault="00896817" w:rsidP="00896817">
      <w:pPr>
        <w:spacing w:after="0"/>
      </w:pPr>
      <w:r w:rsidRPr="00760B6D">
        <w:t>S4.1 &lt;- coda.samples(M4,c("alph","beta" ,"sig","C.F","BIC","pi"),n.iter=</w:t>
      </w:r>
      <w:r w:rsidR="00613289" w:rsidRPr="00760B6D">
        <w:t>2</w:t>
      </w:r>
      <w:r w:rsidRPr="00760B6D">
        <w:t>5000)</w:t>
      </w:r>
    </w:p>
    <w:p w:rsidR="00EA5795" w:rsidRDefault="00896817" w:rsidP="00896817">
      <w:pPr>
        <w:spacing w:after="0"/>
      </w:pPr>
      <w:r w:rsidRPr="00760B6D">
        <w:t>gelman.diag(S4.1,multivariate=F)</w:t>
      </w:r>
    </w:p>
    <w:p w:rsidR="00896817" w:rsidRPr="00760B6D" w:rsidRDefault="00896817" w:rsidP="00896817">
      <w:pPr>
        <w:spacing w:after="0"/>
      </w:pPr>
      <w:r w:rsidRPr="00760B6D">
        <w:t>summary(S4.1)</w:t>
      </w:r>
    </w:p>
    <w:p w:rsidR="003654CB" w:rsidRDefault="00896817" w:rsidP="00896817">
      <w:pPr>
        <w:spacing w:after="0"/>
      </w:pPr>
      <w:r w:rsidRPr="00760B6D">
        <w:t>S4.2 &lt;- coda.samples(M4, c("alph","beta","sig","C.F","BIC","ynew","pi")</w:t>
      </w:r>
      <w:r w:rsidR="003654CB">
        <w:t>,n.iter=5000)</w:t>
      </w:r>
    </w:p>
    <w:p w:rsidR="00896817" w:rsidRPr="00760B6D" w:rsidRDefault="00896817" w:rsidP="00896817">
      <w:pPr>
        <w:spacing w:after="0"/>
      </w:pPr>
      <w:r w:rsidRPr="00760B6D">
        <w:t>summary(S4.2)</w:t>
      </w:r>
    </w:p>
    <w:p w:rsidR="00284381" w:rsidRPr="00760B6D" w:rsidRDefault="00284381" w:rsidP="00284381">
      <w:pPr>
        <w:spacing w:after="0"/>
      </w:pPr>
    </w:p>
    <w:sectPr w:rsidR="00284381" w:rsidRPr="00760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B6"/>
    <w:rsid w:val="00016F3A"/>
    <w:rsid w:val="00032A49"/>
    <w:rsid w:val="00044552"/>
    <w:rsid w:val="00067BFF"/>
    <w:rsid w:val="000B2A66"/>
    <w:rsid w:val="000B39E7"/>
    <w:rsid w:val="000B5FA7"/>
    <w:rsid w:val="000F6606"/>
    <w:rsid w:val="001028D7"/>
    <w:rsid w:val="00137034"/>
    <w:rsid w:val="001421BA"/>
    <w:rsid w:val="0015235B"/>
    <w:rsid w:val="0015323B"/>
    <w:rsid w:val="001766F8"/>
    <w:rsid w:val="0018639E"/>
    <w:rsid w:val="001A6C77"/>
    <w:rsid w:val="001C0C46"/>
    <w:rsid w:val="001D5F3A"/>
    <w:rsid w:val="001F3343"/>
    <w:rsid w:val="001F5CB4"/>
    <w:rsid w:val="00227B1D"/>
    <w:rsid w:val="002423E2"/>
    <w:rsid w:val="00251B24"/>
    <w:rsid w:val="0025699E"/>
    <w:rsid w:val="00256AB0"/>
    <w:rsid w:val="00274878"/>
    <w:rsid w:val="0027598D"/>
    <w:rsid w:val="00284381"/>
    <w:rsid w:val="00293AEB"/>
    <w:rsid w:val="002B06A3"/>
    <w:rsid w:val="002B5C1A"/>
    <w:rsid w:val="002D24EE"/>
    <w:rsid w:val="002E0234"/>
    <w:rsid w:val="0031682B"/>
    <w:rsid w:val="0034258E"/>
    <w:rsid w:val="00345955"/>
    <w:rsid w:val="00347747"/>
    <w:rsid w:val="003654CB"/>
    <w:rsid w:val="00371433"/>
    <w:rsid w:val="00393E6A"/>
    <w:rsid w:val="003A4734"/>
    <w:rsid w:val="003B5A86"/>
    <w:rsid w:val="003C11DE"/>
    <w:rsid w:val="003E535D"/>
    <w:rsid w:val="003F6817"/>
    <w:rsid w:val="00407D75"/>
    <w:rsid w:val="0041743B"/>
    <w:rsid w:val="00437F85"/>
    <w:rsid w:val="00456799"/>
    <w:rsid w:val="00473D89"/>
    <w:rsid w:val="004948D7"/>
    <w:rsid w:val="004A77B6"/>
    <w:rsid w:val="004B0073"/>
    <w:rsid w:val="004D116B"/>
    <w:rsid w:val="004E6B88"/>
    <w:rsid w:val="00500AD3"/>
    <w:rsid w:val="005206CC"/>
    <w:rsid w:val="005339D3"/>
    <w:rsid w:val="00593916"/>
    <w:rsid w:val="005A799B"/>
    <w:rsid w:val="00613289"/>
    <w:rsid w:val="006479B8"/>
    <w:rsid w:val="00680E1D"/>
    <w:rsid w:val="00690911"/>
    <w:rsid w:val="006B55CD"/>
    <w:rsid w:val="006D52B3"/>
    <w:rsid w:val="006F5EDB"/>
    <w:rsid w:val="0073783A"/>
    <w:rsid w:val="00752308"/>
    <w:rsid w:val="00752750"/>
    <w:rsid w:val="00760B6D"/>
    <w:rsid w:val="00764BE7"/>
    <w:rsid w:val="0076769D"/>
    <w:rsid w:val="007821E8"/>
    <w:rsid w:val="00783E17"/>
    <w:rsid w:val="007B0379"/>
    <w:rsid w:val="007B12D7"/>
    <w:rsid w:val="007C0B25"/>
    <w:rsid w:val="007D1B74"/>
    <w:rsid w:val="007D27F4"/>
    <w:rsid w:val="007D54C3"/>
    <w:rsid w:val="008005CA"/>
    <w:rsid w:val="00803CCB"/>
    <w:rsid w:val="008143D1"/>
    <w:rsid w:val="00852A55"/>
    <w:rsid w:val="00857C7E"/>
    <w:rsid w:val="00884393"/>
    <w:rsid w:val="00896817"/>
    <w:rsid w:val="008A3614"/>
    <w:rsid w:val="0091580F"/>
    <w:rsid w:val="00926974"/>
    <w:rsid w:val="009312FB"/>
    <w:rsid w:val="00944304"/>
    <w:rsid w:val="00954BDF"/>
    <w:rsid w:val="009560A1"/>
    <w:rsid w:val="00970D67"/>
    <w:rsid w:val="009A5520"/>
    <w:rsid w:val="009B0E2B"/>
    <w:rsid w:val="009C2FFB"/>
    <w:rsid w:val="009D0631"/>
    <w:rsid w:val="009D5F74"/>
    <w:rsid w:val="00A4531D"/>
    <w:rsid w:val="00A545C8"/>
    <w:rsid w:val="00A83438"/>
    <w:rsid w:val="00A9445D"/>
    <w:rsid w:val="00AF3BD7"/>
    <w:rsid w:val="00B04475"/>
    <w:rsid w:val="00B2620D"/>
    <w:rsid w:val="00B9273B"/>
    <w:rsid w:val="00BB111A"/>
    <w:rsid w:val="00BC20B6"/>
    <w:rsid w:val="00BF6BDF"/>
    <w:rsid w:val="00C06A55"/>
    <w:rsid w:val="00C12F1E"/>
    <w:rsid w:val="00C248F8"/>
    <w:rsid w:val="00C3566C"/>
    <w:rsid w:val="00C434BE"/>
    <w:rsid w:val="00C44FAD"/>
    <w:rsid w:val="00C759B6"/>
    <w:rsid w:val="00C77D5E"/>
    <w:rsid w:val="00C81456"/>
    <w:rsid w:val="00C92A6A"/>
    <w:rsid w:val="00CA78C0"/>
    <w:rsid w:val="00CC5AFA"/>
    <w:rsid w:val="00D11E4E"/>
    <w:rsid w:val="00D25743"/>
    <w:rsid w:val="00D36275"/>
    <w:rsid w:val="00D45149"/>
    <w:rsid w:val="00D56F52"/>
    <w:rsid w:val="00D63444"/>
    <w:rsid w:val="00D7698D"/>
    <w:rsid w:val="00D852C8"/>
    <w:rsid w:val="00DE448E"/>
    <w:rsid w:val="00E026CF"/>
    <w:rsid w:val="00E275B1"/>
    <w:rsid w:val="00E67B0E"/>
    <w:rsid w:val="00E72862"/>
    <w:rsid w:val="00E746E9"/>
    <w:rsid w:val="00E829C9"/>
    <w:rsid w:val="00E852A6"/>
    <w:rsid w:val="00EA0714"/>
    <w:rsid w:val="00EA3E0E"/>
    <w:rsid w:val="00EA5795"/>
    <w:rsid w:val="00EC050F"/>
    <w:rsid w:val="00EC2B07"/>
    <w:rsid w:val="00EF0232"/>
    <w:rsid w:val="00EF23BC"/>
    <w:rsid w:val="00EF4423"/>
    <w:rsid w:val="00F31FB4"/>
    <w:rsid w:val="00F42245"/>
    <w:rsid w:val="00F4242C"/>
    <w:rsid w:val="00F42E26"/>
    <w:rsid w:val="00F559B6"/>
    <w:rsid w:val="00F61A79"/>
    <w:rsid w:val="00F633A8"/>
    <w:rsid w:val="00F64132"/>
    <w:rsid w:val="00F870D1"/>
    <w:rsid w:val="00F92989"/>
    <w:rsid w:val="00F97F7E"/>
    <w:rsid w:val="00FA73F2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A6EFD-1FBC-4AD8-8A00-C8951B63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35</cp:revision>
  <dcterms:created xsi:type="dcterms:W3CDTF">2016-07-07T16:53:00Z</dcterms:created>
  <dcterms:modified xsi:type="dcterms:W3CDTF">2018-11-08T14:09:00Z</dcterms:modified>
</cp:coreProperties>
</file>