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82" w:rsidRPr="00F3490B" w:rsidRDefault="00BC20B6" w:rsidP="00BC20B6">
      <w:pPr>
        <w:spacing w:after="0"/>
      </w:pPr>
      <w:r w:rsidRPr="00F3490B">
        <w:t>li</w:t>
      </w:r>
      <w:r w:rsidR="00FA7682" w:rsidRPr="00F3490B">
        <w:t>brary(rjags)</w:t>
      </w:r>
    </w:p>
    <w:p w:rsidR="00BC20B6" w:rsidRPr="00F3490B" w:rsidRDefault="00BC20B6" w:rsidP="00BC20B6">
      <w:pPr>
        <w:spacing w:after="0"/>
      </w:pPr>
      <w:r w:rsidRPr="00F3490B">
        <w:t>setwd("C:/R files</w:t>
      </w:r>
      <w:r w:rsidR="00DC2CD7" w:rsidRPr="00F3490B">
        <w:t xml:space="preserve"> </w:t>
      </w:r>
      <w:r w:rsidR="00DC2CD7" w:rsidRPr="00F3490B">
        <w:rPr>
          <w:sz w:val="24"/>
          <w:szCs w:val="24"/>
        </w:rPr>
        <w:t>BHMRA</w:t>
      </w:r>
      <w:r w:rsidRPr="00F3490B">
        <w:t>")</w:t>
      </w:r>
    </w:p>
    <w:p w:rsidR="002E0234" w:rsidRPr="00F3490B" w:rsidRDefault="00D320E8" w:rsidP="00C759B6">
      <w:pPr>
        <w:spacing w:after="0"/>
      </w:pPr>
      <w:r w:rsidRPr="00F3490B">
        <w:t>attach("DS_7_5.Rdata")</w:t>
      </w:r>
    </w:p>
    <w:p w:rsidR="00FF6FB6" w:rsidRDefault="00FF6FB6" w:rsidP="00C759B6">
      <w:pPr>
        <w:spacing w:after="0"/>
      </w:pPr>
    </w:p>
    <w:p w:rsidR="004A77B6" w:rsidRPr="00F3490B" w:rsidRDefault="004A77B6" w:rsidP="00C759B6">
      <w:pPr>
        <w:spacing w:after="0"/>
      </w:pPr>
      <w:r w:rsidRPr="00F3490B">
        <w:t># INCLUDING DISTRICT-CANDIDATE RANDOM EFFECTS</w:t>
      </w:r>
    </w:p>
    <w:p w:rsidR="001F5CB4" w:rsidRPr="00F3490B" w:rsidRDefault="00BC20B6" w:rsidP="00C77D5E">
      <w:pPr>
        <w:spacing w:after="0"/>
      </w:pPr>
      <w:r w:rsidRPr="00F3490B">
        <w:t>cat("</w:t>
      </w:r>
    </w:p>
    <w:p w:rsidR="00C77D5E" w:rsidRPr="00F3490B" w:rsidRDefault="00C77D5E" w:rsidP="00C77D5E">
      <w:pPr>
        <w:spacing w:after="0"/>
      </w:pPr>
      <w:r w:rsidRPr="00F3490B">
        <w:t>model { for (i in 1:n) {# likelihood</w:t>
      </w:r>
      <w:r w:rsidR="00345955" w:rsidRPr="00F3490B">
        <w:t xml:space="preserve"> and replicate data</w:t>
      </w:r>
    </w:p>
    <w:p w:rsidR="00F3490B" w:rsidRPr="00F3490B" w:rsidRDefault="00C77D5E" w:rsidP="00C77D5E">
      <w:pPr>
        <w:spacing w:after="0"/>
      </w:pPr>
      <w:r w:rsidRPr="00F3490B">
        <w:t xml:space="preserve">  y[i,1:J] ~ dmulti(pi[i,1:J],N[i]); </w:t>
      </w:r>
      <w:r w:rsidR="00C44FAD" w:rsidRPr="00F3490B">
        <w:t xml:space="preserve">   </w:t>
      </w:r>
      <w:r w:rsidRPr="00F3490B">
        <w:t xml:space="preserve">   </w:t>
      </w:r>
    </w:p>
    <w:p w:rsidR="00C77D5E" w:rsidRPr="00F3490B" w:rsidRDefault="00F3490B" w:rsidP="00C77D5E">
      <w:pPr>
        <w:spacing w:after="0"/>
      </w:pPr>
      <w:r w:rsidRPr="00F3490B">
        <w:t xml:space="preserve">   </w:t>
      </w:r>
      <w:r w:rsidR="00C77D5E" w:rsidRPr="00F3490B">
        <w:t>yr</w:t>
      </w:r>
      <w:r w:rsidR="00345955" w:rsidRPr="00F3490B">
        <w:t>ep</w:t>
      </w:r>
      <w:r w:rsidR="00C77D5E" w:rsidRPr="00F3490B">
        <w:t>[i,1:J] ~ dmulti(pi[i,1:J],N[i])</w:t>
      </w:r>
    </w:p>
    <w:p w:rsidR="00C77D5E" w:rsidRPr="00F3490B" w:rsidRDefault="00C77D5E" w:rsidP="00C77D5E">
      <w:pPr>
        <w:spacing w:after="0"/>
        <w:rPr>
          <w:b/>
        </w:rPr>
      </w:pPr>
      <w:r w:rsidRPr="00F3490B">
        <w:rPr>
          <w:b/>
        </w:rPr>
        <w:t># random choice effects</w:t>
      </w:r>
    </w:p>
    <w:p w:rsidR="00C77D5E" w:rsidRPr="00F3490B" w:rsidRDefault="00C77D5E" w:rsidP="00C77D5E">
      <w:pPr>
        <w:spacing w:after="0"/>
      </w:pPr>
      <w:r w:rsidRPr="00F3490B">
        <w:t xml:space="preserve">  </w:t>
      </w:r>
      <w:r w:rsidR="00D11E4E" w:rsidRPr="00F3490B">
        <w:t>alpha</w:t>
      </w:r>
      <w:r w:rsidR="005339D3" w:rsidRPr="00F3490B">
        <w:t>[i,1:JM] ~ dmnorm(alpha.m</w:t>
      </w:r>
      <w:r w:rsidRPr="00F3490B">
        <w:t>[</w:t>
      </w:r>
      <w:r w:rsidR="005339D3" w:rsidRPr="00F3490B">
        <w:t>i,1:JM</w:t>
      </w:r>
      <w:r w:rsidRPr="00F3490B">
        <w:t xml:space="preserve">],D.inv[,]); </w:t>
      </w:r>
    </w:p>
    <w:p w:rsidR="007821E8" w:rsidRPr="00F3490B" w:rsidRDefault="00B2620D" w:rsidP="00C77D5E">
      <w:pPr>
        <w:spacing w:after="0"/>
      </w:pPr>
      <w:r w:rsidRPr="00F3490B">
        <w:t>for (j in 1:JM</w:t>
      </w:r>
      <w:r w:rsidR="00C77D5E" w:rsidRPr="00F3490B">
        <w:t>) {</w:t>
      </w:r>
      <w:r w:rsidR="00BF6BDF" w:rsidRPr="00F3490B">
        <w:t xml:space="preserve"> log(phi[i,j]) &lt;- </w:t>
      </w:r>
      <w:r w:rsidR="00D11E4E" w:rsidRPr="00F3490B">
        <w:t>alpha</w:t>
      </w:r>
      <w:r w:rsidR="007821E8" w:rsidRPr="00F3490B">
        <w:t>[i,j]</w:t>
      </w:r>
    </w:p>
    <w:p w:rsidR="00944304" w:rsidRPr="00F3490B" w:rsidRDefault="00AF6334" w:rsidP="00C77D5E">
      <w:pPr>
        <w:spacing w:after="0"/>
      </w:pPr>
      <w:r w:rsidRPr="00F3490B">
        <w:t xml:space="preserve">                          </w:t>
      </w:r>
      <w:r w:rsidR="007821E8" w:rsidRPr="00F3490B">
        <w:t xml:space="preserve">alpha.m[i,j] &lt;- </w:t>
      </w:r>
      <w:r w:rsidR="008A3614" w:rsidRPr="00F3490B">
        <w:t xml:space="preserve">A[j]+ </w:t>
      </w:r>
      <w:r w:rsidR="00BF6BDF" w:rsidRPr="00F3490B">
        <w:t>bet</w:t>
      </w:r>
      <w:r w:rsidR="00456799" w:rsidRPr="00F3490B">
        <w:t>a</w:t>
      </w:r>
      <w:r w:rsidR="00BF6BDF" w:rsidRPr="00F3490B">
        <w:t>[j,1]*(x1[i,j]-mean(x1[,j]))</w:t>
      </w:r>
      <w:r w:rsidR="00944304" w:rsidRPr="00F3490B">
        <w:t xml:space="preserve"> </w:t>
      </w:r>
      <w:r w:rsidR="00BF6BDF" w:rsidRPr="00F3490B">
        <w:t>+bet</w:t>
      </w:r>
      <w:r w:rsidR="00456799" w:rsidRPr="00F3490B">
        <w:t>a</w:t>
      </w:r>
      <w:r w:rsidR="00BF6BDF" w:rsidRPr="00F3490B">
        <w:t>[j,2]*(x2[i,j]-mean(x2[,j]))</w:t>
      </w:r>
    </w:p>
    <w:p w:rsidR="00AF6334" w:rsidRPr="00F3490B" w:rsidRDefault="00944304" w:rsidP="00C77D5E">
      <w:pPr>
        <w:spacing w:after="0"/>
      </w:pPr>
      <w:r w:rsidRPr="00F3490B">
        <w:t xml:space="preserve">                         </w:t>
      </w:r>
      <w:r w:rsidR="00AF6334" w:rsidRPr="00F3490B">
        <w:t xml:space="preserve">                           </w:t>
      </w:r>
      <w:r w:rsidR="00BF6BDF" w:rsidRPr="00F3490B">
        <w:t>+bet</w:t>
      </w:r>
      <w:r w:rsidR="00456799" w:rsidRPr="00F3490B">
        <w:t>a</w:t>
      </w:r>
      <w:r w:rsidR="00BF6BDF" w:rsidRPr="00F3490B">
        <w:t>[j,3]*(x3[i]-mean(x3[]))</w:t>
      </w:r>
      <w:r w:rsidR="00C77D5E" w:rsidRPr="00F3490B">
        <w:t>}</w:t>
      </w:r>
    </w:p>
    <w:p w:rsidR="00AF6334" w:rsidRPr="00F3490B" w:rsidRDefault="00AF6334" w:rsidP="00C77D5E">
      <w:pPr>
        <w:spacing w:after="0"/>
      </w:pPr>
      <w:r w:rsidRPr="00F3490B">
        <w:t xml:space="preserve">                          log(phi[i,J]) &lt;- 0;</w:t>
      </w:r>
    </w:p>
    <w:p w:rsidR="00F3490B" w:rsidRPr="00F3490B" w:rsidRDefault="00AF6334" w:rsidP="00C77D5E">
      <w:pPr>
        <w:spacing w:after="0"/>
      </w:pPr>
      <w:r w:rsidRPr="00F3490B">
        <w:t>for (j in 1:J) {pi</w:t>
      </w:r>
      <w:r w:rsidR="00F3490B" w:rsidRPr="00F3490B">
        <w:t>[i,j] &lt;- phi[i,j]/sum(phi[i,])</w:t>
      </w:r>
    </w:p>
    <w:p w:rsidR="003340A0" w:rsidRPr="00F3490B" w:rsidRDefault="00F3490B" w:rsidP="00C77D5E">
      <w:pPr>
        <w:spacing w:after="0"/>
      </w:pPr>
      <w:r w:rsidRPr="00F3490B">
        <w:t xml:space="preserve">                       </w:t>
      </w:r>
      <w:r w:rsidR="00AF6334" w:rsidRPr="00F3490B">
        <w:t>yhat[i,j] &lt;- N[i]*pi[i,j]</w:t>
      </w:r>
    </w:p>
    <w:p w:rsidR="003340A0" w:rsidRPr="00F3490B" w:rsidRDefault="003340A0" w:rsidP="003340A0">
      <w:pPr>
        <w:spacing w:after="0"/>
        <w:rPr>
          <w:b/>
        </w:rPr>
      </w:pPr>
      <w:r w:rsidRPr="00F3490B">
        <w:rPr>
          <w:b/>
        </w:rPr>
        <w:t># chi square calculations</w:t>
      </w:r>
    </w:p>
    <w:p w:rsidR="00F3490B" w:rsidRPr="00F3490B" w:rsidRDefault="003340A0" w:rsidP="00C77D5E">
      <w:pPr>
        <w:spacing w:after="0"/>
      </w:pPr>
      <w:r w:rsidRPr="00F3490B">
        <w:t>crep[i,j] &lt;- pow(yrep[i,j]-yhat[i,j],2)/yhat</w:t>
      </w:r>
      <w:r w:rsidR="00F3490B" w:rsidRPr="00F3490B">
        <w:t>[i,j]</w:t>
      </w:r>
    </w:p>
    <w:p w:rsidR="00C77D5E" w:rsidRPr="00F3490B" w:rsidRDefault="003340A0" w:rsidP="00C77D5E">
      <w:pPr>
        <w:spacing w:after="0"/>
      </w:pPr>
      <w:r w:rsidRPr="00F3490B">
        <w:t>cobs[i,j] &lt;- pow(y[i,j]-yhat[i,j],2)/yhat[i,j]</w:t>
      </w:r>
      <w:r w:rsidR="00AF6334" w:rsidRPr="00F3490B">
        <w:t>}</w:t>
      </w:r>
      <w:r w:rsidR="00C77D5E" w:rsidRPr="00F3490B">
        <w:t>}</w:t>
      </w:r>
    </w:p>
    <w:p w:rsidR="007821E8" w:rsidRPr="00F3490B" w:rsidRDefault="007821E8" w:rsidP="00C77D5E">
      <w:pPr>
        <w:spacing w:after="0"/>
        <w:rPr>
          <w:b/>
        </w:rPr>
      </w:pPr>
      <w:r w:rsidRPr="00F3490B">
        <w:rPr>
          <w:b/>
        </w:rPr>
        <w:t># predictive check</w:t>
      </w:r>
    </w:p>
    <w:p w:rsidR="00F3490B" w:rsidRPr="00F3490B" w:rsidRDefault="003340A0" w:rsidP="00F92989">
      <w:pPr>
        <w:spacing w:after="0"/>
      </w:pPr>
      <w:r w:rsidRPr="00F3490B">
        <w:t xml:space="preserve"> </w:t>
      </w:r>
      <w:r w:rsidR="008143D1" w:rsidRPr="00F3490B">
        <w:t>c2rep</w:t>
      </w:r>
      <w:r w:rsidR="00D56F52" w:rsidRPr="00F3490B">
        <w:t xml:space="preserve"> &lt;- sum(cr</w:t>
      </w:r>
      <w:r w:rsidR="008143D1" w:rsidRPr="00F3490B">
        <w:t>ep</w:t>
      </w:r>
      <w:r w:rsidR="00D56F52" w:rsidRPr="00F3490B">
        <w:t>[1:n,1</w:t>
      </w:r>
      <w:r w:rsidR="00345955" w:rsidRPr="00F3490B">
        <w:t>:J</w:t>
      </w:r>
      <w:r w:rsidR="00D56F52" w:rsidRPr="00F3490B">
        <w:t>])</w:t>
      </w:r>
    </w:p>
    <w:p w:rsidR="00F3490B" w:rsidRPr="00F3490B" w:rsidRDefault="00F3490B" w:rsidP="00F92989">
      <w:pPr>
        <w:spacing w:after="0"/>
      </w:pPr>
      <w:r w:rsidRPr="00F3490B">
        <w:t xml:space="preserve"> </w:t>
      </w:r>
      <w:r w:rsidR="00F92989" w:rsidRPr="00F3490B">
        <w:t>c2obs &lt;- sum(cobs[1:n,1:J])</w:t>
      </w:r>
    </w:p>
    <w:p w:rsidR="00F92989" w:rsidRPr="00F3490B" w:rsidRDefault="00F3490B" w:rsidP="00F92989">
      <w:pPr>
        <w:spacing w:after="0"/>
      </w:pPr>
      <w:r w:rsidRPr="00F3490B">
        <w:t xml:space="preserve"> </w:t>
      </w:r>
      <w:r w:rsidR="009312FB" w:rsidRPr="00F3490B">
        <w:t>PPC &lt;- step(c2rep-c2obs)</w:t>
      </w:r>
    </w:p>
    <w:p w:rsidR="00C77D5E" w:rsidRPr="00F3490B" w:rsidRDefault="00C77D5E" w:rsidP="00C77D5E">
      <w:pPr>
        <w:spacing w:after="0"/>
        <w:rPr>
          <w:b/>
        </w:rPr>
      </w:pPr>
      <w:r w:rsidRPr="00F3490B">
        <w:rPr>
          <w:b/>
        </w:rPr>
        <w:t># priors</w:t>
      </w:r>
    </w:p>
    <w:p w:rsidR="00C77D5E" w:rsidRPr="00F3490B" w:rsidRDefault="00B2620D" w:rsidP="00C77D5E">
      <w:pPr>
        <w:spacing w:after="0"/>
      </w:pPr>
      <w:r w:rsidRPr="00F3490B">
        <w:t>for (j in 1:JM</w:t>
      </w:r>
      <w:r w:rsidR="001F3343" w:rsidRPr="00F3490B">
        <w:t>) {A[j] ~ dnorm(0,0.0</w:t>
      </w:r>
      <w:r w:rsidR="002B5C1A" w:rsidRPr="00F3490B">
        <w:t>000</w:t>
      </w:r>
      <w:r w:rsidR="001F3343" w:rsidRPr="00F3490B">
        <w:t>01)</w:t>
      </w:r>
      <w:r w:rsidR="00C77D5E" w:rsidRPr="00F3490B">
        <w:t>}</w:t>
      </w:r>
    </w:p>
    <w:p w:rsidR="009D0631" w:rsidRPr="00F3490B" w:rsidRDefault="00EA3E0E" w:rsidP="00C77D5E">
      <w:pPr>
        <w:spacing w:after="0"/>
      </w:pPr>
      <w:r w:rsidRPr="00F3490B">
        <w:t>for (j in 1:JM</w:t>
      </w:r>
      <w:r w:rsidR="009D0631" w:rsidRPr="00F3490B">
        <w:t>) {for (k in 1:3) {bet</w:t>
      </w:r>
      <w:r w:rsidR="00456799" w:rsidRPr="00F3490B">
        <w:t>a</w:t>
      </w:r>
      <w:r w:rsidR="009D0631" w:rsidRPr="00F3490B">
        <w:t>[j,k] ~ dnorm(0,0.0</w:t>
      </w:r>
      <w:r w:rsidR="002B5C1A" w:rsidRPr="00F3490B">
        <w:t>000</w:t>
      </w:r>
      <w:r w:rsidR="009D0631" w:rsidRPr="00F3490B">
        <w:t>01)}}</w:t>
      </w:r>
    </w:p>
    <w:p w:rsidR="00C77D5E" w:rsidRPr="00F3490B" w:rsidRDefault="00B2620D" w:rsidP="00C77D5E">
      <w:pPr>
        <w:spacing w:after="0"/>
      </w:pPr>
      <w:r w:rsidRPr="00F3490B">
        <w:t>for (j in 1:JM</w:t>
      </w:r>
      <w:r w:rsidR="00C77D5E" w:rsidRPr="00F3490B">
        <w:t>) {for (k i</w:t>
      </w:r>
      <w:r w:rsidRPr="00F3490B">
        <w:t>n 1:JM</w:t>
      </w:r>
      <w:r w:rsidR="00C77D5E" w:rsidRPr="00F3490B">
        <w:t>) {Wsc[j,k] &lt;- equals(j,k)}}</w:t>
      </w:r>
    </w:p>
    <w:p w:rsidR="00F3490B" w:rsidRPr="00F3490B" w:rsidRDefault="00C77D5E" w:rsidP="00C77D5E">
      <w:pPr>
        <w:spacing w:after="0"/>
      </w:pPr>
      <w:r w:rsidRPr="00F3490B">
        <w:t>D.i</w:t>
      </w:r>
      <w:r w:rsidR="002D24EE" w:rsidRPr="00F3490B">
        <w:t>nv[1:JM,1:JM] ~ dwish(Wsc[,],4)</w:t>
      </w:r>
    </w:p>
    <w:p w:rsidR="006479B8" w:rsidRPr="00F3490B" w:rsidRDefault="00D7698D" w:rsidP="00C77D5E">
      <w:pPr>
        <w:spacing w:after="0"/>
      </w:pPr>
      <w:r w:rsidRPr="00F3490B">
        <w:t>D[1:JM,1:JM] &lt;- inverse(D.inv[,])</w:t>
      </w:r>
      <w:r w:rsidR="00C77D5E" w:rsidRPr="00F3490B">
        <w:t>}</w:t>
      </w:r>
    </w:p>
    <w:p w:rsidR="00BC20B6" w:rsidRPr="00F3490B" w:rsidRDefault="00BC20B6" w:rsidP="00C77D5E">
      <w:pPr>
        <w:spacing w:after="0"/>
      </w:pPr>
      <w:r w:rsidRPr="00F3490B">
        <w:t>",</w:t>
      </w:r>
      <w:r w:rsidR="00C77D5E" w:rsidRPr="00F3490B">
        <w:t xml:space="preserve"> file="Florida</w:t>
      </w:r>
      <w:r w:rsidR="00D778A0">
        <w:t>1</w:t>
      </w:r>
      <w:r w:rsidRPr="00F3490B">
        <w:t>.jag")</w:t>
      </w:r>
    </w:p>
    <w:p w:rsidR="00D320E8" w:rsidRPr="00F3490B" w:rsidRDefault="00D320E8" w:rsidP="00B2620D">
      <w:pPr>
        <w:spacing w:after="0"/>
        <w:rPr>
          <w:b/>
        </w:rPr>
      </w:pPr>
      <w:r w:rsidRPr="00F3490B">
        <w:rPr>
          <w:b/>
        </w:rPr>
        <w:t># initial values and estimation</w:t>
      </w:r>
    </w:p>
    <w:p w:rsidR="001D5F3A" w:rsidRPr="00F3490B" w:rsidRDefault="001D5F3A" w:rsidP="001D5F3A">
      <w:pPr>
        <w:spacing w:after="0"/>
      </w:pPr>
      <w:r w:rsidRPr="00F3490B">
        <w:t>inits1 &lt;- list(A=c(0,0,</w:t>
      </w:r>
      <w:r w:rsidR="00803CCB" w:rsidRPr="00F3490B">
        <w:t>0,0</w:t>
      </w:r>
      <w:r w:rsidR="00D56F52" w:rsidRPr="00F3490B">
        <w:t>),bet</w:t>
      </w:r>
      <w:r w:rsidR="00456799" w:rsidRPr="00F3490B">
        <w:t>a</w:t>
      </w:r>
      <w:r w:rsidR="00D56F52" w:rsidRPr="00F3490B">
        <w:t xml:space="preserve"> = structure(.Data </w:t>
      </w:r>
      <w:r w:rsidR="008143D1" w:rsidRPr="00F3490B">
        <w:t>=</w:t>
      </w:r>
      <w:r w:rsidRPr="00F3490B">
        <w:t>c(</w:t>
      </w:r>
      <w:r w:rsidR="009C2FFB" w:rsidRPr="00F3490B">
        <w:t>0,0,0,  0,0,0,  0,0,0, 0,0,0</w:t>
      </w:r>
      <w:r w:rsidRPr="00F3490B">
        <w:t>),.Dim = c(4,3)),</w:t>
      </w:r>
    </w:p>
    <w:p w:rsidR="001D5F3A" w:rsidRPr="00F3490B" w:rsidRDefault="001D5F3A" w:rsidP="001D5F3A">
      <w:pPr>
        <w:spacing w:after="0"/>
      </w:pPr>
      <w:r w:rsidRPr="00F3490B">
        <w:t>D.inv = structure(.Data = c(100,0,0,0,</w:t>
      </w:r>
      <w:r w:rsidR="00D56F52" w:rsidRPr="00F3490B">
        <w:t xml:space="preserve">  </w:t>
      </w:r>
      <w:r w:rsidRPr="00F3490B">
        <w:t>0,100,0,0,</w:t>
      </w:r>
      <w:r w:rsidR="00D56F52" w:rsidRPr="00F3490B">
        <w:t xml:space="preserve">  </w:t>
      </w:r>
      <w:r w:rsidRPr="00F3490B">
        <w:t>0,0,100,0,</w:t>
      </w:r>
      <w:r w:rsidR="00D56F52" w:rsidRPr="00F3490B">
        <w:t xml:space="preserve"> </w:t>
      </w:r>
      <w:r w:rsidRPr="00F3490B">
        <w:t>0,0,0,100),.Dim = c(4,4)))</w:t>
      </w:r>
    </w:p>
    <w:p w:rsidR="001C0C46" w:rsidRPr="00F3490B" w:rsidRDefault="006B55CD" w:rsidP="006B55CD">
      <w:pPr>
        <w:spacing w:after="0"/>
      </w:pPr>
      <w:r w:rsidRPr="00F3490B">
        <w:t>inits2 &lt;- list(A=c(0</w:t>
      </w:r>
      <w:r w:rsidR="00D56F52" w:rsidRPr="00F3490B">
        <w:t>,0,4,4),</w:t>
      </w:r>
    </w:p>
    <w:p w:rsidR="006B55CD" w:rsidRPr="00F3490B" w:rsidRDefault="00D56F52" w:rsidP="006B55CD">
      <w:pPr>
        <w:spacing w:after="0"/>
      </w:pPr>
      <w:r w:rsidRPr="00F3490B">
        <w:t>bet</w:t>
      </w:r>
      <w:r w:rsidR="00456799" w:rsidRPr="00F3490B">
        <w:t>a</w:t>
      </w:r>
      <w:r w:rsidRPr="00F3490B">
        <w:t xml:space="preserve"> = structure(.Data =</w:t>
      </w:r>
      <w:r w:rsidR="006B55CD" w:rsidRPr="00F3490B">
        <w:t>c(</w:t>
      </w:r>
      <w:r w:rsidR="001C0C46" w:rsidRPr="00F3490B">
        <w:t>0.5</w:t>
      </w:r>
      <w:r w:rsidR="009C2FFB" w:rsidRPr="00F3490B">
        <w:t>,</w:t>
      </w:r>
      <w:r w:rsidR="001C0C46" w:rsidRPr="00F3490B">
        <w:t>0.5</w:t>
      </w:r>
      <w:r w:rsidR="00456799" w:rsidRPr="00F3490B">
        <w:t>,</w:t>
      </w:r>
      <w:r w:rsidR="001C0C46" w:rsidRPr="00F3490B">
        <w:t>0.5</w:t>
      </w:r>
      <w:r w:rsidR="006B55CD" w:rsidRPr="00F3490B">
        <w:t>,</w:t>
      </w:r>
      <w:r w:rsidR="009C2FFB" w:rsidRPr="00F3490B">
        <w:t xml:space="preserve">  </w:t>
      </w:r>
      <w:r w:rsidR="001C0C46" w:rsidRPr="00F3490B">
        <w:t>0.5</w:t>
      </w:r>
      <w:r w:rsidR="00456799" w:rsidRPr="00F3490B">
        <w:t>,</w:t>
      </w:r>
      <w:r w:rsidR="001C0C46" w:rsidRPr="00F3490B">
        <w:t>0.5</w:t>
      </w:r>
      <w:r w:rsidR="006B55CD" w:rsidRPr="00F3490B">
        <w:t>,</w:t>
      </w:r>
      <w:r w:rsidR="001C0C46" w:rsidRPr="00F3490B">
        <w:t>0.5</w:t>
      </w:r>
      <w:r w:rsidR="006B55CD" w:rsidRPr="00F3490B">
        <w:t>,</w:t>
      </w:r>
      <w:r w:rsidRPr="00F3490B">
        <w:t xml:space="preserve">  </w:t>
      </w:r>
      <w:r w:rsidR="001C0C46" w:rsidRPr="00F3490B">
        <w:t>0.5</w:t>
      </w:r>
      <w:r w:rsidR="009C2FFB" w:rsidRPr="00F3490B">
        <w:t>,</w:t>
      </w:r>
      <w:r w:rsidR="001C0C46" w:rsidRPr="00F3490B">
        <w:t>0.5</w:t>
      </w:r>
      <w:r w:rsidR="009C2FFB" w:rsidRPr="00F3490B">
        <w:t>,</w:t>
      </w:r>
      <w:r w:rsidR="001C0C46" w:rsidRPr="00F3490B">
        <w:t>0.5</w:t>
      </w:r>
      <w:r w:rsidR="006B55CD" w:rsidRPr="00F3490B">
        <w:t>,</w:t>
      </w:r>
      <w:r w:rsidRPr="00F3490B">
        <w:t xml:space="preserve"> </w:t>
      </w:r>
      <w:r w:rsidR="001C0C46" w:rsidRPr="00F3490B">
        <w:t>0.5</w:t>
      </w:r>
      <w:r w:rsidR="009C2FFB" w:rsidRPr="00F3490B">
        <w:t>,</w:t>
      </w:r>
      <w:r w:rsidR="001C0C46" w:rsidRPr="00F3490B">
        <w:t>0.5</w:t>
      </w:r>
      <w:r w:rsidR="009C2FFB" w:rsidRPr="00F3490B">
        <w:t>,</w:t>
      </w:r>
      <w:r w:rsidR="001C0C46" w:rsidRPr="00F3490B">
        <w:t>0.5</w:t>
      </w:r>
      <w:r w:rsidR="006B55CD" w:rsidRPr="00F3490B">
        <w:t>),.Dim = c(4,3)),</w:t>
      </w:r>
    </w:p>
    <w:p w:rsidR="006B55CD" w:rsidRPr="00F3490B" w:rsidRDefault="006B55CD" w:rsidP="006B55CD">
      <w:pPr>
        <w:spacing w:after="0"/>
      </w:pPr>
      <w:r w:rsidRPr="00F3490B">
        <w:t>D.inv = structure(.Data = c(1,0,0,0,  0,1,0,0,  0,0,1,0,  0,0,0,1),.Dim = c(4,4)))</w:t>
      </w:r>
    </w:p>
    <w:p w:rsidR="009A5520" w:rsidRPr="00F3490B" w:rsidRDefault="009A5520" w:rsidP="001D5F3A">
      <w:pPr>
        <w:spacing w:after="0"/>
      </w:pPr>
      <w:r w:rsidRPr="00F3490B">
        <w:t>INI &lt;-</w:t>
      </w:r>
      <w:r w:rsidR="001D5F3A" w:rsidRPr="00F3490B">
        <w:t xml:space="preserve"> list(inits1,inits2</w:t>
      </w:r>
      <w:r w:rsidR="006B55CD" w:rsidRPr="00F3490B">
        <w:t>)</w:t>
      </w:r>
    </w:p>
    <w:p w:rsidR="009A5520" w:rsidRPr="00F3490B" w:rsidRDefault="009A5520" w:rsidP="009A5520">
      <w:pPr>
        <w:spacing w:after="0"/>
      </w:pPr>
      <w:r w:rsidRPr="00F3490B">
        <w:t>M &lt;- jags.model(inits=INI,data=</w:t>
      </w:r>
      <w:r w:rsidR="00D320E8" w:rsidRPr="00F3490B">
        <w:t>DS_7_5</w:t>
      </w:r>
      <w:r w:rsidRPr="00F3490B">
        <w:t>,n</w:t>
      </w:r>
      <w:r w:rsidR="004948D7" w:rsidRPr="00F3490B">
        <w:t>.chains=2</w:t>
      </w:r>
      <w:r w:rsidR="006479B8" w:rsidRPr="00F3490B">
        <w:t>, file="Florida</w:t>
      </w:r>
      <w:r w:rsidR="00D778A0">
        <w:t>1</w:t>
      </w:r>
      <w:r w:rsidRPr="00F3490B">
        <w:t>.jag"</w:t>
      </w:r>
      <w:r w:rsidR="00246AD5">
        <w:t>,n.adapt=50</w:t>
      </w:r>
      <w:r w:rsidR="00EA3E0E" w:rsidRPr="00F3490B">
        <w:t>00</w:t>
      </w:r>
      <w:r w:rsidRPr="00F3490B">
        <w:t>)</w:t>
      </w:r>
    </w:p>
    <w:p w:rsidR="00EA3E0E" w:rsidRPr="00F3490B" w:rsidRDefault="00EA3E0E" w:rsidP="009A5520">
      <w:pPr>
        <w:spacing w:after="0"/>
      </w:pPr>
      <w:r w:rsidRPr="00F3490B">
        <w:t>C &lt;- coda.samples(M,c("bet</w:t>
      </w:r>
      <w:r w:rsidR="00752308" w:rsidRPr="00F3490B">
        <w:t>a</w:t>
      </w:r>
      <w:r w:rsidRPr="00F3490B">
        <w:t>"</w:t>
      </w:r>
      <w:r w:rsidR="009312FB" w:rsidRPr="00F3490B">
        <w:t>,"PPC"</w:t>
      </w:r>
      <w:r w:rsidR="0091580F" w:rsidRPr="00F3490B">
        <w:t>,"D</w:t>
      </w:r>
      <w:r w:rsidR="00F64132" w:rsidRPr="00F3490B">
        <w:t>"</w:t>
      </w:r>
      <w:r w:rsidR="000F6606" w:rsidRPr="00F3490B">
        <w:t>,"A"</w:t>
      </w:r>
      <w:r w:rsidR="003340A0" w:rsidRPr="00F3490B">
        <w:t>),n.iter=10</w:t>
      </w:r>
      <w:r w:rsidR="00500AD3" w:rsidRPr="00F3490B">
        <w:t>000</w:t>
      </w:r>
      <w:r w:rsidRPr="00F3490B">
        <w:t>)</w:t>
      </w:r>
    </w:p>
    <w:p w:rsidR="00F3490B" w:rsidRPr="00F3490B" w:rsidRDefault="00F61A79" w:rsidP="009A5520">
      <w:pPr>
        <w:spacing w:after="0"/>
      </w:pPr>
      <w:r w:rsidRPr="00F3490B">
        <w:t>gelman.diag(C</w:t>
      </w:r>
      <w:r w:rsidR="00500AD3" w:rsidRPr="00F3490B">
        <w:t>, multivariate=F</w:t>
      </w:r>
      <w:r w:rsidRPr="00F3490B">
        <w:t>)</w:t>
      </w:r>
    </w:p>
    <w:p w:rsidR="0091580F" w:rsidRPr="00F3490B" w:rsidRDefault="0091580F" w:rsidP="009A5520">
      <w:pPr>
        <w:spacing w:after="0"/>
      </w:pPr>
      <w:r w:rsidRPr="00F3490B">
        <w:t>traceplot(C)</w:t>
      </w:r>
    </w:p>
    <w:p w:rsidR="003340A0" w:rsidRPr="00F3490B" w:rsidRDefault="003340A0" w:rsidP="003340A0">
      <w:pPr>
        <w:spacing w:after="0"/>
      </w:pPr>
      <w:r w:rsidRPr="00F3490B">
        <w:t>S &lt;- coda.samples(M,c("beta","PPC","D","A"),n.iter=10000)</w:t>
      </w:r>
    </w:p>
    <w:p w:rsidR="004A77B6" w:rsidRDefault="0091580F" w:rsidP="000B2A66">
      <w:pPr>
        <w:spacing w:after="0"/>
      </w:pPr>
      <w:r w:rsidRPr="00F3490B">
        <w:t>summary(</w:t>
      </w:r>
      <w:r w:rsidR="003340A0" w:rsidRPr="00F3490B">
        <w:t>S</w:t>
      </w:r>
      <w:r w:rsidRPr="00F3490B">
        <w:t>)</w:t>
      </w:r>
    </w:p>
    <w:p w:rsidR="00D778A0" w:rsidRDefault="00D778A0" w:rsidP="000B2A66">
      <w:pPr>
        <w:spacing w:after="0"/>
      </w:pPr>
    </w:p>
    <w:p w:rsidR="00D778A0" w:rsidRPr="00F3490B" w:rsidRDefault="00D778A0" w:rsidP="00D778A0">
      <w:pPr>
        <w:spacing w:after="0"/>
      </w:pPr>
      <w:r>
        <w:lastRenderedPageBreak/>
        <w:t># EX</w:t>
      </w:r>
      <w:r w:rsidRPr="00F3490B">
        <w:t>CLUDING DISTRICT-CANDIDATE RANDOM EFFECTS</w:t>
      </w:r>
    </w:p>
    <w:p w:rsidR="00D778A0" w:rsidRPr="00F3490B" w:rsidRDefault="00D778A0" w:rsidP="00D778A0">
      <w:pPr>
        <w:spacing w:after="0"/>
      </w:pPr>
      <w:r w:rsidRPr="00F3490B">
        <w:t>cat("</w:t>
      </w:r>
    </w:p>
    <w:p w:rsidR="00D778A0" w:rsidRPr="00F3490B" w:rsidRDefault="00D778A0" w:rsidP="00D778A0">
      <w:pPr>
        <w:spacing w:after="0"/>
      </w:pPr>
      <w:r w:rsidRPr="00F3490B">
        <w:t>model { for (i in 1:n) {# likelihood and replicate data</w:t>
      </w:r>
    </w:p>
    <w:p w:rsidR="00D778A0" w:rsidRPr="00F3490B" w:rsidRDefault="00D778A0" w:rsidP="00D778A0">
      <w:pPr>
        <w:spacing w:after="0"/>
      </w:pPr>
      <w:r w:rsidRPr="00F3490B">
        <w:t xml:space="preserve">  y[i,1:J] ~ dmulti(pi[i,1:J],N[i]);       </w:t>
      </w:r>
    </w:p>
    <w:p w:rsidR="00D778A0" w:rsidRPr="00F3490B" w:rsidRDefault="00D778A0" w:rsidP="00D778A0">
      <w:pPr>
        <w:spacing w:after="0"/>
      </w:pPr>
      <w:r w:rsidRPr="00F3490B">
        <w:t xml:space="preserve">   yrep[i,1:J] ~ dmulti(pi[i,1:J],N[i])</w:t>
      </w:r>
    </w:p>
    <w:p w:rsidR="00D778A0" w:rsidRPr="00F3490B" w:rsidRDefault="00D778A0" w:rsidP="00D778A0">
      <w:pPr>
        <w:spacing w:after="0"/>
      </w:pPr>
      <w:r w:rsidRPr="00F3490B">
        <w:t>for (j in 1:JM) { log(phi[i,j]) &lt;- A[j]+ beta[j,1]*(x1[i,j]-mean(x1[,j])) +beta[j,2]*(x2[i,j]-mean(x2[,j]))</w:t>
      </w:r>
    </w:p>
    <w:p w:rsidR="00D778A0" w:rsidRPr="00F3490B" w:rsidRDefault="00D778A0" w:rsidP="00D778A0">
      <w:pPr>
        <w:spacing w:after="0"/>
      </w:pPr>
      <w:r w:rsidRPr="00F3490B">
        <w:t xml:space="preserve">                                                    +beta[j,3]*(x3[i]-mean(x3[]))}</w:t>
      </w:r>
    </w:p>
    <w:p w:rsidR="00D778A0" w:rsidRPr="00F3490B" w:rsidRDefault="00D778A0" w:rsidP="00D778A0">
      <w:pPr>
        <w:spacing w:after="0"/>
      </w:pPr>
      <w:r w:rsidRPr="00F3490B">
        <w:t xml:space="preserve">                          log(phi[i,J]) &lt;- 0;</w:t>
      </w:r>
    </w:p>
    <w:p w:rsidR="00D778A0" w:rsidRPr="00F3490B" w:rsidRDefault="00D778A0" w:rsidP="00D778A0">
      <w:pPr>
        <w:spacing w:after="0"/>
      </w:pPr>
      <w:r w:rsidRPr="00F3490B">
        <w:t>for (j in 1:J) {pi[i,j] &lt;- phi[i,j]/sum(phi[i,])</w:t>
      </w:r>
    </w:p>
    <w:p w:rsidR="00D778A0" w:rsidRPr="00F3490B" w:rsidRDefault="00D778A0" w:rsidP="00D778A0">
      <w:pPr>
        <w:spacing w:after="0"/>
      </w:pPr>
      <w:r w:rsidRPr="00F3490B">
        <w:t xml:space="preserve">                       yhat[i,j] &lt;- N[i]*pi[i,j]</w:t>
      </w:r>
    </w:p>
    <w:p w:rsidR="00D778A0" w:rsidRPr="00F3490B" w:rsidRDefault="00D778A0" w:rsidP="00D778A0">
      <w:pPr>
        <w:spacing w:after="0"/>
        <w:rPr>
          <w:b/>
        </w:rPr>
      </w:pPr>
      <w:r w:rsidRPr="00F3490B">
        <w:rPr>
          <w:b/>
        </w:rPr>
        <w:t># chi square calculations</w:t>
      </w:r>
    </w:p>
    <w:p w:rsidR="00D778A0" w:rsidRPr="00F3490B" w:rsidRDefault="00D778A0" w:rsidP="00D778A0">
      <w:pPr>
        <w:spacing w:after="0"/>
      </w:pPr>
      <w:r w:rsidRPr="00F3490B">
        <w:t>crep[i,j] &lt;- pow(yrep[i,j]-yhat[i,j],2)/yhat[i,j]</w:t>
      </w:r>
    </w:p>
    <w:p w:rsidR="00D778A0" w:rsidRPr="00F3490B" w:rsidRDefault="00D778A0" w:rsidP="00D778A0">
      <w:pPr>
        <w:spacing w:after="0"/>
      </w:pPr>
      <w:r w:rsidRPr="00F3490B">
        <w:t>cobs[i,j] &lt;- pow(y[i,j]-yhat[i,j],2)/yhat[i,j]}}</w:t>
      </w:r>
    </w:p>
    <w:p w:rsidR="00D778A0" w:rsidRPr="00F3490B" w:rsidRDefault="00D778A0" w:rsidP="00D778A0">
      <w:pPr>
        <w:spacing w:after="0"/>
        <w:rPr>
          <w:b/>
        </w:rPr>
      </w:pPr>
      <w:r w:rsidRPr="00F3490B">
        <w:rPr>
          <w:b/>
        </w:rPr>
        <w:t># predictive check</w:t>
      </w:r>
    </w:p>
    <w:p w:rsidR="00D778A0" w:rsidRPr="00F3490B" w:rsidRDefault="00D778A0" w:rsidP="00D778A0">
      <w:pPr>
        <w:spacing w:after="0"/>
      </w:pPr>
      <w:r w:rsidRPr="00F3490B">
        <w:t xml:space="preserve"> c2rep &lt;- sum(crep[1:n,1:J])</w:t>
      </w:r>
    </w:p>
    <w:p w:rsidR="00D778A0" w:rsidRPr="00F3490B" w:rsidRDefault="00D778A0" w:rsidP="00D778A0">
      <w:pPr>
        <w:spacing w:after="0"/>
      </w:pPr>
      <w:r w:rsidRPr="00F3490B">
        <w:t xml:space="preserve"> c2obs &lt;- sum(cobs[1:n,1:J])</w:t>
      </w:r>
      <w:bookmarkStart w:id="0" w:name="_GoBack"/>
      <w:bookmarkEnd w:id="0"/>
    </w:p>
    <w:p w:rsidR="00D778A0" w:rsidRPr="00F3490B" w:rsidRDefault="00D778A0" w:rsidP="00D778A0">
      <w:pPr>
        <w:spacing w:after="0"/>
      </w:pPr>
      <w:r w:rsidRPr="00F3490B">
        <w:t xml:space="preserve"> PPC &lt;- step(c2rep-c2obs)</w:t>
      </w:r>
    </w:p>
    <w:p w:rsidR="00D778A0" w:rsidRPr="00F3490B" w:rsidRDefault="00D778A0" w:rsidP="00D778A0">
      <w:pPr>
        <w:spacing w:after="0"/>
        <w:rPr>
          <w:b/>
        </w:rPr>
      </w:pPr>
      <w:r w:rsidRPr="00F3490B">
        <w:rPr>
          <w:b/>
        </w:rPr>
        <w:t># priors</w:t>
      </w:r>
    </w:p>
    <w:p w:rsidR="00D778A0" w:rsidRPr="00F3490B" w:rsidRDefault="00D778A0" w:rsidP="00D778A0">
      <w:pPr>
        <w:spacing w:after="0"/>
      </w:pPr>
      <w:r w:rsidRPr="00F3490B">
        <w:t>for (j in 1:JM) {A[j] ~ dnorm(0,0.000001)}</w:t>
      </w:r>
    </w:p>
    <w:p w:rsidR="00D778A0" w:rsidRPr="00F3490B" w:rsidRDefault="00D778A0" w:rsidP="00D778A0">
      <w:pPr>
        <w:spacing w:after="0"/>
      </w:pPr>
      <w:r w:rsidRPr="00F3490B">
        <w:t>for (j in 1:JM) {for (k in 1:3) {beta[j,k] ~ dnorm(0,0.000001)}}}</w:t>
      </w:r>
    </w:p>
    <w:p w:rsidR="00D778A0" w:rsidRPr="00F3490B" w:rsidRDefault="00D778A0" w:rsidP="00D778A0">
      <w:pPr>
        <w:spacing w:after="0"/>
      </w:pPr>
      <w:r w:rsidRPr="00F3490B">
        <w:t>", file="Florida</w:t>
      </w:r>
      <w:r>
        <w:t>2</w:t>
      </w:r>
      <w:r w:rsidRPr="00F3490B">
        <w:t>.jag")</w:t>
      </w:r>
    </w:p>
    <w:p w:rsidR="00D778A0" w:rsidRPr="00F3490B" w:rsidRDefault="00D778A0" w:rsidP="00D778A0">
      <w:pPr>
        <w:spacing w:after="0"/>
        <w:rPr>
          <w:b/>
        </w:rPr>
      </w:pPr>
      <w:r w:rsidRPr="00F3490B">
        <w:rPr>
          <w:b/>
        </w:rPr>
        <w:t># initial values and estimation</w:t>
      </w:r>
    </w:p>
    <w:p w:rsidR="00D778A0" w:rsidRPr="00F3490B" w:rsidRDefault="00D778A0" w:rsidP="00D778A0">
      <w:pPr>
        <w:spacing w:after="0"/>
      </w:pPr>
      <w:r w:rsidRPr="00F3490B">
        <w:t>inits1 &lt;- list(A=c(0,0,0,0),beta = structure(.Data =c(0,0,0,  0,0,0,  0,0,0, 0,0,0</w:t>
      </w:r>
      <w:r w:rsidR="009C3827">
        <w:t>),.Dim = c(4,3)))</w:t>
      </w:r>
    </w:p>
    <w:p w:rsidR="00D778A0" w:rsidRPr="00F3490B" w:rsidRDefault="00D778A0" w:rsidP="00D778A0">
      <w:pPr>
        <w:spacing w:after="0"/>
      </w:pPr>
      <w:r w:rsidRPr="00F3490B">
        <w:t>inits2 &lt;- list(A=c(0,0,4,4),beta = structure(.Data =c(0.5,0.5,0.5,  0.5,0.5,0.5,  0.5,0.5,0.5, 0.5,0.5,0.5</w:t>
      </w:r>
      <w:r w:rsidR="009C3827">
        <w:t>),.Dim = c(4,3)))</w:t>
      </w:r>
    </w:p>
    <w:p w:rsidR="00D778A0" w:rsidRPr="00F3490B" w:rsidRDefault="00D778A0" w:rsidP="00D778A0">
      <w:pPr>
        <w:spacing w:after="0"/>
      </w:pPr>
      <w:r w:rsidRPr="00F3490B">
        <w:t>INI &lt;- list(inits1,inits2)</w:t>
      </w:r>
    </w:p>
    <w:p w:rsidR="00D778A0" w:rsidRPr="00F3490B" w:rsidRDefault="00D778A0" w:rsidP="00D778A0">
      <w:pPr>
        <w:spacing w:after="0"/>
      </w:pPr>
      <w:r w:rsidRPr="00F3490B">
        <w:t>M &lt;- jags.model(inits=INI,data=DS_7_5,n.chains=2, file="Florida</w:t>
      </w:r>
      <w:r>
        <w:t>2</w:t>
      </w:r>
      <w:r w:rsidRPr="00F3490B">
        <w:t>.jag"</w:t>
      </w:r>
      <w:r>
        <w:t>,n.adapt=50</w:t>
      </w:r>
      <w:r w:rsidRPr="00F3490B">
        <w:t>00)</w:t>
      </w:r>
    </w:p>
    <w:p w:rsidR="00D778A0" w:rsidRPr="00F3490B" w:rsidRDefault="00D778A0" w:rsidP="00D778A0">
      <w:pPr>
        <w:spacing w:after="0"/>
      </w:pPr>
      <w:r w:rsidRPr="00F3490B">
        <w:t>C &lt;- coda.samples(M,c("beta","PPC","D","A"),n.iter=10000)</w:t>
      </w:r>
    </w:p>
    <w:p w:rsidR="00D778A0" w:rsidRPr="00F3490B" w:rsidRDefault="00D778A0" w:rsidP="00D778A0">
      <w:pPr>
        <w:spacing w:after="0"/>
      </w:pPr>
      <w:r w:rsidRPr="00F3490B">
        <w:t>gelman.diag(C, multivariate=F)</w:t>
      </w:r>
    </w:p>
    <w:p w:rsidR="00D778A0" w:rsidRPr="00F3490B" w:rsidRDefault="00D778A0" w:rsidP="00D778A0">
      <w:pPr>
        <w:spacing w:after="0"/>
      </w:pPr>
      <w:r w:rsidRPr="00F3490B">
        <w:t>traceplot(C)</w:t>
      </w:r>
    </w:p>
    <w:p w:rsidR="00D778A0" w:rsidRPr="00F3490B" w:rsidRDefault="00D778A0" w:rsidP="00D778A0">
      <w:pPr>
        <w:spacing w:after="0"/>
      </w:pPr>
      <w:r w:rsidRPr="00F3490B">
        <w:t>S &lt;- coda.samples(M,c("beta","PPC","D","A"),n.iter=10000)</w:t>
      </w:r>
    </w:p>
    <w:p w:rsidR="00D778A0" w:rsidRPr="00F3490B" w:rsidRDefault="00D778A0" w:rsidP="00D778A0">
      <w:pPr>
        <w:spacing w:after="0"/>
      </w:pPr>
      <w:r w:rsidRPr="00F3490B">
        <w:t>summary(S)</w:t>
      </w:r>
    </w:p>
    <w:p w:rsidR="00D778A0" w:rsidRPr="00F3490B" w:rsidRDefault="00D778A0" w:rsidP="000B2A66">
      <w:pPr>
        <w:spacing w:after="0"/>
      </w:pPr>
    </w:p>
    <w:sectPr w:rsidR="00D778A0" w:rsidRPr="00F349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0B6"/>
    <w:rsid w:val="00044552"/>
    <w:rsid w:val="00067BFF"/>
    <w:rsid w:val="000B2A66"/>
    <w:rsid w:val="000B5FA7"/>
    <w:rsid w:val="000F6606"/>
    <w:rsid w:val="001028D7"/>
    <w:rsid w:val="001421BA"/>
    <w:rsid w:val="0015235B"/>
    <w:rsid w:val="0015323B"/>
    <w:rsid w:val="001766F8"/>
    <w:rsid w:val="0018639E"/>
    <w:rsid w:val="001C0C46"/>
    <w:rsid w:val="001D5F3A"/>
    <w:rsid w:val="001F3343"/>
    <w:rsid w:val="001F5CB4"/>
    <w:rsid w:val="00227B1D"/>
    <w:rsid w:val="00246AD5"/>
    <w:rsid w:val="00256AB0"/>
    <w:rsid w:val="00274878"/>
    <w:rsid w:val="0027598D"/>
    <w:rsid w:val="00293AEB"/>
    <w:rsid w:val="002B06A3"/>
    <w:rsid w:val="002B5C1A"/>
    <w:rsid w:val="002D24EE"/>
    <w:rsid w:val="002E0234"/>
    <w:rsid w:val="003340A0"/>
    <w:rsid w:val="00345955"/>
    <w:rsid w:val="00347747"/>
    <w:rsid w:val="00371433"/>
    <w:rsid w:val="00393E6A"/>
    <w:rsid w:val="003B5A86"/>
    <w:rsid w:val="003E535D"/>
    <w:rsid w:val="003F6817"/>
    <w:rsid w:val="00407D75"/>
    <w:rsid w:val="00456799"/>
    <w:rsid w:val="00473D89"/>
    <w:rsid w:val="004948D7"/>
    <w:rsid w:val="004A77B6"/>
    <w:rsid w:val="004D116B"/>
    <w:rsid w:val="004E6B88"/>
    <w:rsid w:val="00500AD3"/>
    <w:rsid w:val="00514187"/>
    <w:rsid w:val="005206CC"/>
    <w:rsid w:val="005339D3"/>
    <w:rsid w:val="00593916"/>
    <w:rsid w:val="006479B8"/>
    <w:rsid w:val="00680E1D"/>
    <w:rsid w:val="006B55CD"/>
    <w:rsid w:val="00752308"/>
    <w:rsid w:val="00752750"/>
    <w:rsid w:val="0076769D"/>
    <w:rsid w:val="007821E8"/>
    <w:rsid w:val="007C0B25"/>
    <w:rsid w:val="007D27F4"/>
    <w:rsid w:val="00803CCB"/>
    <w:rsid w:val="008143D1"/>
    <w:rsid w:val="008A3614"/>
    <w:rsid w:val="008C31B6"/>
    <w:rsid w:val="0091580F"/>
    <w:rsid w:val="00926974"/>
    <w:rsid w:val="00926D7C"/>
    <w:rsid w:val="009312FB"/>
    <w:rsid w:val="00944304"/>
    <w:rsid w:val="00954BDF"/>
    <w:rsid w:val="009A5520"/>
    <w:rsid w:val="009B0E2B"/>
    <w:rsid w:val="009C2FFB"/>
    <w:rsid w:val="009C3827"/>
    <w:rsid w:val="009D0631"/>
    <w:rsid w:val="009D5F74"/>
    <w:rsid w:val="00A545C8"/>
    <w:rsid w:val="00A83438"/>
    <w:rsid w:val="00A9445D"/>
    <w:rsid w:val="00AF3BD7"/>
    <w:rsid w:val="00AF6334"/>
    <w:rsid w:val="00B04475"/>
    <w:rsid w:val="00B2620D"/>
    <w:rsid w:val="00B8178D"/>
    <w:rsid w:val="00BC20B6"/>
    <w:rsid w:val="00BF6BDF"/>
    <w:rsid w:val="00C12F1E"/>
    <w:rsid w:val="00C434BE"/>
    <w:rsid w:val="00C44FAD"/>
    <w:rsid w:val="00C759B6"/>
    <w:rsid w:val="00C77D5E"/>
    <w:rsid w:val="00C92A6A"/>
    <w:rsid w:val="00D00BFD"/>
    <w:rsid w:val="00D11E4E"/>
    <w:rsid w:val="00D25743"/>
    <w:rsid w:val="00D320E8"/>
    <w:rsid w:val="00D36275"/>
    <w:rsid w:val="00D45149"/>
    <w:rsid w:val="00D56F52"/>
    <w:rsid w:val="00D7698D"/>
    <w:rsid w:val="00D778A0"/>
    <w:rsid w:val="00D852C8"/>
    <w:rsid w:val="00DC2CD7"/>
    <w:rsid w:val="00E026CF"/>
    <w:rsid w:val="00E275B1"/>
    <w:rsid w:val="00E67B0E"/>
    <w:rsid w:val="00E72862"/>
    <w:rsid w:val="00E746E9"/>
    <w:rsid w:val="00E829C9"/>
    <w:rsid w:val="00EA0714"/>
    <w:rsid w:val="00EA3E0E"/>
    <w:rsid w:val="00EF4423"/>
    <w:rsid w:val="00F31FB4"/>
    <w:rsid w:val="00F3490B"/>
    <w:rsid w:val="00F42245"/>
    <w:rsid w:val="00F61A79"/>
    <w:rsid w:val="00F64132"/>
    <w:rsid w:val="00F92989"/>
    <w:rsid w:val="00F97F7E"/>
    <w:rsid w:val="00FA7682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0FC27D-DF00-4F5B-A05F-4534B9E2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2018-11-07T18:17:00Z</dcterms:created>
  <dcterms:modified xsi:type="dcterms:W3CDTF">2018-11-07T18:17:00Z</dcterms:modified>
</cp:coreProperties>
</file>