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274" w:rsidRPr="000A7788" w:rsidRDefault="00263274" w:rsidP="000A7788">
      <w:pPr>
        <w:spacing w:after="0"/>
      </w:pPr>
      <w:r w:rsidRPr="000A7788">
        <w:t>require(rjags)</w:t>
      </w:r>
    </w:p>
    <w:p w:rsidR="00263274" w:rsidRPr="000A7788" w:rsidRDefault="00263274" w:rsidP="000A7788">
      <w:pPr>
        <w:spacing w:after="0"/>
      </w:pPr>
      <w:r w:rsidRPr="000A7788">
        <w:t>require(mgcv)</w:t>
      </w:r>
    </w:p>
    <w:p w:rsidR="00263274" w:rsidRPr="000A7788" w:rsidRDefault="00263274" w:rsidP="000A7788">
      <w:pPr>
        <w:spacing w:after="0"/>
      </w:pPr>
      <w:r w:rsidRPr="000A7788">
        <w:t>load.module("glm")</w:t>
      </w:r>
    </w:p>
    <w:p w:rsidR="000A7788" w:rsidRDefault="000A7788" w:rsidP="000A7788">
      <w:pPr>
        <w:spacing w:after="0"/>
      </w:pPr>
      <w:r w:rsidRPr="000A7788">
        <w:t>require(scatterplot3d)</w:t>
      </w:r>
    </w:p>
    <w:p w:rsidR="00BC1F81" w:rsidRDefault="00BC1F81" w:rsidP="000A7788">
      <w:pPr>
        <w:spacing w:after="0"/>
      </w:pPr>
      <w:r>
        <w:t>require(loo)</w:t>
      </w:r>
    </w:p>
    <w:p w:rsidR="00B42843" w:rsidRDefault="00B42843" w:rsidP="00B42843">
      <w:pPr>
        <w:spacing w:after="0"/>
      </w:pPr>
      <w:r w:rsidRPr="002D2AD0">
        <w:t>library(rstanarm)</w:t>
      </w:r>
    </w:p>
    <w:p w:rsidR="00295679" w:rsidRPr="000A7788" w:rsidRDefault="00295679" w:rsidP="000A7788">
      <w:pPr>
        <w:spacing w:after="0"/>
      </w:pPr>
      <w:r w:rsidRPr="000A7788">
        <w:t xml:space="preserve">setwd("C:/R files </w:t>
      </w:r>
      <w:r w:rsidR="00820552">
        <w:t>BHMRA</w:t>
      </w:r>
      <w:r w:rsidRPr="000A7788">
        <w:t>")</w:t>
      </w:r>
    </w:p>
    <w:p w:rsidR="00263274" w:rsidRDefault="00820552" w:rsidP="000A7788">
      <w:pPr>
        <w:spacing w:after="0"/>
      </w:pPr>
      <w:r>
        <w:t>D &lt;- read.table("DS_12_2</w:t>
      </w:r>
      <w:r w:rsidR="00263274" w:rsidRPr="000A7788">
        <w:t>.txt",header=T)</w:t>
      </w:r>
    </w:p>
    <w:p w:rsidR="00ED31A5" w:rsidRDefault="00ED31A5" w:rsidP="000A7788">
      <w:pPr>
        <w:spacing w:after="0"/>
      </w:pPr>
    </w:p>
    <w:p w:rsidR="00263274" w:rsidRPr="006E6513" w:rsidRDefault="00186F0C" w:rsidP="000A7788">
      <w:pPr>
        <w:spacing w:after="0"/>
        <w:rPr>
          <w:b/>
        </w:rPr>
      </w:pPr>
      <w:r w:rsidRPr="006E6513">
        <w:rPr>
          <w:b/>
        </w:rPr>
        <w:t xml:space="preserve"># </w:t>
      </w:r>
      <w:r w:rsidR="00B433E4">
        <w:rPr>
          <w:b/>
        </w:rPr>
        <w:t xml:space="preserve">model 1, </w:t>
      </w:r>
      <w:r w:rsidR="000A7788" w:rsidRPr="006E6513">
        <w:rPr>
          <w:b/>
        </w:rPr>
        <w:t xml:space="preserve">single </w:t>
      </w:r>
      <w:r w:rsidRPr="006E6513">
        <w:rPr>
          <w:b/>
        </w:rPr>
        <w:t xml:space="preserve">rank </w:t>
      </w:r>
      <w:r w:rsidR="00277C4D" w:rsidRPr="006E6513">
        <w:rPr>
          <w:b/>
        </w:rPr>
        <w:t>20 thin plate regression spline</w:t>
      </w:r>
      <w:r w:rsidR="000A7788" w:rsidRPr="006E6513">
        <w:rPr>
          <w:b/>
        </w:rPr>
        <w:t xml:space="preserve"> in gdp</w:t>
      </w:r>
      <w:r w:rsidR="00F44468" w:rsidRPr="006E6513">
        <w:rPr>
          <w:b/>
        </w:rPr>
        <w:t xml:space="preserve"> </w:t>
      </w:r>
    </w:p>
    <w:p w:rsidR="00277C4D" w:rsidRPr="000A7788" w:rsidRDefault="00277C4D" w:rsidP="000A7788">
      <w:pPr>
        <w:spacing w:after="0"/>
      </w:pPr>
      <w:r w:rsidRPr="000A7788">
        <w:t>jd1 &lt;- jagam(TFR ~ s(gdp, k=20), data =D,family = gaussian, file = "TFR.jags")</w:t>
      </w:r>
    </w:p>
    <w:p w:rsidR="00277C4D" w:rsidRPr="000A7788" w:rsidRDefault="00277C4D" w:rsidP="000A7788">
      <w:pPr>
        <w:spacing w:after="0"/>
      </w:pPr>
      <w:r w:rsidRPr="000A7788">
        <w:t>jm1 &lt;- jags.model("TFR.jags", data = jd1$jags.data,  inits = jd1$jags.ini, n.chains = 2)</w:t>
      </w:r>
    </w:p>
    <w:p w:rsidR="00277C4D" w:rsidRPr="000A7788" w:rsidRDefault="00277C4D" w:rsidP="000A7788">
      <w:pPr>
        <w:spacing w:after="0"/>
      </w:pPr>
      <w:r w:rsidRPr="000A7788">
        <w:t xml:space="preserve">sam1 &lt;- jags.samples(jm1, </w:t>
      </w:r>
      <w:r w:rsidR="00596DB5" w:rsidRPr="000A7788">
        <w:t>c("b", "rho", "mu"), n.iter = 2500</w:t>
      </w:r>
      <w:r w:rsidRPr="000A7788">
        <w:t>)</w:t>
      </w:r>
    </w:p>
    <w:p w:rsidR="00277C4D" w:rsidRPr="000A7788" w:rsidRDefault="00277C4D" w:rsidP="000A7788">
      <w:pPr>
        <w:spacing w:after="0"/>
      </w:pPr>
      <w:r w:rsidRPr="000A7788">
        <w:t>jam1 &lt;- sim2jam(sam1, jd1$pregam)</w:t>
      </w:r>
    </w:p>
    <w:p w:rsidR="00277C4D" w:rsidRPr="000A7788" w:rsidRDefault="00277C4D" w:rsidP="000A7788">
      <w:pPr>
        <w:spacing w:after="0"/>
      </w:pPr>
      <w:r w:rsidRPr="000A7788">
        <w:t>plot(jam1, shade = T</w:t>
      </w:r>
      <w:r w:rsidR="00820552">
        <w:t>,</w:t>
      </w:r>
      <w:r w:rsidR="00820552" w:rsidRPr="00820552">
        <w:t xml:space="preserve"> </w:t>
      </w:r>
      <w:r w:rsidR="00820552">
        <w:t>ylab=expression(s(gdp))</w:t>
      </w:r>
      <w:r w:rsidR="00820552" w:rsidRPr="000A7788">
        <w:t>,xlab="GDP Per Capita"</w:t>
      </w:r>
      <w:r w:rsidRPr="000A7788">
        <w:t>)</w:t>
      </w:r>
    </w:p>
    <w:p w:rsidR="00277C4D" w:rsidRPr="000A7788" w:rsidRDefault="00277C4D" w:rsidP="000A7788">
      <w:pPr>
        <w:spacing w:after="0"/>
      </w:pPr>
      <w:r w:rsidRPr="000A7788">
        <w:t>coda.sam1 &lt;- coda.samples(jm1,c("b","rho","mu"),n.iter=2500)</w:t>
      </w:r>
    </w:p>
    <w:p w:rsidR="008C29B6" w:rsidRPr="000A7788" w:rsidRDefault="008C29B6" w:rsidP="000A7788">
      <w:pPr>
        <w:spacing w:after="0"/>
      </w:pPr>
      <w:r w:rsidRPr="000A7788">
        <w:t>gelman.diag(coda.sam1</w:t>
      </w:r>
      <w:r w:rsidR="00596DB5" w:rsidRPr="000A7788">
        <w:t>,multivariate=F</w:t>
      </w:r>
      <w:r w:rsidRPr="000A7788">
        <w:t>)</w:t>
      </w:r>
    </w:p>
    <w:p w:rsidR="00277C4D" w:rsidRPr="000A7788" w:rsidRDefault="00277C4D" w:rsidP="000A7788">
      <w:pPr>
        <w:spacing w:after="0"/>
      </w:pPr>
      <w:r w:rsidRPr="000A7788">
        <w:t>summary(coda.sam1)</w:t>
      </w:r>
    </w:p>
    <w:p w:rsidR="00277C4D" w:rsidRPr="000A7788" w:rsidRDefault="00277C4D" w:rsidP="000A7788">
      <w:pPr>
        <w:spacing w:after="0"/>
      </w:pPr>
      <w:r w:rsidRPr="000A7788">
        <w:t>dic.samples(jm1, n.iter=1000,type="pD")</w:t>
      </w:r>
    </w:p>
    <w:p w:rsidR="00277C4D" w:rsidRPr="000A7788" w:rsidRDefault="00277C4D" w:rsidP="000A7788">
      <w:pPr>
        <w:spacing w:after="0"/>
      </w:pPr>
    </w:p>
    <w:p w:rsidR="00AC20ED" w:rsidRPr="006E6513" w:rsidRDefault="00AC20ED" w:rsidP="000A7788">
      <w:pPr>
        <w:spacing w:after="0"/>
        <w:rPr>
          <w:b/>
        </w:rPr>
      </w:pPr>
      <w:r w:rsidRPr="006E6513">
        <w:rPr>
          <w:b/>
        </w:rPr>
        <w:t xml:space="preserve"># </w:t>
      </w:r>
      <w:r w:rsidR="00B433E4">
        <w:rPr>
          <w:b/>
        </w:rPr>
        <w:t xml:space="preserve">model 2, </w:t>
      </w:r>
      <w:r w:rsidRPr="006E6513">
        <w:rPr>
          <w:b/>
        </w:rPr>
        <w:t>two separate smooths</w:t>
      </w:r>
      <w:r w:rsidR="00B433E4">
        <w:rPr>
          <w:b/>
        </w:rPr>
        <w:t xml:space="preserve"> in gdp and fschool</w:t>
      </w:r>
      <w:r w:rsidRPr="006E6513">
        <w:rPr>
          <w:b/>
        </w:rPr>
        <w:t xml:space="preserve"> </w:t>
      </w:r>
    </w:p>
    <w:p w:rsidR="00263274" w:rsidRPr="000A7788" w:rsidRDefault="00235D25" w:rsidP="000A7788">
      <w:pPr>
        <w:spacing w:after="0"/>
      </w:pPr>
      <w:r w:rsidRPr="000A7788">
        <w:t>jd</w:t>
      </w:r>
      <w:r w:rsidR="00277C4D" w:rsidRPr="000A7788">
        <w:t>2</w:t>
      </w:r>
      <w:r w:rsidR="00263274" w:rsidRPr="000A7788">
        <w:t xml:space="preserve"> &lt;- jagam(TFR ~ s(gdp, k=20)+s(fschool,k=20), data =D,family = gaussian, file = "TFR.jags")</w:t>
      </w:r>
    </w:p>
    <w:p w:rsidR="00263274" w:rsidRPr="000A7788" w:rsidRDefault="00235D25" w:rsidP="000A7788">
      <w:pPr>
        <w:spacing w:after="0"/>
      </w:pPr>
      <w:r w:rsidRPr="000A7788">
        <w:t>jm</w:t>
      </w:r>
      <w:r w:rsidR="00277C4D" w:rsidRPr="000A7788">
        <w:t>2</w:t>
      </w:r>
      <w:r w:rsidR="00263274" w:rsidRPr="000A7788">
        <w:t xml:space="preserve"> &lt;- jags.model("TFR.jags", data = </w:t>
      </w:r>
      <w:r w:rsidRPr="000A7788">
        <w:t>jd</w:t>
      </w:r>
      <w:r w:rsidR="00277C4D" w:rsidRPr="000A7788">
        <w:t>2</w:t>
      </w:r>
      <w:r w:rsidR="00263274" w:rsidRPr="000A7788">
        <w:t xml:space="preserve">$jags.data,  inits = </w:t>
      </w:r>
      <w:r w:rsidRPr="000A7788">
        <w:t>jd</w:t>
      </w:r>
      <w:r w:rsidR="00277C4D" w:rsidRPr="000A7788">
        <w:t>2</w:t>
      </w:r>
      <w:r w:rsidRPr="000A7788">
        <w:t>$jags.ini, n.chains = 2</w:t>
      </w:r>
      <w:r w:rsidR="00263274" w:rsidRPr="000A7788">
        <w:t>)</w:t>
      </w:r>
    </w:p>
    <w:p w:rsidR="00F13E60" w:rsidRPr="000A7788" w:rsidRDefault="00235D25" w:rsidP="000A7788">
      <w:pPr>
        <w:spacing w:after="0"/>
      </w:pPr>
      <w:r w:rsidRPr="000A7788">
        <w:t>sam</w:t>
      </w:r>
      <w:r w:rsidR="00277C4D" w:rsidRPr="000A7788">
        <w:t>2</w:t>
      </w:r>
      <w:r w:rsidR="00F13E60" w:rsidRPr="000A7788">
        <w:t xml:space="preserve"> &lt;- jags.</w:t>
      </w:r>
      <w:r w:rsidRPr="000A7788">
        <w:t>sam</w:t>
      </w:r>
      <w:r w:rsidR="00F13E60" w:rsidRPr="000A7788">
        <w:t>ples(</w:t>
      </w:r>
      <w:r w:rsidRPr="000A7788">
        <w:t>jm</w:t>
      </w:r>
      <w:r w:rsidR="00277C4D" w:rsidRPr="000A7788">
        <w:t>2</w:t>
      </w:r>
      <w:r w:rsidR="00F13E60" w:rsidRPr="000A7788">
        <w:t xml:space="preserve">, c("b", "rho", </w:t>
      </w:r>
      <w:r w:rsidR="00D2167A" w:rsidRPr="000A7788">
        <w:t>"mu"), n.iter = 2500</w:t>
      </w:r>
      <w:r w:rsidR="00F13E60" w:rsidRPr="000A7788">
        <w:t>)</w:t>
      </w:r>
    </w:p>
    <w:p w:rsidR="003213C4" w:rsidRPr="000A7788" w:rsidRDefault="003213C4" w:rsidP="000A7788">
      <w:pPr>
        <w:spacing w:after="0"/>
      </w:pPr>
      <w:r w:rsidRPr="000A7788">
        <w:t>jam</w:t>
      </w:r>
      <w:r w:rsidR="00277C4D" w:rsidRPr="000A7788">
        <w:t>2</w:t>
      </w:r>
      <w:r w:rsidRPr="000A7788">
        <w:t xml:space="preserve"> &lt;- sim2jam(</w:t>
      </w:r>
      <w:r w:rsidR="00235D25" w:rsidRPr="000A7788">
        <w:t>sam</w:t>
      </w:r>
      <w:r w:rsidR="00277C4D" w:rsidRPr="000A7788">
        <w:t>2</w:t>
      </w:r>
      <w:r w:rsidRPr="000A7788">
        <w:t xml:space="preserve">, </w:t>
      </w:r>
      <w:r w:rsidR="00235D25" w:rsidRPr="000A7788">
        <w:t>jd</w:t>
      </w:r>
      <w:r w:rsidR="00277C4D" w:rsidRPr="000A7788">
        <w:t>2</w:t>
      </w:r>
      <w:r w:rsidRPr="000A7788">
        <w:t>$pregam)</w:t>
      </w:r>
    </w:p>
    <w:p w:rsidR="003213C4" w:rsidRPr="000A7788" w:rsidRDefault="003213C4" w:rsidP="000A7788">
      <w:pPr>
        <w:spacing w:after="0"/>
      </w:pPr>
      <w:r w:rsidRPr="000A7788">
        <w:t>plot(jam</w:t>
      </w:r>
      <w:r w:rsidR="00277C4D" w:rsidRPr="000A7788">
        <w:t>2</w:t>
      </w:r>
      <w:r w:rsidRPr="000A7788">
        <w:t>, shade = T)</w:t>
      </w:r>
    </w:p>
    <w:p w:rsidR="00263274" w:rsidRPr="000A7788" w:rsidRDefault="00263274" w:rsidP="000A7788">
      <w:pPr>
        <w:spacing w:after="0"/>
      </w:pPr>
      <w:r w:rsidRPr="000A7788">
        <w:t>coda.sam</w:t>
      </w:r>
      <w:r w:rsidR="00277C4D" w:rsidRPr="000A7788">
        <w:t>2</w:t>
      </w:r>
      <w:r w:rsidRPr="000A7788">
        <w:t xml:space="preserve"> &lt;- coda.samples(jm</w:t>
      </w:r>
      <w:r w:rsidR="00277C4D" w:rsidRPr="000A7788">
        <w:t>2</w:t>
      </w:r>
      <w:r w:rsidRPr="000A7788">
        <w:t>,c("b","rho","mu"),n.iter=2500)</w:t>
      </w:r>
    </w:p>
    <w:p w:rsidR="00CD4E40" w:rsidRPr="000A7788" w:rsidRDefault="00CD4E40" w:rsidP="000A7788">
      <w:pPr>
        <w:spacing w:after="0"/>
      </w:pPr>
      <w:r w:rsidRPr="000A7788">
        <w:t>summary(coda.sam</w:t>
      </w:r>
      <w:r w:rsidR="00277C4D" w:rsidRPr="000A7788">
        <w:t>2</w:t>
      </w:r>
      <w:r w:rsidRPr="000A7788">
        <w:t>)</w:t>
      </w:r>
    </w:p>
    <w:p w:rsidR="00D2167A" w:rsidRPr="000A7788" w:rsidRDefault="00D2167A" w:rsidP="000A7788">
      <w:pPr>
        <w:spacing w:after="0"/>
      </w:pPr>
      <w:r w:rsidRPr="000A7788">
        <w:t>gelman.diag(coda.sam2,multivariate=F)</w:t>
      </w:r>
    </w:p>
    <w:p w:rsidR="00A67FE4" w:rsidRPr="000A7788" w:rsidRDefault="00A67FE4" w:rsidP="000A7788">
      <w:pPr>
        <w:spacing w:after="0"/>
      </w:pPr>
      <w:r w:rsidRPr="000A7788">
        <w:t>dic.samples(jm</w:t>
      </w:r>
      <w:r w:rsidR="00277C4D" w:rsidRPr="000A7788">
        <w:t>2</w:t>
      </w:r>
      <w:r w:rsidRPr="000A7788">
        <w:t>, n.iter=1000,type="pD")</w:t>
      </w:r>
    </w:p>
    <w:p w:rsidR="00A67FE4" w:rsidRDefault="00A67FE4" w:rsidP="000A7788">
      <w:pPr>
        <w:spacing w:after="0"/>
      </w:pPr>
    </w:p>
    <w:p w:rsidR="00ED31A5" w:rsidRPr="00ED31A5" w:rsidRDefault="00ED31A5" w:rsidP="00ED31A5">
      <w:pPr>
        <w:spacing w:after="0"/>
        <w:rPr>
          <w:b/>
        </w:rPr>
      </w:pPr>
      <w:r w:rsidRPr="00ED31A5">
        <w:rPr>
          <w:b/>
        </w:rPr>
        <w:t xml:space="preserve"># </w:t>
      </w:r>
      <w:r w:rsidR="00B42843">
        <w:rPr>
          <w:b/>
        </w:rPr>
        <w:t>model 2, stan_gamm4</w:t>
      </w:r>
    </w:p>
    <w:p w:rsidR="00ED31A5" w:rsidRDefault="00ED31A5" w:rsidP="00ED31A5">
      <w:pPr>
        <w:spacing w:after="0"/>
      </w:pPr>
      <w:r>
        <w:t>S &lt;- stan_gamm4(TFR ~ s(gdp,k=20) + s(fschool,k=20),  data = D,</w:t>
      </w:r>
    </w:p>
    <w:p w:rsidR="00ED31A5" w:rsidRDefault="00ED31A5" w:rsidP="00ED31A5">
      <w:pPr>
        <w:spacing w:after="0"/>
      </w:pPr>
      <w:r>
        <w:t xml:space="preserve">                              family = gaussian, prior = stude</w:t>
      </w:r>
      <w:r w:rsidR="0096246D">
        <w:t>nt_t(df = 10</w:t>
      </w:r>
      <w:r>
        <w:t xml:space="preserve">), </w:t>
      </w:r>
    </w:p>
    <w:p w:rsidR="00ED31A5" w:rsidRDefault="00ED31A5" w:rsidP="00ED31A5">
      <w:pPr>
        <w:spacing w:after="0"/>
      </w:pPr>
      <w:r>
        <w:t xml:space="preserve">                              pr</w:t>
      </w:r>
      <w:r w:rsidR="0096246D">
        <w:t>ior_intercept = student_t(df = 10</w:t>
      </w:r>
      <w:r>
        <w:t>), chains = 2, cores = 1, seed = 1234)</w:t>
      </w:r>
    </w:p>
    <w:p w:rsidR="00ED31A5" w:rsidRDefault="00ED31A5" w:rsidP="00ED31A5">
      <w:pPr>
        <w:spacing w:after="0"/>
      </w:pPr>
      <w:r>
        <w:t>summary(S)</w:t>
      </w:r>
    </w:p>
    <w:p w:rsidR="00ED31A5" w:rsidRPr="000A7788" w:rsidRDefault="00ED31A5" w:rsidP="00ED31A5">
      <w:pPr>
        <w:spacing w:after="0"/>
      </w:pPr>
      <w:r>
        <w:t>plot_nonlinear(S)</w:t>
      </w:r>
    </w:p>
    <w:p w:rsidR="00ED31A5" w:rsidRDefault="00ED31A5" w:rsidP="000A7788">
      <w:pPr>
        <w:spacing w:after="0"/>
      </w:pPr>
    </w:p>
    <w:p w:rsidR="00AC20ED" w:rsidRPr="006E6513" w:rsidRDefault="00AC20ED" w:rsidP="000A7788">
      <w:pPr>
        <w:spacing w:after="0"/>
        <w:rPr>
          <w:b/>
        </w:rPr>
      </w:pPr>
      <w:r w:rsidRPr="006E6513">
        <w:rPr>
          <w:b/>
        </w:rPr>
        <w:t>#</w:t>
      </w:r>
      <w:r w:rsidR="00B433E4">
        <w:rPr>
          <w:b/>
        </w:rPr>
        <w:t xml:space="preserve"> model 3, t</w:t>
      </w:r>
      <w:r w:rsidR="000A7788" w:rsidRPr="006E6513">
        <w:rPr>
          <w:b/>
        </w:rPr>
        <w:t>ensor product only</w:t>
      </w:r>
    </w:p>
    <w:p w:rsidR="00235D25" w:rsidRPr="000A7788" w:rsidRDefault="00235D25" w:rsidP="000A7788">
      <w:pPr>
        <w:spacing w:after="0"/>
      </w:pPr>
      <w:r w:rsidRPr="000A7788">
        <w:t>jd</w:t>
      </w:r>
      <w:r w:rsidR="00277C4D" w:rsidRPr="000A7788">
        <w:t>3</w:t>
      </w:r>
      <w:r w:rsidRPr="000A7788">
        <w:t xml:space="preserve"> &lt;- jagam(TFR ~ </w:t>
      </w:r>
      <w:r w:rsidR="00295679" w:rsidRPr="000A7788">
        <w:t>te(gdp, fschool)</w:t>
      </w:r>
      <w:r w:rsidRPr="000A7788">
        <w:t>, data =D,family = gaussian, file = "TFR.jags")</w:t>
      </w:r>
    </w:p>
    <w:p w:rsidR="00235D25" w:rsidRPr="000A7788" w:rsidRDefault="00235D25" w:rsidP="000A7788">
      <w:pPr>
        <w:spacing w:after="0"/>
      </w:pPr>
      <w:r w:rsidRPr="000A7788">
        <w:t>jm</w:t>
      </w:r>
      <w:r w:rsidR="00277C4D" w:rsidRPr="000A7788">
        <w:t>3</w:t>
      </w:r>
      <w:r w:rsidRPr="000A7788">
        <w:t xml:space="preserve"> &lt;- jags.model("TFR.jags", data = jd</w:t>
      </w:r>
      <w:r w:rsidR="00277C4D" w:rsidRPr="000A7788">
        <w:t>3</w:t>
      </w:r>
      <w:r w:rsidRPr="000A7788">
        <w:t>$jags.data,  inits = jd</w:t>
      </w:r>
      <w:r w:rsidR="00277C4D" w:rsidRPr="000A7788">
        <w:t>3</w:t>
      </w:r>
      <w:r w:rsidRPr="000A7788">
        <w:t xml:space="preserve">$jags.ini, n.chains = </w:t>
      </w:r>
      <w:r w:rsidR="00A67FE4" w:rsidRPr="000A7788">
        <w:t>2</w:t>
      </w:r>
      <w:r w:rsidRPr="000A7788">
        <w:t>)</w:t>
      </w:r>
    </w:p>
    <w:p w:rsidR="00235D25" w:rsidRPr="000A7788" w:rsidRDefault="00235D25" w:rsidP="000A7788">
      <w:pPr>
        <w:spacing w:after="0"/>
      </w:pPr>
      <w:r w:rsidRPr="000A7788">
        <w:t>sam</w:t>
      </w:r>
      <w:r w:rsidR="00277C4D" w:rsidRPr="000A7788">
        <w:t>3</w:t>
      </w:r>
      <w:r w:rsidRPr="000A7788">
        <w:t xml:space="preserve"> &lt;- jags.samples(jm</w:t>
      </w:r>
      <w:r w:rsidR="00277C4D" w:rsidRPr="000A7788">
        <w:t>3</w:t>
      </w:r>
      <w:r w:rsidRPr="000A7788">
        <w:t xml:space="preserve">, c("b", "rho", </w:t>
      </w:r>
      <w:r w:rsidR="00A67FE4" w:rsidRPr="000A7788">
        <w:t>"mu"), n.iter = 5000</w:t>
      </w:r>
      <w:r w:rsidRPr="000A7788">
        <w:t>)</w:t>
      </w:r>
    </w:p>
    <w:p w:rsidR="00235D25" w:rsidRPr="000A7788" w:rsidRDefault="00235D25" w:rsidP="000A7788">
      <w:pPr>
        <w:spacing w:after="0"/>
      </w:pPr>
      <w:r w:rsidRPr="000A7788">
        <w:t>jam</w:t>
      </w:r>
      <w:r w:rsidR="00277C4D" w:rsidRPr="000A7788">
        <w:t>3</w:t>
      </w:r>
      <w:r w:rsidRPr="000A7788">
        <w:t xml:space="preserve"> &lt;- sim</w:t>
      </w:r>
      <w:r w:rsidR="00153B05" w:rsidRPr="000A7788">
        <w:t>2</w:t>
      </w:r>
      <w:r w:rsidRPr="000A7788">
        <w:t>jam(sam</w:t>
      </w:r>
      <w:r w:rsidR="00277C4D" w:rsidRPr="000A7788">
        <w:t>3</w:t>
      </w:r>
      <w:r w:rsidRPr="000A7788">
        <w:t>, jd</w:t>
      </w:r>
      <w:r w:rsidR="00277C4D" w:rsidRPr="000A7788">
        <w:t>3</w:t>
      </w:r>
      <w:r w:rsidRPr="000A7788">
        <w:t>$pregam)</w:t>
      </w:r>
    </w:p>
    <w:p w:rsidR="00235D25" w:rsidRPr="000A7788" w:rsidRDefault="00235D25" w:rsidP="000A7788">
      <w:pPr>
        <w:spacing w:after="0"/>
      </w:pPr>
      <w:r w:rsidRPr="000A7788">
        <w:t>plot(jam</w:t>
      </w:r>
      <w:r w:rsidR="00277C4D" w:rsidRPr="000A7788">
        <w:t>3</w:t>
      </w:r>
      <w:r w:rsidRPr="000A7788">
        <w:t>, shade = T)</w:t>
      </w:r>
    </w:p>
    <w:p w:rsidR="00235D25" w:rsidRPr="000A7788" w:rsidRDefault="00235D25" w:rsidP="000A7788">
      <w:pPr>
        <w:spacing w:after="0"/>
      </w:pPr>
      <w:r w:rsidRPr="000A7788">
        <w:t>coda.sam</w:t>
      </w:r>
      <w:r w:rsidR="00277C4D" w:rsidRPr="000A7788">
        <w:t>3</w:t>
      </w:r>
      <w:r w:rsidRPr="000A7788">
        <w:t xml:space="preserve"> &lt;- coda.samples(jm</w:t>
      </w:r>
      <w:r w:rsidR="00277C4D" w:rsidRPr="000A7788">
        <w:t>3</w:t>
      </w:r>
      <w:r w:rsidR="00B1320D" w:rsidRPr="000A7788">
        <w:t>,c(</w:t>
      </w:r>
      <w:r w:rsidRPr="000A7788">
        <w:t>"mu"),n.iter=2500)</w:t>
      </w:r>
    </w:p>
    <w:p w:rsidR="00235D25" w:rsidRDefault="00235D25" w:rsidP="000A7788">
      <w:pPr>
        <w:spacing w:after="0"/>
      </w:pPr>
      <w:r w:rsidRPr="000A7788">
        <w:lastRenderedPageBreak/>
        <w:t>summary(coda.sam</w:t>
      </w:r>
      <w:r w:rsidR="00277C4D" w:rsidRPr="000A7788">
        <w:t>3</w:t>
      </w:r>
      <w:r w:rsidRPr="000A7788">
        <w:t>)</w:t>
      </w:r>
    </w:p>
    <w:p w:rsidR="00B55454" w:rsidRPr="000A7788" w:rsidRDefault="00B55454" w:rsidP="000A7788">
      <w:pPr>
        <w:spacing w:after="0"/>
      </w:pPr>
      <w:r w:rsidRPr="00B55454">
        <w:t>gelman.diag(coda.sam2,multivariate=F)</w:t>
      </w:r>
    </w:p>
    <w:p w:rsidR="00B1320D" w:rsidRPr="000A7788" w:rsidRDefault="00B1320D" w:rsidP="000A7788">
      <w:pPr>
        <w:spacing w:after="0"/>
      </w:pPr>
      <w:r w:rsidRPr="000A7788">
        <w:t>array &lt;- as.array(coda.sam3)</w:t>
      </w:r>
    </w:p>
    <w:p w:rsidR="00B1320D" w:rsidRPr="000A7788" w:rsidRDefault="00122541" w:rsidP="000A7788">
      <w:pPr>
        <w:spacing w:after="0"/>
      </w:pPr>
      <w:r w:rsidRPr="000A7788">
        <w:t>mu</w:t>
      </w:r>
      <w:r w:rsidR="00B1320D" w:rsidRPr="000A7788">
        <w:t xml:space="preserve"> &lt;- numeric(167)</w:t>
      </w:r>
    </w:p>
    <w:p w:rsidR="00B1320D" w:rsidRDefault="00122541" w:rsidP="000A7788">
      <w:pPr>
        <w:spacing w:after="0"/>
      </w:pPr>
      <w:r w:rsidRPr="000A7788">
        <w:t>for (i in 1:167) {mu</w:t>
      </w:r>
      <w:r w:rsidR="00B1320D" w:rsidRPr="000A7788">
        <w:t>[i] &lt;- mean(array[,i,])}</w:t>
      </w:r>
    </w:p>
    <w:p w:rsidR="006E6513" w:rsidRPr="006E6513" w:rsidRDefault="006E6513" w:rsidP="000A7788">
      <w:pPr>
        <w:spacing w:after="0"/>
        <w:rPr>
          <w:b/>
        </w:rPr>
      </w:pPr>
      <w:r w:rsidRPr="006E6513">
        <w:rPr>
          <w:b/>
        </w:rPr>
        <w:t># 3-D scatterplot</w:t>
      </w:r>
    </w:p>
    <w:p w:rsidR="00122541" w:rsidRPr="000A7788" w:rsidRDefault="007F1FEC" w:rsidP="000A7788">
      <w:pPr>
        <w:spacing w:after="0"/>
      </w:pPr>
      <w:r w:rsidRPr="000A7788">
        <w:t>scatterplot3d(D$gdp,D$fschool,mu, highlight.3d=T, zlab=expression(s(gdp,fschool)),ylab="Female Education (Years)",xlab="GD</w:t>
      </w:r>
      <w:r w:rsidR="0016591C">
        <w:t>P Per Capita"</w:t>
      </w:r>
      <w:r w:rsidRPr="000A7788">
        <w:t>)</w:t>
      </w:r>
    </w:p>
    <w:p w:rsidR="00A67FE4" w:rsidRPr="000A7788" w:rsidRDefault="00A67FE4" w:rsidP="000A7788">
      <w:pPr>
        <w:spacing w:after="0"/>
      </w:pPr>
      <w:r w:rsidRPr="000A7788">
        <w:t>dic.samples(jm</w:t>
      </w:r>
      <w:r w:rsidR="00277C4D" w:rsidRPr="000A7788">
        <w:t>3</w:t>
      </w:r>
      <w:r w:rsidRPr="000A7788">
        <w:t>, n.iter=1000,type="pD")</w:t>
      </w:r>
    </w:p>
    <w:p w:rsidR="0016591C" w:rsidRDefault="0016591C" w:rsidP="000A7788">
      <w:pPr>
        <w:spacing w:after="0"/>
        <w:rPr>
          <w:b/>
        </w:rPr>
      </w:pPr>
    </w:p>
    <w:p w:rsidR="003A7BB5" w:rsidRPr="006E6513" w:rsidRDefault="000A7788" w:rsidP="000A7788">
      <w:pPr>
        <w:spacing w:after="0"/>
        <w:rPr>
          <w:b/>
        </w:rPr>
      </w:pPr>
      <w:r w:rsidRPr="006E6513">
        <w:rPr>
          <w:b/>
        </w:rPr>
        <w:t xml:space="preserve"># </w:t>
      </w:r>
      <w:r w:rsidR="00B433E4">
        <w:rPr>
          <w:b/>
        </w:rPr>
        <w:t>model 4, s</w:t>
      </w:r>
      <w:r w:rsidRPr="006E6513">
        <w:rPr>
          <w:b/>
        </w:rPr>
        <w:t>eparate</w:t>
      </w:r>
      <w:r w:rsidR="00E57904" w:rsidRPr="006E6513">
        <w:rPr>
          <w:b/>
        </w:rPr>
        <w:t xml:space="preserve"> smooths plus tensor</w:t>
      </w:r>
      <w:r w:rsidRPr="006E6513">
        <w:rPr>
          <w:b/>
        </w:rPr>
        <w:t xml:space="preserve"> product</w:t>
      </w:r>
    </w:p>
    <w:p w:rsidR="0096246D" w:rsidRDefault="003A7BB5" w:rsidP="000A7788">
      <w:pPr>
        <w:spacing w:after="0"/>
      </w:pPr>
      <w:r w:rsidRPr="000A7788">
        <w:t>jd</w:t>
      </w:r>
      <w:r w:rsidR="00E57904" w:rsidRPr="000A7788">
        <w:t>4</w:t>
      </w:r>
      <w:r w:rsidR="00C92CE6">
        <w:t xml:space="preserve"> =</w:t>
      </w:r>
      <w:r w:rsidR="00385372">
        <w:t xml:space="preserve"> jagam(TFR ~ </w:t>
      </w:r>
      <w:r w:rsidR="0096246D" w:rsidRPr="000A7788">
        <w:t>s(gdp, k=20)+s(fschool,k=20)</w:t>
      </w:r>
      <w:r w:rsidRPr="000A7788">
        <w:t xml:space="preserve">+te(gdp, fschool), data =D,family = gaussian, </w:t>
      </w:r>
    </w:p>
    <w:p w:rsidR="003A7BB5" w:rsidRPr="000A7788" w:rsidRDefault="003A7BB5" w:rsidP="000A7788">
      <w:pPr>
        <w:spacing w:after="0"/>
      </w:pPr>
      <w:r w:rsidRPr="000A7788">
        <w:t>file = "TFR.jags")</w:t>
      </w:r>
    </w:p>
    <w:p w:rsidR="003A7BB5" w:rsidRPr="000A7788" w:rsidRDefault="003A7BB5" w:rsidP="000A7788">
      <w:pPr>
        <w:spacing w:after="0"/>
      </w:pPr>
      <w:r w:rsidRPr="000A7788">
        <w:t>jm</w:t>
      </w:r>
      <w:r w:rsidR="00E57904" w:rsidRPr="000A7788">
        <w:t>4</w:t>
      </w:r>
      <w:r w:rsidRPr="000A7788">
        <w:t xml:space="preserve"> &lt;- jags.model("TFR.jags", data = jd</w:t>
      </w:r>
      <w:r w:rsidR="00E57904" w:rsidRPr="000A7788">
        <w:t>4</w:t>
      </w:r>
      <w:r w:rsidRPr="000A7788">
        <w:t>$jags.data,  inits = jd</w:t>
      </w:r>
      <w:r w:rsidR="00E57904" w:rsidRPr="000A7788">
        <w:t>4</w:t>
      </w:r>
      <w:r w:rsidRPr="000A7788">
        <w:t>$jags.ini, n.chains = 2)</w:t>
      </w:r>
    </w:p>
    <w:p w:rsidR="003A7BB5" w:rsidRPr="000A7788" w:rsidRDefault="003A7BB5" w:rsidP="000A7788">
      <w:pPr>
        <w:spacing w:after="0"/>
      </w:pPr>
      <w:r w:rsidRPr="000A7788">
        <w:t>sam</w:t>
      </w:r>
      <w:r w:rsidR="00E57904" w:rsidRPr="000A7788">
        <w:t>4</w:t>
      </w:r>
      <w:r w:rsidRPr="000A7788">
        <w:t xml:space="preserve"> &lt;- jags.samples(jm</w:t>
      </w:r>
      <w:r w:rsidR="00E57904" w:rsidRPr="000A7788">
        <w:t>4</w:t>
      </w:r>
      <w:r w:rsidRPr="000A7788">
        <w:t xml:space="preserve">, </w:t>
      </w:r>
      <w:r w:rsidR="00385372">
        <w:t>c("b", "rho", "mu"), n.iter = 25</w:t>
      </w:r>
      <w:r w:rsidRPr="000A7788">
        <w:t>00)</w:t>
      </w:r>
    </w:p>
    <w:p w:rsidR="003A7BB5" w:rsidRPr="000A7788" w:rsidRDefault="003A7BB5" w:rsidP="000A7788">
      <w:pPr>
        <w:spacing w:after="0"/>
      </w:pPr>
      <w:r w:rsidRPr="000A7788">
        <w:t>jam</w:t>
      </w:r>
      <w:r w:rsidR="00E57904" w:rsidRPr="000A7788">
        <w:t>4</w:t>
      </w:r>
      <w:r w:rsidRPr="000A7788">
        <w:t xml:space="preserve"> &lt;- sim2jam(sam</w:t>
      </w:r>
      <w:r w:rsidR="00E57904" w:rsidRPr="000A7788">
        <w:t>4</w:t>
      </w:r>
      <w:r w:rsidRPr="000A7788">
        <w:t>, jd</w:t>
      </w:r>
      <w:r w:rsidR="00E57904" w:rsidRPr="000A7788">
        <w:t>4</w:t>
      </w:r>
      <w:r w:rsidRPr="000A7788">
        <w:t>$pregam)</w:t>
      </w:r>
    </w:p>
    <w:p w:rsidR="003A7BB5" w:rsidRPr="000A7788" w:rsidRDefault="003A7BB5" w:rsidP="000A7788">
      <w:pPr>
        <w:spacing w:after="0"/>
      </w:pPr>
      <w:r w:rsidRPr="000A7788">
        <w:t>plot(jam</w:t>
      </w:r>
      <w:r w:rsidR="00E57904" w:rsidRPr="000A7788">
        <w:t>4</w:t>
      </w:r>
      <w:r w:rsidRPr="000A7788">
        <w:t>, shade = T)</w:t>
      </w:r>
    </w:p>
    <w:p w:rsidR="003A7BB5" w:rsidRPr="000A7788" w:rsidRDefault="003A7BB5" w:rsidP="000A7788">
      <w:pPr>
        <w:spacing w:after="0"/>
      </w:pPr>
      <w:r w:rsidRPr="000A7788">
        <w:t>coda.sam</w:t>
      </w:r>
      <w:r w:rsidR="00E57904" w:rsidRPr="000A7788">
        <w:t>4</w:t>
      </w:r>
      <w:r w:rsidRPr="000A7788">
        <w:t xml:space="preserve"> &lt;- coda.samples(jm</w:t>
      </w:r>
      <w:r w:rsidR="00E57904" w:rsidRPr="000A7788">
        <w:t>4</w:t>
      </w:r>
      <w:r w:rsidRPr="000A7788">
        <w:t>,c(</w:t>
      </w:r>
      <w:r w:rsidR="00E12152" w:rsidRPr="000A7788">
        <w:t>"b"</w:t>
      </w:r>
      <w:r w:rsidR="00E12152">
        <w:t>,</w:t>
      </w:r>
      <w:r w:rsidRPr="000A7788">
        <w:t>"mu"</w:t>
      </w:r>
      <w:r w:rsidR="00EA7AAD">
        <w:t>,"lambda</w:t>
      </w:r>
      <w:r w:rsidR="00EA7AAD" w:rsidRPr="000A7788">
        <w:t>"</w:t>
      </w:r>
      <w:r w:rsidR="00EA7AAD">
        <w:t>,"tau</w:t>
      </w:r>
      <w:r w:rsidR="00EA7AAD" w:rsidRPr="000A7788">
        <w:t>"</w:t>
      </w:r>
      <w:r w:rsidRPr="000A7788">
        <w:t>),n.iter=2500)</w:t>
      </w:r>
    </w:p>
    <w:p w:rsidR="003A7BB5" w:rsidRPr="000A7788" w:rsidRDefault="003A7BB5" w:rsidP="000A7788">
      <w:pPr>
        <w:spacing w:after="0"/>
      </w:pPr>
      <w:r w:rsidRPr="000A7788">
        <w:t>summary(coda.sam</w:t>
      </w:r>
      <w:r w:rsidR="00E57904" w:rsidRPr="000A7788">
        <w:t>4</w:t>
      </w:r>
      <w:r w:rsidRPr="000A7788">
        <w:t>)</w:t>
      </w:r>
    </w:p>
    <w:p w:rsidR="0016591C" w:rsidRPr="000A7788" w:rsidRDefault="0016591C" w:rsidP="0016591C">
      <w:pPr>
        <w:spacing w:after="0"/>
      </w:pPr>
      <w:r>
        <w:t>gelman.diag(coda.sam4</w:t>
      </w:r>
      <w:r w:rsidRPr="00B55454">
        <w:t>,multivariate=F)</w:t>
      </w:r>
    </w:p>
    <w:p w:rsidR="003A7BB5" w:rsidRPr="000A7788" w:rsidRDefault="003A7BB5" w:rsidP="000A7788">
      <w:pPr>
        <w:spacing w:after="0"/>
      </w:pPr>
      <w:r w:rsidRPr="000A7788">
        <w:t>array &lt;- as.array(coda.sam</w:t>
      </w:r>
      <w:r w:rsidR="00E57904" w:rsidRPr="000A7788">
        <w:t>4</w:t>
      </w:r>
      <w:r w:rsidRPr="000A7788">
        <w:t>)</w:t>
      </w:r>
    </w:p>
    <w:p w:rsidR="003A7BB5" w:rsidRPr="000A7788" w:rsidRDefault="003A7BB5" w:rsidP="000A7788">
      <w:pPr>
        <w:spacing w:after="0"/>
      </w:pPr>
      <w:r w:rsidRPr="000A7788">
        <w:t>mu &lt;- numeric(167)</w:t>
      </w:r>
    </w:p>
    <w:p w:rsidR="003A7BB5" w:rsidRPr="000A7788" w:rsidRDefault="003A7BB5" w:rsidP="000A7788">
      <w:pPr>
        <w:spacing w:after="0"/>
      </w:pPr>
      <w:r w:rsidRPr="000A7788">
        <w:t>for (i in 1:167) {mu[i] &lt;- mean(array[,i,])}</w:t>
      </w:r>
    </w:p>
    <w:p w:rsidR="003A7BB5" w:rsidRPr="000A7788" w:rsidRDefault="003A7BB5" w:rsidP="000A7788">
      <w:pPr>
        <w:spacing w:after="0"/>
      </w:pPr>
      <w:r w:rsidRPr="000A7788">
        <w:t>scatterplot3d(D$gdp,D$fschool,mu, highlight.3d=T, zlab=expression(s(gdp,fschool)),ylab="Female Education (Years)",xlab="GDP Per Capita",main="3D Scatterplot")</w:t>
      </w:r>
    </w:p>
    <w:p w:rsidR="003A7BB5" w:rsidRPr="000A7788" w:rsidRDefault="003A7BB5" w:rsidP="000A7788">
      <w:pPr>
        <w:spacing w:after="0"/>
      </w:pPr>
      <w:r w:rsidRPr="000A7788">
        <w:t>dic.samples(jm</w:t>
      </w:r>
      <w:r w:rsidR="00E57904" w:rsidRPr="000A7788">
        <w:t>4</w:t>
      </w:r>
      <w:r w:rsidRPr="000A7788">
        <w:t>, n.iter=1000,type="pD")</w:t>
      </w:r>
    </w:p>
    <w:p w:rsidR="000A7788" w:rsidRDefault="000A7788" w:rsidP="000A7788">
      <w:pPr>
        <w:spacing w:after="0"/>
        <w:rPr>
          <w:sz w:val="24"/>
          <w:szCs w:val="24"/>
        </w:rPr>
      </w:pPr>
    </w:p>
    <w:p w:rsidR="000A7788" w:rsidRPr="00E43D59" w:rsidRDefault="00B433E4" w:rsidP="000A7788">
      <w:pPr>
        <w:spacing w:after="0"/>
        <w:rPr>
          <w:b/>
        </w:rPr>
      </w:pPr>
      <w:r w:rsidRPr="00E43D59">
        <w:rPr>
          <w:b/>
        </w:rPr>
        <w:t># model 5, model 4</w:t>
      </w:r>
      <w:r w:rsidR="000B663D">
        <w:rPr>
          <w:b/>
        </w:rPr>
        <w:t xml:space="preserve"> with selection of smooth components</w:t>
      </w:r>
    </w:p>
    <w:p w:rsidR="001D06A7" w:rsidRDefault="001D06A7" w:rsidP="000A7788">
      <w:pPr>
        <w:spacing w:after="0"/>
      </w:pPr>
      <w:r w:rsidRPr="000A7788">
        <w:rPr>
          <w:sz w:val="24"/>
          <w:szCs w:val="24"/>
        </w:rPr>
        <w:t xml:space="preserve">cat(" </w:t>
      </w:r>
      <w:r w:rsidRPr="000A7788">
        <w:t>model {</w:t>
      </w:r>
      <w:r w:rsidR="00385372">
        <w:t xml:space="preserve">  </w:t>
      </w:r>
      <w:r w:rsidRPr="000A7788">
        <w:t>for (i in 1:n) { y[i] ~ dnorm(mu[i],tau)</w:t>
      </w:r>
    </w:p>
    <w:p w:rsidR="00E12152" w:rsidRDefault="00E12152" w:rsidP="000A7788">
      <w:pPr>
        <w:spacing w:after="0"/>
      </w:pPr>
      <w:r>
        <w:t xml:space="preserve">                 mu[i] &lt;- </w:t>
      </w:r>
      <w:r w:rsidR="00BE29F3">
        <w:t>b[1]+</w:t>
      </w:r>
      <w:r>
        <w:t>sum(beta.terms[i,</w:t>
      </w:r>
      <w:r w:rsidR="00A977E5">
        <w:t>2:61</w:t>
      </w:r>
      <w:r>
        <w:t>])</w:t>
      </w:r>
    </w:p>
    <w:p w:rsidR="00E12152" w:rsidRPr="000A7788" w:rsidRDefault="00BE29F3" w:rsidP="000A7788">
      <w:pPr>
        <w:spacing w:after="0"/>
      </w:pPr>
      <w:r>
        <w:t>for (j in 2:20</w:t>
      </w:r>
      <w:r w:rsidR="00E12152">
        <w:t>) {beta.terms[i,j] &lt;-</w:t>
      </w:r>
      <w:r w:rsidR="000B663D">
        <w:t xml:space="preserve">   </w:t>
      </w:r>
      <w:r w:rsidR="00E12152">
        <w:t>X[i,j]*b[j]</w:t>
      </w:r>
      <w:r>
        <w:t>*J[1]</w:t>
      </w:r>
      <w:r w:rsidR="00E12152">
        <w:t>}</w:t>
      </w:r>
    </w:p>
    <w:p w:rsidR="00BE29F3" w:rsidRPr="000A7788" w:rsidRDefault="00BE29F3" w:rsidP="00BE29F3">
      <w:pPr>
        <w:spacing w:after="0"/>
      </w:pPr>
      <w:r>
        <w:t>for (j in 21:39) {beta.terms[i,j] &lt;-</w:t>
      </w:r>
      <w:r w:rsidR="000B663D">
        <w:t xml:space="preserve"> </w:t>
      </w:r>
      <w:r>
        <w:t>X[i,j]*b[j]*J[2]}</w:t>
      </w:r>
    </w:p>
    <w:p w:rsidR="00BE29F3" w:rsidRPr="000A7788" w:rsidRDefault="00BE29F3" w:rsidP="00BE29F3">
      <w:pPr>
        <w:spacing w:after="0"/>
      </w:pPr>
      <w:r>
        <w:t>for (j in 40:61) {beta.terms[i,j] &lt;-</w:t>
      </w:r>
      <w:r w:rsidR="000B663D">
        <w:t xml:space="preserve"> </w:t>
      </w:r>
      <w:r>
        <w:t>X[i,j]*b[j]*J[3]}</w:t>
      </w:r>
    </w:p>
    <w:p w:rsidR="001D06A7" w:rsidRPr="000A7788" w:rsidRDefault="001D06A7" w:rsidP="000A7788">
      <w:pPr>
        <w:spacing w:after="0"/>
      </w:pPr>
      <w:r w:rsidRPr="000A7788">
        <w:t xml:space="preserve">                LL[i] &lt;- log(L[i])</w:t>
      </w:r>
    </w:p>
    <w:p w:rsidR="001D06A7" w:rsidRPr="000A7788" w:rsidRDefault="001D06A7" w:rsidP="000A7788">
      <w:pPr>
        <w:spacing w:after="0" w:line="240" w:lineRule="auto"/>
      </w:pPr>
      <w:r w:rsidRPr="000A7788">
        <w:t xml:space="preserve">                log(L[i]) &lt;- </w:t>
      </w:r>
      <w:r w:rsidR="00EE32CB">
        <w:t>-0.5*log(6.283*s</w:t>
      </w:r>
      <w:r w:rsidRPr="000A7788">
        <w:t xml:space="preserve">2)-0.5*tau*pow(y[i]-mu[i],2)} </w:t>
      </w:r>
    </w:p>
    <w:p w:rsidR="001D06A7" w:rsidRPr="000A7788" w:rsidRDefault="00EE32CB" w:rsidP="000A7788">
      <w:pPr>
        <w:spacing w:after="0"/>
      </w:pPr>
      <w:r>
        <w:t># variance</w:t>
      </w:r>
      <w:r w:rsidR="001D06A7" w:rsidRPr="000A7788">
        <w:t xml:space="preserve"> and precision </w:t>
      </w:r>
      <w:r w:rsidR="00913945">
        <w:t>(PC prior on s)</w:t>
      </w:r>
      <w:r w:rsidR="001D06A7" w:rsidRPr="000A7788">
        <w:t xml:space="preserve"> </w:t>
      </w:r>
    </w:p>
    <w:p w:rsidR="00C42D3A" w:rsidRDefault="001D06A7" w:rsidP="000A7788">
      <w:pPr>
        <w:spacing w:after="0"/>
      </w:pPr>
      <w:r w:rsidRPr="000A7788">
        <w:t xml:space="preserve">         </w:t>
      </w:r>
      <w:r w:rsidR="00C42D3A">
        <w:t xml:space="preserve">  </w:t>
      </w:r>
      <w:r w:rsidRPr="000A7788">
        <w:t>s</w:t>
      </w:r>
      <w:r w:rsidR="00EE32CB">
        <w:t>2</w:t>
      </w:r>
      <w:r w:rsidRPr="000A7788">
        <w:t xml:space="preserve"> &lt;- </w:t>
      </w:r>
      <w:r w:rsidR="00C42D3A">
        <w:t>s*s</w:t>
      </w:r>
    </w:p>
    <w:p w:rsidR="00C42D3A" w:rsidRDefault="00C42D3A" w:rsidP="000A7788">
      <w:pPr>
        <w:spacing w:after="0"/>
      </w:pPr>
      <w:r>
        <w:t xml:space="preserve">          </w:t>
      </w:r>
      <w:r w:rsidR="00A977E5">
        <w:t xml:space="preserve">tau </w:t>
      </w:r>
      <w:r>
        <w:t>&lt;- 1/s2</w:t>
      </w:r>
    </w:p>
    <w:p w:rsidR="001D06A7" w:rsidRPr="000A7788" w:rsidRDefault="00C42D3A" w:rsidP="000A7788">
      <w:pPr>
        <w:spacing w:after="0"/>
      </w:pPr>
      <w:r>
        <w:t xml:space="preserve">          </w:t>
      </w:r>
      <w:r w:rsidR="00A977E5">
        <w:t>s ~ dexp(2.3)</w:t>
      </w:r>
    </w:p>
    <w:p w:rsidR="001D06A7" w:rsidRPr="000A7788" w:rsidRDefault="001D06A7" w:rsidP="000A7788">
      <w:pPr>
        <w:spacing w:after="0"/>
      </w:pPr>
      <w:r w:rsidRPr="000A7788">
        <w:t xml:space="preserve">          b[1] ~ dnorm(0,0.0001)</w:t>
      </w:r>
    </w:p>
    <w:p w:rsidR="001D06A7" w:rsidRPr="000A7788" w:rsidRDefault="001D06A7" w:rsidP="000A7788">
      <w:pPr>
        <w:spacing w:after="0"/>
      </w:pPr>
      <w:r w:rsidRPr="000A7788">
        <w:t># prior for s(gdp)</w:t>
      </w:r>
    </w:p>
    <w:p w:rsidR="001D06A7" w:rsidRPr="000A7788" w:rsidRDefault="001D06A7" w:rsidP="000A7788">
      <w:pPr>
        <w:spacing w:after="0"/>
      </w:pPr>
      <w:r w:rsidRPr="000A7788">
        <w:t xml:space="preserve">            K1 &lt;- S1[1:19,1:19] * lambda[1]  + S1[1:19,20:38] * lambda[2]</w:t>
      </w:r>
    </w:p>
    <w:p w:rsidR="001D06A7" w:rsidRPr="000A7788" w:rsidRDefault="001D06A7" w:rsidP="000A7788">
      <w:pPr>
        <w:spacing w:after="0"/>
      </w:pPr>
      <w:r w:rsidRPr="000A7788">
        <w:t xml:space="preserve">            b[2:20] ~ dmnorm(zero[2:20],K1) </w:t>
      </w:r>
    </w:p>
    <w:p w:rsidR="001D06A7" w:rsidRPr="000A7788" w:rsidRDefault="00D16D73" w:rsidP="000A7788">
      <w:pPr>
        <w:spacing w:after="0"/>
      </w:pPr>
      <w:r>
        <w:t>#</w:t>
      </w:r>
      <w:r w:rsidR="001D06A7" w:rsidRPr="000A7788">
        <w:t xml:space="preserve"> prior for s(fschool)</w:t>
      </w:r>
    </w:p>
    <w:p w:rsidR="001D06A7" w:rsidRPr="000A7788" w:rsidRDefault="001D06A7" w:rsidP="000A7788">
      <w:pPr>
        <w:spacing w:after="0"/>
      </w:pPr>
      <w:r w:rsidRPr="000A7788">
        <w:t xml:space="preserve">              K2 &lt;- S2[1:19,1:19] * lambda[3]  + S2[1:19,20:38] * lambda[4]</w:t>
      </w:r>
    </w:p>
    <w:p w:rsidR="001D06A7" w:rsidRPr="000A7788" w:rsidRDefault="001D06A7" w:rsidP="000A7788">
      <w:pPr>
        <w:spacing w:after="0"/>
      </w:pPr>
      <w:r w:rsidRPr="000A7788">
        <w:lastRenderedPageBreak/>
        <w:t xml:space="preserve">             b[21:39] ~ dmnorm(zero[21:39],K2) </w:t>
      </w:r>
    </w:p>
    <w:p w:rsidR="001D06A7" w:rsidRPr="000A7788" w:rsidRDefault="001D06A7" w:rsidP="000A7788">
      <w:pPr>
        <w:spacing w:after="0"/>
      </w:pPr>
      <w:r w:rsidRPr="000A7788">
        <w:t xml:space="preserve"># prior for te(gdp,fschool) </w:t>
      </w:r>
    </w:p>
    <w:p w:rsidR="001D06A7" w:rsidRPr="000A7788" w:rsidRDefault="001D06A7" w:rsidP="000A7788">
      <w:pPr>
        <w:spacing w:after="0"/>
      </w:pPr>
      <w:r w:rsidRPr="000A7788">
        <w:t xml:space="preserve">              K3 &lt;- S3[1:22,1:22] * lambda[5]  + S3[1:22,23:44] * lambda[6] + S3[1:22,45:66] * lambda[7]</w:t>
      </w:r>
    </w:p>
    <w:p w:rsidR="001D06A7" w:rsidRDefault="001D06A7" w:rsidP="000A7788">
      <w:pPr>
        <w:spacing w:after="0"/>
      </w:pPr>
      <w:r w:rsidRPr="000A7788">
        <w:t xml:space="preserve">              b[40:61] ~ dmnorm(zero[40:61],K3) </w:t>
      </w:r>
    </w:p>
    <w:p w:rsidR="00D16D73" w:rsidRDefault="00D16D73" w:rsidP="000A7788">
      <w:pPr>
        <w:spacing w:after="0"/>
      </w:pPr>
      <w:r>
        <w:t># selection indicators</w:t>
      </w:r>
    </w:p>
    <w:p w:rsidR="00BE29F3" w:rsidRPr="000A7788" w:rsidRDefault="00CA1A4E" w:rsidP="000A7788">
      <w:pPr>
        <w:spacing w:after="0"/>
      </w:pPr>
      <w:r>
        <w:t xml:space="preserve">               </w:t>
      </w:r>
      <w:r w:rsidR="00BE29F3">
        <w:t>for (k in 1:3) {J[k] ~ dbern(0.5)}</w:t>
      </w:r>
      <w:bookmarkStart w:id="0" w:name="_GoBack"/>
      <w:bookmarkEnd w:id="0"/>
    </w:p>
    <w:p w:rsidR="001D06A7" w:rsidRPr="000A7788" w:rsidRDefault="00EA7AAD" w:rsidP="000A7788">
      <w:pPr>
        <w:spacing w:after="0"/>
      </w:pPr>
      <w:r>
        <w:t># smoothing parameters</w:t>
      </w:r>
    </w:p>
    <w:p w:rsidR="00CA1A4E" w:rsidRDefault="00CA1A4E" w:rsidP="000A7788">
      <w:pPr>
        <w:spacing w:after="0"/>
      </w:pPr>
      <w:r>
        <w:t xml:space="preserve">              </w:t>
      </w:r>
      <w:r w:rsidR="00211D81">
        <w:t xml:space="preserve">  for (i in 1:7) {</w:t>
      </w:r>
      <w:r>
        <w:t xml:space="preserve"> lambda[i] ~ dexp(1)</w:t>
      </w:r>
    </w:p>
    <w:p w:rsidR="001D06A7" w:rsidRPr="000A7788" w:rsidRDefault="00CA1A4E" w:rsidP="000A7788">
      <w:pPr>
        <w:spacing w:after="0"/>
      </w:pPr>
      <w:r>
        <w:t xml:space="preserve">                                       </w:t>
      </w:r>
      <w:r w:rsidR="001D06A7" w:rsidRPr="000A7788">
        <w:t>rho[i] &lt;- log(lambda[i]) }}</w:t>
      </w:r>
    </w:p>
    <w:p w:rsidR="002052F7" w:rsidRPr="000A7788" w:rsidRDefault="002052F7" w:rsidP="000A7788">
      <w:pPr>
        <w:spacing w:after="0"/>
        <w:rPr>
          <w:sz w:val="24"/>
          <w:szCs w:val="24"/>
        </w:rPr>
      </w:pPr>
      <w:r w:rsidRPr="000A7788">
        <w:rPr>
          <w:sz w:val="24"/>
          <w:szCs w:val="24"/>
        </w:rPr>
        <w:t>", file="TFRcode.jags")</w:t>
      </w:r>
    </w:p>
    <w:p w:rsidR="00235D25" w:rsidRDefault="00B97FBF" w:rsidP="000A7788">
      <w:pPr>
        <w:spacing w:after="0"/>
      </w:pPr>
      <w:r>
        <w:t># estimation</w:t>
      </w:r>
    </w:p>
    <w:p w:rsidR="002052F7" w:rsidRDefault="002052F7" w:rsidP="000A7788">
      <w:pPr>
        <w:spacing w:after="0"/>
      </w:pPr>
      <w:r w:rsidRPr="000A7788">
        <w:t>jm5 &lt;- jags.model("TFRcode.jags", data = jd4$jags.data,  inits = jd4$jags.ini, n.chains = 2)</w:t>
      </w:r>
    </w:p>
    <w:p w:rsidR="008B5B2A" w:rsidRDefault="008B5B2A" w:rsidP="008B5B2A">
      <w:pPr>
        <w:spacing w:after="0"/>
      </w:pPr>
      <w:r>
        <w:t>coda.sam5 &lt;- coda.samples(jm5,</w:t>
      </w:r>
      <w:r w:rsidRPr="008B5B2A">
        <w:t xml:space="preserve"> c(</w:t>
      </w:r>
      <w:r w:rsidR="00A977E5">
        <w:t>"J</w:t>
      </w:r>
      <w:r w:rsidR="00A977E5" w:rsidRPr="008B5B2A">
        <w:t>"</w:t>
      </w:r>
      <w:r w:rsidR="00A977E5">
        <w:t>,</w:t>
      </w:r>
      <w:r w:rsidRPr="008B5B2A">
        <w:t>"L","LL")</w:t>
      </w:r>
      <w:r>
        <w:t>,n.iter=2500)</w:t>
      </w:r>
    </w:p>
    <w:p w:rsidR="008630D9" w:rsidRDefault="008630D9" w:rsidP="008B5B2A">
      <w:pPr>
        <w:spacing w:after="0"/>
      </w:pPr>
      <w:r w:rsidRPr="008630D9">
        <w:t>summary(coda.sam5)</w:t>
      </w:r>
    </w:p>
    <w:p w:rsidR="008B5B2A" w:rsidRDefault="008B5B2A" w:rsidP="008B5B2A">
      <w:pPr>
        <w:spacing w:after="0"/>
      </w:pPr>
      <w:r>
        <w:t>array5 &lt;- as.array(coda.sam5)</w:t>
      </w:r>
    </w:p>
    <w:p w:rsidR="008B5B2A" w:rsidRDefault="008B5B2A" w:rsidP="008B5B2A">
      <w:pPr>
        <w:spacing w:after="0"/>
      </w:pPr>
      <w:r>
        <w:t xml:space="preserve">n &lt;- </w:t>
      </w:r>
      <w:r w:rsidRPr="008B5B2A">
        <w:t>jd4$jags.data$n</w:t>
      </w:r>
    </w:p>
    <w:p w:rsidR="00BC1F81" w:rsidRDefault="00BC1F81" w:rsidP="008B5B2A">
      <w:pPr>
        <w:spacing w:after="0"/>
        <w:rPr>
          <w:b/>
        </w:rPr>
      </w:pPr>
      <w:r w:rsidRPr="00E43D59">
        <w:rPr>
          <w:b/>
        </w:rPr>
        <w:t xml:space="preserve"># OBTAIN </w:t>
      </w:r>
      <w:r w:rsidR="00596661">
        <w:rPr>
          <w:b/>
        </w:rPr>
        <w:t xml:space="preserve">pDIC, </w:t>
      </w:r>
      <w:r w:rsidRPr="00E43D59">
        <w:rPr>
          <w:b/>
        </w:rPr>
        <w:t>WAIC and LOO-IC</w:t>
      </w:r>
    </w:p>
    <w:p w:rsidR="00596661" w:rsidRPr="000A7788" w:rsidRDefault="00596661" w:rsidP="00596661">
      <w:pPr>
        <w:spacing w:after="0"/>
      </w:pPr>
      <w:r w:rsidRPr="000A7788">
        <w:t>dic.samples(jm</w:t>
      </w:r>
      <w:r>
        <w:t>5</w:t>
      </w:r>
      <w:r w:rsidRPr="000A7788">
        <w:t>, n.iter=1000,type="pD")</w:t>
      </w:r>
    </w:p>
    <w:p w:rsidR="00C92CE6" w:rsidRDefault="00C92CE6" w:rsidP="008B5B2A">
      <w:pPr>
        <w:spacing w:after="0"/>
        <w:rPr>
          <w:sz w:val="24"/>
          <w:szCs w:val="24"/>
        </w:rPr>
      </w:pPr>
    </w:p>
    <w:p w:rsidR="008B5B2A" w:rsidRPr="004D013D" w:rsidRDefault="008B5B2A" w:rsidP="008B5B2A">
      <w:pPr>
        <w:spacing w:after="0"/>
        <w:rPr>
          <w:sz w:val="24"/>
          <w:szCs w:val="24"/>
        </w:rPr>
      </w:pPr>
      <w:r>
        <w:rPr>
          <w:sz w:val="24"/>
          <w:szCs w:val="24"/>
        </w:rPr>
        <w:t>c1 &lt;- c2 &lt;- numeric(n</w:t>
      </w:r>
      <w:r w:rsidRPr="004D013D">
        <w:rPr>
          <w:sz w:val="24"/>
          <w:szCs w:val="24"/>
        </w:rPr>
        <w:t>)</w:t>
      </w:r>
    </w:p>
    <w:p w:rsidR="008B5B2A" w:rsidRDefault="008B5B2A" w:rsidP="008B5B2A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for (i in 1:n) {c1[i]</w:t>
      </w:r>
      <w:r>
        <w:rPr>
          <w:sz w:val="24"/>
          <w:szCs w:val="24"/>
        </w:rPr>
        <w:t xml:space="preserve"> &lt;- log(mean(</w:t>
      </w:r>
      <w:r w:rsidRPr="004D013D">
        <w:rPr>
          <w:sz w:val="24"/>
          <w:szCs w:val="24"/>
        </w:rPr>
        <w:t>array</w:t>
      </w:r>
      <w:r>
        <w:rPr>
          <w:sz w:val="24"/>
          <w:szCs w:val="24"/>
        </w:rPr>
        <w:t>5[,i,])); c2[i] &lt;- sd(</w:t>
      </w:r>
      <w:r w:rsidRPr="004D013D">
        <w:rPr>
          <w:sz w:val="24"/>
          <w:szCs w:val="24"/>
        </w:rPr>
        <w:t>array</w:t>
      </w:r>
      <w:r>
        <w:rPr>
          <w:sz w:val="24"/>
          <w:szCs w:val="24"/>
        </w:rPr>
        <w:t>5</w:t>
      </w:r>
      <w:r w:rsidRPr="004D013D">
        <w:rPr>
          <w:sz w:val="24"/>
          <w:szCs w:val="24"/>
        </w:rPr>
        <w:t>[,i+n,])^2}</w:t>
      </w:r>
    </w:p>
    <w:p w:rsidR="008B5B2A" w:rsidRDefault="008B5B2A" w:rsidP="008B5B2A">
      <w:pPr>
        <w:spacing w:after="0"/>
        <w:rPr>
          <w:sz w:val="24"/>
          <w:szCs w:val="24"/>
        </w:rPr>
      </w:pPr>
      <w:r w:rsidRPr="00BA1EFC">
        <w:rPr>
          <w:sz w:val="24"/>
          <w:szCs w:val="24"/>
        </w:rPr>
        <w:t>WAIC &lt;- -2*(sum(c1)-sum(c2))</w:t>
      </w:r>
    </w:p>
    <w:p w:rsidR="00B745BE" w:rsidRDefault="00B745BE" w:rsidP="008B5B2A">
      <w:pPr>
        <w:spacing w:after="0"/>
        <w:rPr>
          <w:sz w:val="24"/>
          <w:szCs w:val="24"/>
        </w:rPr>
      </w:pPr>
      <w:r>
        <w:rPr>
          <w:sz w:val="24"/>
          <w:szCs w:val="24"/>
        </w:rPr>
        <w:t>WAIC</w:t>
      </w:r>
    </w:p>
    <w:p w:rsidR="00BC1F81" w:rsidRPr="00BC1F81" w:rsidRDefault="00BC1F81" w:rsidP="00BC1F81">
      <w:pPr>
        <w:spacing w:after="0"/>
        <w:rPr>
          <w:sz w:val="24"/>
          <w:szCs w:val="24"/>
        </w:rPr>
      </w:pPr>
      <w:r w:rsidRPr="00BC1F81">
        <w:rPr>
          <w:sz w:val="24"/>
          <w:szCs w:val="24"/>
        </w:rPr>
        <w:t>T &lt;- 2500</w:t>
      </w:r>
    </w:p>
    <w:p w:rsidR="00BC1F81" w:rsidRPr="00BC1F81" w:rsidRDefault="00BC1F81" w:rsidP="00BC1F81">
      <w:pPr>
        <w:spacing w:after="0"/>
        <w:rPr>
          <w:sz w:val="24"/>
          <w:szCs w:val="24"/>
        </w:rPr>
      </w:pPr>
      <w:r w:rsidRPr="00BC1F81">
        <w:rPr>
          <w:sz w:val="24"/>
          <w:szCs w:val="24"/>
        </w:rPr>
        <w:t>LL &lt;- matrix(NA,2*T,n)</w:t>
      </w:r>
    </w:p>
    <w:p w:rsidR="00BC1F81" w:rsidRDefault="00BC1F81" w:rsidP="00BC1F81">
      <w:pPr>
        <w:spacing w:after="0"/>
        <w:rPr>
          <w:sz w:val="24"/>
          <w:szCs w:val="24"/>
        </w:rPr>
      </w:pPr>
      <w:r w:rsidRPr="00BC1F81">
        <w:rPr>
          <w:sz w:val="24"/>
          <w:szCs w:val="24"/>
        </w:rPr>
        <w:t>for (i in 1:T){for (j in 1:n) {LL[i,j] &lt;- array5[j,j+n,1]; LL[i+T,j] &lt;- array5[i, j+n,2]}}</w:t>
      </w:r>
    </w:p>
    <w:p w:rsidR="00263274" w:rsidRDefault="00EE32CB" w:rsidP="000A7788">
      <w:pPr>
        <w:spacing w:after="0"/>
      </w:pPr>
      <w:r>
        <w:t>loo(LL)</w:t>
      </w:r>
    </w:p>
    <w:p w:rsidR="00B00395" w:rsidRDefault="00B00395" w:rsidP="000A7788">
      <w:pPr>
        <w:spacing w:after="0"/>
      </w:pPr>
    </w:p>
    <w:sectPr w:rsidR="00B003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33F"/>
    <w:rsid w:val="000550DD"/>
    <w:rsid w:val="00067BFF"/>
    <w:rsid w:val="000A7788"/>
    <w:rsid w:val="000B663D"/>
    <w:rsid w:val="00122541"/>
    <w:rsid w:val="00153B05"/>
    <w:rsid w:val="0016591C"/>
    <w:rsid w:val="00186F0C"/>
    <w:rsid w:val="001D06A7"/>
    <w:rsid w:val="002052F7"/>
    <w:rsid w:val="00211D81"/>
    <w:rsid w:val="00235D25"/>
    <w:rsid w:val="00263274"/>
    <w:rsid w:val="00270731"/>
    <w:rsid w:val="00277C4D"/>
    <w:rsid w:val="00295679"/>
    <w:rsid w:val="003213C4"/>
    <w:rsid w:val="00385372"/>
    <w:rsid w:val="003A7BB5"/>
    <w:rsid w:val="00406B00"/>
    <w:rsid w:val="00411E57"/>
    <w:rsid w:val="00412CE9"/>
    <w:rsid w:val="00444593"/>
    <w:rsid w:val="004775A7"/>
    <w:rsid w:val="00526DC5"/>
    <w:rsid w:val="00596661"/>
    <w:rsid w:val="00596DB5"/>
    <w:rsid w:val="005D4792"/>
    <w:rsid w:val="005F4736"/>
    <w:rsid w:val="006B4F0C"/>
    <w:rsid w:val="006E6513"/>
    <w:rsid w:val="007377C8"/>
    <w:rsid w:val="007F1FEC"/>
    <w:rsid w:val="00820552"/>
    <w:rsid w:val="008567AA"/>
    <w:rsid w:val="008630D9"/>
    <w:rsid w:val="008B5B2A"/>
    <w:rsid w:val="008C29B6"/>
    <w:rsid w:val="00913945"/>
    <w:rsid w:val="00931DE8"/>
    <w:rsid w:val="0096246D"/>
    <w:rsid w:val="009D424E"/>
    <w:rsid w:val="00A32029"/>
    <w:rsid w:val="00A67FE4"/>
    <w:rsid w:val="00A977E5"/>
    <w:rsid w:val="00AC20ED"/>
    <w:rsid w:val="00B00395"/>
    <w:rsid w:val="00B1320D"/>
    <w:rsid w:val="00B42843"/>
    <w:rsid w:val="00B433E4"/>
    <w:rsid w:val="00B55454"/>
    <w:rsid w:val="00B745BE"/>
    <w:rsid w:val="00B97FBF"/>
    <w:rsid w:val="00BC1F81"/>
    <w:rsid w:val="00BE29F3"/>
    <w:rsid w:val="00C04F18"/>
    <w:rsid w:val="00C42D3A"/>
    <w:rsid w:val="00C434BE"/>
    <w:rsid w:val="00C73A2B"/>
    <w:rsid w:val="00C92CE6"/>
    <w:rsid w:val="00CA1A4E"/>
    <w:rsid w:val="00CD4E40"/>
    <w:rsid w:val="00D16D73"/>
    <w:rsid w:val="00D2167A"/>
    <w:rsid w:val="00DB033F"/>
    <w:rsid w:val="00E12152"/>
    <w:rsid w:val="00E43D59"/>
    <w:rsid w:val="00E57904"/>
    <w:rsid w:val="00EA7AAD"/>
    <w:rsid w:val="00ED31A5"/>
    <w:rsid w:val="00EE32CB"/>
    <w:rsid w:val="00EE50FA"/>
    <w:rsid w:val="00F13E60"/>
    <w:rsid w:val="00F156DE"/>
    <w:rsid w:val="00F15EE0"/>
    <w:rsid w:val="00F44468"/>
    <w:rsid w:val="00F57BB3"/>
    <w:rsid w:val="00FE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02F84D-85F7-483F-9105-0F9C0E483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6</cp:revision>
  <dcterms:created xsi:type="dcterms:W3CDTF">2017-03-21T11:20:00Z</dcterms:created>
  <dcterms:modified xsi:type="dcterms:W3CDTF">2018-12-10T19:46:00Z</dcterms:modified>
</cp:coreProperties>
</file>