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3ADE" w:rsidRDefault="00363ADE" w:rsidP="00A03794">
      <w:pPr>
        <w:pStyle w:val="PlainTex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options(scipen=999)</w:t>
      </w:r>
    </w:p>
    <w:p w:rsidR="00317CF8" w:rsidRDefault="00317CF8" w:rsidP="00A03794">
      <w:pPr>
        <w:pStyle w:val="PlainTex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library</w:t>
      </w:r>
      <w:r w:rsidRPr="00FB1368">
        <w:rPr>
          <w:rFonts w:asciiTheme="minorHAnsi" w:hAnsiTheme="minorHAnsi" w:cstheme="minorHAnsi"/>
          <w:sz w:val="24"/>
          <w:szCs w:val="24"/>
        </w:rPr>
        <w:t>(</w:t>
      </w:r>
      <w:r w:rsidR="00A03794">
        <w:rPr>
          <w:rFonts w:asciiTheme="minorHAnsi" w:hAnsiTheme="minorHAnsi" w:cstheme="minorHAnsi"/>
          <w:sz w:val="24"/>
          <w:szCs w:val="24"/>
        </w:rPr>
        <w:t>rstan)</w:t>
      </w:r>
    </w:p>
    <w:p w:rsidR="00DE339A" w:rsidRPr="00FB1368" w:rsidRDefault="00DE339A" w:rsidP="00DE339A">
      <w:pPr>
        <w:pStyle w:val="PlainTex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library</w:t>
      </w:r>
      <w:r w:rsidRPr="00FB1368">
        <w:rPr>
          <w:rFonts w:asciiTheme="minorHAnsi" w:hAnsiTheme="minorHAnsi" w:cstheme="minorHAnsi"/>
          <w:sz w:val="24"/>
          <w:szCs w:val="24"/>
        </w:rPr>
        <w:t>(loo)</w:t>
      </w:r>
    </w:p>
    <w:p w:rsidR="00DE339A" w:rsidRPr="00FB1368" w:rsidRDefault="00DE339A" w:rsidP="00DE339A">
      <w:pPr>
        <w:pStyle w:val="PlainText"/>
        <w:rPr>
          <w:rFonts w:asciiTheme="minorHAnsi" w:hAnsiTheme="minorHAnsi" w:cstheme="minorHAnsi"/>
          <w:sz w:val="24"/>
          <w:szCs w:val="24"/>
        </w:rPr>
      </w:pPr>
      <w:r w:rsidRPr="00FB1368">
        <w:rPr>
          <w:rFonts w:asciiTheme="minorHAnsi" w:hAnsiTheme="minorHAnsi" w:cstheme="minorHAnsi"/>
          <w:sz w:val="24"/>
          <w:szCs w:val="24"/>
        </w:rPr>
        <w:t>library(R2OpenBUGS)</w:t>
      </w:r>
    </w:p>
    <w:p w:rsidR="00DE339A" w:rsidRDefault="00DE339A" w:rsidP="00DE339A">
      <w:pPr>
        <w:pStyle w:val="PlainText"/>
        <w:rPr>
          <w:rFonts w:asciiTheme="minorHAnsi" w:hAnsiTheme="minorHAnsi" w:cstheme="minorHAnsi"/>
          <w:sz w:val="24"/>
          <w:szCs w:val="24"/>
        </w:rPr>
      </w:pPr>
      <w:r w:rsidRPr="00FB1368">
        <w:rPr>
          <w:rFonts w:asciiTheme="minorHAnsi" w:hAnsiTheme="minorHAnsi" w:cstheme="minorHAnsi"/>
          <w:sz w:val="24"/>
          <w:szCs w:val="24"/>
        </w:rPr>
        <w:t>library(MCMCvis)</w:t>
      </w:r>
    </w:p>
    <w:p w:rsidR="00DE339A" w:rsidRDefault="00DE339A" w:rsidP="00317CF8">
      <w:pPr>
        <w:spacing w:after="0"/>
      </w:pPr>
    </w:p>
    <w:p w:rsidR="00317CF8" w:rsidRDefault="00136001" w:rsidP="00317CF8">
      <w:pPr>
        <w:spacing w:after="0"/>
      </w:pPr>
      <w:r>
        <w:t xml:space="preserve"># </w:t>
      </w:r>
      <w:r w:rsidR="00317CF8">
        <w:t>Data</w:t>
      </w:r>
    </w:p>
    <w:p w:rsidR="001F16E0" w:rsidRDefault="001F16E0" w:rsidP="001F16E0">
      <w:pPr>
        <w:spacing w:after="0"/>
        <w:rPr>
          <w:rFonts w:ascii="Calibri" w:hAnsi="Calibri" w:cs="Calibri"/>
          <w:color w:val="000000"/>
        </w:rPr>
      </w:pPr>
      <w:r>
        <w:t>eas</w:t>
      </w:r>
      <w:r w:rsidR="000D01AF">
        <w:t>=c(</w:t>
      </w:r>
      <w:r>
        <w:rPr>
          <w:rFonts w:ascii="Calibri" w:hAnsi="Calibri" w:cs="Calibri"/>
          <w:color w:val="000000"/>
        </w:rPr>
        <w:t>0.147,0.247,0.158,0.157,0.263,0.233,0.191,0.173,0.233,0.182,0.142,0.188,0.225,0.143,0.225,</w:t>
      </w:r>
    </w:p>
    <w:p w:rsidR="001F16E0" w:rsidRDefault="001F16E0" w:rsidP="001F16E0">
      <w:pPr>
        <w:spacing w:after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0.133,0.097,0.14,0.204,0.201,0.224,0.126,0.096,0.196,0.164,0.176,0.229,0.076,0.131,0.176,0.111,</w:t>
      </w:r>
    </w:p>
    <w:p w:rsidR="001F16E0" w:rsidRDefault="001F16E0" w:rsidP="001F16E0">
      <w:pPr>
        <w:spacing w:after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0.084,0.234,0.151,0.255,0.219,0.137,0.214,0.219,0.165,0.088,0.192,0.186,0.164,0.235,0.078,0.197,</w:t>
      </w:r>
    </w:p>
    <w:p w:rsidR="001F16E0" w:rsidRDefault="001F16E0" w:rsidP="001F16E0">
      <w:pPr>
        <w:spacing w:after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0.165,0.152,0.178,0.165,0.118,0.084,0.211,0.214,0.094,0.221,0.124,0.134,0.192,0.075,0.204,0.118,</w:t>
      </w:r>
    </w:p>
    <w:p w:rsidR="001F16E0" w:rsidRDefault="001F16E0" w:rsidP="001F16E0">
      <w:pPr>
        <w:spacing w:after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0.225,0.211,0.265,0.219,0.104,0.141,0.133,0.16,0.099,0.14,0.115,0.225,0.081,0.152,0.157,0.123,</w:t>
      </w:r>
    </w:p>
    <w:p w:rsidR="000D01AF" w:rsidRDefault="00D62003" w:rsidP="000D01AF">
      <w:pPr>
        <w:spacing w:after="0"/>
      </w:pPr>
      <w:r>
        <w:rPr>
          <w:rFonts w:ascii="Calibri" w:hAnsi="Calibri" w:cs="Calibri"/>
          <w:color w:val="000000"/>
        </w:rPr>
        <w:t>0.078,0.226</w:t>
      </w:r>
      <w:r w:rsidR="001F16E0">
        <w:rPr>
          <w:rFonts w:ascii="Calibri" w:hAnsi="Calibri" w:cs="Calibri"/>
          <w:color w:val="000000"/>
        </w:rPr>
        <w:t>)</w:t>
      </w:r>
    </w:p>
    <w:p w:rsidR="001F16E0" w:rsidRDefault="001F16E0" w:rsidP="000D01AF">
      <w:pPr>
        <w:spacing w:after="0"/>
        <w:rPr>
          <w:rFonts w:ascii="Calibri" w:hAnsi="Calibri" w:cs="Calibri"/>
          <w:color w:val="000000"/>
        </w:rPr>
      </w:pPr>
      <w:r>
        <w:t>nor</w:t>
      </w:r>
      <w:r w:rsidR="000D01AF">
        <w:t>=c(</w:t>
      </w:r>
      <w:r>
        <w:rPr>
          <w:rFonts w:ascii="Calibri" w:hAnsi="Calibri" w:cs="Calibri"/>
          <w:color w:val="000000"/>
        </w:rPr>
        <w:t>51.547,51.55,51.53,51.54,51.563,51.595,51.553,51.586,51.606,51.58,51.553,51.579,51.606,</w:t>
      </w:r>
    </w:p>
    <w:p w:rsidR="001F16E0" w:rsidRDefault="001F16E0" w:rsidP="000D01AF">
      <w:pPr>
        <w:spacing w:after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51.54,51.606,51.537,51.541,51.574,51.574,51.543,51.562,51.539,51.543,51.544,51.602,51.561,</w:t>
      </w:r>
    </w:p>
    <w:p w:rsidR="001F16E0" w:rsidRDefault="001F16E0" w:rsidP="000D01AF">
      <w:pPr>
        <w:spacing w:after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51.561,51.541,51.553,51.561,51.538,51.533,51.592,51.561,51.557,51.567,51.585,51.522,51.556,</w:t>
      </w:r>
    </w:p>
    <w:p w:rsidR="001F16E0" w:rsidRDefault="001F16E0" w:rsidP="000D01AF">
      <w:pPr>
        <w:spacing w:after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51.583,51.534,51.533,51.532,51.542,51.559,51.542,51.519,51.6,51.535,51.565,51.6,51.546,51.539,</w:t>
      </w:r>
    </w:p>
    <w:p w:rsidR="001F16E0" w:rsidRDefault="001F16E0" w:rsidP="000D01AF">
      <w:pPr>
        <w:spacing w:after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51.6,51.527,51.535,51.584,51.561,51.561,51.573,51.55,51.547,51.546,51.606,51.6,51.569,51.567,</w:t>
      </w:r>
    </w:p>
    <w:p w:rsidR="001F16E0" w:rsidRDefault="001F16E0" w:rsidP="000D01AF">
      <w:pPr>
        <w:spacing w:after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51.528,51.559,51.537,51.545,51.539,51.574,51.551,51.606,51.531,51.535,51.533,51.545,51.535,</w:t>
      </w:r>
    </w:p>
    <w:p w:rsidR="000D01AF" w:rsidRDefault="00D62003" w:rsidP="000D01AF">
      <w:pPr>
        <w:spacing w:after="0"/>
      </w:pPr>
      <w:r>
        <w:rPr>
          <w:rFonts w:ascii="Calibri" w:hAnsi="Calibri" w:cs="Calibri"/>
          <w:color w:val="000000"/>
        </w:rPr>
        <w:t>51.593</w:t>
      </w:r>
      <w:r w:rsidR="000D01AF">
        <w:t>)</w:t>
      </w:r>
    </w:p>
    <w:p w:rsidR="000D01AF" w:rsidRDefault="001F16E0" w:rsidP="000D01AF">
      <w:pPr>
        <w:spacing w:after="0"/>
      </w:pPr>
      <w:r>
        <w:t>easnew</w:t>
      </w:r>
      <w:r w:rsidR="000D01AF">
        <w:t>=c(</w:t>
      </w:r>
      <w:r>
        <w:rPr>
          <w:rFonts w:ascii="Calibri" w:hAnsi="Calibri" w:cs="Calibri"/>
          <w:color w:val="000000"/>
        </w:rPr>
        <w:t>0.131,0.169,0.14,0.244,0.137,0.22,0.255,0.199,0.248,0.192,0.197</w:t>
      </w:r>
      <w:r w:rsidR="000D01AF">
        <w:t>)</w:t>
      </w:r>
    </w:p>
    <w:p w:rsidR="000D01AF" w:rsidRDefault="001F16E0" w:rsidP="000D01AF">
      <w:pPr>
        <w:spacing w:after="0"/>
      </w:pPr>
      <w:r>
        <w:t>nornew</w:t>
      </w:r>
      <w:r w:rsidR="003113D1">
        <w:t>=c(</w:t>
      </w:r>
      <w:r w:rsidR="003113D1">
        <w:rPr>
          <w:rFonts w:ascii="Calibri" w:hAnsi="Calibri" w:cs="Calibri"/>
          <w:color w:val="000000"/>
        </w:rPr>
        <w:t>51.551,51.59,51.574,51.551,51.585,51.556,51.554,51.562,51.558,51.533,51.519</w:t>
      </w:r>
      <w:r w:rsidR="000D01AF">
        <w:t>)</w:t>
      </w:r>
    </w:p>
    <w:p w:rsidR="00DF1E41" w:rsidRDefault="00DF1E41" w:rsidP="00DF1E41">
      <w:pPr>
        <w:spacing w:after="0"/>
      </w:pPr>
      <w:r>
        <w:t>eas=eas+</w:t>
      </w:r>
      <w:r w:rsidR="00363ADE">
        <w:t>runif(81</w:t>
      </w:r>
      <w:r>
        <w:t>,-sd(eas)/10,sd(eas)/10)</w:t>
      </w:r>
    </w:p>
    <w:p w:rsidR="00DF1E41" w:rsidRDefault="00DF1E41" w:rsidP="00DF1E41">
      <w:pPr>
        <w:spacing w:after="0"/>
      </w:pPr>
      <w:r>
        <w:t>nor=nor+run</w:t>
      </w:r>
      <w:r w:rsidR="00363ADE">
        <w:t>if(81</w:t>
      </w:r>
      <w:r>
        <w:t>,-sd(nor)/10,sd(nor)/10)</w:t>
      </w:r>
    </w:p>
    <w:p w:rsidR="00C75875" w:rsidRDefault="001F16E0" w:rsidP="00C75875">
      <w:pPr>
        <w:spacing w:after="0"/>
      </w:pPr>
      <w:r>
        <w:t>easting=c(eas</w:t>
      </w:r>
      <w:r w:rsidR="00281568">
        <w:t>,</w:t>
      </w:r>
      <w:r>
        <w:t>easnew</w:t>
      </w:r>
      <w:r w:rsidR="00C75875">
        <w:t>)</w:t>
      </w:r>
    </w:p>
    <w:p w:rsidR="00C75875" w:rsidRDefault="00281568" w:rsidP="00C75875">
      <w:pPr>
        <w:spacing w:after="0"/>
      </w:pPr>
      <w:r>
        <w:t>northing=c(</w:t>
      </w:r>
      <w:r w:rsidR="001F16E0">
        <w:t>nor</w:t>
      </w:r>
      <w:r>
        <w:t>,</w:t>
      </w:r>
      <w:r w:rsidR="001F16E0">
        <w:t>nornew</w:t>
      </w:r>
      <w:r w:rsidR="00C75875">
        <w:t>)</w:t>
      </w:r>
    </w:p>
    <w:p w:rsidR="00C75875" w:rsidRDefault="00C75875" w:rsidP="00C75875">
      <w:pPr>
        <w:spacing w:after="0"/>
      </w:pPr>
      <w:r>
        <w:t>df  &lt;- data.frame(easting=easting,northing = northing)</w:t>
      </w:r>
    </w:p>
    <w:p w:rsidR="00317CF8" w:rsidRDefault="00C75875" w:rsidP="00C75875">
      <w:pPr>
        <w:spacing w:after="0"/>
      </w:pPr>
      <w:r>
        <w:t>dist=as.matrix(dist(df))</w:t>
      </w:r>
    </w:p>
    <w:p w:rsidR="004C73BB" w:rsidRDefault="004C73BB" w:rsidP="004C73BB">
      <w:pPr>
        <w:spacing w:after="0"/>
      </w:pPr>
      <w:r>
        <w:t>N1=81</w:t>
      </w:r>
    </w:p>
    <w:p w:rsidR="004C73BB" w:rsidRDefault="004C73BB" w:rsidP="004C73BB">
      <w:pPr>
        <w:spacing w:after="0"/>
      </w:pPr>
      <w:r>
        <w:t>N2=11</w:t>
      </w:r>
    </w:p>
    <w:p w:rsidR="004C73BB" w:rsidRDefault="004C73BB" w:rsidP="00C75875">
      <w:pPr>
        <w:spacing w:after="0"/>
      </w:pPr>
    </w:p>
    <w:p w:rsidR="00DE339A" w:rsidRPr="00DE339A" w:rsidRDefault="00DE339A" w:rsidP="00C75875">
      <w:pPr>
        <w:spacing w:after="0"/>
        <w:rPr>
          <w:b/>
        </w:rPr>
      </w:pPr>
      <w:r w:rsidRPr="00DE339A">
        <w:rPr>
          <w:b/>
        </w:rPr>
        <w:t>#</w:t>
      </w:r>
    </w:p>
    <w:p w:rsidR="00DE339A" w:rsidRDefault="00DE339A" w:rsidP="00C75875">
      <w:pPr>
        <w:spacing w:after="0"/>
        <w:rPr>
          <w:b/>
        </w:rPr>
      </w:pPr>
      <w:r w:rsidRPr="00DE339A">
        <w:rPr>
          <w:b/>
        </w:rPr>
        <w:t># rstan estimation</w:t>
      </w:r>
      <w:r w:rsidR="00A61D90">
        <w:rPr>
          <w:b/>
        </w:rPr>
        <w:t>, exponential covariance</w:t>
      </w:r>
    </w:p>
    <w:p w:rsidR="00363ADE" w:rsidRPr="00DE339A" w:rsidRDefault="00DE339A" w:rsidP="00C75875">
      <w:pPr>
        <w:spacing w:after="0"/>
        <w:rPr>
          <w:b/>
        </w:rPr>
      </w:pPr>
      <w:r>
        <w:rPr>
          <w:b/>
        </w:rPr>
        <w:t>#</w:t>
      </w:r>
    </w:p>
    <w:p w:rsidR="00363ADE" w:rsidRDefault="00363ADE" w:rsidP="00363ADE">
      <w:pPr>
        <w:spacing w:after="0"/>
      </w:pPr>
      <w:r>
        <w:t>D=list(dist=dist,</w:t>
      </w:r>
    </w:p>
    <w:p w:rsidR="00363ADE" w:rsidRDefault="00363ADE" w:rsidP="00363ADE">
      <w:pPr>
        <w:spacing w:after="0"/>
        <w:rPr>
          <w:rFonts w:ascii="Calibri" w:hAnsi="Calibri" w:cs="Calibri"/>
          <w:color w:val="000000"/>
        </w:rPr>
      </w:pPr>
      <w:r>
        <w:t>y1=c(</w:t>
      </w:r>
      <w:r>
        <w:rPr>
          <w:rFonts w:ascii="Calibri" w:hAnsi="Calibri" w:cs="Calibri"/>
          <w:color w:val="000000"/>
        </w:rPr>
        <w:t>90,81,78,135,191,177,292,291,244,217,96,176,175,132,133,194,109,122,122,260,55,146,35,</w:t>
      </w:r>
    </w:p>
    <w:p w:rsidR="00363ADE" w:rsidRDefault="00363ADE" w:rsidP="00363ADE">
      <w:pPr>
        <w:spacing w:after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49,217,70,52,40,118,46,40,58,40,157,78,92,53,84,106,52,89,68,23,78,62,43,77,160,92,57,23,94,44,</w:t>
      </w:r>
    </w:p>
    <w:p w:rsidR="00363ADE" w:rsidRDefault="00363ADE" w:rsidP="00363ADE">
      <w:pPr>
        <w:spacing w:after="0"/>
      </w:pPr>
      <w:r>
        <w:rPr>
          <w:rFonts w:ascii="Calibri" w:hAnsi="Calibri" w:cs="Calibri"/>
          <w:color w:val="000000"/>
        </w:rPr>
        <w:t>81,103,74,29,509,24,43,27,71,56,43,69,74,51,140,89,134,58,173,20,63,55,7,66,27,64,32,64</w:t>
      </w:r>
      <w:r>
        <w:t>),</w:t>
      </w:r>
    </w:p>
    <w:p w:rsidR="00363ADE" w:rsidRDefault="00363ADE" w:rsidP="00363ADE">
      <w:pPr>
        <w:spacing w:after="0"/>
        <w:rPr>
          <w:rFonts w:ascii="Calibri" w:hAnsi="Calibri" w:cs="Calibri"/>
          <w:color w:val="000000"/>
        </w:rPr>
      </w:pPr>
      <w:r>
        <w:t>n1=c(</w:t>
      </w:r>
      <w:r>
        <w:rPr>
          <w:rFonts w:ascii="Calibri" w:hAnsi="Calibri" w:cs="Calibri"/>
          <w:color w:val="000000"/>
        </w:rPr>
        <w:t>4681,4581,3417,4997,11250,12625,15793,13179,6788,10714,5730,15307,7450,4705,6815,7809,9745,6460,9745,10538,4134,3994,2581,6993,11174,4914,3182,2955,5039,2662,2203,4924,3447,8561,2545,3752,3187,4694,4457,2730,3904,2217,1846,2589,3515,4014,3635,4924,2859,4177,2070,3523,2474,2781,4872,4185,2246,7260,2555,2738,1785,2878,2520,1921,2563,4170,4616,4492,4482,4034,3608,5605,2667,2358,3884,1417,4306,2054,5014,4667,1671),</w:t>
      </w:r>
    </w:p>
    <w:p w:rsidR="004C73BB" w:rsidRDefault="004C73BB" w:rsidP="00363ADE">
      <w:pPr>
        <w:spacing w:after="0"/>
      </w:pPr>
      <w:r>
        <w:rPr>
          <w:rFonts w:ascii="Calibri" w:hAnsi="Calibri" w:cs="Calibri"/>
          <w:color w:val="000000"/>
        </w:rPr>
        <w:t>N1=N1,N2=N2,</w:t>
      </w:r>
    </w:p>
    <w:p w:rsidR="00363ADE" w:rsidRDefault="00363ADE" w:rsidP="00363ADE">
      <w:pPr>
        <w:spacing w:after="0"/>
        <w:rPr>
          <w:rFonts w:ascii="Calibri" w:hAnsi="Calibri" w:cs="Calibri"/>
          <w:color w:val="000000"/>
        </w:rPr>
      </w:pPr>
      <w:r>
        <w:t>x=c(</w:t>
      </w:r>
      <w:r>
        <w:rPr>
          <w:rFonts w:ascii="Calibri" w:hAnsi="Calibri" w:cs="Calibri"/>
          <w:color w:val="000000"/>
        </w:rPr>
        <w:t>37.007,7.008,31.175,38.052,6.329,15.527,14.452,17.15,32.018,22.037,35.439,15.258,32.647,</w:t>
      </w:r>
    </w:p>
    <w:p w:rsidR="00363ADE" w:rsidRDefault="00363ADE" w:rsidP="00363ADE">
      <w:pPr>
        <w:spacing w:after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37.792,33.071,36.315,27.483,24.813,12.103,14.643,23.207,36.028,23.009,18.155,21.263,25.886,</w:t>
      </w:r>
    </w:p>
    <w:p w:rsidR="00363ADE" w:rsidRDefault="00363ADE" w:rsidP="00363ADE">
      <w:pPr>
        <w:spacing w:after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10.591,34.428,33.21,23.011,37.45,36.638,17.722,37.342,7.816,11.236,38.821,20.077,12.066,</w:t>
      </w:r>
    </w:p>
    <w:p w:rsidR="00363ADE" w:rsidRDefault="00363ADE" w:rsidP="00363ADE">
      <w:pPr>
        <w:spacing w:after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18.283,27.697,19.116,21.889,31.949,10.612,32.443,24.057,21.795,34.13259,22.812,21.081,35.506,</w:t>
      </w:r>
    </w:p>
    <w:p w:rsidR="00363ADE" w:rsidRDefault="00363ADE" w:rsidP="00363ADE">
      <w:pPr>
        <w:spacing w:after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29.711,31.508,17.355,32.618,12.083,34.398,30.714,17.567,30.613,13.08,36.537,33.156,31.752,</w:t>
      </w:r>
    </w:p>
    <w:p w:rsidR="00363ADE" w:rsidRDefault="00363ADE" w:rsidP="00363ADE">
      <w:pPr>
        <w:spacing w:after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7.728,10.968,37.436,34.651,36.737,31.707,33.822,25.301,34.158,32.613,37.323,36.142,32.811,</w:t>
      </w:r>
    </w:p>
    <w:p w:rsidR="00363ADE" w:rsidRDefault="00363ADE" w:rsidP="00363ADE">
      <w:pPr>
        <w:spacing w:after="0"/>
      </w:pPr>
      <w:r>
        <w:rPr>
          <w:rFonts w:ascii="Calibri" w:hAnsi="Calibri" w:cs="Calibri"/>
          <w:color w:val="000000"/>
        </w:rPr>
        <w:t>36.868,34.454,20.702,35.448,18.56,24.957,6.621,39.523,12.58,7.299,18.439,8.559,18.792,21.369</w:t>
      </w:r>
      <w:r>
        <w:t>))</w:t>
      </w:r>
    </w:p>
    <w:p w:rsidR="00BC3AAB" w:rsidRDefault="00BC3AAB" w:rsidP="00C75875">
      <w:pPr>
        <w:spacing w:after="0"/>
      </w:pPr>
    </w:p>
    <w:p w:rsidR="000D01AF" w:rsidRPr="00BE3C6F" w:rsidRDefault="00DE339A" w:rsidP="000D01AF">
      <w:pPr>
        <w:spacing w:after="0"/>
      </w:pPr>
      <w:r>
        <w:t>disprev</w:t>
      </w:r>
      <w:r w:rsidR="000D01AF" w:rsidRPr="00BE3C6F">
        <w:t>.stan &lt;- "</w:t>
      </w:r>
    </w:p>
    <w:p w:rsidR="00707965" w:rsidRDefault="00707965" w:rsidP="00707965">
      <w:pPr>
        <w:spacing w:after="0"/>
      </w:pPr>
      <w:r>
        <w:t>data {</w:t>
      </w:r>
    </w:p>
    <w:p w:rsidR="00707965" w:rsidRDefault="00707965" w:rsidP="00707965">
      <w:pPr>
        <w:spacing w:after="0"/>
      </w:pPr>
      <w:r>
        <w:t xml:space="preserve">    int&lt;lower=1&gt; N1; //number of data points</w:t>
      </w:r>
    </w:p>
    <w:p w:rsidR="00707965" w:rsidRDefault="00707965" w:rsidP="00707965">
      <w:pPr>
        <w:spacing w:after="0"/>
      </w:pPr>
      <w:r>
        <w:t xml:space="preserve">    int y1[N1];             // binomial responses</w:t>
      </w:r>
    </w:p>
    <w:p w:rsidR="00707965" w:rsidRDefault="00707965" w:rsidP="00707965">
      <w:pPr>
        <w:spacing w:after="0"/>
      </w:pPr>
      <w:r>
        <w:t xml:space="preserve">    int n1[N1];             // binomial denominators</w:t>
      </w:r>
    </w:p>
    <w:p w:rsidR="00707965" w:rsidRDefault="00707965" w:rsidP="00707965">
      <w:pPr>
        <w:spacing w:after="0"/>
      </w:pPr>
      <w:r>
        <w:t xml:space="preserve">    int&lt;lower=1&gt; N2; // number of new points</w:t>
      </w:r>
    </w:p>
    <w:p w:rsidR="00707965" w:rsidRDefault="00707965" w:rsidP="00707965">
      <w:pPr>
        <w:spacing w:after="0"/>
      </w:pPr>
      <w:r>
        <w:t xml:space="preserve">    matrix[N1+N2,N1+N2] dist; //distances between points</w:t>
      </w:r>
    </w:p>
    <w:p w:rsidR="008A1CE2" w:rsidRDefault="008A1CE2" w:rsidP="008A1CE2">
      <w:pPr>
        <w:spacing w:after="0"/>
      </w:pPr>
      <w:r>
        <w:t xml:space="preserve">    real x[N1+N2];             // deprivation scores</w:t>
      </w:r>
    </w:p>
    <w:p w:rsidR="00707965" w:rsidRDefault="00707965" w:rsidP="00707965">
      <w:pPr>
        <w:spacing w:after="0"/>
      </w:pPr>
      <w:r>
        <w:t>}</w:t>
      </w:r>
    </w:p>
    <w:p w:rsidR="00707965" w:rsidRDefault="00707965" w:rsidP="00707965">
      <w:pPr>
        <w:spacing w:after="0"/>
      </w:pPr>
      <w:r>
        <w:t>transformed data</w:t>
      </w:r>
      <w:r w:rsidR="00FB7F3E">
        <w:t xml:space="preserve"> </w:t>
      </w:r>
      <w:r>
        <w:t>{</w:t>
      </w:r>
    </w:p>
    <w:p w:rsidR="00707965" w:rsidRDefault="00707965" w:rsidP="00707965">
      <w:pPr>
        <w:spacing w:after="0"/>
      </w:pPr>
      <w:r>
        <w:t xml:space="preserve"> int&lt;lower=1&gt; N;</w:t>
      </w:r>
    </w:p>
    <w:p w:rsidR="00707965" w:rsidRDefault="00707965" w:rsidP="00707965">
      <w:pPr>
        <w:spacing w:after="0"/>
      </w:pPr>
      <w:r>
        <w:t xml:space="preserve"> N = N1 + N2;</w:t>
      </w:r>
    </w:p>
    <w:p w:rsidR="00707965" w:rsidRDefault="00707965" w:rsidP="00707965">
      <w:pPr>
        <w:spacing w:after="0"/>
      </w:pPr>
      <w:r>
        <w:t>}</w:t>
      </w:r>
    </w:p>
    <w:p w:rsidR="00707965" w:rsidRDefault="00707965" w:rsidP="00707965">
      <w:pPr>
        <w:spacing w:after="0"/>
      </w:pPr>
      <w:r>
        <w:t>parameters{</w:t>
      </w:r>
    </w:p>
    <w:p w:rsidR="00707965" w:rsidRDefault="001F3E72" w:rsidP="00707965">
      <w:pPr>
        <w:spacing w:after="0"/>
      </w:pPr>
      <w:r>
        <w:t xml:space="preserve"> vector[N1] eta</w:t>
      </w:r>
      <w:r w:rsidR="00707965">
        <w:t>1;</w:t>
      </w:r>
    </w:p>
    <w:p w:rsidR="00707965" w:rsidRDefault="001F3E72" w:rsidP="00707965">
      <w:pPr>
        <w:spacing w:after="0"/>
      </w:pPr>
      <w:r>
        <w:t xml:space="preserve"> vector[N2] eta</w:t>
      </w:r>
      <w:r w:rsidR="00707965">
        <w:t>2;</w:t>
      </w:r>
    </w:p>
    <w:p w:rsidR="00707965" w:rsidRDefault="00707965" w:rsidP="00707965">
      <w:pPr>
        <w:spacing w:after="0"/>
      </w:pPr>
      <w:r>
        <w:t xml:space="preserve"> real beta</w:t>
      </w:r>
      <w:r w:rsidR="00744C4C">
        <w:t>[2]</w:t>
      </w:r>
      <w:r>
        <w:t>;</w:t>
      </w:r>
    </w:p>
    <w:p w:rsidR="00707965" w:rsidRDefault="00707965" w:rsidP="00707965">
      <w:pPr>
        <w:spacing w:after="0"/>
      </w:pPr>
      <w:r>
        <w:t xml:space="preserve"> real </w:t>
      </w:r>
      <w:r w:rsidR="003264B1">
        <w:t>&lt;lower=0</w:t>
      </w:r>
      <w:r w:rsidR="003264B1">
        <w:t xml:space="preserve">&gt; </w:t>
      </w:r>
      <w:r>
        <w:t xml:space="preserve"> sigma_sq;</w:t>
      </w:r>
    </w:p>
    <w:p w:rsidR="00707965" w:rsidRDefault="00707965" w:rsidP="00707965">
      <w:pPr>
        <w:spacing w:after="0"/>
      </w:pPr>
      <w:r>
        <w:t xml:space="preserve"> real  </w:t>
      </w:r>
      <w:r w:rsidR="003264B1">
        <w:t>&lt;lower=0</w:t>
      </w:r>
      <w:r w:rsidR="003264B1">
        <w:t xml:space="preserve">&gt; </w:t>
      </w:r>
      <w:r>
        <w:t>phi;</w:t>
      </w:r>
    </w:p>
    <w:p w:rsidR="00707965" w:rsidRDefault="00707965" w:rsidP="00707965">
      <w:pPr>
        <w:spacing w:after="0"/>
      </w:pPr>
      <w:r>
        <w:t>}</w:t>
      </w:r>
    </w:p>
    <w:p w:rsidR="00707965" w:rsidRDefault="00707965" w:rsidP="00707965">
      <w:pPr>
        <w:spacing w:after="0"/>
      </w:pPr>
      <w:r>
        <w:t>transformed parameters</w:t>
      </w:r>
      <w:r w:rsidR="00FB7F3E">
        <w:t xml:space="preserve"> </w:t>
      </w:r>
      <w:r>
        <w:t>{</w:t>
      </w:r>
    </w:p>
    <w:p w:rsidR="00707965" w:rsidRDefault="00707965" w:rsidP="00707965">
      <w:pPr>
        <w:spacing w:after="0"/>
      </w:pPr>
      <w:r>
        <w:t xml:space="preserve"> vector[N1+N2] mu;</w:t>
      </w:r>
    </w:p>
    <w:p w:rsidR="00707965" w:rsidRDefault="00707965" w:rsidP="00707965">
      <w:pPr>
        <w:spacing w:after="0"/>
      </w:pPr>
      <w:r>
        <w:t xml:space="preserve"> for(i in 1:N) mu[i] = beta</w:t>
      </w:r>
      <w:r w:rsidR="003A0A28">
        <w:t>[1]+beta[2]*x[i]</w:t>
      </w:r>
      <w:r>
        <w:t>;</w:t>
      </w:r>
    </w:p>
    <w:p w:rsidR="00707965" w:rsidRDefault="00707965" w:rsidP="00707965">
      <w:pPr>
        <w:spacing w:after="0"/>
      </w:pPr>
      <w:r>
        <w:t>}</w:t>
      </w:r>
    </w:p>
    <w:p w:rsidR="00707965" w:rsidRDefault="00707965" w:rsidP="00707965">
      <w:pPr>
        <w:spacing w:after="0"/>
      </w:pPr>
      <w:r>
        <w:t>model</w:t>
      </w:r>
      <w:r w:rsidR="00FB7F3E">
        <w:t xml:space="preserve"> </w:t>
      </w:r>
      <w:r>
        <w:t>{</w:t>
      </w:r>
    </w:p>
    <w:p w:rsidR="00707965" w:rsidRDefault="007E3D81" w:rsidP="00707965">
      <w:pPr>
        <w:spacing w:after="0"/>
      </w:pPr>
      <w:r>
        <w:t xml:space="preserve"> vector[N] </w:t>
      </w:r>
      <w:r w:rsidR="001F3E72">
        <w:t>logit_</w:t>
      </w:r>
      <w:r>
        <w:t>p</w:t>
      </w:r>
      <w:r w:rsidR="00707965">
        <w:t>;</w:t>
      </w:r>
    </w:p>
    <w:p w:rsidR="00707965" w:rsidRDefault="00707965" w:rsidP="00707965">
      <w:pPr>
        <w:spacing w:after="0"/>
      </w:pPr>
      <w:r>
        <w:t xml:space="preserve"> matrix[N,N] Sigma;</w:t>
      </w:r>
    </w:p>
    <w:p w:rsidR="00707965" w:rsidRDefault="00707965" w:rsidP="00707965">
      <w:pPr>
        <w:spacing w:after="0"/>
      </w:pPr>
      <w:r>
        <w:t xml:space="preserve"> matrix[N,N] L;</w:t>
      </w:r>
    </w:p>
    <w:p w:rsidR="00707965" w:rsidRDefault="00707965" w:rsidP="00707965">
      <w:pPr>
        <w:spacing w:after="0"/>
      </w:pPr>
      <w:r>
        <w:t xml:space="preserve"> for(i in 1:N1) </w:t>
      </w:r>
      <w:r w:rsidR="001F3E72">
        <w:t>logit_p[i] = eta</w:t>
      </w:r>
      <w:r>
        <w:t>1[i];</w:t>
      </w:r>
    </w:p>
    <w:p w:rsidR="00707965" w:rsidRDefault="00707965" w:rsidP="00707965">
      <w:pPr>
        <w:spacing w:after="0"/>
      </w:pPr>
      <w:r>
        <w:t xml:space="preserve"> for(i in 1:N2) </w:t>
      </w:r>
      <w:r w:rsidR="001F3E72">
        <w:t>logit_p[N1+i] = eta</w:t>
      </w:r>
      <w:r>
        <w:t>2[i];</w:t>
      </w:r>
    </w:p>
    <w:p w:rsidR="00707965" w:rsidRDefault="00707965" w:rsidP="00707965">
      <w:pPr>
        <w:spacing w:after="0"/>
      </w:pPr>
      <w:r>
        <w:t xml:space="preserve"> for(i in 1:(N-1)){ for(j in (i+1):N){</w:t>
      </w:r>
    </w:p>
    <w:p w:rsidR="00707965" w:rsidRDefault="0039251A" w:rsidP="00707965">
      <w:pPr>
        <w:spacing w:after="0"/>
      </w:pPr>
      <w:r>
        <w:t xml:space="preserve">     Sigma[i,j] = exp(-</w:t>
      </w:r>
      <w:r w:rsidR="00707965">
        <w:t>phi*dist[i,j]);</w:t>
      </w:r>
    </w:p>
    <w:p w:rsidR="00707965" w:rsidRDefault="00707965" w:rsidP="00707965">
      <w:pPr>
        <w:spacing w:after="0"/>
      </w:pPr>
      <w:r>
        <w:t xml:space="preserve">     Sigma[j,i] = Sigma[i,j];</w:t>
      </w:r>
    </w:p>
    <w:p w:rsidR="00707965" w:rsidRDefault="00707965" w:rsidP="00707965">
      <w:pPr>
        <w:spacing w:after="0"/>
      </w:pPr>
      <w:r>
        <w:t xml:space="preserve">   }</w:t>
      </w:r>
    </w:p>
    <w:p w:rsidR="00707965" w:rsidRDefault="00707965" w:rsidP="00707965">
      <w:pPr>
        <w:spacing w:after="0"/>
      </w:pPr>
      <w:r>
        <w:t xml:space="preserve"> }</w:t>
      </w:r>
    </w:p>
    <w:p w:rsidR="00707965" w:rsidRDefault="00707965" w:rsidP="00707965">
      <w:pPr>
        <w:spacing w:after="0"/>
      </w:pPr>
      <w:r>
        <w:t xml:space="preserve"> for(i in 1:N) Sigma[i,i] = sigma_sq;</w:t>
      </w:r>
    </w:p>
    <w:p w:rsidR="00707965" w:rsidRDefault="00707965" w:rsidP="00707965">
      <w:pPr>
        <w:spacing w:after="0"/>
      </w:pPr>
      <w:r>
        <w:t xml:space="preserve"> L = cholesky_decompose(Sigma);</w:t>
      </w:r>
    </w:p>
    <w:p w:rsidR="00707965" w:rsidRDefault="00707965" w:rsidP="00707965">
      <w:pPr>
        <w:spacing w:after="0"/>
      </w:pPr>
      <w:r>
        <w:t xml:space="preserve"> sigma_sq ~ normal(0, 5);</w:t>
      </w:r>
    </w:p>
    <w:p w:rsidR="00707965" w:rsidRDefault="00707965" w:rsidP="00707965">
      <w:pPr>
        <w:spacing w:after="0"/>
      </w:pPr>
      <w:r>
        <w:t xml:space="preserve"> phi ~ normal(0, 5);</w:t>
      </w:r>
    </w:p>
    <w:p w:rsidR="00707965" w:rsidRDefault="00707965" w:rsidP="00707965">
      <w:pPr>
        <w:spacing w:after="0"/>
      </w:pPr>
      <w:r>
        <w:t xml:space="preserve"> </w:t>
      </w:r>
      <w:r w:rsidR="001F3E72">
        <w:t>logit_</w:t>
      </w:r>
      <w:r>
        <w:t>p ~ multi_normal_cholesky(mu,L);</w:t>
      </w:r>
    </w:p>
    <w:p w:rsidR="00707965" w:rsidRDefault="00707965" w:rsidP="00707965">
      <w:pPr>
        <w:spacing w:after="0"/>
      </w:pPr>
      <w:r>
        <w:t xml:space="preserve"> beta ~ normal(0,5);</w:t>
      </w:r>
    </w:p>
    <w:p w:rsidR="00707965" w:rsidRDefault="00707965" w:rsidP="00707965">
      <w:pPr>
        <w:spacing w:after="0"/>
      </w:pPr>
      <w:r>
        <w:t xml:space="preserve"> y1</w:t>
      </w:r>
      <w:r w:rsidR="001F3E72">
        <w:t xml:space="preserve"> ~ binomial_logit(n1,eta</w:t>
      </w:r>
      <w:r>
        <w:t>1);</w:t>
      </w:r>
    </w:p>
    <w:p w:rsidR="00707965" w:rsidRDefault="00707965" w:rsidP="00707965">
      <w:pPr>
        <w:spacing w:after="0"/>
      </w:pPr>
      <w:r>
        <w:t>}</w:t>
      </w:r>
    </w:p>
    <w:p w:rsidR="00707965" w:rsidRPr="00E9359F" w:rsidRDefault="00707965" w:rsidP="00707965">
      <w:pPr>
        <w:spacing w:after="0"/>
      </w:pPr>
      <w:r w:rsidRPr="00E9359F">
        <w:t>generated quantities</w:t>
      </w:r>
      <w:r w:rsidR="00FB7F3E">
        <w:t xml:space="preserve"> </w:t>
      </w:r>
      <w:r w:rsidRPr="00E9359F">
        <w:t>{</w:t>
      </w:r>
    </w:p>
    <w:p w:rsidR="00707965" w:rsidRPr="00E9359F" w:rsidRDefault="0039251A" w:rsidP="00707965">
      <w:pPr>
        <w:spacing w:after="0"/>
      </w:pPr>
      <w:r>
        <w:lastRenderedPageBreak/>
        <w:t xml:space="preserve"> vector[N2] p</w:t>
      </w:r>
      <w:r w:rsidR="00707965" w:rsidRPr="00E9359F">
        <w:t>_pred;</w:t>
      </w:r>
    </w:p>
    <w:p w:rsidR="00E9359F" w:rsidRPr="00E9359F" w:rsidRDefault="00707965" w:rsidP="00E9359F">
      <w:pPr>
        <w:spacing w:after="0"/>
      </w:pPr>
      <w:r w:rsidRPr="00E9359F">
        <w:t xml:space="preserve"> </w:t>
      </w:r>
      <w:r w:rsidR="00E9359F" w:rsidRPr="00E9359F">
        <w:t>vector[N1] log_lik;</w:t>
      </w:r>
    </w:p>
    <w:p w:rsidR="00707965" w:rsidRPr="00E9359F" w:rsidRDefault="00707965" w:rsidP="00707965">
      <w:pPr>
        <w:spacing w:after="0"/>
      </w:pPr>
      <w:r w:rsidRPr="00E9359F">
        <w:t>for</w:t>
      </w:r>
      <w:r w:rsidR="00E9359F" w:rsidRPr="00E9359F">
        <w:t xml:space="preserve"> </w:t>
      </w:r>
      <w:r w:rsidRPr="00E9359F">
        <w:t>(i in 1:</w:t>
      </w:r>
      <w:r w:rsidR="0039251A">
        <w:t>N2) p</w:t>
      </w:r>
      <w:r w:rsidR="00033A00" w:rsidRPr="00E9359F">
        <w:t>_pred[i] = inv_logit(</w:t>
      </w:r>
      <w:r w:rsidR="001F3E72">
        <w:t>eta</w:t>
      </w:r>
      <w:r w:rsidRPr="00E9359F">
        <w:t>2[i]);</w:t>
      </w:r>
    </w:p>
    <w:p w:rsidR="00E9359F" w:rsidRPr="00E9359F" w:rsidRDefault="00E9359F" w:rsidP="00E9359F">
      <w:pPr>
        <w:spacing w:after="0"/>
      </w:pPr>
      <w:r w:rsidRPr="00E9359F">
        <w:t>for (i in 1:N1) {log_lik[i] =binom</w:t>
      </w:r>
      <w:r w:rsidR="00157B9E">
        <w:t>ial_logit_lpmf</w:t>
      </w:r>
      <w:r w:rsidR="002352B7">
        <w:t>( y1[i]|</w:t>
      </w:r>
      <w:r w:rsidR="00A61D90">
        <w:t xml:space="preserve"> n1[i] , eta1</w:t>
      </w:r>
      <w:r w:rsidRPr="00E9359F">
        <w:t>[i] );}</w:t>
      </w:r>
    </w:p>
    <w:p w:rsidR="00707965" w:rsidRPr="00E9359F" w:rsidRDefault="00707965" w:rsidP="00707965">
      <w:pPr>
        <w:spacing w:after="0"/>
      </w:pPr>
      <w:r w:rsidRPr="00E9359F">
        <w:t>}</w:t>
      </w:r>
    </w:p>
    <w:p w:rsidR="00707965" w:rsidRPr="00BE3C6F" w:rsidRDefault="00707965" w:rsidP="00707965">
      <w:pPr>
        <w:spacing w:after="0"/>
      </w:pPr>
      <w:r w:rsidRPr="00BE3C6F">
        <w:t>"</w:t>
      </w:r>
    </w:p>
    <w:p w:rsidR="003D55CF" w:rsidRPr="003D55CF" w:rsidRDefault="003D55CF" w:rsidP="000D01AF">
      <w:pPr>
        <w:spacing w:after="0"/>
        <w:rPr>
          <w:b/>
        </w:rPr>
      </w:pPr>
      <w:r w:rsidRPr="003D55CF">
        <w:rPr>
          <w:b/>
        </w:rPr>
        <w:t># Estimation</w:t>
      </w:r>
    </w:p>
    <w:p w:rsidR="000D01AF" w:rsidRPr="00BE3C6F" w:rsidRDefault="000D01AF" w:rsidP="000D01AF">
      <w:pPr>
        <w:spacing w:after="0"/>
      </w:pPr>
      <w:r w:rsidRPr="00BE3C6F">
        <w:t>sm</w:t>
      </w:r>
      <w:r w:rsidR="00DE339A">
        <w:t xml:space="preserve"> &lt;- stan_model(model_code=disprev</w:t>
      </w:r>
      <w:r w:rsidRPr="00BE3C6F">
        <w:t>.stan)</w:t>
      </w:r>
    </w:p>
    <w:p w:rsidR="000D01AF" w:rsidRDefault="003D5F76" w:rsidP="000D01AF">
      <w:pPr>
        <w:spacing w:after="0"/>
      </w:pPr>
      <w:r>
        <w:t>fit</w:t>
      </w:r>
      <w:r w:rsidR="000D01AF" w:rsidRPr="00BE3C6F">
        <w:t xml:space="preserve"> &lt;</w:t>
      </w:r>
      <w:r w:rsidR="00B00EC9">
        <w:t>- sampling(sm,data =D,iter = 125</w:t>
      </w:r>
      <w:r w:rsidR="000D01AF" w:rsidRPr="00BE3C6F">
        <w:t>0</w:t>
      </w:r>
      <w:r w:rsidR="00B00EC9">
        <w:t>,warmup=25</w:t>
      </w:r>
      <w:r w:rsidR="000D01AF" w:rsidRPr="00BE3C6F">
        <w:t>0,chains = 2</w:t>
      </w:r>
      <w:r w:rsidR="00F6795A">
        <w:t>,seed= 12345</w:t>
      </w:r>
      <w:r w:rsidR="000D01AF" w:rsidRPr="00BE3C6F">
        <w:t>)</w:t>
      </w:r>
    </w:p>
    <w:p w:rsidR="003D55CF" w:rsidRPr="003D55CF" w:rsidRDefault="003D55CF" w:rsidP="00690278">
      <w:pPr>
        <w:spacing w:after="0"/>
        <w:rPr>
          <w:b/>
        </w:rPr>
      </w:pPr>
      <w:r w:rsidRPr="003D55CF">
        <w:rPr>
          <w:b/>
        </w:rPr>
        <w:t># Fit</w:t>
      </w:r>
    </w:p>
    <w:p w:rsidR="00690278" w:rsidRDefault="006C2ABC" w:rsidP="00690278">
      <w:pPr>
        <w:spacing w:after="0"/>
      </w:pPr>
      <w:r>
        <w:t>LL1</w:t>
      </w:r>
      <w:r w:rsidR="00690278">
        <w:t xml:space="preserve"> &lt;- as.matrix(</w:t>
      </w:r>
      <w:r w:rsidR="003D5F76">
        <w:t>fit</w:t>
      </w:r>
      <w:r w:rsidR="003C44C5">
        <w:t>,pars="log_lik"</w:t>
      </w:r>
      <w:r w:rsidR="00690278">
        <w:t>)</w:t>
      </w:r>
    </w:p>
    <w:p w:rsidR="00690278" w:rsidRDefault="006C2ABC" w:rsidP="00690278">
      <w:pPr>
        <w:spacing w:after="0"/>
      </w:pPr>
      <w:r>
        <w:t>loo(LL1</w:t>
      </w:r>
      <w:r w:rsidR="00690278">
        <w:t>)</w:t>
      </w:r>
    </w:p>
    <w:p w:rsidR="003D55CF" w:rsidRPr="003D55CF" w:rsidRDefault="003D55CF" w:rsidP="003D55CF">
      <w:pPr>
        <w:spacing w:after="0"/>
        <w:rPr>
          <w:b/>
        </w:rPr>
      </w:pPr>
      <w:r w:rsidRPr="003D55CF">
        <w:rPr>
          <w:b/>
        </w:rPr>
        <w:t># predictions at new locations</w:t>
      </w:r>
    </w:p>
    <w:p w:rsidR="003C44C5" w:rsidRDefault="003C44C5" w:rsidP="003C44C5">
      <w:pPr>
        <w:spacing w:after="0"/>
      </w:pPr>
      <w:r>
        <w:t>p</w:t>
      </w:r>
      <w:r w:rsidR="003D5F76">
        <w:t>samps = as.matrix(fit</w:t>
      </w:r>
      <w:r>
        <w:t>, pars = "p_pred")</w:t>
      </w:r>
    </w:p>
    <w:p w:rsidR="00EA5D6B" w:rsidRDefault="003C44C5" w:rsidP="003C44C5">
      <w:pPr>
        <w:spacing w:after="0"/>
      </w:pPr>
      <w:r>
        <w:t>p_pred_mean</w:t>
      </w:r>
      <w:r w:rsidR="00084C93">
        <w:t>1</w:t>
      </w:r>
      <w:r>
        <w:t>=apply(psamps,2,mean)</w:t>
      </w:r>
    </w:p>
    <w:p w:rsidR="003C44C5" w:rsidRDefault="003C44C5" w:rsidP="003C44C5">
      <w:pPr>
        <w:spacing w:after="0"/>
      </w:pPr>
    </w:p>
    <w:p w:rsidR="00D7054F" w:rsidRPr="00D7054F" w:rsidRDefault="00D7054F" w:rsidP="000D01AF">
      <w:pPr>
        <w:spacing w:after="0"/>
        <w:rPr>
          <w:b/>
        </w:rPr>
      </w:pPr>
      <w:r w:rsidRPr="00D7054F">
        <w:rPr>
          <w:b/>
        </w:rPr>
        <w:t>#</w:t>
      </w:r>
    </w:p>
    <w:p w:rsidR="00EA5D6B" w:rsidRPr="00D7054F" w:rsidRDefault="00D7054F" w:rsidP="000D01AF">
      <w:pPr>
        <w:spacing w:after="0"/>
        <w:rPr>
          <w:b/>
        </w:rPr>
      </w:pPr>
      <w:r w:rsidRPr="00D7054F">
        <w:rPr>
          <w:b/>
        </w:rPr>
        <w:t># R2OpenBUGS estimation</w:t>
      </w:r>
      <w:r w:rsidR="00A61D90">
        <w:rPr>
          <w:b/>
        </w:rPr>
        <w:t>, powered exponential</w:t>
      </w:r>
    </w:p>
    <w:p w:rsidR="00D7054F" w:rsidRPr="00D7054F" w:rsidRDefault="00D7054F" w:rsidP="000D01AF">
      <w:pPr>
        <w:spacing w:after="0"/>
        <w:rPr>
          <w:b/>
        </w:rPr>
      </w:pPr>
      <w:r w:rsidRPr="00D7054F">
        <w:rPr>
          <w:b/>
        </w:rPr>
        <w:t>#</w:t>
      </w:r>
    </w:p>
    <w:p w:rsidR="00363ADE" w:rsidRDefault="00363ADE" w:rsidP="00DD680E">
      <w:pPr>
        <w:pStyle w:val="PlainText"/>
        <w:rPr>
          <w:rFonts w:asciiTheme="minorHAnsi" w:hAnsiTheme="minorHAnsi" w:cstheme="minorHAnsi"/>
          <w:sz w:val="24"/>
          <w:szCs w:val="24"/>
        </w:rPr>
      </w:pPr>
    </w:p>
    <w:p w:rsidR="00363ADE" w:rsidRDefault="00363ADE" w:rsidP="00363ADE">
      <w:pPr>
        <w:spacing w:after="0"/>
      </w:pPr>
      <w:bookmarkStart w:id="0" w:name="_GoBack"/>
      <w:r>
        <w:t xml:space="preserve">D=list(eas=eas,nor=nor,easnew=easnew,nornew=nornew, </w:t>
      </w:r>
    </w:p>
    <w:p w:rsidR="00363ADE" w:rsidRDefault="00363ADE" w:rsidP="00363ADE">
      <w:pPr>
        <w:spacing w:after="0"/>
        <w:rPr>
          <w:rFonts w:ascii="Calibri" w:hAnsi="Calibri" w:cs="Calibri"/>
          <w:color w:val="000000"/>
        </w:rPr>
      </w:pPr>
      <w:r>
        <w:t>y1=c(</w:t>
      </w:r>
      <w:r>
        <w:rPr>
          <w:rFonts w:ascii="Calibri" w:hAnsi="Calibri" w:cs="Calibri"/>
          <w:color w:val="000000"/>
        </w:rPr>
        <w:t>90,81,78,135,191,177,292,291,244,217,96,176,175,132,133,194,109,122,122,260,55,146,35,</w:t>
      </w:r>
    </w:p>
    <w:p w:rsidR="00363ADE" w:rsidRDefault="00363ADE" w:rsidP="00363ADE">
      <w:pPr>
        <w:spacing w:after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49,217,70,52,40,118,46,40,58,40,157,78,92,53,84,106,52,89,68,23,78,62,43,77,160,92,57,23,94,44,</w:t>
      </w:r>
    </w:p>
    <w:p w:rsidR="00363ADE" w:rsidRDefault="00363ADE" w:rsidP="00363ADE">
      <w:pPr>
        <w:spacing w:after="0"/>
      </w:pPr>
      <w:r>
        <w:rPr>
          <w:rFonts w:ascii="Calibri" w:hAnsi="Calibri" w:cs="Calibri"/>
          <w:color w:val="000000"/>
        </w:rPr>
        <w:t>81,103,74,29,509,24,43,27,71,56,43,69,74,51,140,89,134,58,173,20,63,55,7,66,27,64,32,64</w:t>
      </w:r>
      <w:r>
        <w:t>),</w:t>
      </w:r>
    </w:p>
    <w:p w:rsidR="00D27165" w:rsidRDefault="00363ADE" w:rsidP="00363ADE">
      <w:pPr>
        <w:spacing w:after="0"/>
        <w:rPr>
          <w:rFonts w:ascii="Calibri" w:hAnsi="Calibri" w:cs="Calibri"/>
          <w:color w:val="000000"/>
        </w:rPr>
      </w:pPr>
      <w:r>
        <w:t>n1=c(</w:t>
      </w:r>
      <w:r>
        <w:rPr>
          <w:rFonts w:ascii="Calibri" w:hAnsi="Calibri" w:cs="Calibri"/>
          <w:color w:val="000000"/>
        </w:rPr>
        <w:t>4681,4581,3417,4997,11250,12625,15793,13179,6788,10714,5730,15307,7450,4705,6815,</w:t>
      </w:r>
    </w:p>
    <w:p w:rsidR="00D27165" w:rsidRDefault="00363ADE" w:rsidP="00363ADE">
      <w:pPr>
        <w:spacing w:after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7809,9745,6460,9745,10538,4134,3994,2581,6993,11174,4914,3182,2955,5039,2662,2203,4924,</w:t>
      </w:r>
    </w:p>
    <w:p w:rsidR="00363ADE" w:rsidRDefault="00363ADE" w:rsidP="00363ADE">
      <w:pPr>
        <w:spacing w:after="0"/>
      </w:pPr>
      <w:r>
        <w:rPr>
          <w:rFonts w:ascii="Calibri" w:hAnsi="Calibri" w:cs="Calibri"/>
          <w:color w:val="000000"/>
        </w:rPr>
        <w:t>3447,8561,2545,3752,3187,4694,4457,2730,3904,2217,1846,2589,3515,4014,3635,4924,2859,4177,2070,3523,2474,2781,4872,4185,2246,7260,2555,2738,1785,2878,2520,1921,2563,4170,4616,4492,4482,4034,3608,5605,2667,2358,3884,1417,4306,2054,5014,4667,1671),</w:t>
      </w:r>
    </w:p>
    <w:p w:rsidR="00363ADE" w:rsidRDefault="00363ADE" w:rsidP="00363ADE">
      <w:pPr>
        <w:spacing w:after="0"/>
      </w:pPr>
      <w:r>
        <w:t>N1=81,N2=11,</w:t>
      </w:r>
    </w:p>
    <w:p w:rsidR="00363ADE" w:rsidRDefault="00363ADE" w:rsidP="00363ADE">
      <w:pPr>
        <w:spacing w:after="0"/>
        <w:rPr>
          <w:rFonts w:ascii="Calibri" w:hAnsi="Calibri" w:cs="Calibri"/>
          <w:color w:val="000000"/>
        </w:rPr>
      </w:pPr>
      <w:r>
        <w:t>x=c(</w:t>
      </w:r>
      <w:r>
        <w:rPr>
          <w:rFonts w:ascii="Calibri" w:hAnsi="Calibri" w:cs="Calibri"/>
          <w:color w:val="000000"/>
        </w:rPr>
        <w:t>37.007,7.008,31.175,38.052,6.329,15.527,14.452,17.15,32.018,22.037,35.439,15.258,32.647,</w:t>
      </w:r>
    </w:p>
    <w:p w:rsidR="00363ADE" w:rsidRDefault="00363ADE" w:rsidP="00363ADE">
      <w:pPr>
        <w:spacing w:after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37.792,33.071,36.315,27.483,24.813,12.103,14.643,23.207,36.028,23.009,18.155,21.263,25.886,</w:t>
      </w:r>
    </w:p>
    <w:p w:rsidR="00363ADE" w:rsidRDefault="00363ADE" w:rsidP="00363ADE">
      <w:pPr>
        <w:spacing w:after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10.591,34.428,33.21,23.011,37.45,36.638,17.722,37.342,7.816,11.236,38.821,20.077,12.066,</w:t>
      </w:r>
    </w:p>
    <w:p w:rsidR="00363ADE" w:rsidRDefault="00363ADE" w:rsidP="00363ADE">
      <w:pPr>
        <w:spacing w:after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18.283,27.697,19.116,21.889,31.949,10.612,32.443,24.057,21.795,34.13259,22.812,21.081,35.506,</w:t>
      </w:r>
    </w:p>
    <w:p w:rsidR="00363ADE" w:rsidRDefault="00363ADE" w:rsidP="00363ADE">
      <w:pPr>
        <w:spacing w:after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29.711,31.508,17.355,32.618,12.083,34.398,30.714,17.567,30.613,13.08,36.537,33.156,31.752,</w:t>
      </w:r>
    </w:p>
    <w:p w:rsidR="00363ADE" w:rsidRDefault="00363ADE" w:rsidP="00363ADE">
      <w:pPr>
        <w:spacing w:after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7.728,10.968,37.436,34.651,36.737,31.707,33.822,25.301,34.158,32.613,37.323,36.142,32.811,</w:t>
      </w:r>
    </w:p>
    <w:p w:rsidR="00363ADE" w:rsidRDefault="00363ADE" w:rsidP="00363ADE">
      <w:pPr>
        <w:spacing w:after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36.868,34.454,20.702),</w:t>
      </w:r>
    </w:p>
    <w:p w:rsidR="00363ADE" w:rsidRDefault="00363ADE" w:rsidP="00363ADE">
      <w:pPr>
        <w:spacing w:after="0"/>
      </w:pPr>
      <w:r>
        <w:rPr>
          <w:rFonts w:ascii="Calibri" w:hAnsi="Calibri" w:cs="Calibri"/>
          <w:color w:val="000000"/>
        </w:rPr>
        <w:t>xnew=c(35.448,18.56,24.957,6.621,39.523,12.58,7.299,18.439,8.559,18.792,21.369</w:t>
      </w:r>
      <w:r>
        <w:t>))</w:t>
      </w:r>
    </w:p>
    <w:p w:rsidR="00363ADE" w:rsidRDefault="00363ADE" w:rsidP="00DD680E">
      <w:pPr>
        <w:pStyle w:val="PlainText"/>
        <w:rPr>
          <w:rFonts w:asciiTheme="minorHAnsi" w:hAnsiTheme="minorHAnsi" w:cstheme="minorHAnsi"/>
          <w:sz w:val="24"/>
          <w:szCs w:val="24"/>
        </w:rPr>
      </w:pPr>
    </w:p>
    <w:p w:rsidR="00DD680E" w:rsidRDefault="00DD680E" w:rsidP="00EA5D6B">
      <w:pPr>
        <w:spacing w:after="0"/>
      </w:pPr>
    </w:p>
    <w:p w:rsidR="0056320D" w:rsidRDefault="00EA5D6B" w:rsidP="00EA5D6B">
      <w:pPr>
        <w:spacing w:after="0"/>
      </w:pPr>
      <w:r>
        <w:t>model1 &lt;- function()  { for (i i</w:t>
      </w:r>
      <w:r w:rsidR="004B2EEC">
        <w:t>n 1 : N1) {</w:t>
      </w:r>
    </w:p>
    <w:p w:rsidR="000375B3" w:rsidRDefault="000375B3" w:rsidP="00EA5D6B">
      <w:pPr>
        <w:spacing w:after="0"/>
      </w:pPr>
      <w:r>
        <w:t xml:space="preserve">                               nought[i] &lt;- 0</w:t>
      </w:r>
    </w:p>
    <w:p w:rsidR="00EA5D6B" w:rsidRDefault="000375B3" w:rsidP="00EA5D6B">
      <w:pPr>
        <w:spacing w:after="0"/>
      </w:pPr>
      <w:r>
        <w:t xml:space="preserve">                                </w:t>
      </w:r>
      <w:r w:rsidR="00EA5D6B">
        <w:t>y</w:t>
      </w:r>
      <w:r w:rsidR="004B2EEC">
        <w:t>1</w:t>
      </w:r>
      <w:r w:rsidR="00EA5D6B">
        <w:t>[i] ~ dbin</w:t>
      </w:r>
      <w:r w:rsidR="00363ADE">
        <w:t>(p1[i],n</w:t>
      </w:r>
      <w:r w:rsidR="00EA5D6B">
        <w:t>1[i])</w:t>
      </w:r>
    </w:p>
    <w:p w:rsidR="0056320D" w:rsidRDefault="0056320D" w:rsidP="00EA5D6B">
      <w:pPr>
        <w:spacing w:after="0"/>
      </w:pPr>
      <w:r>
        <w:t xml:space="preserve">                                d1[i] &lt;- n1[i]-y1[i]</w:t>
      </w:r>
    </w:p>
    <w:p w:rsidR="0056320D" w:rsidRDefault="0056320D" w:rsidP="00EA5D6B">
      <w:pPr>
        <w:spacing w:after="0"/>
      </w:pPr>
      <w:r>
        <w:t xml:space="preserve">                                LL[i] &lt;- logfact(n1[i])-logfact(y1[i])-logfact(d1[i])+y1[i]*log(p1[i])+d1[i]*log(1-p1[i])</w:t>
      </w:r>
    </w:p>
    <w:p w:rsidR="00EA5D6B" w:rsidRDefault="00EA5D6B" w:rsidP="00EA5D6B">
      <w:pPr>
        <w:spacing w:after="0"/>
      </w:pPr>
      <w:r>
        <w:t xml:space="preserve">                                </w:t>
      </w:r>
      <w:r w:rsidR="00DD680E">
        <w:t>logit(p1[i])</w:t>
      </w:r>
      <w:r>
        <w:t xml:space="preserve"> &lt;- beta[1]+beta[2]*</w:t>
      </w:r>
      <w:r w:rsidR="00363ADE">
        <w:t>(</w:t>
      </w:r>
      <w:r>
        <w:t>x[i]</w:t>
      </w:r>
      <w:r w:rsidR="00FE4E88">
        <w:t>-25.3</w:t>
      </w:r>
      <w:r w:rsidR="00363ADE">
        <w:t>)</w:t>
      </w:r>
      <w:r>
        <w:t>+s[i]}</w:t>
      </w:r>
    </w:p>
    <w:p w:rsidR="00EA5D6B" w:rsidRDefault="00EA5D6B" w:rsidP="00EA5D6B">
      <w:pPr>
        <w:spacing w:after="0"/>
      </w:pPr>
      <w:r>
        <w:t># powered exponential prior</w:t>
      </w:r>
    </w:p>
    <w:p w:rsidR="00EA5D6B" w:rsidRDefault="0056320D" w:rsidP="00EA5D6B">
      <w:pPr>
        <w:spacing w:after="0"/>
      </w:pPr>
      <w:r>
        <w:t xml:space="preserve">     </w:t>
      </w:r>
      <w:r w:rsidR="004B2EEC">
        <w:tab/>
      </w:r>
      <w:r w:rsidR="004B2EEC">
        <w:tab/>
      </w:r>
      <w:r>
        <w:t xml:space="preserve">   </w:t>
      </w:r>
      <w:r w:rsidR="004B2EEC">
        <w:t>s[1:N1</w:t>
      </w:r>
      <w:r w:rsidR="00DF1E41">
        <w:t>]  ~ spatial.exp(nought[],eas[],nor</w:t>
      </w:r>
      <w:r w:rsidR="00EA5D6B">
        <w:t>[],tau.s,phi.inv,kappa)</w:t>
      </w:r>
    </w:p>
    <w:p w:rsidR="00EA5D6B" w:rsidRDefault="00EA5D6B" w:rsidP="00EA5D6B">
      <w:pPr>
        <w:spacing w:after="0"/>
      </w:pPr>
      <w:r>
        <w:lastRenderedPageBreak/>
        <w:t># prediction at new locations</w:t>
      </w:r>
    </w:p>
    <w:p w:rsidR="00EA5D6B" w:rsidRDefault="0056320D" w:rsidP="00EA5D6B">
      <w:pPr>
        <w:spacing w:after="0"/>
      </w:pPr>
      <w:r>
        <w:t xml:space="preserve">       </w:t>
      </w:r>
      <w:r w:rsidR="00DD680E">
        <w:t>for(i in 1:N2</w:t>
      </w:r>
      <w:r w:rsidR="00DF1E41">
        <w:t>) {</w:t>
      </w:r>
      <w:r w:rsidR="00CE38EB">
        <w:t xml:space="preserve"> snew[i] ~ spatial.unipred(0,easnew[i], nor</w:t>
      </w:r>
      <w:r w:rsidR="00EA5D6B">
        <w:t>new[i],s[])</w:t>
      </w:r>
    </w:p>
    <w:p w:rsidR="00EA5D6B" w:rsidRDefault="00EA5D6B" w:rsidP="00EA5D6B">
      <w:pPr>
        <w:spacing w:after="0"/>
      </w:pPr>
      <w:r>
        <w:t xml:space="preserve">       </w:t>
      </w:r>
      <w:r w:rsidR="0056320D">
        <w:t xml:space="preserve">       </w:t>
      </w:r>
      <w:r>
        <w:t xml:space="preserve">                 </w:t>
      </w:r>
      <w:r w:rsidR="00016113">
        <w:t xml:space="preserve">  </w:t>
      </w:r>
      <w:r w:rsidR="00DD680E">
        <w:t>logit(p</w:t>
      </w:r>
      <w:r w:rsidR="00CE38EB">
        <w:t>new[i]</w:t>
      </w:r>
      <w:r w:rsidR="00DD680E">
        <w:t>)</w:t>
      </w:r>
      <w:r w:rsidR="00CE38EB">
        <w:t xml:space="preserve"> &lt;- </w:t>
      </w:r>
      <w:r w:rsidR="00D27165">
        <w:t>beta[1]+</w:t>
      </w:r>
      <w:r w:rsidR="00363ADE">
        <w:t>beta[2]*(x</w:t>
      </w:r>
      <w:r w:rsidR="00FE4E88">
        <w:t>new</w:t>
      </w:r>
      <w:r w:rsidR="00363ADE">
        <w:t>[i]</w:t>
      </w:r>
      <w:r w:rsidR="00FE4E88">
        <w:t>-25.3</w:t>
      </w:r>
      <w:r w:rsidR="00363ADE">
        <w:t>)</w:t>
      </w:r>
      <w:r>
        <w:t>+snew[i]}</w:t>
      </w:r>
    </w:p>
    <w:p w:rsidR="00EA5D6B" w:rsidRDefault="00EA5D6B" w:rsidP="00EA5D6B">
      <w:pPr>
        <w:spacing w:after="0"/>
      </w:pPr>
      <w:r>
        <w:t># priors</w:t>
      </w:r>
    </w:p>
    <w:p w:rsidR="00EA5D6B" w:rsidRDefault="000375B3" w:rsidP="00EA5D6B">
      <w:pPr>
        <w:spacing w:after="0"/>
      </w:pPr>
      <w:r>
        <w:t>for (j in 1:2) {beta[j</w:t>
      </w:r>
      <w:r w:rsidR="00CE38EB">
        <w:t>] ~ dnorm(0,0.0</w:t>
      </w:r>
      <w:r w:rsidR="00EA5D6B">
        <w:t>1)</w:t>
      </w:r>
      <w:r>
        <w:t>}</w:t>
      </w:r>
    </w:p>
    <w:p w:rsidR="00EA5D6B" w:rsidRDefault="00EA5D6B" w:rsidP="00EA5D6B">
      <w:pPr>
        <w:spacing w:after="0"/>
      </w:pPr>
      <w:r>
        <w:t>phi.inv ~ dunif(0.1,5)</w:t>
      </w:r>
    </w:p>
    <w:p w:rsidR="00EA5D6B" w:rsidRDefault="00EA5D6B" w:rsidP="00EA5D6B">
      <w:pPr>
        <w:spacing w:after="0"/>
      </w:pPr>
      <w:r>
        <w:t>phi &lt;- 1/phi.inv</w:t>
      </w:r>
    </w:p>
    <w:p w:rsidR="00EA5D6B" w:rsidRDefault="00EA5D6B" w:rsidP="00EA5D6B">
      <w:pPr>
        <w:spacing w:after="0"/>
      </w:pPr>
      <w:r>
        <w:t>kappa ~ dunif(0,2)</w:t>
      </w:r>
    </w:p>
    <w:p w:rsidR="00EA5D6B" w:rsidRDefault="009C54D6" w:rsidP="00EA5D6B">
      <w:pPr>
        <w:spacing w:after="0"/>
      </w:pPr>
      <w:r>
        <w:t># Spatial</w:t>
      </w:r>
      <w:r w:rsidR="00EA5D6B">
        <w:t xml:space="preserve"> Variance</w:t>
      </w:r>
    </w:p>
    <w:p w:rsidR="00EA5D6B" w:rsidRDefault="00EA5D6B" w:rsidP="00EA5D6B">
      <w:pPr>
        <w:spacing w:after="0"/>
      </w:pPr>
      <w:r>
        <w:t>sigma2.s &lt;- 1/tau.s</w:t>
      </w:r>
    </w:p>
    <w:p w:rsidR="00EA5D6B" w:rsidRDefault="00EA5D6B" w:rsidP="00EA5D6B">
      <w:pPr>
        <w:spacing w:after="0"/>
      </w:pPr>
      <w:r>
        <w:t>tau.s ~ dgamma(1,0.001) }</w:t>
      </w:r>
    </w:p>
    <w:p w:rsidR="00EA5D6B" w:rsidRDefault="00EA5D6B" w:rsidP="00EA5D6B">
      <w:pPr>
        <w:spacing w:after="0"/>
      </w:pPr>
    </w:p>
    <w:p w:rsidR="00EA5D6B" w:rsidRPr="003D55CF" w:rsidRDefault="00EA5D6B" w:rsidP="00EA5D6B">
      <w:pPr>
        <w:spacing w:after="0"/>
        <w:rPr>
          <w:b/>
        </w:rPr>
      </w:pPr>
      <w:r w:rsidRPr="003D55CF">
        <w:rPr>
          <w:b/>
        </w:rPr>
        <w:t># Estimation</w:t>
      </w:r>
    </w:p>
    <w:p w:rsidR="00EA5D6B" w:rsidRDefault="00CE38EB" w:rsidP="00EA5D6B">
      <w:pPr>
        <w:spacing w:after="0"/>
      </w:pPr>
      <w:r>
        <w:t>init1=list(beta</w:t>
      </w:r>
      <w:r w:rsidR="00EA5D6B">
        <w:t>=</w:t>
      </w:r>
      <w:r>
        <w:t>c(</w:t>
      </w:r>
      <w:r w:rsidR="00304030">
        <w:t>-4</w:t>
      </w:r>
      <w:r w:rsidR="00B246BA">
        <w:t>.2</w:t>
      </w:r>
      <w:r w:rsidR="00EA5D6B">
        <w:t>,</w:t>
      </w:r>
      <w:r w:rsidR="00DA308C">
        <w:t>0</w:t>
      </w:r>
      <w:r w:rsidR="00B246BA">
        <w:t>.01</w:t>
      </w:r>
      <w:r>
        <w:t>),</w:t>
      </w:r>
      <w:r w:rsidR="00EA5D6B">
        <w:t>phi.inv=1,</w:t>
      </w:r>
      <w:r>
        <w:t>kappa=</w:t>
      </w:r>
      <w:r w:rsidR="009C54D6">
        <w:t>0.1</w:t>
      </w:r>
      <w:r w:rsidR="000B2430">
        <w:t>,tau.s=1,s=rep(0,N1</w:t>
      </w:r>
      <w:r>
        <w:t>)</w:t>
      </w:r>
      <w:r w:rsidR="000B2430">
        <w:t>,snew=rep(0,N2</w:t>
      </w:r>
      <w:r w:rsidR="00363ADE">
        <w:t>)</w:t>
      </w:r>
      <w:r>
        <w:t>)</w:t>
      </w:r>
    </w:p>
    <w:p w:rsidR="00EA5D6B" w:rsidRDefault="00DA308C" w:rsidP="00EA5D6B">
      <w:pPr>
        <w:spacing w:after="0"/>
      </w:pPr>
      <w:r>
        <w:t>init2=list(beta=c(-</w:t>
      </w:r>
      <w:r w:rsidR="00B246BA">
        <w:t>4.1,0.009</w:t>
      </w:r>
      <w:r w:rsidR="00CE38EB">
        <w:t>)</w:t>
      </w:r>
      <w:r w:rsidR="00D27165">
        <w:t>,phi.inv=1.5</w:t>
      </w:r>
      <w:r w:rsidR="00EA5D6B">
        <w:t>,</w:t>
      </w:r>
      <w:r w:rsidR="00D27165">
        <w:t>kappa=0.2</w:t>
      </w:r>
      <w:r w:rsidR="000B2430">
        <w:t>,tau.s=2,s=rep(0,N1</w:t>
      </w:r>
      <w:r w:rsidR="00EA5D6B">
        <w:t>)</w:t>
      </w:r>
      <w:r w:rsidR="000B2430">
        <w:t>,snew=rep(0,N2</w:t>
      </w:r>
      <w:r w:rsidR="00363ADE">
        <w:t>)</w:t>
      </w:r>
      <w:r w:rsidR="00EA5D6B">
        <w:t>)</w:t>
      </w:r>
    </w:p>
    <w:p w:rsidR="00EA5D6B" w:rsidRDefault="00EA5D6B" w:rsidP="00EA5D6B">
      <w:pPr>
        <w:spacing w:after="0"/>
      </w:pPr>
      <w:r>
        <w:t>inits=list(init1,init2)</w:t>
      </w:r>
    </w:p>
    <w:p w:rsidR="00EA5D6B" w:rsidRDefault="00EA3778" w:rsidP="00EA5D6B">
      <w:pPr>
        <w:spacing w:after="0"/>
      </w:pPr>
      <w:r>
        <w:t>pars &lt;- c("phi","kappa","beta</w:t>
      </w:r>
      <w:r w:rsidR="00DD680E">
        <w:t>","p</w:t>
      </w:r>
      <w:r>
        <w:t>new",</w:t>
      </w:r>
      <w:r w:rsidR="00CB17DD">
        <w:t>"LL</w:t>
      </w:r>
      <w:r w:rsidR="00D27165">
        <w:t>",</w:t>
      </w:r>
      <w:r>
        <w:t>"snew"</w:t>
      </w:r>
      <w:r w:rsidR="009C54D6">
        <w:t>,"sigma2.s"</w:t>
      </w:r>
      <w:r w:rsidR="00EA5D6B">
        <w:t>)</w:t>
      </w:r>
    </w:p>
    <w:p w:rsidR="00EA5D6B" w:rsidRDefault="00E9359F" w:rsidP="00EA5D6B">
      <w:pPr>
        <w:spacing w:after="0"/>
      </w:pPr>
      <w:r>
        <w:t>n.iters=3</w:t>
      </w:r>
      <w:r w:rsidR="003150AE">
        <w:t>000; n.burnin=25</w:t>
      </w:r>
      <w:r w:rsidR="00EA5D6B">
        <w:t>0; n.chains=2</w:t>
      </w:r>
    </w:p>
    <w:p w:rsidR="00BC3AAB" w:rsidRDefault="00EA5D6B" w:rsidP="00C75875">
      <w:pPr>
        <w:spacing w:after="0"/>
      </w:pPr>
      <w:r>
        <w:t>R1 = bugs(D,inits,pars,n.iters,model1,n.c</w:t>
      </w:r>
      <w:r w:rsidR="00582A1B">
        <w:t>hains,n.burnin,debug=T,codaPkg=T</w:t>
      </w:r>
      <w:r>
        <w:t>,bugs.seed=10)</w:t>
      </w:r>
    </w:p>
    <w:p w:rsidR="00744C4C" w:rsidRDefault="004C73BB">
      <w:pPr>
        <w:spacing w:after="0"/>
      </w:pPr>
      <w:r w:rsidRPr="004C73BB">
        <w:t>MCMCsummary(read.bugs(R1),digits=3)</w:t>
      </w:r>
    </w:p>
    <w:p w:rsidR="004C73BB" w:rsidRDefault="004C73BB" w:rsidP="004C73BB">
      <w:pPr>
        <w:spacing w:after="0"/>
      </w:pPr>
      <w:r>
        <w:t>samps &lt;- do.call(rbind.data.frame, read.bugs(R1))</w:t>
      </w:r>
    </w:p>
    <w:p w:rsidR="003D55CF" w:rsidRPr="003D55CF" w:rsidRDefault="003D55CF" w:rsidP="003D55CF">
      <w:pPr>
        <w:spacing w:after="0"/>
        <w:rPr>
          <w:b/>
        </w:rPr>
      </w:pPr>
      <w:r w:rsidRPr="003D55CF">
        <w:rPr>
          <w:b/>
        </w:rPr>
        <w:t># Fit</w:t>
      </w:r>
    </w:p>
    <w:p w:rsidR="004C73BB" w:rsidRDefault="000B2430" w:rsidP="004C73BB">
      <w:pPr>
        <w:spacing w:after="0"/>
      </w:pPr>
      <w:r>
        <w:t>LL</w:t>
      </w:r>
      <w:r w:rsidR="006C2ABC">
        <w:t>2</w:t>
      </w:r>
      <w:r>
        <w:t>=as.matrix(samps[,1:N1</w:t>
      </w:r>
      <w:r w:rsidR="004C73BB">
        <w:t>])</w:t>
      </w:r>
    </w:p>
    <w:p w:rsidR="004C73BB" w:rsidRDefault="004C73BB" w:rsidP="004C73BB">
      <w:pPr>
        <w:spacing w:after="0"/>
      </w:pPr>
      <w:r>
        <w:t>loo(LL</w:t>
      </w:r>
      <w:r w:rsidR="006C2ABC">
        <w:t>2</w:t>
      </w:r>
      <w:r>
        <w:t>)</w:t>
      </w:r>
    </w:p>
    <w:p w:rsidR="003D55CF" w:rsidRPr="003D55CF" w:rsidRDefault="003D55CF" w:rsidP="004C73BB">
      <w:pPr>
        <w:spacing w:after="0"/>
        <w:rPr>
          <w:b/>
        </w:rPr>
      </w:pPr>
      <w:r w:rsidRPr="003D55CF">
        <w:rPr>
          <w:b/>
        </w:rPr>
        <w:t># predictions at new locations</w:t>
      </w:r>
    </w:p>
    <w:p w:rsidR="003D55CF" w:rsidRDefault="003D55CF" w:rsidP="004C73BB">
      <w:pPr>
        <w:spacing w:after="0"/>
      </w:pPr>
      <w:r w:rsidRPr="003D55CF">
        <w:t>psamps=as.matrix(samps[,87:97])</w:t>
      </w:r>
    </w:p>
    <w:p w:rsidR="003D55CF" w:rsidRDefault="003D55CF" w:rsidP="003D55CF">
      <w:pPr>
        <w:spacing w:after="0"/>
      </w:pPr>
      <w:r>
        <w:t>p_pred_mean</w:t>
      </w:r>
      <w:r w:rsidR="00084C93">
        <w:t>2</w:t>
      </w:r>
      <w:r>
        <w:t>=apply(psamps,2,mean)</w:t>
      </w:r>
    </w:p>
    <w:p w:rsidR="000A1426" w:rsidRDefault="000A1426" w:rsidP="003D55CF">
      <w:pPr>
        <w:spacing w:after="0"/>
      </w:pPr>
      <w:r>
        <w:t>cor(</w:t>
      </w:r>
      <w:r w:rsidRPr="000A1426">
        <w:t>p_pred_mean1</w:t>
      </w:r>
      <w:r>
        <w:t>,</w:t>
      </w:r>
      <w:r w:rsidRPr="000A1426">
        <w:t xml:space="preserve"> </w:t>
      </w:r>
      <w:r>
        <w:t>p_pred_mean2)</w:t>
      </w:r>
      <w:bookmarkEnd w:id="0"/>
    </w:p>
    <w:sectPr w:rsidR="000A14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9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CF8"/>
    <w:rsid w:val="00016113"/>
    <w:rsid w:val="00033A00"/>
    <w:rsid w:val="000375B3"/>
    <w:rsid w:val="00067156"/>
    <w:rsid w:val="00074EBB"/>
    <w:rsid w:val="00084C93"/>
    <w:rsid w:val="000A1426"/>
    <w:rsid w:val="000B2430"/>
    <w:rsid w:val="000C71DE"/>
    <w:rsid w:val="000D01AF"/>
    <w:rsid w:val="00136001"/>
    <w:rsid w:val="00143F0A"/>
    <w:rsid w:val="001567A5"/>
    <w:rsid w:val="00157B9E"/>
    <w:rsid w:val="001E2450"/>
    <w:rsid w:val="001F16E0"/>
    <w:rsid w:val="001F3E72"/>
    <w:rsid w:val="002352B7"/>
    <w:rsid w:val="00272C15"/>
    <w:rsid w:val="00281568"/>
    <w:rsid w:val="002C5040"/>
    <w:rsid w:val="00300900"/>
    <w:rsid w:val="00304030"/>
    <w:rsid w:val="003113D1"/>
    <w:rsid w:val="003150AE"/>
    <w:rsid w:val="00317CF8"/>
    <w:rsid w:val="003264B1"/>
    <w:rsid w:val="00363ADE"/>
    <w:rsid w:val="00383606"/>
    <w:rsid w:val="0039251A"/>
    <w:rsid w:val="003A04D4"/>
    <w:rsid w:val="003A0A28"/>
    <w:rsid w:val="003C44C5"/>
    <w:rsid w:val="003D55CF"/>
    <w:rsid w:val="003D5F76"/>
    <w:rsid w:val="00410E5E"/>
    <w:rsid w:val="0049048E"/>
    <w:rsid w:val="004B2EEC"/>
    <w:rsid w:val="004C73BB"/>
    <w:rsid w:val="00535769"/>
    <w:rsid w:val="00560294"/>
    <w:rsid w:val="0056320D"/>
    <w:rsid w:val="00582A1B"/>
    <w:rsid w:val="00642600"/>
    <w:rsid w:val="00686B51"/>
    <w:rsid w:val="00690278"/>
    <w:rsid w:val="006C2ABC"/>
    <w:rsid w:val="00707965"/>
    <w:rsid w:val="00735CF9"/>
    <w:rsid w:val="00744C4C"/>
    <w:rsid w:val="00764185"/>
    <w:rsid w:val="007754DC"/>
    <w:rsid w:val="007B1475"/>
    <w:rsid w:val="007E1400"/>
    <w:rsid w:val="007E3D81"/>
    <w:rsid w:val="007F483F"/>
    <w:rsid w:val="00840DC6"/>
    <w:rsid w:val="00846845"/>
    <w:rsid w:val="00871294"/>
    <w:rsid w:val="008A1CE2"/>
    <w:rsid w:val="009350C6"/>
    <w:rsid w:val="0094597E"/>
    <w:rsid w:val="009B2DA5"/>
    <w:rsid w:val="009C47F2"/>
    <w:rsid w:val="009C54D6"/>
    <w:rsid w:val="00A03794"/>
    <w:rsid w:val="00A61D90"/>
    <w:rsid w:val="00B00EC9"/>
    <w:rsid w:val="00B246BA"/>
    <w:rsid w:val="00B30A0C"/>
    <w:rsid w:val="00BC3AAB"/>
    <w:rsid w:val="00C1369F"/>
    <w:rsid w:val="00C41D42"/>
    <w:rsid w:val="00C75875"/>
    <w:rsid w:val="00CB17DD"/>
    <w:rsid w:val="00CE38EB"/>
    <w:rsid w:val="00D27165"/>
    <w:rsid w:val="00D62003"/>
    <w:rsid w:val="00D7054F"/>
    <w:rsid w:val="00DA308C"/>
    <w:rsid w:val="00DD3C56"/>
    <w:rsid w:val="00DD680E"/>
    <w:rsid w:val="00DE339A"/>
    <w:rsid w:val="00DF1E41"/>
    <w:rsid w:val="00E22A83"/>
    <w:rsid w:val="00E9359F"/>
    <w:rsid w:val="00EA3778"/>
    <w:rsid w:val="00EA5D6B"/>
    <w:rsid w:val="00F126AB"/>
    <w:rsid w:val="00F6795A"/>
    <w:rsid w:val="00F83304"/>
    <w:rsid w:val="00FB7F3E"/>
    <w:rsid w:val="00FD77D7"/>
    <w:rsid w:val="00FE4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8D9E299-6866-4731-B08B-E3472488C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317CF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317CF8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16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1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3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1120</Words>
  <Characters>6385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Congdon</dc:creator>
  <cp:keywords/>
  <dc:description/>
  <cp:lastModifiedBy>Peter Congdon</cp:lastModifiedBy>
  <cp:revision>2</cp:revision>
  <dcterms:created xsi:type="dcterms:W3CDTF">2018-09-11T14:56:00Z</dcterms:created>
  <dcterms:modified xsi:type="dcterms:W3CDTF">2018-09-11T14:56:00Z</dcterms:modified>
</cp:coreProperties>
</file>