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0B6" w:rsidRPr="00535F33" w:rsidRDefault="00BC20B6" w:rsidP="00BC20B6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li</w:t>
      </w:r>
      <w:r w:rsidR="00C77D5E" w:rsidRPr="00535F33">
        <w:rPr>
          <w:sz w:val="32"/>
          <w:szCs w:val="32"/>
        </w:rPr>
        <w:t xml:space="preserve">brary(rjags); </w:t>
      </w:r>
      <w:r w:rsidRPr="00535F33">
        <w:rPr>
          <w:sz w:val="32"/>
          <w:szCs w:val="32"/>
        </w:rPr>
        <w:t>setwd("C:/R files</w:t>
      </w:r>
      <w:r w:rsidR="00FD3E49" w:rsidRPr="00535F33">
        <w:rPr>
          <w:sz w:val="32"/>
          <w:szCs w:val="32"/>
        </w:rPr>
        <w:t xml:space="preserve"> BHMRA</w:t>
      </w:r>
      <w:r w:rsidRPr="00535F33">
        <w:rPr>
          <w:sz w:val="32"/>
          <w:szCs w:val="32"/>
        </w:rPr>
        <w:t>")</w:t>
      </w:r>
    </w:p>
    <w:p w:rsidR="0013020B" w:rsidRPr="00535F33" w:rsidRDefault="0013020B" w:rsidP="0013020B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read in y and predictors (x standardised)</w:t>
      </w:r>
    </w:p>
    <w:p w:rsidR="00123421" w:rsidRPr="00535F33" w:rsidRDefault="00123421" w:rsidP="0012342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attach("DS_7_9_FM.Rdata")</w:t>
      </w:r>
    </w:p>
    <w:p w:rsidR="00C94C9D" w:rsidRPr="00535F33" w:rsidRDefault="00C94C9D" w:rsidP="00C94C9D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attach("DS_7_9.Rdata")</w:t>
      </w:r>
    </w:p>
    <w:p w:rsidR="00EE7902" w:rsidRPr="00535F33" w:rsidRDefault="00EE7902" w:rsidP="00C94C9D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options(scipen=999)</w:t>
      </w:r>
    </w:p>
    <w:p w:rsidR="00A440BB" w:rsidRPr="00535F33" w:rsidRDefault="00A440BB" w:rsidP="00A440BB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library(flexmix)</w:t>
      </w:r>
    </w:p>
    <w:p w:rsidR="00A4509D" w:rsidRPr="00535F33" w:rsidRDefault="00A4509D" w:rsidP="00A4509D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FLM2 &lt;- flexmix(y ~ x</w:t>
      </w:r>
      <w:r w:rsidR="00CB6FF1" w:rsidRPr="00535F33">
        <w:rPr>
          <w:sz w:val="32"/>
          <w:szCs w:val="32"/>
        </w:rPr>
        <w:t>1+x2+x3</w:t>
      </w:r>
      <w:r w:rsidRPr="00535F33">
        <w:rPr>
          <w:sz w:val="32"/>
          <w:szCs w:val="32"/>
        </w:rPr>
        <w:t>,data=</w:t>
      </w:r>
      <w:r w:rsidR="00123421" w:rsidRPr="00535F33">
        <w:rPr>
          <w:sz w:val="32"/>
          <w:szCs w:val="32"/>
        </w:rPr>
        <w:t xml:space="preserve"> DS_7_9_FM</w:t>
      </w:r>
      <w:r w:rsidRPr="00535F33">
        <w:rPr>
          <w:sz w:val="32"/>
          <w:szCs w:val="32"/>
        </w:rPr>
        <w:t xml:space="preserve">,k=2) </w:t>
      </w:r>
    </w:p>
    <w:p w:rsidR="00CE0ADF" w:rsidRPr="00535F33" w:rsidRDefault="004E6BA9" w:rsidP="00C82A3A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FLM3 &lt;- flexmix(y ~ x</w:t>
      </w:r>
      <w:r w:rsidR="00CB6FF1" w:rsidRPr="00535F33">
        <w:rPr>
          <w:sz w:val="32"/>
          <w:szCs w:val="32"/>
        </w:rPr>
        <w:t>1+x2+x3</w:t>
      </w:r>
      <w:r w:rsidR="00280383" w:rsidRPr="00535F33">
        <w:rPr>
          <w:sz w:val="32"/>
          <w:szCs w:val="32"/>
        </w:rPr>
        <w:t>,data=D</w:t>
      </w:r>
      <w:r w:rsidR="00123421" w:rsidRPr="00535F33">
        <w:rPr>
          <w:sz w:val="32"/>
          <w:szCs w:val="32"/>
        </w:rPr>
        <w:t>S_7_9_FM</w:t>
      </w:r>
      <w:r w:rsidRPr="00535F33">
        <w:rPr>
          <w:sz w:val="32"/>
          <w:szCs w:val="32"/>
        </w:rPr>
        <w:t>,k=3)</w:t>
      </w:r>
    </w:p>
    <w:p w:rsidR="004E6BA9" w:rsidRPr="00535F33" w:rsidRDefault="004E6BA9" w:rsidP="004E6BA9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FLM4 &lt;- flexmix(y ~ x</w:t>
      </w:r>
      <w:r w:rsidR="00CB6FF1" w:rsidRPr="00535F33">
        <w:rPr>
          <w:sz w:val="32"/>
          <w:szCs w:val="32"/>
        </w:rPr>
        <w:t>1+x2+x3</w:t>
      </w:r>
      <w:r w:rsidRPr="00535F33">
        <w:rPr>
          <w:sz w:val="32"/>
          <w:szCs w:val="32"/>
        </w:rPr>
        <w:t>,data=</w:t>
      </w:r>
      <w:r w:rsidR="00123421" w:rsidRPr="00535F33">
        <w:rPr>
          <w:sz w:val="32"/>
          <w:szCs w:val="32"/>
        </w:rPr>
        <w:t xml:space="preserve"> DS_7_9_FM</w:t>
      </w:r>
      <w:r w:rsidRPr="00535F33">
        <w:rPr>
          <w:sz w:val="32"/>
          <w:szCs w:val="32"/>
        </w:rPr>
        <w:t>,k=4)</w:t>
      </w:r>
    </w:p>
    <w:p w:rsidR="004E6BA9" w:rsidRPr="00535F33" w:rsidRDefault="004E6BA9" w:rsidP="00C82A3A">
      <w:pPr>
        <w:spacing w:after="0"/>
        <w:rPr>
          <w:sz w:val="32"/>
          <w:szCs w:val="32"/>
        </w:rPr>
      </w:pPr>
    </w:p>
    <w:p w:rsidR="0013020B" w:rsidRPr="00535F33" w:rsidRDefault="00C82A3A" w:rsidP="00C82A3A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set number of discrete mixture components</w:t>
      </w:r>
      <w:r w:rsidR="0013020B" w:rsidRPr="00535F33">
        <w:rPr>
          <w:b/>
          <w:sz w:val="32"/>
          <w:szCs w:val="32"/>
        </w:rPr>
        <w:t xml:space="preserve"> </w:t>
      </w:r>
      <w:r w:rsidR="000D5211" w:rsidRPr="00535F33">
        <w:rPr>
          <w:b/>
          <w:sz w:val="32"/>
          <w:szCs w:val="32"/>
        </w:rPr>
        <w:t>and predictors</w:t>
      </w:r>
    </w:p>
    <w:p w:rsidR="00F52E3F" w:rsidRPr="00535F33" w:rsidRDefault="00280383" w:rsidP="00C82A3A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K = 3</w:t>
      </w:r>
    </w:p>
    <w:p w:rsidR="00F52E3F" w:rsidRPr="00535F33" w:rsidRDefault="00280383" w:rsidP="00F52E3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p =3</w:t>
      </w:r>
    </w:p>
    <w:p w:rsidR="00C82A3A" w:rsidRPr="00535F33" w:rsidRDefault="00F52E3F" w:rsidP="00C82A3A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KM=K-1</w:t>
      </w:r>
      <w:r w:rsidR="00CB6FF1" w:rsidRPr="00535F33">
        <w:rPr>
          <w:sz w:val="32"/>
          <w:szCs w:val="32"/>
        </w:rPr>
        <w:t xml:space="preserve"> </w:t>
      </w:r>
    </w:p>
    <w:p w:rsidR="00153BD9" w:rsidRPr="00535F33" w:rsidRDefault="00A43973" w:rsidP="00284381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N</w:t>
      </w:r>
      <w:r w:rsidR="00153BD9" w:rsidRPr="00535F33">
        <w:rPr>
          <w:b/>
          <w:sz w:val="32"/>
          <w:szCs w:val="32"/>
        </w:rPr>
        <w:t xml:space="preserve">o selection, normal </w:t>
      </w:r>
      <w:r w:rsidR="00BF5397" w:rsidRPr="00535F33">
        <w:rPr>
          <w:b/>
          <w:sz w:val="32"/>
          <w:szCs w:val="32"/>
        </w:rPr>
        <w:t xml:space="preserve">N(0,1000) </w:t>
      </w:r>
      <w:r w:rsidR="00153BD9" w:rsidRPr="00535F33">
        <w:rPr>
          <w:b/>
          <w:sz w:val="32"/>
          <w:szCs w:val="32"/>
        </w:rPr>
        <w:t>priors on beta coeffs</w:t>
      </w:r>
    </w:p>
    <w:p w:rsidR="00783635" w:rsidRPr="00535F33" w:rsidRDefault="00783635" w:rsidP="005F24F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set.seed(1234)</w:t>
      </w:r>
    </w:p>
    <w:p w:rsidR="00DD1AD6" w:rsidRPr="00535F33" w:rsidRDefault="00DD1AD6" w:rsidP="00F32375">
      <w:pPr>
        <w:spacing w:after="0"/>
        <w:rPr>
          <w:b/>
          <w:sz w:val="32"/>
          <w:szCs w:val="32"/>
        </w:rPr>
      </w:pPr>
      <w:r w:rsidRPr="00535F33">
        <w:rPr>
          <w:rFonts w:ascii="Calibri" w:hAnsi="Calibri" w:cs="Calibri"/>
          <w:b/>
          <w:color w:val="000000"/>
          <w:sz w:val="32"/>
          <w:szCs w:val="32"/>
        </w:rPr>
        <w:t># model code</w:t>
      </w:r>
    </w:p>
    <w:p w:rsidR="00AB73AB" w:rsidRPr="00535F33" w:rsidRDefault="0028438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cat("model { for (</w:t>
      </w:r>
      <w:r w:rsidR="00C31762" w:rsidRPr="00535F33">
        <w:rPr>
          <w:sz w:val="32"/>
          <w:szCs w:val="32"/>
        </w:rPr>
        <w:t>i in 1:N</w:t>
      </w:r>
      <w:r w:rsidRPr="00535F33">
        <w:rPr>
          <w:sz w:val="32"/>
          <w:szCs w:val="32"/>
        </w:rPr>
        <w:t>) {</w:t>
      </w:r>
    </w:p>
    <w:p w:rsidR="00284381" w:rsidRPr="00535F33" w:rsidRDefault="0028438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y[i] ~ dnorm(alph</w:t>
      </w:r>
      <w:r w:rsidR="00D46498" w:rsidRPr="00535F33">
        <w:rPr>
          <w:sz w:val="32"/>
          <w:szCs w:val="32"/>
        </w:rPr>
        <w:t>[G[i]]</w:t>
      </w:r>
      <w:r w:rsidRPr="00535F33">
        <w:rPr>
          <w:sz w:val="32"/>
          <w:szCs w:val="32"/>
        </w:rPr>
        <w:t>+</w:t>
      </w:r>
      <w:r w:rsidR="00AB73AB" w:rsidRPr="00535F33">
        <w:rPr>
          <w:sz w:val="32"/>
          <w:szCs w:val="32"/>
        </w:rPr>
        <w:t>sum(</w:t>
      </w:r>
      <w:r w:rsidRPr="00535F33">
        <w:rPr>
          <w:sz w:val="32"/>
          <w:szCs w:val="32"/>
        </w:rPr>
        <w:t>beta</w:t>
      </w:r>
      <w:r w:rsidR="00AB73AB" w:rsidRPr="00535F33">
        <w:rPr>
          <w:sz w:val="32"/>
          <w:szCs w:val="32"/>
        </w:rPr>
        <w:t>s</w:t>
      </w:r>
      <w:r w:rsidRPr="00535F33">
        <w:rPr>
          <w:sz w:val="32"/>
          <w:szCs w:val="32"/>
        </w:rPr>
        <w:t>[</w:t>
      </w:r>
      <w:r w:rsidR="000B45FE" w:rsidRPr="00535F33">
        <w:rPr>
          <w:sz w:val="32"/>
          <w:szCs w:val="32"/>
        </w:rPr>
        <w:t>i,</w:t>
      </w:r>
      <w:r w:rsidR="00AB73AB" w:rsidRPr="00535F33">
        <w:rPr>
          <w:sz w:val="32"/>
          <w:szCs w:val="32"/>
        </w:rPr>
        <w:t>1:p,</w:t>
      </w:r>
      <w:r w:rsidR="00D46498" w:rsidRPr="00535F33">
        <w:rPr>
          <w:sz w:val="32"/>
          <w:szCs w:val="32"/>
        </w:rPr>
        <w:t>G[</w:t>
      </w:r>
      <w:r w:rsidRPr="00535F33">
        <w:rPr>
          <w:sz w:val="32"/>
          <w:szCs w:val="32"/>
        </w:rPr>
        <w:t>i]</w:t>
      </w:r>
      <w:r w:rsidR="00D46498" w:rsidRPr="00535F33">
        <w:rPr>
          <w:sz w:val="32"/>
          <w:szCs w:val="32"/>
        </w:rPr>
        <w:t>]</w:t>
      </w:r>
      <w:r w:rsidR="00E12C06" w:rsidRPr="00535F33">
        <w:rPr>
          <w:sz w:val="32"/>
          <w:szCs w:val="32"/>
        </w:rPr>
        <w:t>)</w:t>
      </w:r>
      <w:r w:rsidRPr="00535F33">
        <w:rPr>
          <w:sz w:val="32"/>
          <w:szCs w:val="32"/>
        </w:rPr>
        <w:t xml:space="preserve">, </w:t>
      </w:r>
      <w:r w:rsidR="00895082" w:rsidRPr="00535F33">
        <w:rPr>
          <w:sz w:val="32"/>
          <w:szCs w:val="32"/>
        </w:rPr>
        <w:t>1/</w:t>
      </w:r>
      <w:r w:rsidR="00A43973" w:rsidRPr="00535F33">
        <w:rPr>
          <w:sz w:val="32"/>
          <w:szCs w:val="32"/>
        </w:rPr>
        <w:t>sigma</w:t>
      </w:r>
      <w:r w:rsidR="00112D72" w:rsidRPr="00535F33">
        <w:rPr>
          <w:sz w:val="32"/>
          <w:szCs w:val="32"/>
        </w:rPr>
        <w:t>[G[i]]</w:t>
      </w:r>
      <w:r w:rsidR="00895082" w:rsidRPr="00535F33">
        <w:rPr>
          <w:sz w:val="32"/>
          <w:szCs w:val="32"/>
        </w:rPr>
        <w:t>^2</w:t>
      </w:r>
      <w:r w:rsidRPr="00535F33">
        <w:rPr>
          <w:sz w:val="32"/>
          <w:szCs w:val="32"/>
        </w:rPr>
        <w:t>)</w:t>
      </w:r>
    </w:p>
    <w:p w:rsidR="00AB73AB" w:rsidRPr="00535F33" w:rsidRDefault="00AB73AB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ynew[i] ~ dnorm(alph[G[i]]+sum(betas[</w:t>
      </w:r>
      <w:r w:rsidR="000B45FE" w:rsidRPr="00535F33">
        <w:rPr>
          <w:sz w:val="32"/>
          <w:szCs w:val="32"/>
        </w:rPr>
        <w:t>i,</w:t>
      </w:r>
      <w:r w:rsidRPr="00535F33">
        <w:rPr>
          <w:sz w:val="32"/>
          <w:szCs w:val="32"/>
        </w:rPr>
        <w:t>1:p,G[i]]</w:t>
      </w:r>
      <w:r w:rsidR="00E12C06" w:rsidRPr="00535F33">
        <w:rPr>
          <w:sz w:val="32"/>
          <w:szCs w:val="32"/>
        </w:rPr>
        <w:t>)</w:t>
      </w:r>
      <w:r w:rsidRPr="00535F33">
        <w:rPr>
          <w:sz w:val="32"/>
          <w:szCs w:val="32"/>
        </w:rPr>
        <w:t>, 1/</w:t>
      </w:r>
      <w:r w:rsidR="00A43973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[G[i]]^2)</w:t>
      </w:r>
    </w:p>
    <w:p w:rsidR="000A26ED" w:rsidRPr="00535F33" w:rsidRDefault="000A26ED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r[i] &lt;- (y[i]-</w:t>
      </w:r>
      <w:r w:rsidR="00AB73AB" w:rsidRPr="00535F33">
        <w:rPr>
          <w:sz w:val="32"/>
          <w:szCs w:val="32"/>
        </w:rPr>
        <w:t xml:space="preserve"> alph[G[i]]-sum(betas[</w:t>
      </w:r>
      <w:r w:rsidR="000B45FE" w:rsidRPr="00535F33">
        <w:rPr>
          <w:sz w:val="32"/>
          <w:szCs w:val="32"/>
        </w:rPr>
        <w:t>i,</w:t>
      </w:r>
      <w:r w:rsidR="00AB73AB" w:rsidRPr="00535F33">
        <w:rPr>
          <w:sz w:val="32"/>
          <w:szCs w:val="32"/>
        </w:rPr>
        <w:t>1:p,G[i]]</w:t>
      </w:r>
      <w:r w:rsidR="00E12C06" w:rsidRPr="00535F33">
        <w:rPr>
          <w:sz w:val="32"/>
          <w:szCs w:val="32"/>
        </w:rPr>
        <w:t>)</w:t>
      </w:r>
      <w:r w:rsidRPr="00535F33">
        <w:rPr>
          <w:sz w:val="32"/>
          <w:szCs w:val="32"/>
        </w:rPr>
        <w:t>)/</w:t>
      </w:r>
      <w:r w:rsidR="00A43973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</w:t>
      </w:r>
    </w:p>
    <w:p w:rsidR="000D5211" w:rsidRPr="00535F33" w:rsidRDefault="000D5211" w:rsidP="00284381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 xml:space="preserve"># </w:t>
      </w:r>
      <w:r w:rsidR="001452D2" w:rsidRPr="00535F33">
        <w:rPr>
          <w:b/>
          <w:sz w:val="32"/>
          <w:szCs w:val="32"/>
        </w:rPr>
        <w:t>log-</w:t>
      </w:r>
      <w:r w:rsidRPr="00535F33">
        <w:rPr>
          <w:b/>
          <w:sz w:val="32"/>
          <w:szCs w:val="32"/>
        </w:rPr>
        <w:t>likelihood</w:t>
      </w:r>
    </w:p>
    <w:p w:rsidR="00DE1A0D" w:rsidRPr="00535F33" w:rsidRDefault="00112D72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LL[i] &lt;- </w:t>
      </w:r>
      <w:r w:rsidR="000A26ED" w:rsidRPr="00535F33">
        <w:rPr>
          <w:sz w:val="32"/>
          <w:szCs w:val="32"/>
        </w:rPr>
        <w:t>-0.5*</w:t>
      </w:r>
      <w:r w:rsidR="00E51260" w:rsidRPr="00535F33">
        <w:rPr>
          <w:sz w:val="32"/>
          <w:szCs w:val="32"/>
        </w:rPr>
        <w:t>(</w:t>
      </w:r>
      <w:r w:rsidR="000A26ED" w:rsidRPr="00535F33">
        <w:rPr>
          <w:sz w:val="32"/>
          <w:szCs w:val="32"/>
        </w:rPr>
        <w:t>r[i]*r[i]</w:t>
      </w:r>
      <w:r w:rsidR="003C3290" w:rsidRPr="00535F33">
        <w:rPr>
          <w:sz w:val="32"/>
          <w:szCs w:val="32"/>
        </w:rPr>
        <w:t>+</w:t>
      </w:r>
      <w:r w:rsidR="000A26ED" w:rsidRPr="00535F33">
        <w:rPr>
          <w:sz w:val="32"/>
          <w:szCs w:val="32"/>
        </w:rPr>
        <w:t>log(</w:t>
      </w:r>
      <w:r w:rsidR="00A43973" w:rsidRPr="00535F33">
        <w:rPr>
          <w:sz w:val="32"/>
          <w:szCs w:val="32"/>
        </w:rPr>
        <w:t>sigma</w:t>
      </w:r>
      <w:r w:rsidR="000A26ED" w:rsidRPr="00535F33">
        <w:rPr>
          <w:sz w:val="32"/>
          <w:szCs w:val="32"/>
        </w:rPr>
        <w:t>[G[i]]</w:t>
      </w:r>
      <w:r w:rsidR="001B1014" w:rsidRPr="00535F33">
        <w:rPr>
          <w:sz w:val="32"/>
          <w:szCs w:val="32"/>
        </w:rPr>
        <w:t>)</w:t>
      </w:r>
      <w:r w:rsidR="00E51260" w:rsidRPr="00535F33">
        <w:rPr>
          <w:sz w:val="32"/>
          <w:szCs w:val="32"/>
        </w:rPr>
        <w:t>)</w:t>
      </w:r>
    </w:p>
    <w:p w:rsidR="000D5211" w:rsidRPr="00535F33" w:rsidRDefault="000D5211" w:rsidP="00284381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predictive discrepancy</w:t>
      </w:r>
    </w:p>
    <w:p w:rsidR="00966849" w:rsidRPr="00535F33" w:rsidRDefault="0028438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predF[i] &lt;- pow(y[i]-ynew[i],2)</w:t>
      </w:r>
    </w:p>
    <w:p w:rsidR="000D5211" w:rsidRPr="00535F33" w:rsidRDefault="000D5211" w:rsidP="00284381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group indicator</w:t>
      </w:r>
    </w:p>
    <w:p w:rsidR="006B17E1" w:rsidRPr="00535F33" w:rsidRDefault="00966849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G[i] ~ dcat(pi[1:K])</w:t>
      </w:r>
    </w:p>
    <w:p w:rsidR="00DE1A0D" w:rsidRPr="00535F33" w:rsidRDefault="00DE1A0D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for (j in 1:p) {for (k in </w:t>
      </w:r>
      <w:r w:rsidR="00AB73AB" w:rsidRPr="00535F33">
        <w:rPr>
          <w:sz w:val="32"/>
          <w:szCs w:val="32"/>
        </w:rPr>
        <w:t>1</w:t>
      </w:r>
      <w:r w:rsidRPr="00535F33">
        <w:rPr>
          <w:sz w:val="32"/>
          <w:szCs w:val="32"/>
        </w:rPr>
        <w:t>:K) {</w:t>
      </w:r>
      <w:r w:rsidR="00AB73AB" w:rsidRPr="00535F33">
        <w:rPr>
          <w:sz w:val="32"/>
          <w:szCs w:val="32"/>
        </w:rPr>
        <w:t>betas[</w:t>
      </w:r>
      <w:r w:rsidR="000B45FE" w:rsidRPr="00535F33">
        <w:rPr>
          <w:sz w:val="32"/>
          <w:szCs w:val="32"/>
        </w:rPr>
        <w:t>i,</w:t>
      </w:r>
      <w:r w:rsidR="00AB73AB" w:rsidRPr="00535F33">
        <w:rPr>
          <w:sz w:val="32"/>
          <w:szCs w:val="32"/>
        </w:rPr>
        <w:t>j,k] &lt;- beta[j,k]*x[i,j]}}</w:t>
      </w:r>
    </w:p>
    <w:p w:rsidR="00527F5B" w:rsidRPr="00535F33" w:rsidRDefault="00527F5B" w:rsidP="00284381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monitor index to obtain posterior mean allocation probabilities</w:t>
      </w:r>
    </w:p>
    <w:p w:rsidR="000D5211" w:rsidRPr="00535F33" w:rsidRDefault="006B17E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(k in 1:K) {index[i,k] &lt;- equals(G[i],k)</w:t>
      </w:r>
    </w:p>
    <w:p w:rsidR="00284381" w:rsidRPr="00535F33" w:rsidRDefault="000D521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  </w:t>
      </w:r>
      <w:r w:rsidR="00C24604" w:rsidRPr="00535F33">
        <w:rPr>
          <w:sz w:val="32"/>
          <w:szCs w:val="32"/>
        </w:rPr>
        <w:t>avsal[i,k] &lt;- index[i,k]*y[i]</w:t>
      </w:r>
      <w:r w:rsidR="00284381" w:rsidRPr="00535F33">
        <w:rPr>
          <w:sz w:val="32"/>
          <w:szCs w:val="32"/>
        </w:rPr>
        <w:t>}</w:t>
      </w:r>
      <w:r w:rsidR="006B17E1" w:rsidRPr="00535F33">
        <w:rPr>
          <w:sz w:val="32"/>
          <w:szCs w:val="32"/>
        </w:rPr>
        <w:t>}</w:t>
      </w:r>
    </w:p>
    <w:p w:rsidR="00D11D51" w:rsidRPr="00535F33" w:rsidRDefault="00D11D5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lastRenderedPageBreak/>
        <w:t>for (j in 1:p) {for (k in 1:K) {beta[j,k] ~ dnorm(0,</w:t>
      </w:r>
      <w:r w:rsidR="00606A49" w:rsidRPr="00535F33">
        <w:rPr>
          <w:sz w:val="32"/>
          <w:szCs w:val="32"/>
        </w:rPr>
        <w:t>0.0</w:t>
      </w:r>
      <w:r w:rsidR="00A440BB" w:rsidRPr="00535F33">
        <w:rPr>
          <w:sz w:val="32"/>
          <w:szCs w:val="32"/>
        </w:rPr>
        <w:t>0</w:t>
      </w:r>
      <w:r w:rsidRPr="00535F33">
        <w:rPr>
          <w:sz w:val="32"/>
          <w:szCs w:val="32"/>
        </w:rPr>
        <w:t>1)}}</w:t>
      </w:r>
    </w:p>
    <w:p w:rsidR="00966849" w:rsidRPr="00535F33" w:rsidRDefault="00966849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pi[1:K] ~ ddirch(w[1:K])</w:t>
      </w:r>
    </w:p>
    <w:p w:rsidR="000D5211" w:rsidRPr="00535F33" w:rsidRDefault="00607C06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(j in 1:K) {</w:t>
      </w:r>
      <w:r w:rsidR="004839BE" w:rsidRPr="00535F33">
        <w:rPr>
          <w:sz w:val="32"/>
          <w:szCs w:val="32"/>
        </w:rPr>
        <w:t>w[j] &lt;- 5</w:t>
      </w:r>
    </w:p>
    <w:p w:rsidR="000D5211" w:rsidRPr="00535F33" w:rsidRDefault="000D521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 </w:t>
      </w:r>
      <w:r w:rsidR="00943AC2" w:rsidRPr="00535F33">
        <w:rPr>
          <w:sz w:val="32"/>
          <w:szCs w:val="32"/>
        </w:rPr>
        <w:t>alph</w:t>
      </w:r>
      <w:r w:rsidR="00607C06" w:rsidRPr="00535F33">
        <w:rPr>
          <w:sz w:val="32"/>
          <w:szCs w:val="32"/>
        </w:rPr>
        <w:t>[j]</w:t>
      </w:r>
      <w:r w:rsidR="00943AC2" w:rsidRPr="00535F33">
        <w:rPr>
          <w:sz w:val="32"/>
          <w:szCs w:val="32"/>
        </w:rPr>
        <w:t xml:space="preserve"> ~ dnorm(0,0.001)</w:t>
      </w:r>
    </w:p>
    <w:p w:rsidR="00607C06" w:rsidRPr="00535F33" w:rsidRDefault="000D521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 </w:t>
      </w:r>
      <w:r w:rsidR="00C24604" w:rsidRPr="00535F33">
        <w:rPr>
          <w:sz w:val="32"/>
          <w:szCs w:val="32"/>
        </w:rPr>
        <w:t>avg.sal[j] &lt;- mean(avsal[,j])</w:t>
      </w:r>
    </w:p>
    <w:p w:rsidR="000D5211" w:rsidRPr="00535F33" w:rsidRDefault="000D521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</w:t>
      </w:r>
      <w:r w:rsidR="00A43973" w:rsidRPr="00535F33">
        <w:rPr>
          <w:sz w:val="32"/>
          <w:szCs w:val="32"/>
        </w:rPr>
        <w:t xml:space="preserve"> </w:t>
      </w:r>
      <w:r w:rsidRPr="00535F33">
        <w:rPr>
          <w:sz w:val="32"/>
          <w:szCs w:val="32"/>
        </w:rPr>
        <w:t xml:space="preserve"> </w:t>
      </w:r>
      <w:r w:rsidR="00DE1A0D" w:rsidRPr="00535F33">
        <w:rPr>
          <w:sz w:val="32"/>
          <w:szCs w:val="32"/>
        </w:rPr>
        <w:t>sig</w:t>
      </w:r>
      <w:r w:rsidR="00527F5B" w:rsidRPr="00535F33">
        <w:rPr>
          <w:sz w:val="32"/>
          <w:szCs w:val="32"/>
        </w:rPr>
        <w:t>1</w:t>
      </w:r>
      <w:r w:rsidR="00A43973" w:rsidRPr="00535F33">
        <w:rPr>
          <w:sz w:val="32"/>
          <w:szCs w:val="32"/>
        </w:rPr>
        <w:t>[j</w:t>
      </w:r>
      <w:r w:rsidR="00B92F90" w:rsidRPr="00535F33">
        <w:rPr>
          <w:sz w:val="32"/>
          <w:szCs w:val="32"/>
        </w:rPr>
        <w:t>]</w:t>
      </w:r>
      <w:r w:rsidR="00607C06" w:rsidRPr="00535F33">
        <w:rPr>
          <w:sz w:val="32"/>
          <w:szCs w:val="32"/>
        </w:rPr>
        <w:t xml:space="preserve"> ~ d</w:t>
      </w:r>
      <w:r w:rsidR="00DE1A0D" w:rsidRPr="00535F33">
        <w:rPr>
          <w:sz w:val="32"/>
          <w:szCs w:val="32"/>
        </w:rPr>
        <w:t>gamma(1,0.001)</w:t>
      </w:r>
      <w:r w:rsidR="00B92F90" w:rsidRPr="00535F33">
        <w:rPr>
          <w:sz w:val="32"/>
          <w:szCs w:val="32"/>
        </w:rPr>
        <w:t>}</w:t>
      </w:r>
    </w:p>
    <w:p w:rsidR="00607C06" w:rsidRPr="00535F33" w:rsidRDefault="000D521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</w:t>
      </w:r>
      <w:r w:rsidR="00EE7902" w:rsidRPr="00535F33">
        <w:rPr>
          <w:sz w:val="32"/>
          <w:szCs w:val="32"/>
        </w:rPr>
        <w:t xml:space="preserve"> </w:t>
      </w:r>
      <w:r w:rsidRPr="00535F33">
        <w:rPr>
          <w:sz w:val="32"/>
          <w:szCs w:val="32"/>
        </w:rPr>
        <w:t xml:space="preserve">           </w:t>
      </w:r>
      <w:r w:rsidR="00A43973" w:rsidRPr="00535F33">
        <w:rPr>
          <w:sz w:val="32"/>
          <w:szCs w:val="32"/>
        </w:rPr>
        <w:t>sigma</w:t>
      </w:r>
      <w:r w:rsidR="00B92F90" w:rsidRPr="00535F33">
        <w:rPr>
          <w:sz w:val="32"/>
          <w:szCs w:val="32"/>
        </w:rPr>
        <w:t>=sort(sig1)</w:t>
      </w:r>
      <w:r w:rsidR="00895082" w:rsidRPr="00535F33">
        <w:rPr>
          <w:sz w:val="32"/>
          <w:szCs w:val="32"/>
        </w:rPr>
        <w:t xml:space="preserve"> </w:t>
      </w:r>
    </w:p>
    <w:p w:rsidR="00B92F90" w:rsidRPr="00535F33" w:rsidRDefault="00B92F90" w:rsidP="00284381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Fit measures</w:t>
      </w:r>
    </w:p>
    <w:p w:rsidR="00C31762" w:rsidRPr="00535F33" w:rsidRDefault="00C31762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BIC &lt;- -2*sum(LL[])+(</w:t>
      </w:r>
      <w:r w:rsidR="004839BE" w:rsidRPr="00535F33">
        <w:rPr>
          <w:sz w:val="32"/>
          <w:szCs w:val="32"/>
        </w:rPr>
        <w:t>p*K</w:t>
      </w:r>
      <w:r w:rsidRPr="00535F33">
        <w:rPr>
          <w:sz w:val="32"/>
          <w:szCs w:val="32"/>
        </w:rPr>
        <w:t>+</w:t>
      </w:r>
      <w:r w:rsidR="004839BE" w:rsidRPr="00535F33">
        <w:rPr>
          <w:sz w:val="32"/>
          <w:szCs w:val="32"/>
        </w:rPr>
        <w:t>2*</w:t>
      </w:r>
      <w:r w:rsidRPr="00535F33">
        <w:rPr>
          <w:sz w:val="32"/>
          <w:szCs w:val="32"/>
        </w:rPr>
        <w:t>K)*log(N)</w:t>
      </w:r>
    </w:p>
    <w:p w:rsidR="00284381" w:rsidRPr="00535F33" w:rsidRDefault="0028438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C.F &lt;- sum(predF[])}</w:t>
      </w:r>
    </w:p>
    <w:p w:rsidR="00284381" w:rsidRPr="00535F33" w:rsidRDefault="0028438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",file="</w:t>
      </w:r>
      <w:r w:rsidR="00525323" w:rsidRPr="00535F33">
        <w:rPr>
          <w:sz w:val="32"/>
          <w:szCs w:val="32"/>
        </w:rPr>
        <w:t>salaries</w:t>
      </w:r>
      <w:r w:rsidR="002E5D60" w:rsidRPr="00535F33">
        <w:rPr>
          <w:sz w:val="32"/>
          <w:szCs w:val="32"/>
        </w:rPr>
        <w:t>1</w:t>
      </w:r>
      <w:r w:rsidRPr="00535F33">
        <w:rPr>
          <w:sz w:val="32"/>
          <w:szCs w:val="32"/>
        </w:rPr>
        <w:t>.jag")</w:t>
      </w:r>
    </w:p>
    <w:p w:rsidR="00DD1AD6" w:rsidRPr="00535F33" w:rsidRDefault="00DD1AD6" w:rsidP="00284381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Estimation</w:t>
      </w:r>
    </w:p>
    <w:p w:rsidR="00A43973" w:rsidRPr="00535F33" w:rsidRDefault="00A43973" w:rsidP="00A43973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beta.init1 &lt;- matrix(0,p,K)</w:t>
      </w:r>
    </w:p>
    <w:p w:rsidR="00A43973" w:rsidRPr="00535F33" w:rsidRDefault="00A43973" w:rsidP="00A43973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beta.init2 &lt;- matrix(0.5,p,K) </w:t>
      </w:r>
    </w:p>
    <w:p w:rsidR="00A43973" w:rsidRPr="00535F33" w:rsidRDefault="00A43973" w:rsidP="00A43973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ini1 &lt;- list(alph=c(</w:t>
      </w:r>
      <w:r w:rsidRPr="00535F33">
        <w:rPr>
          <w:rFonts w:ascii="Calibri" w:hAnsi="Calibri" w:cs="Calibri"/>
          <w:color w:val="000000"/>
          <w:sz w:val="32"/>
          <w:szCs w:val="32"/>
        </w:rPr>
        <w:t>2,5,15),beta=beta.init1,sig1=c(0.4,1,10))</w:t>
      </w:r>
    </w:p>
    <w:p w:rsidR="00A43973" w:rsidRPr="00535F33" w:rsidRDefault="00A43973" w:rsidP="00A43973">
      <w:pPr>
        <w:spacing w:after="0"/>
        <w:rPr>
          <w:rFonts w:ascii="Calibri" w:hAnsi="Calibri" w:cs="Calibri"/>
          <w:color w:val="000000"/>
          <w:sz w:val="32"/>
          <w:szCs w:val="32"/>
        </w:rPr>
      </w:pPr>
      <w:r w:rsidRPr="00535F33">
        <w:rPr>
          <w:sz w:val="32"/>
          <w:szCs w:val="32"/>
        </w:rPr>
        <w:t>ini2 &lt;- list(alph=c(</w:t>
      </w:r>
      <w:r w:rsidRPr="00535F33">
        <w:rPr>
          <w:rFonts w:ascii="Calibri" w:hAnsi="Calibri" w:cs="Calibri"/>
          <w:color w:val="000000"/>
          <w:sz w:val="32"/>
          <w:szCs w:val="32"/>
        </w:rPr>
        <w:t>2,4,16),beta=beta.init2,sig1=c(0.4,1,10))</w:t>
      </w:r>
    </w:p>
    <w:p w:rsidR="00A43973" w:rsidRPr="00535F33" w:rsidRDefault="00A43973" w:rsidP="00A43973">
      <w:pPr>
        <w:spacing w:after="0"/>
        <w:rPr>
          <w:rFonts w:ascii="Calibri" w:hAnsi="Calibri" w:cs="Calibri"/>
          <w:color w:val="000000"/>
          <w:sz w:val="32"/>
          <w:szCs w:val="32"/>
        </w:rPr>
      </w:pPr>
      <w:r w:rsidRPr="00535F33">
        <w:rPr>
          <w:rFonts w:ascii="Calibri" w:hAnsi="Calibri" w:cs="Calibri"/>
          <w:color w:val="000000"/>
          <w:sz w:val="32"/>
          <w:szCs w:val="32"/>
        </w:rPr>
        <w:t>inits &lt;- list(ini1,ini2)</w:t>
      </w:r>
    </w:p>
    <w:p w:rsidR="00284381" w:rsidRPr="00535F33" w:rsidRDefault="0028438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M</w:t>
      </w:r>
      <w:r w:rsidR="00525323" w:rsidRPr="00535F33">
        <w:rPr>
          <w:sz w:val="32"/>
          <w:szCs w:val="32"/>
        </w:rPr>
        <w:t>1</w:t>
      </w:r>
      <w:r w:rsidRPr="00535F33">
        <w:rPr>
          <w:sz w:val="32"/>
          <w:szCs w:val="32"/>
        </w:rPr>
        <w:t xml:space="preserve"> &lt;- jags.model(inits=ini</w:t>
      </w:r>
      <w:r w:rsidR="00054DD6" w:rsidRPr="00535F33">
        <w:rPr>
          <w:sz w:val="32"/>
          <w:szCs w:val="32"/>
        </w:rPr>
        <w:t>ts</w:t>
      </w:r>
      <w:r w:rsidRPr="00535F33">
        <w:rPr>
          <w:sz w:val="32"/>
          <w:szCs w:val="32"/>
        </w:rPr>
        <w:t>,data=</w:t>
      </w:r>
      <w:r w:rsidR="00C94C9D" w:rsidRPr="00535F33">
        <w:rPr>
          <w:sz w:val="32"/>
          <w:szCs w:val="32"/>
        </w:rPr>
        <w:t>DS_7_9</w:t>
      </w:r>
      <w:r w:rsidRPr="00535F33">
        <w:rPr>
          <w:sz w:val="32"/>
          <w:szCs w:val="32"/>
        </w:rPr>
        <w:t>,n.chains=2, file="</w:t>
      </w:r>
      <w:r w:rsidR="00525323" w:rsidRPr="00535F33">
        <w:rPr>
          <w:sz w:val="32"/>
          <w:szCs w:val="32"/>
        </w:rPr>
        <w:t>salaries</w:t>
      </w:r>
      <w:r w:rsidR="002E5D60" w:rsidRPr="00535F33">
        <w:rPr>
          <w:sz w:val="32"/>
          <w:szCs w:val="32"/>
        </w:rPr>
        <w:t>1</w:t>
      </w:r>
      <w:r w:rsidRPr="00535F33">
        <w:rPr>
          <w:sz w:val="32"/>
          <w:szCs w:val="32"/>
        </w:rPr>
        <w:t>.jag",n.adapt=500)</w:t>
      </w:r>
    </w:p>
    <w:p w:rsidR="00C24604" w:rsidRPr="00535F33" w:rsidRDefault="00C24604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params =c("alph",</w:t>
      </w:r>
      <w:r w:rsidR="00783635" w:rsidRPr="00535F33">
        <w:rPr>
          <w:sz w:val="32"/>
          <w:szCs w:val="32"/>
        </w:rPr>
        <w:t>"beta"</w:t>
      </w:r>
      <w:r w:rsidRPr="00535F33">
        <w:rPr>
          <w:sz w:val="32"/>
          <w:szCs w:val="32"/>
        </w:rPr>
        <w:t>,"</w:t>
      </w:r>
      <w:r w:rsidR="00A43973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","C.F","BIC","pi")</w:t>
      </w:r>
    </w:p>
    <w:p w:rsidR="00284381" w:rsidRPr="00535F33" w:rsidRDefault="00284381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</w:t>
      </w:r>
      <w:r w:rsidR="00525323" w:rsidRPr="00535F33">
        <w:rPr>
          <w:sz w:val="32"/>
          <w:szCs w:val="32"/>
        </w:rPr>
        <w:t>1</w:t>
      </w:r>
      <w:r w:rsidRPr="00535F33">
        <w:rPr>
          <w:sz w:val="32"/>
          <w:szCs w:val="32"/>
        </w:rPr>
        <w:t>.1 &lt;- coda.samples(M</w:t>
      </w:r>
      <w:r w:rsidR="00525323" w:rsidRPr="00535F33">
        <w:rPr>
          <w:sz w:val="32"/>
          <w:szCs w:val="32"/>
        </w:rPr>
        <w:t>1</w:t>
      </w:r>
      <w:r w:rsidRPr="00535F33">
        <w:rPr>
          <w:sz w:val="32"/>
          <w:szCs w:val="32"/>
        </w:rPr>
        <w:t>,</w:t>
      </w:r>
      <w:r w:rsidR="00783635" w:rsidRPr="00535F33">
        <w:rPr>
          <w:sz w:val="32"/>
          <w:szCs w:val="32"/>
        </w:rPr>
        <w:t>params</w:t>
      </w:r>
      <w:r w:rsidR="00C24604" w:rsidRPr="00535F33">
        <w:rPr>
          <w:sz w:val="32"/>
          <w:szCs w:val="32"/>
        </w:rPr>
        <w:t xml:space="preserve"> </w:t>
      </w:r>
      <w:r w:rsidR="00C06A55" w:rsidRPr="00535F33">
        <w:rPr>
          <w:sz w:val="32"/>
          <w:szCs w:val="32"/>
        </w:rPr>
        <w:t>,n.iter=</w:t>
      </w:r>
      <w:r w:rsidR="00A26A09" w:rsidRPr="00535F33">
        <w:rPr>
          <w:sz w:val="32"/>
          <w:szCs w:val="32"/>
        </w:rPr>
        <w:t>10</w:t>
      </w:r>
      <w:r w:rsidRPr="00535F33">
        <w:rPr>
          <w:sz w:val="32"/>
          <w:szCs w:val="32"/>
        </w:rPr>
        <w:t>000)</w:t>
      </w:r>
    </w:p>
    <w:p w:rsidR="005B3F51" w:rsidRPr="00535F33" w:rsidRDefault="00525323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gelman.diag(S1</w:t>
      </w:r>
      <w:r w:rsidR="00284381" w:rsidRPr="00535F33">
        <w:rPr>
          <w:sz w:val="32"/>
          <w:szCs w:val="32"/>
        </w:rPr>
        <w:t>.1</w:t>
      </w:r>
      <w:r w:rsidR="00966849" w:rsidRPr="00535F33">
        <w:rPr>
          <w:sz w:val="32"/>
          <w:szCs w:val="32"/>
        </w:rPr>
        <w:t>,multivariate=F</w:t>
      </w:r>
      <w:r w:rsidR="00284381" w:rsidRPr="00535F33">
        <w:rPr>
          <w:sz w:val="32"/>
          <w:szCs w:val="32"/>
        </w:rPr>
        <w:t>)</w:t>
      </w:r>
    </w:p>
    <w:p w:rsidR="00284381" w:rsidRPr="00535F33" w:rsidRDefault="002C625A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summary(S1</w:t>
      </w:r>
      <w:r w:rsidR="00C06A55" w:rsidRPr="00535F33">
        <w:rPr>
          <w:sz w:val="32"/>
          <w:szCs w:val="32"/>
        </w:rPr>
        <w:t>.1)</w:t>
      </w:r>
    </w:p>
    <w:p w:rsidR="003C0245" w:rsidRPr="00535F33" w:rsidRDefault="00525323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S1</w:t>
      </w:r>
      <w:r w:rsidR="00284381" w:rsidRPr="00535F33">
        <w:rPr>
          <w:sz w:val="32"/>
          <w:szCs w:val="32"/>
        </w:rPr>
        <w:t>.2 &lt;- coda.samples(M</w:t>
      </w:r>
      <w:r w:rsidRPr="00535F33">
        <w:rPr>
          <w:sz w:val="32"/>
          <w:szCs w:val="32"/>
        </w:rPr>
        <w:t>1</w:t>
      </w:r>
      <w:r w:rsidR="00284381" w:rsidRPr="00535F33">
        <w:rPr>
          <w:sz w:val="32"/>
          <w:szCs w:val="32"/>
        </w:rPr>
        <w:t xml:space="preserve">, </w:t>
      </w:r>
      <w:r w:rsidR="00112D72" w:rsidRPr="00535F33">
        <w:rPr>
          <w:sz w:val="32"/>
          <w:szCs w:val="32"/>
        </w:rPr>
        <w:t>c(</w:t>
      </w:r>
      <w:r w:rsidR="00C24604" w:rsidRPr="00535F33">
        <w:rPr>
          <w:sz w:val="32"/>
          <w:szCs w:val="32"/>
        </w:rPr>
        <w:t>params,"avg.sal"</w:t>
      </w:r>
      <w:r w:rsidR="00284381" w:rsidRPr="00535F33">
        <w:rPr>
          <w:sz w:val="32"/>
          <w:szCs w:val="32"/>
        </w:rPr>
        <w:t>)</w:t>
      </w:r>
      <w:r w:rsidR="003C0245" w:rsidRPr="00535F33">
        <w:rPr>
          <w:sz w:val="32"/>
          <w:szCs w:val="32"/>
        </w:rPr>
        <w:t>,n.iter=5000)</w:t>
      </w:r>
    </w:p>
    <w:p w:rsidR="00284381" w:rsidRPr="00535F33" w:rsidRDefault="002C625A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summary(S1</w:t>
      </w:r>
      <w:r w:rsidR="00284381" w:rsidRPr="00535F33">
        <w:rPr>
          <w:sz w:val="32"/>
          <w:szCs w:val="32"/>
        </w:rPr>
        <w:t>.2)</w:t>
      </w:r>
    </w:p>
    <w:p w:rsidR="00284381" w:rsidRPr="00535F33" w:rsidRDefault="00284381" w:rsidP="00284381">
      <w:pPr>
        <w:spacing w:after="0"/>
        <w:rPr>
          <w:sz w:val="32"/>
          <w:szCs w:val="32"/>
        </w:rPr>
      </w:pPr>
    </w:p>
    <w:p w:rsidR="00153BD9" w:rsidRPr="00535F33" w:rsidRDefault="00153BD9" w:rsidP="00153BD9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</w:t>
      </w:r>
      <w:r w:rsidR="005C7358" w:rsidRPr="00535F33">
        <w:rPr>
          <w:b/>
          <w:sz w:val="32"/>
          <w:szCs w:val="32"/>
        </w:rPr>
        <w:t xml:space="preserve"> Model 2 </w:t>
      </w:r>
      <w:r w:rsidRPr="00535F33">
        <w:rPr>
          <w:b/>
          <w:sz w:val="32"/>
          <w:szCs w:val="32"/>
        </w:rPr>
        <w:t>Laplace priors on beta coeffs</w:t>
      </w:r>
    </w:p>
    <w:p w:rsidR="00CE6464" w:rsidRPr="00535F33" w:rsidRDefault="00933B0E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c</w:t>
      </w:r>
      <w:r w:rsidR="00CE6464" w:rsidRPr="00535F33">
        <w:rPr>
          <w:sz w:val="32"/>
          <w:szCs w:val="32"/>
        </w:rPr>
        <w:t>at("model { for (i in 1:N) {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y[i] ~ dnorm(alph[G[i]]+sum(betas[i,1:p,G[i]]), 1/</w:t>
      </w:r>
      <w:r w:rsidR="00A43973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[G[i]]^2)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ynew[i] ~ dnorm(alph[G[i]]+sum(betas[i,1:p,G[i]]), 1/</w:t>
      </w:r>
      <w:r w:rsidR="00A43973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[G[i]]^2)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r[i] &lt;- (y[i]- alph[G[i]]-sum(betas[i,1:p,G[i]]))/</w:t>
      </w:r>
      <w:r w:rsidR="00A43973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</w:t>
      </w:r>
    </w:p>
    <w:p w:rsidR="001452D2" w:rsidRPr="00535F33" w:rsidRDefault="001452D2" w:rsidP="001452D2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lastRenderedPageBreak/>
        <w:t># log-likelihood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LL[i] &lt;- -0.5*(r[i]*r[i]+log(</w:t>
      </w:r>
      <w:r w:rsidR="00A43973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[G[i]]))</w:t>
      </w:r>
    </w:p>
    <w:p w:rsidR="003C0245" w:rsidRPr="00535F33" w:rsidRDefault="003C0245" w:rsidP="003C0245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predictive discrepancy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predF[i] &lt;- pow(y[i]-ynew[i],2)</w:t>
      </w:r>
    </w:p>
    <w:p w:rsidR="001452D2" w:rsidRPr="00535F33" w:rsidRDefault="001452D2" w:rsidP="001452D2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group indicator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G[i] ~ dcat(pi[1:K])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(j in 1:p) {for (k in 1:K) {betas[i,j,k] &lt;- gam[j,k]*beta[j,k]*x[i,j]}}</w:t>
      </w:r>
    </w:p>
    <w:p w:rsidR="00CE6464" w:rsidRPr="00535F33" w:rsidRDefault="00CE6464" w:rsidP="00CE6464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monitor index to obtain posterior mean allocation probabilities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(k in 1:K) {index[i,k] &lt;- equals(G[i],k)}}</w:t>
      </w:r>
    </w:p>
    <w:p w:rsidR="006F60A6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for (j in 1:p) {for (k in 1:K) {beta[j,k] ~ </w:t>
      </w:r>
    </w:p>
    <w:p w:rsidR="00CE6464" w:rsidRPr="00535F33" w:rsidRDefault="006F60A6" w:rsidP="00CE646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</w:t>
      </w:r>
      <w:r w:rsidR="00691134">
        <w:rPr>
          <w:sz w:val="32"/>
          <w:szCs w:val="32"/>
        </w:rPr>
        <w:t xml:space="preserve">           </w:t>
      </w:r>
      <w:bookmarkStart w:id="0" w:name="_GoBack"/>
      <w:bookmarkEnd w:id="0"/>
      <w:r w:rsidR="00CE6464" w:rsidRPr="00535F33">
        <w:rPr>
          <w:sz w:val="32"/>
          <w:szCs w:val="32"/>
        </w:rPr>
        <w:t>dnorm(0,1/(eta2[j,k]*</w:t>
      </w:r>
      <w:r w:rsidR="00A43973" w:rsidRPr="00535F33">
        <w:rPr>
          <w:sz w:val="32"/>
          <w:szCs w:val="32"/>
        </w:rPr>
        <w:t>sigma</w:t>
      </w:r>
      <w:r w:rsidR="00CE6464" w:rsidRPr="00535F33">
        <w:rPr>
          <w:sz w:val="32"/>
          <w:szCs w:val="32"/>
        </w:rPr>
        <w:t>[k]^2)</w:t>
      </w:r>
      <w:r w:rsidR="00C83CBC" w:rsidRPr="00535F33">
        <w:rPr>
          <w:sz w:val="32"/>
          <w:szCs w:val="32"/>
        </w:rPr>
        <w:t>)</w:t>
      </w:r>
    </w:p>
    <w:p w:rsidR="00CE6464" w:rsidRPr="00535F33" w:rsidRDefault="000A33B5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                          </w:t>
      </w:r>
      <w:r w:rsidR="00FD0E4A" w:rsidRPr="00535F33">
        <w:rPr>
          <w:sz w:val="32"/>
          <w:szCs w:val="32"/>
        </w:rPr>
        <w:t>xi</w:t>
      </w:r>
      <w:r w:rsidR="00CE6464" w:rsidRPr="00535F33">
        <w:rPr>
          <w:sz w:val="32"/>
          <w:szCs w:val="32"/>
        </w:rPr>
        <w:t>[j,k] &lt;- gam[j,k]*beta[j,k]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</w:t>
      </w:r>
      <w:r w:rsidR="006B4F65" w:rsidRPr="00535F33">
        <w:rPr>
          <w:sz w:val="32"/>
          <w:szCs w:val="32"/>
        </w:rPr>
        <w:t xml:space="preserve">                               </w:t>
      </w:r>
      <w:r w:rsidRPr="00535F33">
        <w:rPr>
          <w:sz w:val="32"/>
          <w:szCs w:val="32"/>
        </w:rPr>
        <w:t>eta2[j,k] ~ dexp(lam[k]^2/2)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            </w:t>
      </w:r>
      <w:r w:rsidR="00F01611" w:rsidRPr="00535F33">
        <w:rPr>
          <w:sz w:val="32"/>
          <w:szCs w:val="32"/>
        </w:rPr>
        <w:t xml:space="preserve">              gam[j,k] ~</w:t>
      </w:r>
      <w:r w:rsidRPr="00535F33">
        <w:rPr>
          <w:sz w:val="32"/>
          <w:szCs w:val="32"/>
        </w:rPr>
        <w:t xml:space="preserve"> dbern(omeg[k])}}</w:t>
      </w:r>
    </w:p>
    <w:p w:rsidR="00CE6464" w:rsidRPr="00535F33" w:rsidRDefault="003C0245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</w:t>
      </w:r>
      <w:r w:rsidR="00CE6464" w:rsidRPr="00535F33">
        <w:rPr>
          <w:sz w:val="32"/>
          <w:szCs w:val="32"/>
        </w:rPr>
        <w:t>pi[1:K] ~ ddirch(w[1:K])</w:t>
      </w:r>
    </w:p>
    <w:p w:rsidR="00A43973" w:rsidRPr="00535F33" w:rsidRDefault="00A43973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(j in 1:K) {w[j] &lt;- 5</w:t>
      </w:r>
    </w:p>
    <w:p w:rsidR="00A43973" w:rsidRPr="00535F33" w:rsidRDefault="00A43973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</w:t>
      </w:r>
      <w:r w:rsidR="00CE6464" w:rsidRPr="00535F33">
        <w:rPr>
          <w:sz w:val="32"/>
          <w:szCs w:val="32"/>
        </w:rPr>
        <w:t>alph[j] ~ dnorm(0,0.001)</w:t>
      </w:r>
    </w:p>
    <w:p w:rsidR="00A43973" w:rsidRPr="00535F33" w:rsidRDefault="00A43973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</w:t>
      </w:r>
      <w:r w:rsidR="00C83CBC" w:rsidRPr="00535F33">
        <w:rPr>
          <w:sz w:val="32"/>
          <w:szCs w:val="32"/>
        </w:rPr>
        <w:t>lam[j</w:t>
      </w:r>
      <w:r w:rsidR="009F4CF8" w:rsidRPr="00535F33">
        <w:rPr>
          <w:sz w:val="32"/>
          <w:szCs w:val="32"/>
        </w:rPr>
        <w:t>] ~ dunif</w:t>
      </w:r>
      <w:r w:rsidR="00CE6464" w:rsidRPr="00535F33">
        <w:rPr>
          <w:sz w:val="32"/>
          <w:szCs w:val="32"/>
        </w:rPr>
        <w:t>(</w:t>
      </w:r>
      <w:r w:rsidR="009F4CF8" w:rsidRPr="00535F33">
        <w:rPr>
          <w:sz w:val="32"/>
          <w:szCs w:val="32"/>
        </w:rPr>
        <w:t>0.0</w:t>
      </w:r>
      <w:r w:rsidR="00CE6464" w:rsidRPr="00535F33">
        <w:rPr>
          <w:sz w:val="32"/>
          <w:szCs w:val="32"/>
        </w:rPr>
        <w:t>1</w:t>
      </w:r>
      <w:r w:rsidR="009F4CF8" w:rsidRPr="00535F33">
        <w:rPr>
          <w:sz w:val="32"/>
          <w:szCs w:val="32"/>
        </w:rPr>
        <w:t>,100</w:t>
      </w:r>
      <w:r w:rsidR="00CE6464" w:rsidRPr="00535F33">
        <w:rPr>
          <w:sz w:val="32"/>
          <w:szCs w:val="32"/>
        </w:rPr>
        <w:t>)</w:t>
      </w:r>
    </w:p>
    <w:p w:rsidR="00CE6464" w:rsidRPr="00535F33" w:rsidRDefault="00A43973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</w:t>
      </w:r>
      <w:r w:rsidR="00C83CBC" w:rsidRPr="00535F33">
        <w:rPr>
          <w:sz w:val="32"/>
          <w:szCs w:val="32"/>
        </w:rPr>
        <w:t>omeg[j</w:t>
      </w:r>
      <w:r w:rsidR="00685209" w:rsidRPr="00535F33">
        <w:rPr>
          <w:sz w:val="32"/>
          <w:szCs w:val="32"/>
        </w:rPr>
        <w:t>] ~ dbeta(1,1)</w:t>
      </w:r>
    </w:p>
    <w:p w:rsidR="00685209" w:rsidRPr="00535F33" w:rsidRDefault="00691134" w:rsidP="00685209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685209" w:rsidRPr="00535F33">
        <w:rPr>
          <w:sz w:val="32"/>
          <w:szCs w:val="32"/>
        </w:rPr>
        <w:t>sig1[j] ~ dgamma(1,0.001)}</w:t>
      </w:r>
    </w:p>
    <w:p w:rsidR="00685209" w:rsidRPr="00535F33" w:rsidRDefault="00691134" w:rsidP="00685209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685209" w:rsidRPr="00535F33">
        <w:rPr>
          <w:sz w:val="32"/>
          <w:szCs w:val="32"/>
        </w:rPr>
        <w:t xml:space="preserve">sigma=sort(sig1) </w:t>
      </w:r>
    </w:p>
    <w:p w:rsidR="00685209" w:rsidRPr="00535F33" w:rsidRDefault="00685209" w:rsidP="00685209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Fit measures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BIC &lt;- -2*sum(LL[])+(p*K+2*K)*log(N)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C.F &lt;- sum(predF[])}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",file="salaries2.jag")</w:t>
      </w:r>
    </w:p>
    <w:p w:rsidR="005E1C2D" w:rsidRPr="00535F33" w:rsidRDefault="005E1C2D" w:rsidP="00CE6464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Initial Values and Estimation</w:t>
      </w:r>
    </w:p>
    <w:p w:rsidR="005E1C2D" w:rsidRPr="00535F33" w:rsidRDefault="005E1C2D" w:rsidP="005E1C2D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ini1 &lt;- list(alph=c(2</w:t>
      </w:r>
      <w:r w:rsidRPr="00535F33">
        <w:rPr>
          <w:rFonts w:ascii="Calibri" w:hAnsi="Calibri" w:cs="Calibri"/>
          <w:color w:val="000000"/>
          <w:sz w:val="32"/>
          <w:szCs w:val="32"/>
        </w:rPr>
        <w:t>,5,15),beta=beta.init1, sig1=c(0.4,1,10))</w:t>
      </w:r>
    </w:p>
    <w:p w:rsidR="005E1C2D" w:rsidRPr="00535F33" w:rsidRDefault="005E1C2D" w:rsidP="005E1C2D">
      <w:pPr>
        <w:spacing w:after="0"/>
        <w:rPr>
          <w:rFonts w:ascii="Calibri" w:hAnsi="Calibri" w:cs="Calibri"/>
          <w:color w:val="000000"/>
          <w:sz w:val="32"/>
          <w:szCs w:val="32"/>
        </w:rPr>
      </w:pPr>
      <w:r w:rsidRPr="00535F33">
        <w:rPr>
          <w:sz w:val="32"/>
          <w:szCs w:val="32"/>
        </w:rPr>
        <w:t>ini2 &lt;- list(alph=c(</w:t>
      </w:r>
      <w:r w:rsidRPr="00535F33">
        <w:rPr>
          <w:rFonts w:ascii="Calibri" w:hAnsi="Calibri" w:cs="Calibri"/>
          <w:color w:val="000000"/>
          <w:sz w:val="32"/>
          <w:szCs w:val="32"/>
        </w:rPr>
        <w:t>3,6,16),beta=beta.init2, sig1=c(0.4,1,10))</w:t>
      </w:r>
    </w:p>
    <w:p w:rsidR="005E1C2D" w:rsidRPr="00535F33" w:rsidRDefault="005E1C2D" w:rsidP="005E1C2D">
      <w:pPr>
        <w:spacing w:after="0"/>
        <w:rPr>
          <w:sz w:val="32"/>
          <w:szCs w:val="32"/>
        </w:rPr>
      </w:pPr>
      <w:r w:rsidRPr="00535F33">
        <w:rPr>
          <w:rFonts w:ascii="Calibri" w:hAnsi="Calibri" w:cs="Calibri"/>
          <w:color w:val="000000"/>
          <w:sz w:val="32"/>
          <w:szCs w:val="32"/>
        </w:rPr>
        <w:t>inits &lt;- list(ini1,ini2)</w:t>
      </w:r>
    </w:p>
    <w:p w:rsidR="000A54A4" w:rsidRPr="00535F33" w:rsidRDefault="000A54A4" w:rsidP="000A54A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params =c("alph","</w:t>
      </w:r>
      <w:r w:rsidR="00FD0E4A" w:rsidRPr="00535F33">
        <w:rPr>
          <w:sz w:val="32"/>
          <w:szCs w:val="32"/>
        </w:rPr>
        <w:t>xi</w:t>
      </w:r>
      <w:r w:rsidRPr="00535F33">
        <w:rPr>
          <w:sz w:val="32"/>
          <w:szCs w:val="32"/>
        </w:rPr>
        <w:t>","sig</w:t>
      </w:r>
      <w:r w:rsidR="00A43973" w:rsidRPr="00535F33">
        <w:rPr>
          <w:sz w:val="32"/>
          <w:szCs w:val="32"/>
        </w:rPr>
        <w:t>ma</w:t>
      </w:r>
      <w:r w:rsidRPr="00535F33">
        <w:rPr>
          <w:sz w:val="32"/>
          <w:szCs w:val="32"/>
        </w:rPr>
        <w:t>","lam","lam","pi")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lastRenderedPageBreak/>
        <w:t>M</w:t>
      </w:r>
      <w:r w:rsidR="00033E25" w:rsidRPr="00535F33">
        <w:rPr>
          <w:sz w:val="32"/>
          <w:szCs w:val="32"/>
        </w:rPr>
        <w:t>2</w:t>
      </w:r>
      <w:r w:rsidRPr="00535F33">
        <w:rPr>
          <w:sz w:val="32"/>
          <w:szCs w:val="32"/>
        </w:rPr>
        <w:t xml:space="preserve"> &lt;- jags.model(inits=inits,data=</w:t>
      </w:r>
      <w:r w:rsidR="00933B0E" w:rsidRPr="00535F33">
        <w:rPr>
          <w:sz w:val="32"/>
          <w:szCs w:val="32"/>
        </w:rPr>
        <w:t>DS_7_9</w:t>
      </w:r>
      <w:r w:rsidRPr="00535F33">
        <w:rPr>
          <w:sz w:val="32"/>
          <w:szCs w:val="32"/>
        </w:rPr>
        <w:t>,n.chains=2, file="salaries</w:t>
      </w:r>
      <w:r w:rsidR="00033E25" w:rsidRPr="00535F33">
        <w:rPr>
          <w:sz w:val="32"/>
          <w:szCs w:val="32"/>
        </w:rPr>
        <w:t>2</w:t>
      </w:r>
      <w:r w:rsidRPr="00535F33">
        <w:rPr>
          <w:sz w:val="32"/>
          <w:szCs w:val="32"/>
        </w:rPr>
        <w:t>.jag",n.adapt=500</w:t>
      </w:r>
      <w:r w:rsidR="00776756" w:rsidRPr="00535F33">
        <w:rPr>
          <w:sz w:val="32"/>
          <w:szCs w:val="32"/>
        </w:rPr>
        <w:t>0</w:t>
      </w:r>
      <w:r w:rsidRPr="00535F33">
        <w:rPr>
          <w:sz w:val="32"/>
          <w:szCs w:val="32"/>
        </w:rPr>
        <w:t>)</w:t>
      </w:r>
    </w:p>
    <w:p w:rsidR="00CE6464" w:rsidRPr="00535F33" w:rsidRDefault="00CE6464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</w:t>
      </w:r>
      <w:r w:rsidR="00033E25" w:rsidRPr="00535F33">
        <w:rPr>
          <w:sz w:val="32"/>
          <w:szCs w:val="32"/>
        </w:rPr>
        <w:t>2</w:t>
      </w:r>
      <w:r w:rsidRPr="00535F33">
        <w:rPr>
          <w:sz w:val="32"/>
          <w:szCs w:val="32"/>
        </w:rPr>
        <w:t>.1 &lt;- coda.samples(M</w:t>
      </w:r>
      <w:r w:rsidR="00033E25" w:rsidRPr="00535F33">
        <w:rPr>
          <w:sz w:val="32"/>
          <w:szCs w:val="32"/>
        </w:rPr>
        <w:t>2</w:t>
      </w:r>
      <w:r w:rsidR="000A54A4" w:rsidRPr="00535F33">
        <w:rPr>
          <w:sz w:val="32"/>
          <w:szCs w:val="32"/>
        </w:rPr>
        <w:t>,params</w:t>
      </w:r>
      <w:r w:rsidRPr="00535F33">
        <w:rPr>
          <w:sz w:val="32"/>
          <w:szCs w:val="32"/>
        </w:rPr>
        <w:t>,n.iter=</w:t>
      </w:r>
      <w:r w:rsidR="00543552" w:rsidRPr="00535F33">
        <w:rPr>
          <w:sz w:val="32"/>
          <w:szCs w:val="32"/>
        </w:rPr>
        <w:t>2</w:t>
      </w:r>
      <w:r w:rsidR="000D0B77" w:rsidRPr="00535F33">
        <w:rPr>
          <w:sz w:val="32"/>
          <w:szCs w:val="32"/>
        </w:rPr>
        <w:t>5</w:t>
      </w:r>
      <w:r w:rsidRPr="00535F33">
        <w:rPr>
          <w:sz w:val="32"/>
          <w:szCs w:val="32"/>
        </w:rPr>
        <w:t>000)</w:t>
      </w:r>
    </w:p>
    <w:p w:rsidR="005B3F51" w:rsidRPr="00535F33" w:rsidRDefault="00033E25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gelman.diag(S2</w:t>
      </w:r>
      <w:r w:rsidR="00CE6464" w:rsidRPr="00535F33">
        <w:rPr>
          <w:sz w:val="32"/>
          <w:szCs w:val="32"/>
        </w:rPr>
        <w:t>.1,multivariate=F)</w:t>
      </w:r>
    </w:p>
    <w:p w:rsidR="00CE6464" w:rsidRPr="00535F33" w:rsidRDefault="004A1DEF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summary(S2</w:t>
      </w:r>
      <w:r w:rsidR="00CE6464" w:rsidRPr="00535F33">
        <w:rPr>
          <w:sz w:val="32"/>
          <w:szCs w:val="32"/>
        </w:rPr>
        <w:t>.1)</w:t>
      </w:r>
    </w:p>
    <w:p w:rsidR="003C0245" w:rsidRPr="00535F33" w:rsidRDefault="00033E25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S2</w:t>
      </w:r>
      <w:r w:rsidR="00CE6464" w:rsidRPr="00535F33">
        <w:rPr>
          <w:sz w:val="32"/>
          <w:szCs w:val="32"/>
        </w:rPr>
        <w:t>.2 &lt;- coda.samples(M</w:t>
      </w:r>
      <w:r w:rsidRPr="00535F33">
        <w:rPr>
          <w:sz w:val="32"/>
          <w:szCs w:val="32"/>
        </w:rPr>
        <w:t>2</w:t>
      </w:r>
      <w:r w:rsidR="00CE6464" w:rsidRPr="00535F33">
        <w:rPr>
          <w:sz w:val="32"/>
          <w:szCs w:val="32"/>
        </w:rPr>
        <w:t xml:space="preserve">, </w:t>
      </w:r>
      <w:r w:rsidR="006B4F65" w:rsidRPr="00535F33">
        <w:rPr>
          <w:sz w:val="32"/>
          <w:szCs w:val="32"/>
        </w:rPr>
        <w:t>c(params,"gam</w:t>
      </w:r>
      <w:r w:rsidR="00CE6464" w:rsidRPr="00535F33">
        <w:rPr>
          <w:sz w:val="32"/>
          <w:szCs w:val="32"/>
        </w:rPr>
        <w:t>")</w:t>
      </w:r>
      <w:r w:rsidR="003C0245" w:rsidRPr="00535F33">
        <w:rPr>
          <w:sz w:val="32"/>
          <w:szCs w:val="32"/>
        </w:rPr>
        <w:t>,n.iter=5000)</w:t>
      </w:r>
    </w:p>
    <w:p w:rsidR="00CE6464" w:rsidRPr="00535F33" w:rsidRDefault="005044BF" w:rsidP="00CE6464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summary(S2</w:t>
      </w:r>
      <w:r w:rsidR="00CE6464" w:rsidRPr="00535F33">
        <w:rPr>
          <w:sz w:val="32"/>
          <w:szCs w:val="32"/>
        </w:rPr>
        <w:t>.2)</w:t>
      </w:r>
    </w:p>
    <w:p w:rsidR="00CE6464" w:rsidRPr="00535F33" w:rsidRDefault="00CE6464" w:rsidP="00284381">
      <w:pPr>
        <w:spacing w:after="0"/>
        <w:rPr>
          <w:b/>
          <w:sz w:val="32"/>
          <w:szCs w:val="32"/>
        </w:rPr>
      </w:pPr>
    </w:p>
    <w:p w:rsidR="00153BD9" w:rsidRPr="00535F33" w:rsidRDefault="00153BD9" w:rsidP="00153BD9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</w:t>
      </w:r>
      <w:r w:rsidR="005C7358" w:rsidRPr="00535F33">
        <w:rPr>
          <w:b/>
          <w:sz w:val="32"/>
          <w:szCs w:val="32"/>
        </w:rPr>
        <w:t xml:space="preserve"> Model 3,</w:t>
      </w:r>
      <w:r w:rsidRPr="00535F33">
        <w:rPr>
          <w:b/>
          <w:sz w:val="32"/>
          <w:szCs w:val="32"/>
        </w:rPr>
        <w:t xml:space="preserve"> no selection, Laplace priors on beta coeffs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cat("model { for (i in 1:N) {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y[i] ~ dnorm(alph[G[i]]+sum(betas[i,1:p,G[i]]), 1/</w:t>
      </w:r>
      <w:r w:rsidR="00EE7902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[G[i]]^2)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ynew[i] ~ dnorm(alph[G[i]]+sum(betas[i,1:p,G[i]]), 1/</w:t>
      </w:r>
      <w:r w:rsidR="00EE7902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[G[i]]^2)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r[i] &lt;- (y[i]- alph[G[i]]-sum(betas[i,1:p,G[i]]))/</w:t>
      </w:r>
      <w:r w:rsidR="00EE7902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</w:t>
      </w:r>
    </w:p>
    <w:p w:rsidR="001452D2" w:rsidRPr="00535F33" w:rsidRDefault="001452D2" w:rsidP="001452D2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log-likelihood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LL[i] &lt;- -0.5*(r[i]*r[i]+log(</w:t>
      </w:r>
      <w:r w:rsidR="00EE7902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[G[i]]))</w:t>
      </w:r>
    </w:p>
    <w:p w:rsidR="001452D2" w:rsidRPr="00535F33" w:rsidRDefault="001452D2" w:rsidP="001452D2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predictive discrepancy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predF[i] &lt;- pow(y[i]-ynew[i],2)</w:t>
      </w:r>
    </w:p>
    <w:p w:rsidR="001452D2" w:rsidRPr="00535F33" w:rsidRDefault="001452D2" w:rsidP="001452D2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group indicator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G[i] ~ dcat(pi[1:K])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(j in 1:p) {for (k in 1:K) {betas[i,j,k] &lt;- beta[j,k]*x[i,j]}}</w:t>
      </w:r>
    </w:p>
    <w:p w:rsidR="005044BF" w:rsidRPr="00535F33" w:rsidRDefault="005044BF" w:rsidP="005044BF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monitor index to obtain posterior mean allocation probabilities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(k in 1:K) {index[i,k] &lt;- equals(G[i],k)}}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(j in 1:p) {for (k in 1:K) {beta[j,k] ~ dnorm(0,1/(eta2[j,k]*</w:t>
      </w:r>
      <w:r w:rsidR="00EE7902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[k]^2))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</w:t>
      </w:r>
      <w:r w:rsidR="00C13FA0" w:rsidRPr="00535F33">
        <w:rPr>
          <w:sz w:val="32"/>
          <w:szCs w:val="32"/>
        </w:rPr>
        <w:t xml:space="preserve">                              </w:t>
      </w:r>
      <w:r w:rsidRPr="00535F33">
        <w:rPr>
          <w:sz w:val="32"/>
          <w:szCs w:val="32"/>
        </w:rPr>
        <w:t>eta2[j,k] ~ dexp(lam[k]^2/2)}}</w:t>
      </w:r>
    </w:p>
    <w:p w:rsidR="005044BF" w:rsidRPr="00535F33" w:rsidRDefault="00C13FA0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</w:t>
      </w:r>
      <w:r w:rsidR="005044BF" w:rsidRPr="00535F33">
        <w:rPr>
          <w:sz w:val="32"/>
          <w:szCs w:val="32"/>
        </w:rPr>
        <w:t>pi[1:K] ~ ddirch(w[1:K])</w:t>
      </w:r>
    </w:p>
    <w:p w:rsidR="00E240CD" w:rsidRPr="00535F33" w:rsidRDefault="00E240CD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for (j in 1:K) {w[j] &lt;- 5</w:t>
      </w:r>
    </w:p>
    <w:p w:rsidR="00E240CD" w:rsidRPr="00535F33" w:rsidRDefault="00E240CD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alph[j] ~ dnorm(0,0.001)</w:t>
      </w:r>
    </w:p>
    <w:p w:rsidR="00E240CD" w:rsidRPr="00535F33" w:rsidRDefault="00E240CD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</w:t>
      </w:r>
      <w:r w:rsidR="005044BF" w:rsidRPr="00535F33">
        <w:rPr>
          <w:sz w:val="32"/>
          <w:szCs w:val="32"/>
        </w:rPr>
        <w:t>lam[j] ~ dunif(0.01,100)</w:t>
      </w:r>
    </w:p>
    <w:p w:rsidR="005044BF" w:rsidRPr="00535F33" w:rsidRDefault="00E240CD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omeg[j] ~ dbeta(1,1)</w:t>
      </w:r>
    </w:p>
    <w:p w:rsidR="00E240CD" w:rsidRPr="00535F33" w:rsidRDefault="00E240CD" w:rsidP="00E240CD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 xml:space="preserve">                       sig1[j] ~ dgamma(1,0.001)}</w:t>
      </w:r>
    </w:p>
    <w:p w:rsidR="00E240CD" w:rsidRPr="00535F33" w:rsidRDefault="00E240CD" w:rsidP="00E240CD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lastRenderedPageBreak/>
        <w:t xml:space="preserve">             </w:t>
      </w:r>
      <w:r w:rsidR="007903EF" w:rsidRPr="00535F33">
        <w:rPr>
          <w:sz w:val="32"/>
          <w:szCs w:val="32"/>
        </w:rPr>
        <w:t xml:space="preserve">          </w:t>
      </w:r>
      <w:r w:rsidRPr="00535F33">
        <w:rPr>
          <w:sz w:val="32"/>
          <w:szCs w:val="32"/>
        </w:rPr>
        <w:t xml:space="preserve">sigma=sort(sig1) </w:t>
      </w:r>
    </w:p>
    <w:p w:rsidR="00E240CD" w:rsidRPr="00535F33" w:rsidRDefault="00E240CD" w:rsidP="00E240CD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Fit measures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BIC &lt;- -2*sum(LL[])+(p*K+2*K)*log(N)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C.F &lt;- sum(predF[])}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",file="salaries3.jag")</w:t>
      </w:r>
    </w:p>
    <w:p w:rsidR="00074B90" w:rsidRPr="00535F33" w:rsidRDefault="00074B90" w:rsidP="00074B90">
      <w:pPr>
        <w:spacing w:after="0"/>
        <w:rPr>
          <w:b/>
          <w:sz w:val="32"/>
          <w:szCs w:val="32"/>
        </w:rPr>
      </w:pPr>
      <w:r w:rsidRPr="00535F33">
        <w:rPr>
          <w:b/>
          <w:sz w:val="32"/>
          <w:szCs w:val="32"/>
        </w:rPr>
        <w:t># Initial Values and Estimation</w:t>
      </w:r>
    </w:p>
    <w:p w:rsidR="00074B90" w:rsidRPr="00535F33" w:rsidRDefault="00074B90" w:rsidP="00074B90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ini1 &lt;- list(alph=c(2</w:t>
      </w:r>
      <w:r w:rsidRPr="00535F33">
        <w:rPr>
          <w:rFonts w:ascii="Calibri" w:hAnsi="Calibri" w:cs="Calibri"/>
          <w:color w:val="000000"/>
          <w:sz w:val="32"/>
          <w:szCs w:val="32"/>
        </w:rPr>
        <w:t>,5,15),beta=beta.init1, sig1=c(0.4,1,10))</w:t>
      </w:r>
    </w:p>
    <w:p w:rsidR="00074B90" w:rsidRPr="00535F33" w:rsidRDefault="00074B90" w:rsidP="00074B90">
      <w:pPr>
        <w:spacing w:after="0"/>
        <w:rPr>
          <w:rFonts w:ascii="Calibri" w:hAnsi="Calibri" w:cs="Calibri"/>
          <w:color w:val="000000"/>
          <w:sz w:val="32"/>
          <w:szCs w:val="32"/>
        </w:rPr>
      </w:pPr>
      <w:r w:rsidRPr="00535F33">
        <w:rPr>
          <w:sz w:val="32"/>
          <w:szCs w:val="32"/>
        </w:rPr>
        <w:t>ini2 &lt;- list(alph=c(</w:t>
      </w:r>
      <w:r w:rsidRPr="00535F33">
        <w:rPr>
          <w:rFonts w:ascii="Calibri" w:hAnsi="Calibri" w:cs="Calibri"/>
          <w:color w:val="000000"/>
          <w:sz w:val="32"/>
          <w:szCs w:val="32"/>
        </w:rPr>
        <w:t>3,6,16),beta=beta.init2, sig1=c(0.4,1,10))</w:t>
      </w:r>
    </w:p>
    <w:p w:rsidR="00074B90" w:rsidRPr="00535F33" w:rsidRDefault="00074B90" w:rsidP="00074B90">
      <w:pPr>
        <w:spacing w:after="0"/>
        <w:rPr>
          <w:sz w:val="32"/>
          <w:szCs w:val="32"/>
        </w:rPr>
      </w:pPr>
      <w:r w:rsidRPr="00535F33">
        <w:rPr>
          <w:rFonts w:ascii="Calibri" w:hAnsi="Calibri" w:cs="Calibri"/>
          <w:color w:val="000000"/>
          <w:sz w:val="32"/>
          <w:szCs w:val="32"/>
        </w:rPr>
        <w:t>inits &lt;- list(ini1,ini2)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M3 &lt;- jags.model(inits=inits,data=</w:t>
      </w:r>
      <w:r w:rsidR="00933B0E" w:rsidRPr="00535F33">
        <w:rPr>
          <w:sz w:val="32"/>
          <w:szCs w:val="32"/>
        </w:rPr>
        <w:t>DS_7_9</w:t>
      </w:r>
      <w:r w:rsidRPr="00535F33">
        <w:rPr>
          <w:sz w:val="32"/>
          <w:szCs w:val="32"/>
        </w:rPr>
        <w:t>,n.chains=2, file="salaries3.jag",n.adapt=5000)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S3.1 &lt;- coda.samples(M3,c("alph","beta" ,"</w:t>
      </w:r>
      <w:r w:rsidR="00EE7902" w:rsidRPr="00535F33">
        <w:rPr>
          <w:sz w:val="32"/>
          <w:szCs w:val="32"/>
        </w:rPr>
        <w:t>sigma</w:t>
      </w:r>
      <w:r w:rsidRPr="00535F33">
        <w:rPr>
          <w:sz w:val="32"/>
          <w:szCs w:val="32"/>
        </w:rPr>
        <w:t>","lam","pi"),n.iter=</w:t>
      </w:r>
      <w:r w:rsidR="00EA1EE3" w:rsidRPr="00535F33">
        <w:rPr>
          <w:sz w:val="32"/>
          <w:szCs w:val="32"/>
        </w:rPr>
        <w:t>30</w:t>
      </w:r>
      <w:r w:rsidRPr="00535F33">
        <w:rPr>
          <w:sz w:val="32"/>
          <w:szCs w:val="32"/>
        </w:rPr>
        <w:t>000)</w:t>
      </w:r>
    </w:p>
    <w:p w:rsidR="005B3F51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gelman.diag(S3.1,multivariate=F)</w:t>
      </w:r>
    </w:p>
    <w:p w:rsidR="005044BF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summary(S3.1)</w:t>
      </w:r>
    </w:p>
    <w:p w:rsidR="005B3F51" w:rsidRPr="00535F33" w:rsidRDefault="005044BF" w:rsidP="005044BF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S3.2 &lt;- coda.samples(M3, c("alph","beta","</w:t>
      </w:r>
      <w:r w:rsidR="00EE7902" w:rsidRPr="00535F33">
        <w:rPr>
          <w:sz w:val="32"/>
          <w:szCs w:val="32"/>
        </w:rPr>
        <w:t>sigma</w:t>
      </w:r>
      <w:r w:rsidR="005B3F51" w:rsidRPr="00535F33">
        <w:rPr>
          <w:sz w:val="32"/>
          <w:szCs w:val="32"/>
        </w:rPr>
        <w:t>","lam","pi"),n.iter=5000)</w:t>
      </w:r>
    </w:p>
    <w:p w:rsidR="005044BF" w:rsidRPr="00535F33" w:rsidRDefault="005044BF" w:rsidP="00284381">
      <w:pPr>
        <w:spacing w:after="0"/>
        <w:rPr>
          <w:sz w:val="32"/>
          <w:szCs w:val="32"/>
        </w:rPr>
      </w:pPr>
      <w:r w:rsidRPr="00535F33">
        <w:rPr>
          <w:sz w:val="32"/>
          <w:szCs w:val="32"/>
        </w:rPr>
        <w:t>summary(S3.2)</w:t>
      </w:r>
    </w:p>
    <w:sectPr w:rsidR="005044BF" w:rsidRPr="00535F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0B6"/>
    <w:rsid w:val="000148ED"/>
    <w:rsid w:val="00016F3A"/>
    <w:rsid w:val="00027358"/>
    <w:rsid w:val="00031CE8"/>
    <w:rsid w:val="00033E25"/>
    <w:rsid w:val="00044552"/>
    <w:rsid w:val="00054DD6"/>
    <w:rsid w:val="00067BFF"/>
    <w:rsid w:val="00074B90"/>
    <w:rsid w:val="000A26ED"/>
    <w:rsid w:val="000A29D6"/>
    <w:rsid w:val="000A33B5"/>
    <w:rsid w:val="000A54A4"/>
    <w:rsid w:val="000B2A66"/>
    <w:rsid w:val="000B45FE"/>
    <w:rsid w:val="000B5FA7"/>
    <w:rsid w:val="000D0B77"/>
    <w:rsid w:val="000D5211"/>
    <w:rsid w:val="000F6606"/>
    <w:rsid w:val="001028D7"/>
    <w:rsid w:val="00112D72"/>
    <w:rsid w:val="00123421"/>
    <w:rsid w:val="00123E1E"/>
    <w:rsid w:val="0013020B"/>
    <w:rsid w:val="001421BA"/>
    <w:rsid w:val="001452D2"/>
    <w:rsid w:val="0015235B"/>
    <w:rsid w:val="0015323B"/>
    <w:rsid w:val="00153BD9"/>
    <w:rsid w:val="00160FD3"/>
    <w:rsid w:val="001766F8"/>
    <w:rsid w:val="0018639E"/>
    <w:rsid w:val="001B1014"/>
    <w:rsid w:val="001C0C46"/>
    <w:rsid w:val="001C47FD"/>
    <w:rsid w:val="001D5F3A"/>
    <w:rsid w:val="001F3343"/>
    <w:rsid w:val="001F5CB4"/>
    <w:rsid w:val="00227B1D"/>
    <w:rsid w:val="00252CE3"/>
    <w:rsid w:val="00256AB0"/>
    <w:rsid w:val="00274878"/>
    <w:rsid w:val="0027598D"/>
    <w:rsid w:val="00280383"/>
    <w:rsid w:val="00280D35"/>
    <w:rsid w:val="00284381"/>
    <w:rsid w:val="00293AEB"/>
    <w:rsid w:val="002B06A3"/>
    <w:rsid w:val="002B2509"/>
    <w:rsid w:val="002B3004"/>
    <w:rsid w:val="002B5C1A"/>
    <w:rsid w:val="002C625A"/>
    <w:rsid w:val="002D24EE"/>
    <w:rsid w:val="002E0234"/>
    <w:rsid w:val="002E5D60"/>
    <w:rsid w:val="0031634F"/>
    <w:rsid w:val="0031682B"/>
    <w:rsid w:val="00342378"/>
    <w:rsid w:val="0034258E"/>
    <w:rsid w:val="00344FE4"/>
    <w:rsid w:val="00345955"/>
    <w:rsid w:val="00347747"/>
    <w:rsid w:val="00371433"/>
    <w:rsid w:val="00377DEE"/>
    <w:rsid w:val="00393E6A"/>
    <w:rsid w:val="00394DEB"/>
    <w:rsid w:val="003B0771"/>
    <w:rsid w:val="003B5A86"/>
    <w:rsid w:val="003C0245"/>
    <w:rsid w:val="003C3290"/>
    <w:rsid w:val="003E535D"/>
    <w:rsid w:val="003F6817"/>
    <w:rsid w:val="00403C56"/>
    <w:rsid w:val="00407D75"/>
    <w:rsid w:val="0041743B"/>
    <w:rsid w:val="00456799"/>
    <w:rsid w:val="00473D89"/>
    <w:rsid w:val="004839BE"/>
    <w:rsid w:val="004864E8"/>
    <w:rsid w:val="004948D7"/>
    <w:rsid w:val="004A1DEF"/>
    <w:rsid w:val="004A5C4F"/>
    <w:rsid w:val="004A77B6"/>
    <w:rsid w:val="004B0073"/>
    <w:rsid w:val="004D116B"/>
    <w:rsid w:val="004E5106"/>
    <w:rsid w:val="004E6B88"/>
    <w:rsid w:val="004E6BA9"/>
    <w:rsid w:val="004E6E08"/>
    <w:rsid w:val="00500AD3"/>
    <w:rsid w:val="005044BF"/>
    <w:rsid w:val="005061F5"/>
    <w:rsid w:val="00507D5C"/>
    <w:rsid w:val="005206CC"/>
    <w:rsid w:val="00525323"/>
    <w:rsid w:val="00527F5B"/>
    <w:rsid w:val="005339D3"/>
    <w:rsid w:val="00535F33"/>
    <w:rsid w:val="00543552"/>
    <w:rsid w:val="00593916"/>
    <w:rsid w:val="005B3F51"/>
    <w:rsid w:val="005C7358"/>
    <w:rsid w:val="005E1C2D"/>
    <w:rsid w:val="005F24FF"/>
    <w:rsid w:val="00606A49"/>
    <w:rsid w:val="00607C06"/>
    <w:rsid w:val="006479B8"/>
    <w:rsid w:val="00653367"/>
    <w:rsid w:val="00680E1D"/>
    <w:rsid w:val="00685209"/>
    <w:rsid w:val="00690911"/>
    <w:rsid w:val="00691134"/>
    <w:rsid w:val="00693D50"/>
    <w:rsid w:val="006B17E1"/>
    <w:rsid w:val="006B4F65"/>
    <w:rsid w:val="006B55CD"/>
    <w:rsid w:val="006F60A6"/>
    <w:rsid w:val="0073783A"/>
    <w:rsid w:val="00752308"/>
    <w:rsid w:val="00752750"/>
    <w:rsid w:val="00764BE7"/>
    <w:rsid w:val="007654EF"/>
    <w:rsid w:val="0076769D"/>
    <w:rsid w:val="00776756"/>
    <w:rsid w:val="007821E8"/>
    <w:rsid w:val="00783635"/>
    <w:rsid w:val="007903EF"/>
    <w:rsid w:val="007C0B25"/>
    <w:rsid w:val="007D27F4"/>
    <w:rsid w:val="007F3A4F"/>
    <w:rsid w:val="007F7FBE"/>
    <w:rsid w:val="008005CA"/>
    <w:rsid w:val="00803CCB"/>
    <w:rsid w:val="008143D1"/>
    <w:rsid w:val="00820D89"/>
    <w:rsid w:val="00846A39"/>
    <w:rsid w:val="00852A55"/>
    <w:rsid w:val="00857C7E"/>
    <w:rsid w:val="00895082"/>
    <w:rsid w:val="008A3614"/>
    <w:rsid w:val="008C3F14"/>
    <w:rsid w:val="0091580F"/>
    <w:rsid w:val="00926974"/>
    <w:rsid w:val="009312FB"/>
    <w:rsid w:val="00932F7B"/>
    <w:rsid w:val="00933B0E"/>
    <w:rsid w:val="00943AC2"/>
    <w:rsid w:val="00944304"/>
    <w:rsid w:val="00947FC7"/>
    <w:rsid w:val="009514B9"/>
    <w:rsid w:val="00954BDF"/>
    <w:rsid w:val="00966849"/>
    <w:rsid w:val="00970D67"/>
    <w:rsid w:val="00991E6E"/>
    <w:rsid w:val="0099500A"/>
    <w:rsid w:val="009A013A"/>
    <w:rsid w:val="009A4392"/>
    <w:rsid w:val="009A5520"/>
    <w:rsid w:val="009B0E2B"/>
    <w:rsid w:val="009C2FFB"/>
    <w:rsid w:val="009D0631"/>
    <w:rsid w:val="009D5F74"/>
    <w:rsid w:val="009F4CF8"/>
    <w:rsid w:val="00A26A09"/>
    <w:rsid w:val="00A43973"/>
    <w:rsid w:val="00A440BB"/>
    <w:rsid w:val="00A4509D"/>
    <w:rsid w:val="00A4531D"/>
    <w:rsid w:val="00A545C8"/>
    <w:rsid w:val="00A83438"/>
    <w:rsid w:val="00A93255"/>
    <w:rsid w:val="00A9445D"/>
    <w:rsid w:val="00AB1D94"/>
    <w:rsid w:val="00AB73AB"/>
    <w:rsid w:val="00AF3BD7"/>
    <w:rsid w:val="00B04475"/>
    <w:rsid w:val="00B10463"/>
    <w:rsid w:val="00B2620D"/>
    <w:rsid w:val="00B510C5"/>
    <w:rsid w:val="00B92F90"/>
    <w:rsid w:val="00BB111A"/>
    <w:rsid w:val="00BC20B6"/>
    <w:rsid w:val="00BF5397"/>
    <w:rsid w:val="00BF6BDF"/>
    <w:rsid w:val="00C06A55"/>
    <w:rsid w:val="00C12F1E"/>
    <w:rsid w:val="00C13FA0"/>
    <w:rsid w:val="00C24604"/>
    <w:rsid w:val="00C248F8"/>
    <w:rsid w:val="00C31762"/>
    <w:rsid w:val="00C3566C"/>
    <w:rsid w:val="00C434BE"/>
    <w:rsid w:val="00C44FAD"/>
    <w:rsid w:val="00C759B6"/>
    <w:rsid w:val="00C77D5E"/>
    <w:rsid w:val="00C82A3A"/>
    <w:rsid w:val="00C83CBC"/>
    <w:rsid w:val="00C92A6A"/>
    <w:rsid w:val="00C94C9D"/>
    <w:rsid w:val="00CA5B81"/>
    <w:rsid w:val="00CA78C0"/>
    <w:rsid w:val="00CB51FA"/>
    <w:rsid w:val="00CB6FF1"/>
    <w:rsid w:val="00CC5AFA"/>
    <w:rsid w:val="00CE0ADF"/>
    <w:rsid w:val="00CE6464"/>
    <w:rsid w:val="00D11D51"/>
    <w:rsid w:val="00D11E4E"/>
    <w:rsid w:val="00D21ECD"/>
    <w:rsid w:val="00D25743"/>
    <w:rsid w:val="00D36275"/>
    <w:rsid w:val="00D45149"/>
    <w:rsid w:val="00D46267"/>
    <w:rsid w:val="00D46498"/>
    <w:rsid w:val="00D56F52"/>
    <w:rsid w:val="00D7698D"/>
    <w:rsid w:val="00D852C8"/>
    <w:rsid w:val="00DD1AD6"/>
    <w:rsid w:val="00DE1A0D"/>
    <w:rsid w:val="00E026CF"/>
    <w:rsid w:val="00E12C06"/>
    <w:rsid w:val="00E240CD"/>
    <w:rsid w:val="00E275B1"/>
    <w:rsid w:val="00E51260"/>
    <w:rsid w:val="00E57879"/>
    <w:rsid w:val="00E67B0E"/>
    <w:rsid w:val="00E72862"/>
    <w:rsid w:val="00E746E9"/>
    <w:rsid w:val="00E829C9"/>
    <w:rsid w:val="00E852A6"/>
    <w:rsid w:val="00EA0714"/>
    <w:rsid w:val="00EA1EE3"/>
    <w:rsid w:val="00EA3E0E"/>
    <w:rsid w:val="00EC2B07"/>
    <w:rsid w:val="00EE7902"/>
    <w:rsid w:val="00EF4423"/>
    <w:rsid w:val="00F01611"/>
    <w:rsid w:val="00F31FB4"/>
    <w:rsid w:val="00F32375"/>
    <w:rsid w:val="00F42245"/>
    <w:rsid w:val="00F4242C"/>
    <w:rsid w:val="00F42E26"/>
    <w:rsid w:val="00F52E3F"/>
    <w:rsid w:val="00F559B6"/>
    <w:rsid w:val="00F61A79"/>
    <w:rsid w:val="00F633A8"/>
    <w:rsid w:val="00F64132"/>
    <w:rsid w:val="00F92989"/>
    <w:rsid w:val="00F97F7E"/>
    <w:rsid w:val="00FC3278"/>
    <w:rsid w:val="00FD0E4A"/>
    <w:rsid w:val="00FD15C8"/>
    <w:rsid w:val="00FD3E49"/>
    <w:rsid w:val="00FE3C17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1208EB-FF70-4E89-85E3-D50D142C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5</cp:revision>
  <dcterms:created xsi:type="dcterms:W3CDTF">2018-11-08T18:36:00Z</dcterms:created>
  <dcterms:modified xsi:type="dcterms:W3CDTF">2018-12-30T17:22:00Z</dcterms:modified>
</cp:coreProperties>
</file>