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247" w:rsidRPr="006B7505" w:rsidRDefault="004A1247" w:rsidP="004A1247">
      <w:pPr>
        <w:spacing w:after="0"/>
        <w:rPr>
          <w:sz w:val="32"/>
          <w:szCs w:val="32"/>
        </w:rPr>
      </w:pPr>
      <w:bookmarkStart w:id="0" w:name="_GoBack"/>
      <w:r w:rsidRPr="006B7505">
        <w:rPr>
          <w:sz w:val="32"/>
          <w:szCs w:val="32"/>
        </w:rPr>
        <w:t>setwd("C:/R files BHMRA")</w:t>
      </w:r>
    </w:p>
    <w:p w:rsidR="00403735" w:rsidRPr="006B7505" w:rsidRDefault="00403735" w:rsidP="00403735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options(scipen=999)</w:t>
      </w:r>
    </w:p>
    <w:p w:rsidR="00403735" w:rsidRPr="006B7505" w:rsidRDefault="00403735" w:rsidP="00403735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require(mcmcse)</w:t>
      </w:r>
    </w:p>
    <w:p w:rsidR="00954E4B" w:rsidRPr="006B7505" w:rsidRDefault="00954E4B" w:rsidP="00954E4B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require(spatialprobit)</w:t>
      </w:r>
    </w:p>
    <w:p w:rsidR="00403735" w:rsidRPr="006B7505" w:rsidRDefault="00403735" w:rsidP="00954E4B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require(INLA)</w:t>
      </w:r>
    </w:p>
    <w:p w:rsidR="003A32AE" w:rsidRPr="006B7505" w:rsidRDefault="003A32AE" w:rsidP="003A32AE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library(R2OpenBUGS)</w:t>
      </w:r>
    </w:p>
    <w:p w:rsidR="003A32AE" w:rsidRPr="006B7505" w:rsidRDefault="003A32AE" w:rsidP="003A32AE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library(coda)</w:t>
      </w:r>
    </w:p>
    <w:p w:rsidR="003A32AE" w:rsidRPr="006B7505" w:rsidRDefault="003A32AE" w:rsidP="003A32AE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library(mcmcplots)</w:t>
      </w:r>
    </w:p>
    <w:p w:rsidR="004A1247" w:rsidRPr="006B7505" w:rsidRDefault="004A1247" w:rsidP="004A124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attach("DS_7_14.Rdata")</w:t>
      </w:r>
    </w:p>
    <w:p w:rsidR="004A1247" w:rsidRPr="006B7505" w:rsidRDefault="004A1247" w:rsidP="00403735">
      <w:pPr>
        <w:spacing w:after="0"/>
        <w:rPr>
          <w:b/>
          <w:sz w:val="32"/>
          <w:szCs w:val="32"/>
        </w:rPr>
      </w:pPr>
    </w:p>
    <w:p w:rsidR="00403735" w:rsidRPr="006B7505" w:rsidRDefault="00403735" w:rsidP="00403735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># DISTANCE BASED ADJACENCY</w:t>
      </w:r>
    </w:p>
    <w:p w:rsidR="003F1A0F" w:rsidRPr="006B7505" w:rsidRDefault="003200CD" w:rsidP="0097632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britishLA</w:t>
      </w:r>
      <w:r w:rsidR="00976323" w:rsidRPr="006B7505">
        <w:rPr>
          <w:sz w:val="32"/>
          <w:szCs w:val="32"/>
        </w:rPr>
        <w:t xml:space="preserve"> &lt;- read.table("</w:t>
      </w:r>
      <w:r w:rsidR="004A7F94" w:rsidRPr="006B7505">
        <w:rPr>
          <w:sz w:val="32"/>
          <w:szCs w:val="32"/>
        </w:rPr>
        <w:t>Example_7_14_brexitSAR</w:t>
      </w:r>
      <w:r w:rsidR="00976323" w:rsidRPr="006B7505">
        <w:rPr>
          <w:sz w:val="32"/>
          <w:szCs w:val="32"/>
        </w:rPr>
        <w:t>.txt",header=T)</w:t>
      </w:r>
    </w:p>
    <w:p w:rsidR="003200CD" w:rsidRPr="006B7505" w:rsidRDefault="003200CD" w:rsidP="0097632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knn &lt;- knearneigh(cbind(britishLA$east, britishLA$north), k=5)</w:t>
      </w:r>
    </w:p>
    <w:p w:rsidR="00976323" w:rsidRPr="006B7505" w:rsidRDefault="00976323" w:rsidP="0097632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nb </w:t>
      </w:r>
      <w:r w:rsidR="007E6390" w:rsidRPr="006B7505">
        <w:rPr>
          <w:sz w:val="32"/>
          <w:szCs w:val="32"/>
        </w:rPr>
        <w:t>&lt;- knn2nb(knn</w:t>
      </w:r>
      <w:r w:rsidRPr="006B7505">
        <w:rPr>
          <w:sz w:val="32"/>
          <w:szCs w:val="32"/>
        </w:rPr>
        <w:t>)</w:t>
      </w:r>
    </w:p>
    <w:p w:rsidR="00976323" w:rsidRPr="006B7505" w:rsidRDefault="003200CD" w:rsidP="0097632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l</w:t>
      </w:r>
      <w:r w:rsidR="00976323" w:rsidRPr="006B7505">
        <w:rPr>
          <w:sz w:val="32"/>
          <w:szCs w:val="32"/>
        </w:rPr>
        <w:t>w &lt;- nb2listw(nb, style="W")</w:t>
      </w:r>
    </w:p>
    <w:p w:rsidR="00DC17BF" w:rsidRPr="006B7505" w:rsidRDefault="00DC17BF" w:rsidP="00DC17BF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W &lt;- as(as_dgRMatrix_listw(lw), "CsparseMatrix")</w:t>
      </w:r>
    </w:p>
    <w:p w:rsidR="006722D5" w:rsidRPr="006B7505" w:rsidRDefault="006722D5" w:rsidP="00976323">
      <w:pPr>
        <w:spacing w:after="0"/>
        <w:rPr>
          <w:sz w:val="32"/>
          <w:szCs w:val="32"/>
        </w:rPr>
      </w:pPr>
    </w:p>
    <w:p w:rsidR="006722D5" w:rsidRPr="006B7505" w:rsidRDefault="0019542C" w:rsidP="00976323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># SPATIAL LAG PROBIT</w:t>
      </w:r>
    </w:p>
    <w:p w:rsidR="00A24FCF" w:rsidRPr="006B7505" w:rsidRDefault="00A24FCF" w:rsidP="00A24FCF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># univariate binary regression on UK non-born</w:t>
      </w:r>
    </w:p>
    <w:p w:rsidR="003200CD" w:rsidRPr="006B7505" w:rsidRDefault="00A24FCF" w:rsidP="002C003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X &lt;- matrix(,380,2)</w:t>
      </w:r>
    </w:p>
    <w:p w:rsidR="002C0037" w:rsidRPr="006B7505" w:rsidRDefault="003200CD" w:rsidP="002C003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ybin &lt;- britishLA</w:t>
      </w:r>
      <w:r w:rsidR="002C0037" w:rsidRPr="006B7505">
        <w:rPr>
          <w:sz w:val="32"/>
          <w:szCs w:val="32"/>
        </w:rPr>
        <w:t>$hibrex</w:t>
      </w:r>
    </w:p>
    <w:p w:rsidR="00C963D8" w:rsidRPr="006B7505" w:rsidRDefault="00A24FCF" w:rsidP="00A24FCF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X[,1] &lt;- 1</w:t>
      </w:r>
    </w:p>
    <w:p w:rsidR="00A24FCF" w:rsidRPr="006B7505" w:rsidRDefault="003200CD" w:rsidP="00A24FCF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X[,2] &lt;- britishLA</w:t>
      </w:r>
      <w:r w:rsidR="00A24FCF" w:rsidRPr="006B7505">
        <w:rPr>
          <w:sz w:val="32"/>
          <w:szCs w:val="32"/>
        </w:rPr>
        <w:t>$nonUKborn/100</w:t>
      </w:r>
    </w:p>
    <w:p w:rsidR="00A24FCF" w:rsidRPr="006B7505" w:rsidRDefault="00B837B2" w:rsidP="00A24FCF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SARP</w:t>
      </w:r>
      <w:r w:rsidR="005E1BD3" w:rsidRPr="006B7505">
        <w:rPr>
          <w:sz w:val="32"/>
          <w:szCs w:val="32"/>
        </w:rPr>
        <w:t>1</w:t>
      </w:r>
      <w:r w:rsidR="00DC17BF" w:rsidRPr="006B7505">
        <w:rPr>
          <w:sz w:val="32"/>
          <w:szCs w:val="32"/>
        </w:rPr>
        <w:t xml:space="preserve">  =</w:t>
      </w:r>
      <w:r w:rsidR="00A24FCF" w:rsidRPr="006B7505">
        <w:rPr>
          <w:sz w:val="32"/>
          <w:szCs w:val="32"/>
        </w:rPr>
        <w:t xml:space="preserve"> sar_probit_mcmc(y</w:t>
      </w:r>
      <w:r w:rsidR="003200CD" w:rsidRPr="006B7505">
        <w:rPr>
          <w:sz w:val="32"/>
          <w:szCs w:val="32"/>
        </w:rPr>
        <w:t>bin</w:t>
      </w:r>
      <w:r w:rsidR="00A24FCF" w:rsidRPr="006B7505">
        <w:rPr>
          <w:sz w:val="32"/>
          <w:szCs w:val="32"/>
        </w:rPr>
        <w:t>,X,W, ndraw=5000, burn.in=500)</w:t>
      </w:r>
    </w:p>
    <w:p w:rsidR="00C44B84" w:rsidRPr="006B7505" w:rsidRDefault="00B837B2" w:rsidP="00C44B84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summary(SARP</w:t>
      </w:r>
      <w:r w:rsidR="00C44B84" w:rsidRPr="006B7505">
        <w:rPr>
          <w:sz w:val="32"/>
          <w:szCs w:val="32"/>
        </w:rPr>
        <w:t>1)</w:t>
      </w:r>
    </w:p>
    <w:p w:rsidR="00EC24C7" w:rsidRPr="006B7505" w:rsidRDefault="00B837B2" w:rsidP="00EC24C7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 xml:space="preserve"># multiple </w:t>
      </w:r>
      <w:r w:rsidR="0055376B" w:rsidRPr="006B7505">
        <w:rPr>
          <w:b/>
          <w:sz w:val="32"/>
          <w:szCs w:val="32"/>
        </w:rPr>
        <w:t>binary</w:t>
      </w:r>
      <w:r w:rsidR="00EC24C7" w:rsidRPr="006B7505">
        <w:rPr>
          <w:b/>
          <w:sz w:val="32"/>
          <w:szCs w:val="32"/>
        </w:rPr>
        <w:t xml:space="preserve"> </w:t>
      </w:r>
      <w:r w:rsidR="002C1C03" w:rsidRPr="006B7505">
        <w:rPr>
          <w:b/>
          <w:sz w:val="32"/>
          <w:szCs w:val="32"/>
        </w:rPr>
        <w:t xml:space="preserve">spatial lag </w:t>
      </w:r>
      <w:r w:rsidR="00EC24C7" w:rsidRPr="006B7505">
        <w:rPr>
          <w:b/>
          <w:sz w:val="32"/>
          <w:szCs w:val="32"/>
        </w:rPr>
        <w:t>regression</w:t>
      </w:r>
    </w:p>
    <w:p w:rsidR="00EC24C7" w:rsidRPr="006B7505" w:rsidRDefault="00AD488A" w:rsidP="00EC24C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X &lt;- matrix(,380,5</w:t>
      </w:r>
      <w:r w:rsidR="00EC24C7" w:rsidRPr="006B7505">
        <w:rPr>
          <w:sz w:val="32"/>
          <w:szCs w:val="32"/>
        </w:rPr>
        <w:t>)</w:t>
      </w:r>
    </w:p>
    <w:p w:rsidR="00C963D8" w:rsidRPr="006B7505" w:rsidRDefault="00EC24C7" w:rsidP="00EC24C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X[,1] &lt;- 1</w:t>
      </w:r>
    </w:p>
    <w:p w:rsidR="00EC24C7" w:rsidRPr="006B7505" w:rsidRDefault="003200CD" w:rsidP="00EC24C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X[,2] &lt;- </w:t>
      </w:r>
      <w:r w:rsidR="00B837B2" w:rsidRPr="006B7505">
        <w:rPr>
          <w:sz w:val="32"/>
          <w:szCs w:val="32"/>
        </w:rPr>
        <w:t>britishLA</w:t>
      </w:r>
      <w:r w:rsidR="00EC24C7" w:rsidRPr="006B7505">
        <w:rPr>
          <w:sz w:val="32"/>
          <w:szCs w:val="32"/>
        </w:rPr>
        <w:t>$hiqual/100</w:t>
      </w:r>
    </w:p>
    <w:p w:rsidR="00C963D8" w:rsidRPr="006B7505" w:rsidRDefault="00B837B2" w:rsidP="00EC24C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X[,3] &lt;- britishLA</w:t>
      </w:r>
      <w:r w:rsidR="00EC24C7" w:rsidRPr="006B7505">
        <w:rPr>
          <w:sz w:val="32"/>
          <w:szCs w:val="32"/>
        </w:rPr>
        <w:t>$ov65/100</w:t>
      </w:r>
    </w:p>
    <w:p w:rsidR="00EC24C7" w:rsidRPr="006B7505" w:rsidRDefault="00EC24C7" w:rsidP="00EC24C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X[,4] &lt;- </w:t>
      </w:r>
      <w:r w:rsidR="00B837B2" w:rsidRPr="006B7505">
        <w:rPr>
          <w:sz w:val="32"/>
          <w:szCs w:val="32"/>
        </w:rPr>
        <w:t>britishLA</w:t>
      </w:r>
      <w:r w:rsidRPr="006B7505">
        <w:rPr>
          <w:sz w:val="32"/>
          <w:szCs w:val="32"/>
        </w:rPr>
        <w:t>$nonUKborn/100</w:t>
      </w:r>
    </w:p>
    <w:p w:rsidR="00AD488A" w:rsidRPr="006B7505" w:rsidRDefault="00B837B2" w:rsidP="00AD488A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lastRenderedPageBreak/>
        <w:t>X[,5] &lt;- britishLA</w:t>
      </w:r>
      <w:r w:rsidR="00AD488A" w:rsidRPr="006B7505">
        <w:rPr>
          <w:sz w:val="32"/>
          <w:szCs w:val="32"/>
        </w:rPr>
        <w:t>$popden</w:t>
      </w:r>
      <w:r w:rsidR="00624E58" w:rsidRPr="006B7505">
        <w:rPr>
          <w:sz w:val="32"/>
          <w:szCs w:val="32"/>
        </w:rPr>
        <w:t>/1000</w:t>
      </w:r>
    </w:p>
    <w:p w:rsidR="00976323" w:rsidRPr="006B7505" w:rsidRDefault="00B837B2" w:rsidP="0098545E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SARP</w:t>
      </w:r>
      <w:r w:rsidR="005E1BD3" w:rsidRPr="006B7505">
        <w:rPr>
          <w:sz w:val="32"/>
          <w:szCs w:val="32"/>
        </w:rPr>
        <w:t>2</w:t>
      </w:r>
      <w:r w:rsidR="0098545E" w:rsidRPr="006B7505">
        <w:rPr>
          <w:sz w:val="32"/>
          <w:szCs w:val="32"/>
        </w:rPr>
        <w:t xml:space="preserve"> </w:t>
      </w:r>
      <w:r w:rsidR="00DC17BF" w:rsidRPr="006B7505">
        <w:rPr>
          <w:sz w:val="32"/>
          <w:szCs w:val="32"/>
        </w:rPr>
        <w:t>=</w:t>
      </w:r>
      <w:r w:rsidR="007B53D6" w:rsidRPr="006B7505">
        <w:rPr>
          <w:sz w:val="32"/>
          <w:szCs w:val="32"/>
        </w:rPr>
        <w:t xml:space="preserve"> sar_</w:t>
      </w:r>
      <w:r w:rsidR="0098545E" w:rsidRPr="006B7505">
        <w:rPr>
          <w:sz w:val="32"/>
          <w:szCs w:val="32"/>
        </w:rPr>
        <w:t>probit</w:t>
      </w:r>
      <w:r w:rsidR="00D82BCB" w:rsidRPr="006B7505">
        <w:rPr>
          <w:sz w:val="32"/>
          <w:szCs w:val="32"/>
        </w:rPr>
        <w:t>_mcmc(y</w:t>
      </w:r>
      <w:r w:rsidR="003200CD" w:rsidRPr="006B7505">
        <w:rPr>
          <w:sz w:val="32"/>
          <w:szCs w:val="32"/>
        </w:rPr>
        <w:t>bin</w:t>
      </w:r>
      <w:r w:rsidR="00D82BCB" w:rsidRPr="006B7505">
        <w:rPr>
          <w:sz w:val="32"/>
          <w:szCs w:val="32"/>
        </w:rPr>
        <w:t>,</w:t>
      </w:r>
      <w:r w:rsidR="007B53D6" w:rsidRPr="006B7505">
        <w:rPr>
          <w:sz w:val="32"/>
          <w:szCs w:val="32"/>
        </w:rPr>
        <w:t>X,</w:t>
      </w:r>
      <w:r w:rsidR="00A638DE" w:rsidRPr="006B7505">
        <w:rPr>
          <w:sz w:val="32"/>
          <w:szCs w:val="32"/>
        </w:rPr>
        <w:t>W</w:t>
      </w:r>
      <w:r w:rsidR="0098545E" w:rsidRPr="006B7505">
        <w:rPr>
          <w:sz w:val="32"/>
          <w:szCs w:val="32"/>
        </w:rPr>
        <w:t>, ndraw=500</w:t>
      </w:r>
      <w:r w:rsidR="007B53D6" w:rsidRPr="006B7505">
        <w:rPr>
          <w:sz w:val="32"/>
          <w:szCs w:val="32"/>
        </w:rPr>
        <w:t>0</w:t>
      </w:r>
      <w:r w:rsidR="0098545E" w:rsidRPr="006B7505">
        <w:rPr>
          <w:sz w:val="32"/>
          <w:szCs w:val="32"/>
        </w:rPr>
        <w:t>, burn.in=5</w:t>
      </w:r>
      <w:r w:rsidR="003D0382" w:rsidRPr="006B7505">
        <w:rPr>
          <w:sz w:val="32"/>
          <w:szCs w:val="32"/>
        </w:rPr>
        <w:t>0</w:t>
      </w:r>
      <w:r w:rsidR="007B53D6" w:rsidRPr="006B7505">
        <w:rPr>
          <w:sz w:val="32"/>
          <w:szCs w:val="32"/>
        </w:rPr>
        <w:t>0</w:t>
      </w:r>
      <w:r w:rsidR="0098545E" w:rsidRPr="006B7505">
        <w:rPr>
          <w:sz w:val="32"/>
          <w:szCs w:val="32"/>
        </w:rPr>
        <w:t>)</w:t>
      </w:r>
    </w:p>
    <w:p w:rsidR="00C44B84" w:rsidRPr="006B7505" w:rsidRDefault="00B837B2" w:rsidP="00C44B84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summary(SARP</w:t>
      </w:r>
      <w:r w:rsidR="00C44B84" w:rsidRPr="006B7505">
        <w:rPr>
          <w:sz w:val="32"/>
          <w:szCs w:val="32"/>
        </w:rPr>
        <w:t>2)</w:t>
      </w:r>
    </w:p>
    <w:p w:rsidR="00301933" w:rsidRPr="006B7505" w:rsidRDefault="00301933" w:rsidP="00C44B84">
      <w:pPr>
        <w:spacing w:after="0"/>
        <w:rPr>
          <w:b/>
          <w:sz w:val="32"/>
          <w:szCs w:val="32"/>
        </w:rPr>
      </w:pPr>
    </w:p>
    <w:p w:rsidR="003200CD" w:rsidRPr="006B7505" w:rsidRDefault="0019542C" w:rsidP="003200CD">
      <w:pPr>
        <w:spacing w:after="0"/>
        <w:rPr>
          <w:sz w:val="32"/>
          <w:szCs w:val="32"/>
        </w:rPr>
      </w:pPr>
      <w:r w:rsidRPr="006B7505">
        <w:rPr>
          <w:b/>
          <w:sz w:val="32"/>
          <w:szCs w:val="32"/>
        </w:rPr>
        <w:t># SPATIAL LAG MODEL, LOGIT BREXIT PROPORTION AS RESPONSE</w:t>
      </w:r>
    </w:p>
    <w:p w:rsidR="003B0347" w:rsidRPr="006B7505" w:rsidRDefault="003B0347" w:rsidP="003B034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n=380</w:t>
      </w:r>
    </w:p>
    <w:p w:rsidR="003B0347" w:rsidRPr="006B7505" w:rsidRDefault="003B0347" w:rsidP="003B034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britishLA$idx &lt;- 1:n</w:t>
      </w:r>
    </w:p>
    <w:p w:rsidR="00AB4D6A" w:rsidRPr="006B7505" w:rsidRDefault="00AB4D6A" w:rsidP="003B0347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># response</w:t>
      </w:r>
    </w:p>
    <w:p w:rsidR="003200CD" w:rsidRPr="006B7505" w:rsidRDefault="003200CD" w:rsidP="003200C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logit &lt;-function(x) log(x/(1-x))</w:t>
      </w:r>
    </w:p>
    <w:p w:rsidR="003200CD" w:rsidRPr="006B7505" w:rsidRDefault="003200CD" w:rsidP="003200C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ylogit &lt;- logit(britishLA$brex) </w:t>
      </w:r>
    </w:p>
    <w:p w:rsidR="00AB4D6A" w:rsidRPr="006B7505" w:rsidRDefault="00AB4D6A" w:rsidP="003200CD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># predictors</w:t>
      </w:r>
    </w:p>
    <w:p w:rsidR="00AB4D6A" w:rsidRPr="006B7505" w:rsidRDefault="003200CD" w:rsidP="003200C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X1 &lt;- britishLA$hiqual/100</w:t>
      </w:r>
    </w:p>
    <w:p w:rsidR="003200CD" w:rsidRPr="006B7505" w:rsidRDefault="003200CD" w:rsidP="003200C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X2 &lt;- britishLA$ov65/100</w:t>
      </w:r>
    </w:p>
    <w:p w:rsidR="00AB4D6A" w:rsidRPr="006B7505" w:rsidRDefault="003200CD" w:rsidP="003200C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X3 &lt;- britishLA$nonUKborn/100</w:t>
      </w:r>
    </w:p>
    <w:p w:rsidR="003200CD" w:rsidRPr="006B7505" w:rsidRDefault="003200CD" w:rsidP="003200C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X4 &lt;- britishLA$popden/1000</w:t>
      </w:r>
    </w:p>
    <w:p w:rsidR="0084254D" w:rsidRPr="006B7505" w:rsidRDefault="0084254D" w:rsidP="0084254D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># regression model</w:t>
      </w:r>
    </w:p>
    <w:p w:rsidR="003200CD" w:rsidRPr="006B7505" w:rsidRDefault="00AB4D6A" w:rsidP="003200C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M =</w:t>
      </w:r>
      <w:r w:rsidR="003200CD" w:rsidRPr="006B7505">
        <w:rPr>
          <w:sz w:val="32"/>
          <w:szCs w:val="32"/>
        </w:rPr>
        <w:t xml:space="preserve"> ylogit ~ X1+X2+X3+X4</w:t>
      </w:r>
    </w:p>
    <w:p w:rsidR="003200CD" w:rsidRPr="006B7505" w:rsidRDefault="003200CD" w:rsidP="003200C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mmatrix &lt;- model.matrix(M, britishLA)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Zero-variance for error term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zero.variance = list(prec=list(initial = 1, fixed=T))</w:t>
      </w:r>
    </w:p>
    <w:p w:rsidR="00301933" w:rsidRPr="006B7505" w:rsidRDefault="00AB4D6A" w:rsidP="00301933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>#</w:t>
      </w:r>
      <w:r w:rsidR="00301933" w:rsidRPr="006B7505">
        <w:rPr>
          <w:b/>
          <w:sz w:val="32"/>
          <w:szCs w:val="32"/>
        </w:rPr>
        <w:t xml:space="preserve"> Compute eigenvalues : obtain rho.min and rho.max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e = eigenw(lw)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re.idx = which(abs(Im(e)) &lt; 1e-6)</w:t>
      </w:r>
    </w:p>
    <w:p w:rsidR="00B66D64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rho.max = 1/max(Re(e[re.idx]))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rho.min = 1/min(Re(e[re.idx]))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rho = mean(c(rho.min, rho.max))</w:t>
      </w:r>
    </w:p>
    <w:p w:rsidR="00B66D64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betaprec &lt;- 0.1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Q.beta = Diagonal(n=ncol(mmatrix), betaprec)</w:t>
      </w:r>
    </w:p>
    <w:p w:rsidR="00301933" w:rsidRPr="006B7505" w:rsidRDefault="00AB4D6A" w:rsidP="00301933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>#</w:t>
      </w:r>
      <w:r w:rsidR="003B0347" w:rsidRPr="006B7505">
        <w:rPr>
          <w:b/>
          <w:sz w:val="32"/>
          <w:szCs w:val="32"/>
        </w:rPr>
        <w:t xml:space="preserve"> Priors on</w:t>
      </w:r>
      <w:r w:rsidR="00301933" w:rsidRPr="006B7505">
        <w:rPr>
          <w:b/>
          <w:sz w:val="32"/>
          <w:szCs w:val="32"/>
        </w:rPr>
        <w:t xml:space="preserve"> hyperparameters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hyper = list(prec = list(prior = "loggamma",param = c(0.01, 0.01)),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rho = list(initial=0,prior = "logitbeta",param = c(1,1)))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lastRenderedPageBreak/>
        <w:t>SLM &lt;- inla( ylogit ~ -1 + f(idx, model="slm",args.slm=list(rho.min = rho.min,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rho.max = rho.max,W=W,X=mmatrix,Q.beta=Q.beta),hyper=hyper),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data=britishLA, family="gaussian",control.family = list(hyper=zero.variance),</w:t>
      </w:r>
    </w:p>
    <w:p w:rsidR="00301933" w:rsidRPr="006B7505" w:rsidRDefault="00301933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control.compute=list(dic=T, cpo=T))</w:t>
      </w:r>
    </w:p>
    <w:p w:rsidR="00A75251" w:rsidRPr="006B7505" w:rsidRDefault="00DC17BF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summary(SLM</w:t>
      </w:r>
      <w:r w:rsidR="00A75251" w:rsidRPr="006B7505">
        <w:rPr>
          <w:sz w:val="32"/>
          <w:szCs w:val="32"/>
        </w:rPr>
        <w:t>)</w:t>
      </w:r>
    </w:p>
    <w:p w:rsidR="00DC17BF" w:rsidRPr="006B7505" w:rsidRDefault="00DC17BF" w:rsidP="00301933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># regression coefficient estimates</w:t>
      </w:r>
    </w:p>
    <w:p w:rsidR="00301933" w:rsidRPr="006B7505" w:rsidRDefault="00DC17BF" w:rsidP="0030193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SLM</w:t>
      </w:r>
      <w:r w:rsidR="00301933" w:rsidRPr="006B7505">
        <w:rPr>
          <w:sz w:val="32"/>
          <w:szCs w:val="32"/>
        </w:rPr>
        <w:t>$summary.random$idx[n+1:ncol(mmatrix),]</w:t>
      </w:r>
    </w:p>
    <w:p w:rsidR="00EC032D" w:rsidRPr="006B7505" w:rsidRDefault="00EC032D" w:rsidP="00C44B84">
      <w:pPr>
        <w:spacing w:after="0"/>
        <w:rPr>
          <w:sz w:val="32"/>
          <w:szCs w:val="32"/>
        </w:rPr>
      </w:pPr>
    </w:p>
    <w:p w:rsidR="001F7BBB" w:rsidRPr="006B7505" w:rsidRDefault="001F7BBB" w:rsidP="00143801">
      <w:pPr>
        <w:spacing w:after="0"/>
        <w:rPr>
          <w:sz w:val="32"/>
          <w:szCs w:val="32"/>
        </w:rPr>
      </w:pPr>
    </w:p>
    <w:p w:rsidR="004A1247" w:rsidRPr="006B7505" w:rsidRDefault="00704151" w:rsidP="004A1247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 xml:space="preserve"># </w:t>
      </w:r>
      <w:r w:rsidR="00EB1BF5" w:rsidRPr="006B7505">
        <w:rPr>
          <w:b/>
          <w:sz w:val="32"/>
          <w:szCs w:val="32"/>
        </w:rPr>
        <w:t xml:space="preserve">NO </w:t>
      </w:r>
      <w:r w:rsidRPr="006B7505">
        <w:rPr>
          <w:b/>
          <w:sz w:val="32"/>
          <w:szCs w:val="32"/>
        </w:rPr>
        <w:t xml:space="preserve">PREDICTOR </w:t>
      </w:r>
      <w:r w:rsidR="00EB1BF5" w:rsidRPr="006B7505">
        <w:rPr>
          <w:b/>
          <w:sz w:val="32"/>
          <w:szCs w:val="32"/>
        </w:rPr>
        <w:t>SELECTION</w:t>
      </w:r>
      <w:r w:rsidRPr="006B7505">
        <w:rPr>
          <w:b/>
          <w:sz w:val="32"/>
          <w:szCs w:val="32"/>
        </w:rPr>
        <w:t xml:space="preserve">, </w:t>
      </w:r>
      <w:r w:rsidR="004A1247" w:rsidRPr="006B7505">
        <w:rPr>
          <w:b/>
          <w:sz w:val="32"/>
          <w:szCs w:val="32"/>
        </w:rPr>
        <w:t>BINARY ADJACENCY BASED ON CONTIGUITY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model1 &lt;- function() {for (i in 1:N) { logit(pi[i]) &lt;- beta0+sum(beta.terms[i,])+r[i]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                                       y[i] ~ dbin(pi[i],V[i])</w:t>
      </w:r>
    </w:p>
    <w:p w:rsidR="00BD2693" w:rsidRPr="006B7505" w:rsidRDefault="00704151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LL[i] &lt;- </w:t>
      </w:r>
      <w:r w:rsidR="00BD2693" w:rsidRPr="006B7505">
        <w:rPr>
          <w:sz w:val="32"/>
          <w:szCs w:val="32"/>
        </w:rPr>
        <w:t>y[i]*log(pi[i])+(V[i]-y[i])*log(1-pi[i])+logfact(V[i])-logfact(V[i]-y[i])-logfact(y[i])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predictors: % high educ, % over 65, % nonUK born, popn density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(j in 1:p) {beta.terms[i,j] &lt;- beta[j]*x.s[i,j]}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x.s[i,1] &lt;- (x1[i]-mean(x1[]))/sd(x1[])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x.s[i,2] &lt;- (x2[i]-mean(x2[]))/sd(x2[])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x.s[i,3] &lt;- (x3[i]-mean(x3[]))/sd(x3[])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x.s[i,4] &lt;- (x4[i]-mean(x4[]))/sd(x4[])}</w:t>
      </w:r>
    </w:p>
    <w:p w:rsidR="00B60AEB" w:rsidRPr="006B7505" w:rsidRDefault="00B60AEB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priors</w:t>
      </w:r>
    </w:p>
    <w:p w:rsidR="00B60AEB" w:rsidRPr="006B7505" w:rsidRDefault="00B60AEB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beta0 ~ dnorm(0,0.001)</w:t>
      </w:r>
    </w:p>
    <w:p w:rsidR="00B60AEB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for (j in</w:t>
      </w:r>
      <w:r w:rsidR="00B60AEB" w:rsidRPr="006B7505">
        <w:rPr>
          <w:sz w:val="32"/>
          <w:szCs w:val="32"/>
        </w:rPr>
        <w:t xml:space="preserve"> 1:p) {beta[j] ~dnorm(0,0.001)</w:t>
      </w:r>
    </w:p>
    <w:p w:rsidR="00BD2693" w:rsidRPr="006B7505" w:rsidRDefault="00B60AEB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 </w:t>
      </w:r>
      <w:r w:rsidR="00BD2693" w:rsidRPr="006B7505">
        <w:rPr>
          <w:sz w:val="32"/>
          <w:szCs w:val="32"/>
        </w:rPr>
        <w:t>pos.beta[j] &lt;- step(beta[j])}</w:t>
      </w:r>
    </w:p>
    <w:p w:rsidR="00B60AEB" w:rsidRPr="006B7505" w:rsidRDefault="00B60AEB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Leroux et al prior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(i in 1:NN) {r.neigh[i] &lt;- r[adj[i]]}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(i in 1:N) {r[i]  ~ dnorm(R[i],taur[i]);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lastRenderedPageBreak/>
        <w:t xml:space="preserve">R[i] &lt;- </w:t>
      </w:r>
      <w:r w:rsidR="00B60AEB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*sum(r.neigh[cum[i]+1:cum[i+1] ])/(1-</w:t>
      </w:r>
      <w:r w:rsidR="00B60AEB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+</w:t>
      </w:r>
      <w:r w:rsidR="00B60AEB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*num[i])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taur[i]  &lt;-  tau * (1-</w:t>
      </w:r>
      <w:r w:rsidR="00B60AEB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+</w:t>
      </w:r>
      <w:r w:rsidR="00B60AEB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*num[i])}</w:t>
      </w:r>
    </w:p>
    <w:p w:rsidR="00B60AEB" w:rsidRPr="006B7505" w:rsidRDefault="00B60AEB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tau ~ dgamma(1,0.01)</w:t>
      </w:r>
    </w:p>
    <w:p w:rsidR="00BD2693" w:rsidRPr="006B7505" w:rsidRDefault="00B60AEB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lambda</w:t>
      </w:r>
      <w:r w:rsidR="00BD2693" w:rsidRPr="006B7505">
        <w:rPr>
          <w:sz w:val="32"/>
          <w:szCs w:val="32"/>
        </w:rPr>
        <w:t xml:space="preserve"> ~ dunif(0,1)}</w:t>
      </w:r>
    </w:p>
    <w:p w:rsidR="00B60AEB" w:rsidRPr="006B7505" w:rsidRDefault="00B60AEB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Initial Values and Estimation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init1 </w:t>
      </w:r>
      <w:r w:rsidR="00801F95" w:rsidRPr="006B7505">
        <w:rPr>
          <w:sz w:val="32"/>
          <w:szCs w:val="32"/>
        </w:rPr>
        <w:t>=</w:t>
      </w:r>
      <w:r w:rsidRPr="006B7505">
        <w:rPr>
          <w:sz w:val="32"/>
          <w:szCs w:val="32"/>
        </w:rPr>
        <w:t xml:space="preserve"> list(beta0=0,beta=c(0,0,0,0),tau=100,</w:t>
      </w:r>
      <w:r w:rsidR="00B60AEB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 xml:space="preserve">=0.7,r=rep(0,380)) 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init2 </w:t>
      </w:r>
      <w:r w:rsidR="00801F95" w:rsidRPr="006B7505">
        <w:rPr>
          <w:sz w:val="32"/>
          <w:szCs w:val="32"/>
        </w:rPr>
        <w:t>=</w:t>
      </w:r>
      <w:r w:rsidRPr="006B7505">
        <w:rPr>
          <w:sz w:val="32"/>
          <w:szCs w:val="32"/>
        </w:rPr>
        <w:t xml:space="preserve"> list(beta0=0.2,beta=c(-0.5,0.5,0,0),tau=200, </w:t>
      </w:r>
      <w:r w:rsidR="00B60AEB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=0.5,r=rep(0,380))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inits </w:t>
      </w:r>
      <w:r w:rsidR="00801F95" w:rsidRPr="006B7505">
        <w:rPr>
          <w:sz w:val="32"/>
          <w:szCs w:val="32"/>
        </w:rPr>
        <w:t>=</w:t>
      </w:r>
      <w:r w:rsidRPr="006B7505">
        <w:rPr>
          <w:sz w:val="32"/>
          <w:szCs w:val="32"/>
        </w:rPr>
        <w:t xml:space="preserve"> list(init1,init2); params </w:t>
      </w:r>
      <w:r w:rsidR="00801F95" w:rsidRPr="006B7505">
        <w:rPr>
          <w:sz w:val="32"/>
          <w:szCs w:val="32"/>
        </w:rPr>
        <w:t>=</w:t>
      </w:r>
      <w:r w:rsidRPr="006B7505">
        <w:rPr>
          <w:sz w:val="32"/>
          <w:szCs w:val="32"/>
        </w:rPr>
        <w:t xml:space="preserve"> list("beta","beta0","</w:t>
      </w:r>
      <w:r w:rsidR="00B60AEB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","pos.beta")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n.iters=10000; n.burnin =n.iters/2; n.chains=2; n.thin=10; n.samps </w:t>
      </w:r>
      <w:r w:rsidR="00801F95" w:rsidRPr="006B7505">
        <w:rPr>
          <w:sz w:val="32"/>
          <w:szCs w:val="32"/>
        </w:rPr>
        <w:t>=</w:t>
      </w:r>
      <w:r w:rsidRPr="006B7505">
        <w:rPr>
          <w:sz w:val="32"/>
          <w:szCs w:val="32"/>
        </w:rPr>
        <w:t xml:space="preserve"> n.chains*(n.iters-n.burnin)</w:t>
      </w:r>
    </w:p>
    <w:p w:rsidR="00A26EF0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M1 </w:t>
      </w:r>
      <w:r w:rsidR="00801F95" w:rsidRPr="006B7505">
        <w:rPr>
          <w:sz w:val="32"/>
          <w:szCs w:val="32"/>
        </w:rPr>
        <w:t>=</w:t>
      </w:r>
      <w:r w:rsidRPr="006B7505">
        <w:rPr>
          <w:sz w:val="32"/>
          <w:szCs w:val="32"/>
        </w:rPr>
        <w:t xml:space="preserve"> bugs(D</w:t>
      </w:r>
      <w:r w:rsidR="00801F95" w:rsidRPr="006B7505">
        <w:rPr>
          <w:sz w:val="32"/>
          <w:szCs w:val="32"/>
        </w:rPr>
        <w:t>S_7_14</w:t>
      </w:r>
      <w:r w:rsidRPr="006B7505">
        <w:rPr>
          <w:sz w:val="32"/>
          <w:szCs w:val="32"/>
        </w:rPr>
        <w:t>,inits,params,n.iters,model1,n.chains, n.burnin,n.thin,debug=T,</w:t>
      </w:r>
    </w:p>
    <w:p w:rsidR="00BD2693" w:rsidRPr="006B7505" w:rsidRDefault="00BD2693" w:rsidP="00BD2693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codaPkg = F, DIC=T</w:t>
      </w:r>
      <w:r w:rsidR="00801F95" w:rsidRPr="006B7505">
        <w:rPr>
          <w:sz w:val="32"/>
          <w:szCs w:val="32"/>
        </w:rPr>
        <w:t>,bugs.seed=10</w:t>
      </w:r>
      <w:r w:rsidRPr="006B7505">
        <w:rPr>
          <w:sz w:val="32"/>
          <w:szCs w:val="32"/>
        </w:rPr>
        <w:t>)</w:t>
      </w:r>
    </w:p>
    <w:p w:rsidR="00BD2693" w:rsidRPr="006B7505" w:rsidRDefault="00B60AEB" w:rsidP="004A1247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M1$summary</w:t>
      </w:r>
    </w:p>
    <w:p w:rsidR="00FE0906" w:rsidRPr="006B7505" w:rsidRDefault="00FE0906" w:rsidP="005E7B15">
      <w:pPr>
        <w:spacing w:after="0"/>
        <w:rPr>
          <w:sz w:val="32"/>
          <w:szCs w:val="32"/>
        </w:rPr>
      </w:pPr>
    </w:p>
    <w:p w:rsidR="00524AD3" w:rsidRPr="006B7505" w:rsidRDefault="00524AD3" w:rsidP="009006DB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 xml:space="preserve"># </w:t>
      </w:r>
      <w:r w:rsidR="002B1D87" w:rsidRPr="006B7505">
        <w:rPr>
          <w:b/>
          <w:sz w:val="32"/>
          <w:szCs w:val="32"/>
        </w:rPr>
        <w:t xml:space="preserve">NON-SPATIAL SSVS </w:t>
      </w:r>
      <w:r w:rsidRPr="006B7505">
        <w:rPr>
          <w:b/>
          <w:sz w:val="32"/>
          <w:szCs w:val="32"/>
        </w:rPr>
        <w:t xml:space="preserve">PREDICTOR SELECTION 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model2 &lt;- function() {for(i in 1:N) { logit(pi[i]) &lt;- sum(beta.terms[i,])+r[i]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                                       y[i] ~ dbin(pi[i],V[i])</w:t>
      </w:r>
    </w:p>
    <w:p w:rsidR="007A195D" w:rsidRPr="006B7505" w:rsidRDefault="00704151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LL[i] </w:t>
      </w:r>
      <w:r w:rsidR="007A195D" w:rsidRPr="006B7505">
        <w:rPr>
          <w:sz w:val="32"/>
          <w:szCs w:val="32"/>
        </w:rPr>
        <w:t>&lt;- y[i]*log(pi[i])+(V[i]-y[i])*log(1-pi[i])+logfact(V[i])-logfact(V[i]-y[i])-logfact(y[i])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predictors: % high educ, % over 65, % nonUK born, popn density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(j in 1:p) {beta.terms[i,j] &lt;- x.s[i,j]*beta.r[j]}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x.s[i,1] &lt;- (x1[i]-mean(x1[]))/sd(x1[])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x.s[i,2] &lt;- (x2[i]-mean(x2[]))/sd(x2[])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x.s[i,3] &lt;- (x3[i]-mean(x3[]))/sd(x3[])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x.s[i,4] &lt;- (x4[i]-mean(x4[]))/sd(x4[])}</w:t>
      </w:r>
    </w:p>
    <w:p w:rsidR="00EA2524" w:rsidRPr="006B7505" w:rsidRDefault="00EA2524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lastRenderedPageBreak/>
        <w:t># Priors</w:t>
      </w:r>
    </w:p>
    <w:p w:rsidR="00EA2524" w:rsidRPr="006B7505" w:rsidRDefault="00EA2524" w:rsidP="00EA2524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beta0 ~ dnorm(0,0.001)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for (j in 1:p) {beta[j] ~ dnorm(0,tau.beta[j]);    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tau.beta[j] &lt;- equals(gam[j],1)+equals(gam[j],0)*1000</w:t>
      </w:r>
    </w:p>
    <w:p w:rsidR="00EA2524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beta.r[j] &lt;- beta[j]*gam[j];              </w:t>
      </w:r>
    </w:p>
    <w:p w:rsidR="00EA2524" w:rsidRPr="006B7505" w:rsidRDefault="00EA2524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selection indicator</w:t>
      </w:r>
    </w:p>
    <w:p w:rsidR="007A195D" w:rsidRPr="006B7505" w:rsidRDefault="00EA2524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</w:t>
      </w:r>
      <w:r w:rsidR="007A195D" w:rsidRPr="006B7505">
        <w:rPr>
          <w:sz w:val="32"/>
          <w:szCs w:val="32"/>
        </w:rPr>
        <w:t>gam[j] ~ dbern(omega)}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omega ~ dbeta(1,1)</w:t>
      </w:r>
    </w:p>
    <w:p w:rsidR="00EA2524" w:rsidRPr="006B7505" w:rsidRDefault="00EA2524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Leroux et al Prior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(i in 1:NN) {r.neigh[i] &lt;- r[adj[i]]}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(i in 1:N) {r[i]  ~ dnorm(R[i],taur[i]);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R[i] &lt;- beta0+</w:t>
      </w:r>
      <w:r w:rsidR="00EA2524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*sum(r.neigh[cum[i]+1:cum[i+1] ])/(1-</w:t>
      </w:r>
      <w:r w:rsidR="00EA2524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+</w:t>
      </w:r>
      <w:r w:rsidR="00EA2524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*num[i])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taur[i]  &lt;-  tau * (1-</w:t>
      </w:r>
      <w:r w:rsidR="00EA2524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+</w:t>
      </w:r>
      <w:r w:rsidR="00EA2524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*num[i])}</w:t>
      </w:r>
    </w:p>
    <w:p w:rsidR="00EA2524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tau ~ dgamm</w:t>
      </w:r>
      <w:r w:rsidR="00EA2524" w:rsidRPr="006B7505">
        <w:rPr>
          <w:sz w:val="32"/>
          <w:szCs w:val="32"/>
        </w:rPr>
        <w:t>a(1,0.01)</w:t>
      </w:r>
    </w:p>
    <w:p w:rsidR="007A195D" w:rsidRPr="006B7505" w:rsidRDefault="00EA2524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lambda</w:t>
      </w:r>
      <w:r w:rsidR="007A195D" w:rsidRPr="006B7505">
        <w:rPr>
          <w:sz w:val="32"/>
          <w:szCs w:val="32"/>
        </w:rPr>
        <w:t xml:space="preserve"> ~ dunif(0,1)}</w:t>
      </w:r>
    </w:p>
    <w:p w:rsidR="00A94CF8" w:rsidRPr="006B7505" w:rsidRDefault="00A94CF8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# Initial Values and Estimation 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init1 &lt;- list(beta0=0,beta=c(0,0,0,0),tau=100,r=rep(0,380))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init2 &lt;- list(beta0=0.2,beta=c(-0.5,0.5,0,0),tau=200,r=rep(0,380))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inits &lt;- list(init1,init2)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params &lt;- list("beta.r","beta0","gam","omega","</w:t>
      </w:r>
      <w:r w:rsidR="00EA2524" w:rsidRPr="006B7505">
        <w:rPr>
          <w:sz w:val="32"/>
          <w:szCs w:val="32"/>
        </w:rPr>
        <w:t>lambda</w:t>
      </w:r>
      <w:r w:rsidRPr="006B7505">
        <w:rPr>
          <w:sz w:val="32"/>
          <w:szCs w:val="32"/>
        </w:rPr>
        <w:t>")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n.</w:t>
      </w:r>
      <w:r w:rsidR="00BD2693" w:rsidRPr="006B7505">
        <w:rPr>
          <w:sz w:val="32"/>
          <w:szCs w:val="32"/>
        </w:rPr>
        <w:t>iters= 10</w:t>
      </w:r>
      <w:r w:rsidRPr="006B7505">
        <w:rPr>
          <w:sz w:val="32"/>
          <w:szCs w:val="32"/>
        </w:rPr>
        <w:t>0000; n.burnin =5000; n.chains=2; n.thin=1</w:t>
      </w:r>
    </w:p>
    <w:p w:rsidR="007A195D" w:rsidRPr="006B7505" w:rsidRDefault="007A195D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M2 &lt;- bugs(DS_7_14, inits, params,n.iters,model2,n.chains, n.burnin,n.thin,debug=T, </w:t>
      </w:r>
      <w:r w:rsidR="00FD63CD" w:rsidRPr="006B7505">
        <w:rPr>
          <w:sz w:val="32"/>
          <w:szCs w:val="32"/>
        </w:rPr>
        <w:t>codaPkg = F</w:t>
      </w:r>
      <w:r w:rsidR="005377CD" w:rsidRPr="006B7505">
        <w:rPr>
          <w:sz w:val="32"/>
          <w:szCs w:val="32"/>
        </w:rPr>
        <w:t>,DIC=T</w:t>
      </w:r>
      <w:r w:rsidR="00B60AEB" w:rsidRPr="006B7505">
        <w:rPr>
          <w:sz w:val="32"/>
          <w:szCs w:val="32"/>
        </w:rPr>
        <w:t>,bugs.seed=10</w:t>
      </w:r>
      <w:r w:rsidRPr="006B7505">
        <w:rPr>
          <w:sz w:val="32"/>
          <w:szCs w:val="32"/>
        </w:rPr>
        <w:t>)</w:t>
      </w:r>
    </w:p>
    <w:p w:rsidR="00BD2693" w:rsidRPr="006B7505" w:rsidRDefault="00BD2693" w:rsidP="007A195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M2$summary</w:t>
      </w:r>
    </w:p>
    <w:p w:rsidR="00FD63CD" w:rsidRPr="006B7505" w:rsidRDefault="00FD63CD" w:rsidP="007A195D">
      <w:pPr>
        <w:spacing w:after="0"/>
        <w:rPr>
          <w:sz w:val="32"/>
          <w:szCs w:val="32"/>
          <w:highlight w:val="yellow"/>
        </w:rPr>
      </w:pPr>
    </w:p>
    <w:p w:rsidR="009006DB" w:rsidRPr="006B7505" w:rsidRDefault="002B1D87" w:rsidP="005E7B15">
      <w:pPr>
        <w:spacing w:after="0"/>
        <w:rPr>
          <w:b/>
          <w:sz w:val="32"/>
          <w:szCs w:val="32"/>
        </w:rPr>
      </w:pPr>
      <w:r w:rsidRPr="006B7505">
        <w:rPr>
          <w:b/>
          <w:sz w:val="32"/>
          <w:szCs w:val="32"/>
        </w:rPr>
        <w:t># SPATIAL PREDICTOR SELECTI</w:t>
      </w:r>
      <w:r w:rsidR="00D007C3" w:rsidRPr="006B7505">
        <w:rPr>
          <w:b/>
          <w:sz w:val="32"/>
          <w:szCs w:val="32"/>
        </w:rPr>
        <w:t>ON; BINARY ADJACENCY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model3 &lt;- function() {for(i in 1:N) { logit(pi[i]) &lt;- beta0+sum(beta.terms[i,])+s[i]</w:t>
      </w:r>
    </w:p>
    <w:p w:rsidR="00E20DC1" w:rsidRPr="006B7505" w:rsidRDefault="001842BB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 </w:t>
      </w:r>
      <w:r w:rsidR="00E20DC1" w:rsidRPr="006B7505">
        <w:rPr>
          <w:sz w:val="32"/>
          <w:szCs w:val="32"/>
        </w:rPr>
        <w:t>y[i] ~ dbin(pi[i],V[i])</w:t>
      </w:r>
    </w:p>
    <w:p w:rsidR="00E20DC1" w:rsidRPr="006B7505" w:rsidRDefault="00BD28ED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lastRenderedPageBreak/>
        <w:t xml:space="preserve">                         </w:t>
      </w:r>
      <w:r w:rsidR="001842BB" w:rsidRPr="006B7505">
        <w:rPr>
          <w:sz w:val="32"/>
          <w:szCs w:val="32"/>
        </w:rPr>
        <w:t>LL[i]</w:t>
      </w:r>
      <w:r w:rsidR="00E20DC1" w:rsidRPr="006B7505">
        <w:rPr>
          <w:sz w:val="32"/>
          <w:szCs w:val="32"/>
        </w:rPr>
        <w:t xml:space="preserve"> &lt;- y[i]*log(pi[i])+(V[i]-y[i])*log(1-pi[i])+logfact(V[i])-logfact(V[i]-y[i])-logfact(y[i])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predictors: % high educ, % over 65, % nonUK born, popn density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x.s[i,1] &lt;- (x1[i]-mean(x1[]))/sd(x1[])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x.s[i,2] &lt;- (x2[i]-mean(x2[]))/sd(x2[])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x.s[i,3] &lt;- (x3[i]-mean(x3[]))/sd(x3[])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 x.s[i,4] &lt;- (x4[i]-mean(x4[]))/sd(x4[])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(j in 1:p) {beta.terms[i,j] &lt;- beta[i,j]*x.s[i,j]*gamma[i,j]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beta[i,j] ~ dnorm(mu.beta[j],tau.beta[j]);                      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gamma[i,j] ~ dbern(rho[i,j])</w:t>
      </w:r>
    </w:p>
    <w:p w:rsidR="00E20DC1" w:rsidRPr="006B7505" w:rsidRDefault="00FE5CB6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</w:t>
      </w:r>
      <w:r w:rsidR="00E20DC1" w:rsidRPr="006B7505">
        <w:rPr>
          <w:sz w:val="32"/>
          <w:szCs w:val="32"/>
        </w:rPr>
        <w:t xml:space="preserve">                      logit(rho[i,j]) &lt;- omega[j]+ r[i,j]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 beta.r[i,j] &lt;- beta[i,j]*gamma[i,j]}}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(j in 1:p) {mu.beta[j] ~ dnorm(0,0.1)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omega[j] ~ dnorm(0,0.1)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tau.beta[j] ~ dgamma(1,0.1)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indic.retain[j] &lt;- mean(gamma[,j])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                      beta.mean[j] &lt;- mean(beta.r[,j])}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beta0 ~ dnorm(0,0.001)</w:t>
      </w:r>
    </w:p>
    <w:p w:rsidR="00E20DC1" w:rsidRPr="006B7505" w:rsidRDefault="00A94CF8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Leroux prior for residual</w:t>
      </w:r>
    </w:p>
    <w:p w:rsidR="00A94CF8" w:rsidRPr="006B7505" w:rsidRDefault="00A94CF8" w:rsidP="00A94CF8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tau.s ~ dgamma(1,0.01)</w:t>
      </w:r>
    </w:p>
    <w:p w:rsidR="00A94CF8" w:rsidRPr="006B7505" w:rsidRDefault="00A94CF8" w:rsidP="00A94CF8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lambda.s ~ dunif(0,1)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(i in 1:NN) {s.neigh[i] &lt;- s[adj[i]]}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(i in 1:N) {s[i]  ~ dnorm(S[i],taus[i]);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S[i] &lt;- lambda.s*sum(s.neigh[cum[i]+1:cum[i+1]])/(1-lambda.s+lambda.s*num[i])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taus[i]  &lt;-  tau.s* (1-lambda.s+lambda.s*num[i])}</w:t>
      </w:r>
    </w:p>
    <w:p w:rsidR="008E2FC9" w:rsidRPr="006B7505" w:rsidRDefault="00796E45" w:rsidP="008E2FC9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# ICAR</w:t>
      </w:r>
      <w:r w:rsidR="008E2FC9" w:rsidRPr="006B7505">
        <w:rPr>
          <w:sz w:val="32"/>
          <w:szCs w:val="32"/>
        </w:rPr>
        <w:t xml:space="preserve"> priors for variable selection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(j in 1:4) { tau[j] ~ dgamma(1,0.01)</w:t>
      </w:r>
      <w:r w:rsidR="00534875" w:rsidRPr="006B7505">
        <w:rPr>
          <w:sz w:val="32"/>
          <w:szCs w:val="32"/>
        </w:rPr>
        <w:t>}</w:t>
      </w:r>
    </w:p>
    <w:p w:rsidR="00534875" w:rsidRPr="006B7505" w:rsidRDefault="00534875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(i in 1:N) {r[i,1] &lt;- r1[i]</w:t>
      </w:r>
    </w:p>
    <w:p w:rsidR="00534875" w:rsidRPr="006B7505" w:rsidRDefault="00534875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r[i,2] &lt;- r2[i] </w:t>
      </w:r>
    </w:p>
    <w:p w:rsidR="00534875" w:rsidRPr="006B7505" w:rsidRDefault="00534875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r[i,3] &lt;- r3[i] </w:t>
      </w:r>
    </w:p>
    <w:p w:rsidR="00534875" w:rsidRPr="006B7505" w:rsidRDefault="00534875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lastRenderedPageBreak/>
        <w:t>r[i,4] &lt;- r4[i]}</w:t>
      </w:r>
    </w:p>
    <w:p w:rsidR="00CA2AFD" w:rsidRPr="006B7505" w:rsidRDefault="00CA2AFD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for (i in 1:NN) {weights[i] &lt;- 1}</w:t>
      </w:r>
    </w:p>
    <w:p w:rsidR="00534875" w:rsidRPr="006B7505" w:rsidRDefault="00534875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r1[1:</w:t>
      </w:r>
      <w:r w:rsidR="00CA2AFD" w:rsidRPr="006B7505">
        <w:rPr>
          <w:sz w:val="32"/>
          <w:szCs w:val="32"/>
        </w:rPr>
        <w:t>N</w:t>
      </w:r>
      <w:r w:rsidRPr="006B7505">
        <w:rPr>
          <w:sz w:val="32"/>
          <w:szCs w:val="32"/>
        </w:rPr>
        <w:t>] ~ car.normal(adj[], weights[], num[], tau[1])</w:t>
      </w:r>
    </w:p>
    <w:p w:rsidR="00534875" w:rsidRPr="006B7505" w:rsidRDefault="00534875" w:rsidP="00534875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r2</w:t>
      </w:r>
      <w:r w:rsidR="00CA2AFD" w:rsidRPr="006B7505">
        <w:rPr>
          <w:sz w:val="32"/>
          <w:szCs w:val="32"/>
        </w:rPr>
        <w:t>[1:N</w:t>
      </w:r>
      <w:r w:rsidRPr="006B7505">
        <w:rPr>
          <w:sz w:val="32"/>
          <w:szCs w:val="32"/>
        </w:rPr>
        <w:t>] ~ car.normal(adj[], weights[], num[], tau[2])</w:t>
      </w:r>
    </w:p>
    <w:p w:rsidR="00534875" w:rsidRPr="006B7505" w:rsidRDefault="00534875" w:rsidP="00534875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r3</w:t>
      </w:r>
      <w:r w:rsidR="00CA2AFD" w:rsidRPr="006B7505">
        <w:rPr>
          <w:sz w:val="32"/>
          <w:szCs w:val="32"/>
        </w:rPr>
        <w:t>[1:N</w:t>
      </w:r>
      <w:r w:rsidRPr="006B7505">
        <w:rPr>
          <w:sz w:val="32"/>
          <w:szCs w:val="32"/>
        </w:rPr>
        <w:t>] ~ car.normal(adj[], weights[], num[], tau[3])</w:t>
      </w:r>
    </w:p>
    <w:p w:rsidR="00534875" w:rsidRPr="006B7505" w:rsidRDefault="00534875" w:rsidP="00534875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r4</w:t>
      </w:r>
      <w:r w:rsidR="00CA2AFD" w:rsidRPr="006B7505">
        <w:rPr>
          <w:sz w:val="32"/>
          <w:szCs w:val="32"/>
        </w:rPr>
        <w:t>[1:N</w:t>
      </w:r>
      <w:r w:rsidRPr="006B7505">
        <w:rPr>
          <w:sz w:val="32"/>
          <w:szCs w:val="32"/>
        </w:rPr>
        <w:t>] ~ car.normal(adj[], weights[], num[], tau[4])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}</w:t>
      </w:r>
    </w:p>
    <w:p w:rsidR="00A94CF8" w:rsidRPr="006B7505" w:rsidRDefault="00A94CF8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 xml:space="preserve"># Initial Values and Estimation 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init1 &lt;- list(beta0=0,mu.beta=rep(0,4),tau.beta=rep(100,4), tau=rep(100,4),</w:t>
      </w:r>
    </w:p>
    <w:p w:rsidR="00CA2AFD" w:rsidRPr="006B7505" w:rsidRDefault="00FE5CB6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tau.s=10, lambda.s=0.9</w:t>
      </w:r>
      <w:r w:rsidR="00E20DC1" w:rsidRPr="006B7505">
        <w:rPr>
          <w:sz w:val="32"/>
          <w:szCs w:val="32"/>
        </w:rPr>
        <w:t>,o</w:t>
      </w:r>
      <w:r w:rsidR="00F368D2" w:rsidRPr="006B7505">
        <w:rPr>
          <w:sz w:val="32"/>
          <w:szCs w:val="32"/>
        </w:rPr>
        <w:t>mega=c(4,-4,-4,4</w:t>
      </w:r>
      <w:r w:rsidR="00C329E8" w:rsidRPr="006B7505">
        <w:rPr>
          <w:sz w:val="32"/>
          <w:szCs w:val="32"/>
        </w:rPr>
        <w:t>)</w:t>
      </w:r>
      <w:r w:rsidRPr="006B7505">
        <w:rPr>
          <w:sz w:val="32"/>
          <w:szCs w:val="32"/>
        </w:rPr>
        <w:t>,</w:t>
      </w:r>
      <w:r w:rsidR="00E20DC1" w:rsidRPr="006B7505">
        <w:rPr>
          <w:sz w:val="32"/>
          <w:szCs w:val="32"/>
        </w:rPr>
        <w:t>s=rep(0,380)</w:t>
      </w:r>
      <w:r w:rsidR="00CA2AFD" w:rsidRPr="006B7505">
        <w:rPr>
          <w:sz w:val="32"/>
          <w:szCs w:val="32"/>
        </w:rPr>
        <w:t>,</w:t>
      </w:r>
    </w:p>
    <w:p w:rsidR="00E20DC1" w:rsidRPr="006B7505" w:rsidRDefault="00CA2AFD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r1=rep(0,380), r2=rep(0,380), r3=rep(0,380), r4=rep(0,380)</w:t>
      </w:r>
      <w:r w:rsidR="00E20DC1" w:rsidRPr="006B7505">
        <w:rPr>
          <w:sz w:val="32"/>
          <w:szCs w:val="32"/>
        </w:rPr>
        <w:t>)</w:t>
      </w:r>
    </w:p>
    <w:p w:rsidR="00C329E8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init2 &lt;- list(beta0=0.2,mu.beta=rep(0.1,4),tau.beta=rep(10,4</w:t>
      </w:r>
      <w:r w:rsidR="00FE5CB6" w:rsidRPr="006B7505">
        <w:rPr>
          <w:sz w:val="32"/>
          <w:szCs w:val="32"/>
        </w:rPr>
        <w:t xml:space="preserve">), tau=rep(10,4), </w:t>
      </w:r>
    </w:p>
    <w:p w:rsidR="00E20DC1" w:rsidRPr="006B7505" w:rsidRDefault="00FE5CB6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tau.s=100</w:t>
      </w:r>
      <w:r w:rsidR="00C329E8" w:rsidRPr="006B7505">
        <w:rPr>
          <w:sz w:val="32"/>
          <w:szCs w:val="32"/>
        </w:rPr>
        <w:t>, o</w:t>
      </w:r>
      <w:r w:rsidR="00F368D2" w:rsidRPr="006B7505">
        <w:rPr>
          <w:sz w:val="32"/>
          <w:szCs w:val="32"/>
        </w:rPr>
        <w:t>mega=c(3</w:t>
      </w:r>
      <w:r w:rsidR="00C329E8" w:rsidRPr="006B7505">
        <w:rPr>
          <w:sz w:val="32"/>
          <w:szCs w:val="32"/>
        </w:rPr>
        <w:t>,-</w:t>
      </w:r>
      <w:r w:rsidR="00F368D2" w:rsidRPr="006B7505">
        <w:rPr>
          <w:sz w:val="32"/>
          <w:szCs w:val="32"/>
        </w:rPr>
        <w:t>2</w:t>
      </w:r>
      <w:r w:rsidR="00C329E8" w:rsidRPr="006B7505">
        <w:rPr>
          <w:sz w:val="32"/>
          <w:szCs w:val="32"/>
        </w:rPr>
        <w:t>,</w:t>
      </w:r>
      <w:r w:rsidR="00F368D2" w:rsidRPr="006B7505">
        <w:rPr>
          <w:sz w:val="32"/>
          <w:szCs w:val="32"/>
        </w:rPr>
        <w:t>-</w:t>
      </w:r>
      <w:r w:rsidR="00C329E8" w:rsidRPr="006B7505">
        <w:rPr>
          <w:sz w:val="32"/>
          <w:szCs w:val="32"/>
        </w:rPr>
        <w:t>2</w:t>
      </w:r>
      <w:r w:rsidR="00F368D2" w:rsidRPr="006B7505">
        <w:rPr>
          <w:sz w:val="32"/>
          <w:szCs w:val="32"/>
        </w:rPr>
        <w:t>,3</w:t>
      </w:r>
      <w:r w:rsidR="00C329E8" w:rsidRPr="006B7505">
        <w:rPr>
          <w:sz w:val="32"/>
          <w:szCs w:val="32"/>
        </w:rPr>
        <w:t>)</w:t>
      </w:r>
      <w:r w:rsidR="00CA2AFD" w:rsidRPr="006B7505">
        <w:rPr>
          <w:sz w:val="32"/>
          <w:szCs w:val="32"/>
        </w:rPr>
        <w:t>,s=rep(0,380),</w:t>
      </w:r>
    </w:p>
    <w:p w:rsidR="00CA2AFD" w:rsidRPr="006B7505" w:rsidRDefault="00CA2AFD" w:rsidP="00CA2AFD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r1=rep(0,380), r2=rep(0,380), r3=rep(0,380), r4=rep(0,380))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inits &lt;- list(init1,init2)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params &lt;- list("beta.mean","i</w:t>
      </w:r>
      <w:r w:rsidR="009D1E75" w:rsidRPr="006B7505">
        <w:rPr>
          <w:sz w:val="32"/>
          <w:szCs w:val="32"/>
        </w:rPr>
        <w:t>ndic.retain","lambda.s"</w:t>
      </w:r>
      <w:r w:rsidR="008E2FC9" w:rsidRPr="006B7505">
        <w:rPr>
          <w:sz w:val="32"/>
          <w:szCs w:val="32"/>
        </w:rPr>
        <w:t>,"omega"</w:t>
      </w:r>
      <w:r w:rsidRPr="006B7505">
        <w:rPr>
          <w:sz w:val="32"/>
          <w:szCs w:val="32"/>
        </w:rPr>
        <w:t>)</w:t>
      </w:r>
    </w:p>
    <w:p w:rsidR="00E20DC1" w:rsidRPr="006B7505" w:rsidRDefault="00C92A37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n.iters= 100</w:t>
      </w:r>
      <w:r w:rsidR="00FE5CB6" w:rsidRPr="006B7505">
        <w:rPr>
          <w:sz w:val="32"/>
          <w:szCs w:val="32"/>
        </w:rPr>
        <w:t>00</w:t>
      </w:r>
      <w:r w:rsidR="001B3189" w:rsidRPr="006B7505">
        <w:rPr>
          <w:sz w:val="32"/>
          <w:szCs w:val="32"/>
        </w:rPr>
        <w:t>0</w:t>
      </w:r>
      <w:r w:rsidR="00FE5CB6" w:rsidRPr="006B7505">
        <w:rPr>
          <w:sz w:val="32"/>
          <w:szCs w:val="32"/>
        </w:rPr>
        <w:t>; n.burnin =100</w:t>
      </w:r>
      <w:r w:rsidR="001B3189" w:rsidRPr="006B7505">
        <w:rPr>
          <w:sz w:val="32"/>
          <w:szCs w:val="32"/>
        </w:rPr>
        <w:t>0</w:t>
      </w:r>
      <w:r w:rsidR="00E20DC1" w:rsidRPr="006B7505">
        <w:rPr>
          <w:sz w:val="32"/>
          <w:szCs w:val="32"/>
        </w:rPr>
        <w:t>; n.chains</w:t>
      </w:r>
      <w:r w:rsidR="00561FBA" w:rsidRPr="006B7505">
        <w:rPr>
          <w:sz w:val="32"/>
          <w:szCs w:val="32"/>
        </w:rPr>
        <w:t>=2; n.thin=1</w:t>
      </w:r>
    </w:p>
    <w:p w:rsidR="00CA2AFD" w:rsidRPr="006B7505" w:rsidRDefault="00CA2AFD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DS_7_14$NN=1994</w:t>
      </w:r>
    </w:p>
    <w:p w:rsidR="006D37A4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M3 &lt;- bugs(D</w:t>
      </w:r>
      <w:r w:rsidR="00D71D27" w:rsidRPr="006B7505">
        <w:rPr>
          <w:sz w:val="32"/>
          <w:szCs w:val="32"/>
        </w:rPr>
        <w:t>S_7_14</w:t>
      </w:r>
      <w:r w:rsidRPr="006B7505">
        <w:rPr>
          <w:sz w:val="32"/>
          <w:szCs w:val="32"/>
        </w:rPr>
        <w:t>,inits,params,n.iters,model3,n.chains, n.burnin,n.thin,debug=T,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codaPkg = F,DIC=T,bugs.seed=10)</w:t>
      </w:r>
    </w:p>
    <w:p w:rsidR="00E20DC1" w:rsidRPr="006B7505" w:rsidRDefault="00E20DC1" w:rsidP="00E20DC1">
      <w:pPr>
        <w:spacing w:after="0"/>
        <w:rPr>
          <w:sz w:val="32"/>
          <w:szCs w:val="32"/>
        </w:rPr>
      </w:pPr>
      <w:r w:rsidRPr="006B7505">
        <w:rPr>
          <w:sz w:val="32"/>
          <w:szCs w:val="32"/>
        </w:rPr>
        <w:t>M3$summary</w:t>
      </w:r>
    </w:p>
    <w:bookmarkEnd w:id="0"/>
    <w:p w:rsidR="00E20DC1" w:rsidRPr="006B7505" w:rsidRDefault="00E20DC1" w:rsidP="00E20DC1">
      <w:pPr>
        <w:spacing w:after="0"/>
        <w:rPr>
          <w:sz w:val="32"/>
          <w:szCs w:val="32"/>
        </w:rPr>
      </w:pPr>
    </w:p>
    <w:sectPr w:rsidR="00E20DC1" w:rsidRPr="006B7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23"/>
    <w:rsid w:val="00003578"/>
    <w:rsid w:val="00004D5F"/>
    <w:rsid w:val="000178A3"/>
    <w:rsid w:val="000236FD"/>
    <w:rsid w:val="0004603A"/>
    <w:rsid w:val="000507EB"/>
    <w:rsid w:val="00057108"/>
    <w:rsid w:val="00062FCD"/>
    <w:rsid w:val="00065EB9"/>
    <w:rsid w:val="00067BFF"/>
    <w:rsid w:val="0008726E"/>
    <w:rsid w:val="000A17CE"/>
    <w:rsid w:val="000A3CA7"/>
    <w:rsid w:val="000B3177"/>
    <w:rsid w:val="000C749D"/>
    <w:rsid w:val="000D0519"/>
    <w:rsid w:val="000D0EA0"/>
    <w:rsid w:val="000D24A5"/>
    <w:rsid w:val="000E6224"/>
    <w:rsid w:val="00106578"/>
    <w:rsid w:val="00130216"/>
    <w:rsid w:val="0013220B"/>
    <w:rsid w:val="00134DDF"/>
    <w:rsid w:val="00142D22"/>
    <w:rsid w:val="00143801"/>
    <w:rsid w:val="00157AFA"/>
    <w:rsid w:val="00163FB6"/>
    <w:rsid w:val="00181A6A"/>
    <w:rsid w:val="001842BB"/>
    <w:rsid w:val="0019542C"/>
    <w:rsid w:val="00196556"/>
    <w:rsid w:val="001A7968"/>
    <w:rsid w:val="001B0576"/>
    <w:rsid w:val="001B3189"/>
    <w:rsid w:val="001C1D55"/>
    <w:rsid w:val="001D1D9C"/>
    <w:rsid w:val="001D3CDB"/>
    <w:rsid w:val="001F19FA"/>
    <w:rsid w:val="001F1EC0"/>
    <w:rsid w:val="001F50B7"/>
    <w:rsid w:val="001F6058"/>
    <w:rsid w:val="001F7BBB"/>
    <w:rsid w:val="00207C53"/>
    <w:rsid w:val="002147C9"/>
    <w:rsid w:val="00215A1F"/>
    <w:rsid w:val="00267C44"/>
    <w:rsid w:val="002754B8"/>
    <w:rsid w:val="002808F1"/>
    <w:rsid w:val="002914B7"/>
    <w:rsid w:val="00293178"/>
    <w:rsid w:val="0029663A"/>
    <w:rsid w:val="002A40EA"/>
    <w:rsid w:val="002B1D87"/>
    <w:rsid w:val="002B386F"/>
    <w:rsid w:val="002C0037"/>
    <w:rsid w:val="002C1C03"/>
    <w:rsid w:val="002C5CEB"/>
    <w:rsid w:val="002D2304"/>
    <w:rsid w:val="002D76F1"/>
    <w:rsid w:val="002F7ABB"/>
    <w:rsid w:val="00301933"/>
    <w:rsid w:val="003200CD"/>
    <w:rsid w:val="00326532"/>
    <w:rsid w:val="00331E5D"/>
    <w:rsid w:val="003355FF"/>
    <w:rsid w:val="0034415C"/>
    <w:rsid w:val="00367373"/>
    <w:rsid w:val="003676DD"/>
    <w:rsid w:val="00367712"/>
    <w:rsid w:val="00372D90"/>
    <w:rsid w:val="0037356D"/>
    <w:rsid w:val="00390132"/>
    <w:rsid w:val="003A32AE"/>
    <w:rsid w:val="003A3410"/>
    <w:rsid w:val="003B0347"/>
    <w:rsid w:val="003C7026"/>
    <w:rsid w:val="003D0382"/>
    <w:rsid w:val="003E5438"/>
    <w:rsid w:val="003F1A0F"/>
    <w:rsid w:val="003F6CD2"/>
    <w:rsid w:val="00402AE9"/>
    <w:rsid w:val="00403597"/>
    <w:rsid w:val="00403735"/>
    <w:rsid w:val="004134F9"/>
    <w:rsid w:val="004305DA"/>
    <w:rsid w:val="0043485F"/>
    <w:rsid w:val="00436C0D"/>
    <w:rsid w:val="004511C2"/>
    <w:rsid w:val="00465286"/>
    <w:rsid w:val="00475F8E"/>
    <w:rsid w:val="0048053C"/>
    <w:rsid w:val="0049523A"/>
    <w:rsid w:val="004A1247"/>
    <w:rsid w:val="004A2B06"/>
    <w:rsid w:val="004A648D"/>
    <w:rsid w:val="004A7F94"/>
    <w:rsid w:val="004B1849"/>
    <w:rsid w:val="004F08D6"/>
    <w:rsid w:val="004F736D"/>
    <w:rsid w:val="00511D0C"/>
    <w:rsid w:val="005173F2"/>
    <w:rsid w:val="00524AD3"/>
    <w:rsid w:val="00534875"/>
    <w:rsid w:val="00536900"/>
    <w:rsid w:val="005377CD"/>
    <w:rsid w:val="00542CE8"/>
    <w:rsid w:val="0055376B"/>
    <w:rsid w:val="00561FBA"/>
    <w:rsid w:val="0058276F"/>
    <w:rsid w:val="005977BF"/>
    <w:rsid w:val="005A60D3"/>
    <w:rsid w:val="005C2D8F"/>
    <w:rsid w:val="005C7791"/>
    <w:rsid w:val="005D630C"/>
    <w:rsid w:val="005E1BD3"/>
    <w:rsid w:val="005E7B15"/>
    <w:rsid w:val="00600AA1"/>
    <w:rsid w:val="006076DB"/>
    <w:rsid w:val="0062166B"/>
    <w:rsid w:val="00624E58"/>
    <w:rsid w:val="00631883"/>
    <w:rsid w:val="00633627"/>
    <w:rsid w:val="00640351"/>
    <w:rsid w:val="00644831"/>
    <w:rsid w:val="00645B62"/>
    <w:rsid w:val="00646381"/>
    <w:rsid w:val="0066337C"/>
    <w:rsid w:val="006722D5"/>
    <w:rsid w:val="00673D52"/>
    <w:rsid w:val="0067698B"/>
    <w:rsid w:val="00677534"/>
    <w:rsid w:val="006945E6"/>
    <w:rsid w:val="006A1842"/>
    <w:rsid w:val="006A5AF3"/>
    <w:rsid w:val="006B7505"/>
    <w:rsid w:val="006C3059"/>
    <w:rsid w:val="006D37A4"/>
    <w:rsid w:val="006D4C63"/>
    <w:rsid w:val="006D6131"/>
    <w:rsid w:val="006D75DD"/>
    <w:rsid w:val="006D7A68"/>
    <w:rsid w:val="006F54F5"/>
    <w:rsid w:val="0070099A"/>
    <w:rsid w:val="00704151"/>
    <w:rsid w:val="007263F9"/>
    <w:rsid w:val="00726A34"/>
    <w:rsid w:val="00726D93"/>
    <w:rsid w:val="007310E6"/>
    <w:rsid w:val="007464F9"/>
    <w:rsid w:val="00760C8F"/>
    <w:rsid w:val="0076666C"/>
    <w:rsid w:val="00767148"/>
    <w:rsid w:val="00796E45"/>
    <w:rsid w:val="007A195D"/>
    <w:rsid w:val="007A25D2"/>
    <w:rsid w:val="007A3C46"/>
    <w:rsid w:val="007A3D66"/>
    <w:rsid w:val="007A7E00"/>
    <w:rsid w:val="007B53D6"/>
    <w:rsid w:val="007B6A22"/>
    <w:rsid w:val="007C75AC"/>
    <w:rsid w:val="007D09AE"/>
    <w:rsid w:val="007D18C9"/>
    <w:rsid w:val="007D1E46"/>
    <w:rsid w:val="007E0700"/>
    <w:rsid w:val="007E6390"/>
    <w:rsid w:val="007F4285"/>
    <w:rsid w:val="007F4DCC"/>
    <w:rsid w:val="00801F95"/>
    <w:rsid w:val="00805070"/>
    <w:rsid w:val="00805833"/>
    <w:rsid w:val="0082138F"/>
    <w:rsid w:val="0083178F"/>
    <w:rsid w:val="008335A7"/>
    <w:rsid w:val="00834390"/>
    <w:rsid w:val="008407F8"/>
    <w:rsid w:val="00841308"/>
    <w:rsid w:val="0084254D"/>
    <w:rsid w:val="008431CC"/>
    <w:rsid w:val="008445D6"/>
    <w:rsid w:val="00871626"/>
    <w:rsid w:val="0087563A"/>
    <w:rsid w:val="00875C64"/>
    <w:rsid w:val="0088065C"/>
    <w:rsid w:val="00881116"/>
    <w:rsid w:val="00892D8B"/>
    <w:rsid w:val="008964BB"/>
    <w:rsid w:val="008976B1"/>
    <w:rsid w:val="008A44A6"/>
    <w:rsid w:val="008B2660"/>
    <w:rsid w:val="008B2A07"/>
    <w:rsid w:val="008C30D0"/>
    <w:rsid w:val="008D17CD"/>
    <w:rsid w:val="008D7B1C"/>
    <w:rsid w:val="008E2FC9"/>
    <w:rsid w:val="008E59A8"/>
    <w:rsid w:val="008F4740"/>
    <w:rsid w:val="008F6237"/>
    <w:rsid w:val="008F6790"/>
    <w:rsid w:val="009006DB"/>
    <w:rsid w:val="009132F1"/>
    <w:rsid w:val="00954E4B"/>
    <w:rsid w:val="0095569E"/>
    <w:rsid w:val="00970D62"/>
    <w:rsid w:val="00976323"/>
    <w:rsid w:val="00983457"/>
    <w:rsid w:val="0098545E"/>
    <w:rsid w:val="009869CD"/>
    <w:rsid w:val="0099699F"/>
    <w:rsid w:val="009A3FB0"/>
    <w:rsid w:val="009A4487"/>
    <w:rsid w:val="009B44B1"/>
    <w:rsid w:val="009C1F5D"/>
    <w:rsid w:val="009C238F"/>
    <w:rsid w:val="009C3935"/>
    <w:rsid w:val="009C7C30"/>
    <w:rsid w:val="009D1E75"/>
    <w:rsid w:val="009D31B8"/>
    <w:rsid w:val="009F27ED"/>
    <w:rsid w:val="00A0631D"/>
    <w:rsid w:val="00A24FCF"/>
    <w:rsid w:val="00A26EF0"/>
    <w:rsid w:val="00A42417"/>
    <w:rsid w:val="00A638DE"/>
    <w:rsid w:val="00A710D4"/>
    <w:rsid w:val="00A75251"/>
    <w:rsid w:val="00A94585"/>
    <w:rsid w:val="00A94CF8"/>
    <w:rsid w:val="00A958EA"/>
    <w:rsid w:val="00AA0169"/>
    <w:rsid w:val="00AA0E56"/>
    <w:rsid w:val="00AA3749"/>
    <w:rsid w:val="00AB4D6A"/>
    <w:rsid w:val="00AC26A3"/>
    <w:rsid w:val="00AD488A"/>
    <w:rsid w:val="00AD6EC5"/>
    <w:rsid w:val="00AE0B5B"/>
    <w:rsid w:val="00AF18B3"/>
    <w:rsid w:val="00B14C13"/>
    <w:rsid w:val="00B35877"/>
    <w:rsid w:val="00B4775F"/>
    <w:rsid w:val="00B47A1B"/>
    <w:rsid w:val="00B54158"/>
    <w:rsid w:val="00B60AEB"/>
    <w:rsid w:val="00B60DDE"/>
    <w:rsid w:val="00B6117E"/>
    <w:rsid w:val="00B66D64"/>
    <w:rsid w:val="00B74F09"/>
    <w:rsid w:val="00B837B2"/>
    <w:rsid w:val="00B83A16"/>
    <w:rsid w:val="00BC1CFA"/>
    <w:rsid w:val="00BD2693"/>
    <w:rsid w:val="00BD28ED"/>
    <w:rsid w:val="00BE6314"/>
    <w:rsid w:val="00C05818"/>
    <w:rsid w:val="00C06939"/>
    <w:rsid w:val="00C11847"/>
    <w:rsid w:val="00C17192"/>
    <w:rsid w:val="00C329E8"/>
    <w:rsid w:val="00C434BE"/>
    <w:rsid w:val="00C44B84"/>
    <w:rsid w:val="00C53FB9"/>
    <w:rsid w:val="00C56104"/>
    <w:rsid w:val="00C63575"/>
    <w:rsid w:val="00C65549"/>
    <w:rsid w:val="00C76188"/>
    <w:rsid w:val="00C76B63"/>
    <w:rsid w:val="00C83A57"/>
    <w:rsid w:val="00C92A37"/>
    <w:rsid w:val="00C963D8"/>
    <w:rsid w:val="00CA2AFD"/>
    <w:rsid w:val="00CA6F62"/>
    <w:rsid w:val="00CA7BE4"/>
    <w:rsid w:val="00CB4B3C"/>
    <w:rsid w:val="00CC7DED"/>
    <w:rsid w:val="00CD0C77"/>
    <w:rsid w:val="00CD15E9"/>
    <w:rsid w:val="00CE4AF8"/>
    <w:rsid w:val="00CF4D64"/>
    <w:rsid w:val="00D007C3"/>
    <w:rsid w:val="00D131F2"/>
    <w:rsid w:val="00D14CB8"/>
    <w:rsid w:val="00D52B89"/>
    <w:rsid w:val="00D54469"/>
    <w:rsid w:val="00D65DF4"/>
    <w:rsid w:val="00D71D27"/>
    <w:rsid w:val="00D76017"/>
    <w:rsid w:val="00D82BCB"/>
    <w:rsid w:val="00D84FC0"/>
    <w:rsid w:val="00D86A6A"/>
    <w:rsid w:val="00D91A13"/>
    <w:rsid w:val="00DA0A8C"/>
    <w:rsid w:val="00DA0E13"/>
    <w:rsid w:val="00DA3464"/>
    <w:rsid w:val="00DB03DD"/>
    <w:rsid w:val="00DC17BF"/>
    <w:rsid w:val="00DC24DC"/>
    <w:rsid w:val="00DC2EFB"/>
    <w:rsid w:val="00DC6055"/>
    <w:rsid w:val="00DE000B"/>
    <w:rsid w:val="00DE55AB"/>
    <w:rsid w:val="00DF3589"/>
    <w:rsid w:val="00E03FAB"/>
    <w:rsid w:val="00E0470D"/>
    <w:rsid w:val="00E20DC1"/>
    <w:rsid w:val="00E23DFA"/>
    <w:rsid w:val="00E333DF"/>
    <w:rsid w:val="00E4082B"/>
    <w:rsid w:val="00E50E0A"/>
    <w:rsid w:val="00E52B17"/>
    <w:rsid w:val="00E63121"/>
    <w:rsid w:val="00E72183"/>
    <w:rsid w:val="00E74965"/>
    <w:rsid w:val="00E830CD"/>
    <w:rsid w:val="00E95680"/>
    <w:rsid w:val="00E95EC3"/>
    <w:rsid w:val="00EA2524"/>
    <w:rsid w:val="00EB1BF5"/>
    <w:rsid w:val="00EC032D"/>
    <w:rsid w:val="00EC24C7"/>
    <w:rsid w:val="00ED2D94"/>
    <w:rsid w:val="00EF3DE4"/>
    <w:rsid w:val="00EF434E"/>
    <w:rsid w:val="00F21709"/>
    <w:rsid w:val="00F26E30"/>
    <w:rsid w:val="00F2740F"/>
    <w:rsid w:val="00F35987"/>
    <w:rsid w:val="00F368D2"/>
    <w:rsid w:val="00F50827"/>
    <w:rsid w:val="00F52E95"/>
    <w:rsid w:val="00F53192"/>
    <w:rsid w:val="00F563A2"/>
    <w:rsid w:val="00F66E56"/>
    <w:rsid w:val="00F8746A"/>
    <w:rsid w:val="00F91AF8"/>
    <w:rsid w:val="00F92E22"/>
    <w:rsid w:val="00F95D56"/>
    <w:rsid w:val="00FA7044"/>
    <w:rsid w:val="00FC0CC1"/>
    <w:rsid w:val="00FD5B43"/>
    <w:rsid w:val="00FD63CD"/>
    <w:rsid w:val="00FE0906"/>
    <w:rsid w:val="00FE329F"/>
    <w:rsid w:val="00FE5CB6"/>
    <w:rsid w:val="00F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F58626-59A0-410F-91C1-3128A06E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6B371-B3CC-4A52-8BAA-5ABAE8CD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3</cp:revision>
  <dcterms:created xsi:type="dcterms:W3CDTF">2018-11-23T14:48:00Z</dcterms:created>
  <dcterms:modified xsi:type="dcterms:W3CDTF">2018-12-30T18:44:00Z</dcterms:modified>
</cp:coreProperties>
</file>