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F8F" w:rsidRPr="00283E2B" w:rsidRDefault="00515F8F" w:rsidP="00515F8F">
      <w:pPr>
        <w:spacing w:after="0"/>
      </w:pPr>
      <w:r w:rsidRPr="00283E2B">
        <w:t>require(rstan)</w:t>
      </w:r>
    </w:p>
    <w:p w:rsidR="00515F8F" w:rsidRDefault="00515F8F" w:rsidP="00515F8F">
      <w:pPr>
        <w:spacing w:after="0"/>
      </w:pPr>
      <w:r w:rsidRPr="00283E2B">
        <w:t>require(rjags)</w:t>
      </w:r>
    </w:p>
    <w:p w:rsidR="001D0D9F" w:rsidRPr="00283E2B" w:rsidRDefault="001D0D9F" w:rsidP="00515F8F">
      <w:pPr>
        <w:spacing w:after="0"/>
      </w:pPr>
      <w:r>
        <w:t>require(loo)</w:t>
      </w:r>
    </w:p>
    <w:p w:rsidR="00515F8F" w:rsidRPr="00283E2B" w:rsidRDefault="00515F8F" w:rsidP="00515F8F">
      <w:pPr>
        <w:spacing w:after="0"/>
      </w:pPr>
      <w:r w:rsidRPr="00283E2B">
        <w:t>setwd("C:/R files BHMRA")</w:t>
      </w:r>
    </w:p>
    <w:p w:rsidR="00515F8F" w:rsidRPr="00283E2B" w:rsidRDefault="00515F8F" w:rsidP="00515F8F">
      <w:pPr>
        <w:spacing w:after="0"/>
      </w:pPr>
      <w:r w:rsidRPr="00283E2B">
        <w:t>attach("DS_9_1.Rdata")</w:t>
      </w:r>
    </w:p>
    <w:p w:rsidR="00515F8F" w:rsidRPr="00283E2B" w:rsidRDefault="00515F8F" w:rsidP="000E6F20">
      <w:pPr>
        <w:spacing w:after="0"/>
      </w:pPr>
    </w:p>
    <w:p w:rsidR="00822877" w:rsidRPr="00283E2B" w:rsidRDefault="00822877" w:rsidP="00DE1DF4">
      <w:pPr>
        <w:spacing w:after="0"/>
      </w:pPr>
      <w:r w:rsidRPr="00283E2B">
        <w:t>#</w:t>
      </w:r>
    </w:p>
    <w:p w:rsidR="005003B7" w:rsidRPr="00283E2B" w:rsidRDefault="005003B7" w:rsidP="00DE1DF4">
      <w:pPr>
        <w:spacing w:after="0"/>
      </w:pPr>
      <w:r w:rsidRPr="00283E2B">
        <w:t># EXACT CONFIRMATORY</w:t>
      </w:r>
    </w:p>
    <w:p w:rsidR="00822877" w:rsidRPr="00283E2B" w:rsidRDefault="00822877" w:rsidP="00DE1DF4">
      <w:pPr>
        <w:spacing w:after="0"/>
      </w:pPr>
      <w:r w:rsidRPr="00283E2B">
        <w:t>#</w:t>
      </w:r>
    </w:p>
    <w:p w:rsidR="002F7467" w:rsidRPr="00283E2B" w:rsidRDefault="002F7467" w:rsidP="002F7467">
      <w:pPr>
        <w:spacing w:after="0"/>
      </w:pPr>
      <w:r w:rsidRPr="00283E2B">
        <w:t>cfaexact.stan &lt;- "</w:t>
      </w:r>
    </w:p>
    <w:p w:rsidR="002F7467" w:rsidRPr="00283E2B" w:rsidRDefault="002F7467" w:rsidP="002F7467">
      <w:pPr>
        <w:spacing w:after="0"/>
      </w:pPr>
      <w:r w:rsidRPr="00283E2B">
        <w:t>data {</w:t>
      </w:r>
    </w:p>
    <w:p w:rsidR="002F7467" w:rsidRPr="00283E2B" w:rsidRDefault="002F7467" w:rsidP="002F7467">
      <w:pPr>
        <w:spacing w:after="0"/>
      </w:pPr>
      <w:r w:rsidRPr="00283E2B">
        <w:t>// n: number of subjects</w:t>
      </w:r>
    </w:p>
    <w:p w:rsidR="002F7467" w:rsidRPr="00283E2B" w:rsidRDefault="002F7467" w:rsidP="002F7467">
      <w:pPr>
        <w:spacing w:after="0"/>
      </w:pPr>
      <w:r w:rsidRPr="00283E2B">
        <w:tab/>
        <w:t>int n ;</w:t>
      </w:r>
    </w:p>
    <w:p w:rsidR="002F7467" w:rsidRPr="00283E2B" w:rsidRDefault="002F7467" w:rsidP="002F7467">
      <w:pPr>
        <w:spacing w:after="0"/>
      </w:pPr>
      <w:r w:rsidRPr="00283E2B">
        <w:t>// p: number of outcomes</w:t>
      </w:r>
    </w:p>
    <w:p w:rsidR="002F7467" w:rsidRDefault="002F7467" w:rsidP="002F7467">
      <w:pPr>
        <w:spacing w:after="0"/>
      </w:pPr>
      <w:r w:rsidRPr="00283E2B">
        <w:tab/>
        <w:t>int p ;</w:t>
      </w:r>
    </w:p>
    <w:p w:rsidR="00B250E8" w:rsidRPr="00283E2B" w:rsidRDefault="005C3CDE" w:rsidP="00B250E8">
      <w:pPr>
        <w:spacing w:after="0"/>
      </w:pPr>
      <w:r>
        <w:t xml:space="preserve">// </w:t>
      </w:r>
      <w:r w:rsidR="00B250E8" w:rsidRPr="00283E2B">
        <w:t>number of subjects</w:t>
      </w:r>
      <w:r w:rsidR="00B250E8">
        <w:t>*outcomes</w:t>
      </w:r>
    </w:p>
    <w:p w:rsidR="00B250E8" w:rsidRPr="00283E2B" w:rsidRDefault="00B250E8" w:rsidP="00B250E8">
      <w:pPr>
        <w:spacing w:after="0"/>
      </w:pPr>
      <w:r w:rsidRPr="00283E2B">
        <w:tab/>
        <w:t>int n</w:t>
      </w:r>
      <w:r>
        <w:t>p</w:t>
      </w:r>
      <w:r w:rsidRPr="00283E2B">
        <w:t xml:space="preserve"> ;</w:t>
      </w:r>
    </w:p>
    <w:p w:rsidR="002F7467" w:rsidRDefault="002F7467" w:rsidP="002F7467">
      <w:pPr>
        <w:spacing w:after="0"/>
      </w:pPr>
      <w:r w:rsidRPr="00283E2B">
        <w:t>// y: matrix of outcomes</w:t>
      </w:r>
    </w:p>
    <w:p w:rsidR="002F7467" w:rsidRPr="00283E2B" w:rsidRDefault="002F7467" w:rsidP="002F7467">
      <w:pPr>
        <w:spacing w:after="0"/>
      </w:pPr>
      <w:r w:rsidRPr="00283E2B">
        <w:tab/>
        <w:t>matrix[n,p] y ;</w:t>
      </w:r>
    </w:p>
    <w:p w:rsidR="002F7467" w:rsidRPr="00283E2B" w:rsidRDefault="002F7467" w:rsidP="002F7467">
      <w:pPr>
        <w:spacing w:after="0"/>
      </w:pPr>
      <w:r w:rsidRPr="00283E2B">
        <w:t>// q: number of latent factors</w:t>
      </w:r>
    </w:p>
    <w:p w:rsidR="002F7467" w:rsidRPr="00283E2B" w:rsidRDefault="002F7467" w:rsidP="002F7467">
      <w:pPr>
        <w:spacing w:after="0"/>
      </w:pPr>
      <w:r w:rsidRPr="00283E2B">
        <w:tab/>
        <w:t>int q ;</w:t>
      </w:r>
    </w:p>
    <w:p w:rsidR="002F7467" w:rsidRPr="00283E2B" w:rsidRDefault="002F7467" w:rsidP="002F7467">
      <w:pPr>
        <w:spacing w:after="0"/>
      </w:pPr>
      <w:r w:rsidRPr="00283E2B">
        <w:t>//  assoc: specify factor associated with outcome</w:t>
      </w:r>
    </w:p>
    <w:p w:rsidR="002F7467" w:rsidRPr="00283E2B" w:rsidRDefault="002F7467" w:rsidP="002F7467">
      <w:pPr>
        <w:spacing w:after="0"/>
      </w:pPr>
      <w:r w:rsidRPr="00283E2B">
        <w:tab/>
        <w:t>int&lt;lower=1,upper=q&gt; assoc[p] ;}</w:t>
      </w:r>
    </w:p>
    <w:p w:rsidR="002F7467" w:rsidRPr="00283E2B" w:rsidRDefault="002F7467" w:rsidP="002F7467">
      <w:pPr>
        <w:spacing w:after="0"/>
      </w:pPr>
      <w:r w:rsidRPr="00283E2B">
        <w:t>parameters{</w:t>
      </w:r>
    </w:p>
    <w:p w:rsidR="002F7467" w:rsidRPr="00283E2B" w:rsidRDefault="002F7467" w:rsidP="002F7467">
      <w:pPr>
        <w:spacing w:after="0"/>
      </w:pPr>
      <w:r w:rsidRPr="00283E2B">
        <w:tab/>
        <w:t>matrix[q, n] Z;</w:t>
      </w:r>
    </w:p>
    <w:p w:rsidR="002F7467" w:rsidRPr="00283E2B" w:rsidRDefault="002F7467" w:rsidP="002F7467">
      <w:pPr>
        <w:spacing w:after="0"/>
      </w:pPr>
      <w:r w:rsidRPr="00283E2B">
        <w:t>// Cholesky factor of correlation matrix</w:t>
      </w:r>
    </w:p>
    <w:p w:rsidR="002F7467" w:rsidRPr="00283E2B" w:rsidRDefault="002F7467" w:rsidP="002F7467">
      <w:pPr>
        <w:spacing w:after="0"/>
      </w:pPr>
      <w:r w:rsidRPr="00283E2B">
        <w:tab/>
        <w:t xml:space="preserve">cholesky_factor_corr[q] </w:t>
      </w:r>
      <w:r w:rsidR="002C3A32" w:rsidRPr="00283E2B">
        <w:t>F_cor</w:t>
      </w:r>
      <w:r w:rsidRPr="00283E2B">
        <w:t>_chol ;</w:t>
      </w:r>
    </w:p>
    <w:p w:rsidR="002F7467" w:rsidRPr="00283E2B" w:rsidRDefault="002F7467" w:rsidP="002F7467">
      <w:pPr>
        <w:spacing w:after="0"/>
      </w:pPr>
      <w:r w:rsidRPr="00283E2B">
        <w:tab/>
        <w:t>vector[p] alpha ;</w:t>
      </w:r>
    </w:p>
    <w:p w:rsidR="002F7467" w:rsidRPr="00283E2B" w:rsidRDefault="002F7467" w:rsidP="002F7467">
      <w:pPr>
        <w:spacing w:after="0"/>
      </w:pPr>
      <w:r w:rsidRPr="00283E2B">
        <w:tab/>
        <w:t xml:space="preserve">vector&lt;lower=0&gt;[p] </w:t>
      </w:r>
      <w:r w:rsidR="00E24FB6" w:rsidRPr="00283E2B">
        <w:t>sd_y</w:t>
      </w:r>
      <w:r w:rsidRPr="00283E2B">
        <w:t xml:space="preserve"> ;</w:t>
      </w:r>
    </w:p>
    <w:p w:rsidR="002F7467" w:rsidRPr="00283E2B" w:rsidRDefault="002F7467" w:rsidP="002F7467">
      <w:pPr>
        <w:spacing w:after="0"/>
      </w:pPr>
      <w:r w:rsidRPr="00283E2B">
        <w:tab/>
        <w:t>vector&lt;lower=0&gt;[p] lambda ;}</w:t>
      </w:r>
    </w:p>
    <w:p w:rsidR="002F7467" w:rsidRPr="00283E2B" w:rsidRDefault="002F7467" w:rsidP="002F7467">
      <w:pPr>
        <w:spacing w:after="0"/>
      </w:pPr>
      <w:r w:rsidRPr="00283E2B">
        <w:t>transformed parameters{</w:t>
      </w:r>
    </w:p>
    <w:p w:rsidR="002F7467" w:rsidRPr="00283E2B" w:rsidRDefault="002F7467" w:rsidP="002F7467">
      <w:pPr>
        <w:spacing w:after="0"/>
      </w:pPr>
      <w:r w:rsidRPr="00283E2B">
        <w:tab/>
        <w:t>matrix[n,q] F ;</w:t>
      </w:r>
    </w:p>
    <w:p w:rsidR="002F7467" w:rsidRPr="00283E2B" w:rsidRDefault="002F7467" w:rsidP="002F7467">
      <w:pPr>
        <w:spacing w:after="0"/>
      </w:pPr>
      <w:r w:rsidRPr="00283E2B">
        <w:t>// factor scores</w:t>
      </w:r>
    </w:p>
    <w:p w:rsidR="002F7467" w:rsidRPr="00283E2B" w:rsidRDefault="002F7467" w:rsidP="002F7467">
      <w:pPr>
        <w:spacing w:after="0"/>
      </w:pPr>
      <w:r w:rsidRPr="00283E2B">
        <w:tab/>
        <w:t>F = transpose(</w:t>
      </w:r>
      <w:r w:rsidR="002C3A32" w:rsidRPr="00283E2B">
        <w:t>F_cor</w:t>
      </w:r>
      <w:r w:rsidRPr="00283E2B">
        <w:t>_chol * Z) ;}</w:t>
      </w:r>
    </w:p>
    <w:p w:rsidR="002F7467" w:rsidRPr="00283E2B" w:rsidRDefault="002F7467" w:rsidP="002F7467">
      <w:pPr>
        <w:spacing w:after="0"/>
      </w:pPr>
      <w:r w:rsidRPr="00283E2B">
        <w:t>model {</w:t>
      </w:r>
      <w:r w:rsidRPr="00283E2B">
        <w:tab/>
        <w:t>to_vector(Z) ~ normal(0,1) ;</w:t>
      </w:r>
    </w:p>
    <w:p w:rsidR="002F7467" w:rsidRPr="00283E2B" w:rsidRDefault="002F7467" w:rsidP="002F7467">
      <w:pPr>
        <w:spacing w:after="0"/>
      </w:pPr>
      <w:r w:rsidRPr="00283E2B">
        <w:tab/>
      </w:r>
      <w:r w:rsidR="002C3A32" w:rsidRPr="00283E2B">
        <w:t>F_cor</w:t>
      </w:r>
      <w:r w:rsidRPr="00283E2B">
        <w:t>_chol ~ lkj_corr_cholesky(1) ;</w:t>
      </w:r>
    </w:p>
    <w:p w:rsidR="002F7467" w:rsidRPr="00283E2B" w:rsidRDefault="002F7467" w:rsidP="002F7467">
      <w:pPr>
        <w:spacing w:after="0"/>
      </w:pPr>
      <w:r w:rsidRPr="00283E2B">
        <w:tab/>
        <w:t>alpha ~ normal(0,1) ;</w:t>
      </w:r>
    </w:p>
    <w:p w:rsidR="002F7467" w:rsidRPr="00283E2B" w:rsidRDefault="002F7467" w:rsidP="002F7467">
      <w:pPr>
        <w:spacing w:after="0"/>
      </w:pPr>
      <w:r w:rsidRPr="00283E2B">
        <w:tab/>
      </w:r>
      <w:r w:rsidR="00E24FB6" w:rsidRPr="00283E2B">
        <w:t>sd_y</w:t>
      </w:r>
      <w:r w:rsidR="00A0451C" w:rsidRPr="00283E2B">
        <w:t xml:space="preserve"> ~ uniform(0</w:t>
      </w:r>
      <w:r w:rsidRPr="00283E2B">
        <w:t>,1</w:t>
      </w:r>
      <w:r w:rsidR="00A0451C" w:rsidRPr="00283E2B">
        <w:t>0</w:t>
      </w:r>
      <w:r w:rsidRPr="00283E2B">
        <w:t>) ;</w:t>
      </w:r>
    </w:p>
    <w:p w:rsidR="002F7467" w:rsidRPr="00283E2B" w:rsidRDefault="002F7467" w:rsidP="002F7467">
      <w:pPr>
        <w:spacing w:after="0"/>
      </w:pPr>
      <w:r w:rsidRPr="00283E2B">
        <w:tab/>
        <w:t>lambda ~ normal(0,1) ;</w:t>
      </w:r>
    </w:p>
    <w:p w:rsidR="002F7467" w:rsidRPr="00283E2B" w:rsidRDefault="002F7467" w:rsidP="002F7467">
      <w:pPr>
        <w:spacing w:after="0"/>
      </w:pPr>
      <w:r w:rsidRPr="00283E2B">
        <w:tab/>
        <w:t xml:space="preserve">for(i in 1:p){y[,i] ~ normal(alpha[i] + F[,assoc[i]] * lambda[i], </w:t>
      </w:r>
      <w:r w:rsidR="00E24FB6" w:rsidRPr="00283E2B">
        <w:t>sd_y</w:t>
      </w:r>
      <w:r w:rsidRPr="00283E2B">
        <w:t>[i]) ;}}</w:t>
      </w:r>
    </w:p>
    <w:p w:rsidR="002F7467" w:rsidRPr="00283E2B" w:rsidRDefault="002F7467" w:rsidP="002F7467">
      <w:pPr>
        <w:spacing w:after="0"/>
      </w:pPr>
      <w:r w:rsidRPr="00283E2B">
        <w:t>generated quantities{</w:t>
      </w:r>
    </w:p>
    <w:p w:rsidR="00777FD1" w:rsidRPr="00283E2B" w:rsidRDefault="005C3CDE" w:rsidP="00777FD1">
      <w:pPr>
        <w:spacing w:after="0"/>
      </w:pPr>
      <w:r>
        <w:tab/>
        <w:t>vector</w:t>
      </w:r>
      <w:r w:rsidR="00B250E8">
        <w:t>[np</w:t>
      </w:r>
      <w:r w:rsidR="00777FD1" w:rsidRPr="00283E2B">
        <w:t>] loglik;</w:t>
      </w:r>
    </w:p>
    <w:p w:rsidR="002F7467" w:rsidRPr="00283E2B" w:rsidRDefault="002F7467" w:rsidP="002F7467">
      <w:pPr>
        <w:spacing w:after="0"/>
      </w:pPr>
      <w:r w:rsidRPr="00283E2B">
        <w:tab/>
        <w:t xml:space="preserve">corr_matrix[q] </w:t>
      </w:r>
      <w:r w:rsidR="002C3A32" w:rsidRPr="00283E2B">
        <w:t>F_cor</w:t>
      </w:r>
      <w:r w:rsidRPr="00283E2B">
        <w:t xml:space="preserve"> ;</w:t>
      </w:r>
    </w:p>
    <w:p w:rsidR="00777FD1" w:rsidRPr="00283E2B" w:rsidRDefault="002F7467" w:rsidP="002F7467">
      <w:pPr>
        <w:spacing w:after="0"/>
      </w:pPr>
      <w:r w:rsidRPr="00283E2B">
        <w:tab/>
      </w:r>
      <w:r w:rsidR="002C3A32" w:rsidRPr="00283E2B">
        <w:t>F_cor</w:t>
      </w:r>
      <w:r w:rsidRPr="00283E2B">
        <w:t xml:space="preserve"> = multiply_lower_tri_self_transpose(</w:t>
      </w:r>
      <w:r w:rsidR="002C3A32" w:rsidRPr="00283E2B">
        <w:t>F_cor</w:t>
      </w:r>
      <w:r w:rsidRPr="00283E2B">
        <w:t>_chol) ;</w:t>
      </w:r>
    </w:p>
    <w:p w:rsidR="00152B6B" w:rsidRPr="00283E2B" w:rsidRDefault="00777FD1" w:rsidP="00777FD1">
      <w:pPr>
        <w:spacing w:after="0"/>
      </w:pPr>
      <w:r w:rsidRPr="00283E2B">
        <w:t>for</w:t>
      </w:r>
      <w:r w:rsidR="00FD0FA5" w:rsidRPr="00283E2B">
        <w:t xml:space="preserve"> </w:t>
      </w:r>
      <w:r w:rsidRPr="00283E2B">
        <w:t xml:space="preserve">(i in 1:n){for (j in 1:p){ </w:t>
      </w:r>
    </w:p>
    <w:p w:rsidR="002F7467" w:rsidRPr="00283E2B" w:rsidRDefault="00152B6B" w:rsidP="002F7467">
      <w:pPr>
        <w:spacing w:after="0"/>
      </w:pPr>
      <w:r w:rsidRPr="00283E2B">
        <w:lastRenderedPageBreak/>
        <w:t xml:space="preserve">           </w:t>
      </w:r>
      <w:r w:rsidR="00B250E8">
        <w:t>loglik[i+(j-1)*n</w:t>
      </w:r>
      <w:r w:rsidR="00777FD1" w:rsidRPr="00283E2B">
        <w:t>] = normal_lpdf(</w:t>
      </w:r>
      <w:r w:rsidR="006A382F" w:rsidRPr="00283E2B">
        <w:t>y[i,j]|</w:t>
      </w:r>
      <w:r w:rsidR="00777FD1" w:rsidRPr="00283E2B">
        <w:t>alpha[j]+F[i,assoc[j]] * lambda[j]</w:t>
      </w:r>
      <w:r w:rsidR="006A382F" w:rsidRPr="00283E2B">
        <w:t>,</w:t>
      </w:r>
      <w:r w:rsidR="00777FD1" w:rsidRPr="00283E2B">
        <w:t xml:space="preserve"> sd_y[j]);}}</w:t>
      </w:r>
      <w:r w:rsidR="002F7467" w:rsidRPr="00283E2B">
        <w:t>}"</w:t>
      </w:r>
    </w:p>
    <w:p w:rsidR="002F7467" w:rsidRPr="00283E2B" w:rsidRDefault="00FD0FA5" w:rsidP="002F7467">
      <w:pPr>
        <w:spacing w:after="0"/>
      </w:pPr>
      <w:r w:rsidRPr="00283E2B">
        <w:t># Estimation</w:t>
      </w:r>
    </w:p>
    <w:p w:rsidR="002F7467" w:rsidRPr="00283E2B" w:rsidRDefault="002F7467" w:rsidP="002F7467">
      <w:pPr>
        <w:spacing w:after="0"/>
      </w:pPr>
      <w:r w:rsidRPr="00283E2B">
        <w:t>sm &lt;- stan_model(model_code=cfaexact.stan)</w:t>
      </w:r>
    </w:p>
    <w:p w:rsidR="002F7467" w:rsidRPr="00283E2B" w:rsidRDefault="00656711" w:rsidP="002F7467">
      <w:pPr>
        <w:spacing w:after="0"/>
      </w:pPr>
      <w:r w:rsidRPr="00283E2B">
        <w:t>post &lt;- sampling(sm, data =DS_9_1</w:t>
      </w:r>
      <w:r w:rsidR="002F7467" w:rsidRPr="00283E2B">
        <w:t>, iter = 2000,warmup=500,chains = 2,seed=1234)</w:t>
      </w:r>
    </w:p>
    <w:p w:rsidR="002F7467" w:rsidRPr="00283E2B" w:rsidRDefault="002F7467" w:rsidP="002F7467">
      <w:pPr>
        <w:spacing w:after="0"/>
      </w:pPr>
      <w:r w:rsidRPr="00283E2B">
        <w:t># lambda loadings</w:t>
      </w:r>
    </w:p>
    <w:p w:rsidR="00283E2B" w:rsidRPr="00283E2B" w:rsidRDefault="00283E2B" w:rsidP="00283E2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3E2B">
        <w:rPr>
          <w:rFonts w:cstheme="minorHAnsi"/>
        </w:rPr>
        <w:t>s</w:t>
      </w:r>
      <w:r w:rsidR="00A51D97">
        <w:rPr>
          <w:rFonts w:cstheme="minorHAnsi"/>
        </w:rPr>
        <w:t>ummary(post</w:t>
      </w:r>
      <w:r w:rsidRPr="00283E2B">
        <w:rPr>
          <w:rFonts w:cstheme="minorHAnsi"/>
        </w:rPr>
        <w:t>, pars = c("lambda"), probs = c(0.025,0.05, 0.95, 0.975))$summary</w:t>
      </w:r>
    </w:p>
    <w:p w:rsidR="002F7467" w:rsidRPr="00283E2B" w:rsidRDefault="002F7467" w:rsidP="002F7467">
      <w:pPr>
        <w:spacing w:after="0"/>
      </w:pPr>
      <w:r w:rsidRPr="00283E2B">
        <w:t># factor correlations</w:t>
      </w:r>
    </w:p>
    <w:p w:rsidR="00283E2B" w:rsidRPr="00283E2B" w:rsidRDefault="00283E2B" w:rsidP="00283E2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3E2B">
        <w:rPr>
          <w:rFonts w:cstheme="minorHAnsi"/>
        </w:rPr>
        <w:t>s</w:t>
      </w:r>
      <w:r w:rsidR="00A51D97">
        <w:rPr>
          <w:rFonts w:cstheme="minorHAnsi"/>
        </w:rPr>
        <w:t>ummary(post</w:t>
      </w:r>
      <w:r w:rsidRPr="00283E2B">
        <w:rPr>
          <w:rFonts w:cstheme="minorHAnsi"/>
        </w:rPr>
        <w:t>, pars = c("F_cor</w:t>
      </w:r>
      <w:r w:rsidRPr="00283E2B">
        <w:rPr>
          <w:rFonts w:cstheme="minorHAnsi"/>
        </w:rPr>
        <w:t>"), probs = c(0.025,0.05, 0.95, 0.975))$summary</w:t>
      </w:r>
    </w:p>
    <w:p w:rsidR="00D5423C" w:rsidRPr="00283E2B" w:rsidRDefault="00D5423C" w:rsidP="002F7467">
      <w:pPr>
        <w:spacing w:after="0"/>
      </w:pPr>
      <w:r w:rsidRPr="00283E2B">
        <w:t># WAIC</w:t>
      </w:r>
    </w:p>
    <w:p w:rsidR="00D5423C" w:rsidRPr="00283E2B" w:rsidRDefault="005E1930" w:rsidP="00D5423C">
      <w:pPr>
        <w:spacing w:after="0"/>
      </w:pPr>
      <w:r>
        <w:t>waic1=</w:t>
      </w:r>
      <w:r w:rsidR="00283E2B" w:rsidRPr="00283E2B">
        <w:t>waic</w:t>
      </w:r>
      <w:r w:rsidR="00A51D97">
        <w:t>(as.matrix(post</w:t>
      </w:r>
      <w:r w:rsidR="00283E2B">
        <w:t>,pars="log</w:t>
      </w:r>
      <w:r w:rsidR="00283E2B" w:rsidRPr="00283E2B">
        <w:t>lik"))</w:t>
      </w:r>
    </w:p>
    <w:p w:rsidR="00283E2B" w:rsidRDefault="00283E2B" w:rsidP="00D5423C">
      <w:pPr>
        <w:spacing w:after="0"/>
      </w:pPr>
    </w:p>
    <w:p w:rsidR="00822877" w:rsidRPr="00283E2B" w:rsidRDefault="00822877" w:rsidP="00D5423C">
      <w:pPr>
        <w:spacing w:after="0"/>
      </w:pPr>
      <w:r w:rsidRPr="00283E2B">
        <w:t>#</w:t>
      </w:r>
    </w:p>
    <w:p w:rsidR="005003B7" w:rsidRPr="00283E2B" w:rsidRDefault="005003B7" w:rsidP="00B24875">
      <w:pPr>
        <w:spacing w:after="0"/>
      </w:pPr>
      <w:r w:rsidRPr="00283E2B">
        <w:t xml:space="preserve"># </w:t>
      </w:r>
      <w:r w:rsidR="005F2CDE" w:rsidRPr="00283E2B">
        <w:t>CFA with INFORMATIVE PRIORS ON CROSS LOADINGS</w:t>
      </w:r>
    </w:p>
    <w:p w:rsidR="00822877" w:rsidRPr="00283E2B" w:rsidRDefault="00822877" w:rsidP="00B24875">
      <w:pPr>
        <w:spacing w:after="0"/>
      </w:pPr>
      <w:r w:rsidRPr="00283E2B">
        <w:t>#</w:t>
      </w:r>
    </w:p>
    <w:p w:rsidR="00274A29" w:rsidRPr="00283E2B" w:rsidRDefault="005A7D72" w:rsidP="00274A29">
      <w:pPr>
        <w:spacing w:after="0"/>
      </w:pPr>
      <w:r w:rsidRPr="00283E2B">
        <w:t>bsem</w:t>
      </w:r>
      <w:r w:rsidR="00274A29" w:rsidRPr="00283E2B">
        <w:t>.stan &lt;- "data {// n: number of subjects</w:t>
      </w:r>
    </w:p>
    <w:p w:rsidR="00274A29" w:rsidRPr="00283E2B" w:rsidRDefault="00274A29" w:rsidP="00274A29">
      <w:pPr>
        <w:spacing w:after="0"/>
      </w:pPr>
      <w:r w:rsidRPr="00283E2B">
        <w:tab/>
        <w:t>int n ;</w:t>
      </w:r>
    </w:p>
    <w:p w:rsidR="00274A29" w:rsidRPr="00283E2B" w:rsidRDefault="00274A29" w:rsidP="00274A29">
      <w:pPr>
        <w:spacing w:after="0"/>
      </w:pPr>
      <w:r w:rsidRPr="00283E2B">
        <w:t>// p: number of outcomes</w:t>
      </w:r>
    </w:p>
    <w:p w:rsidR="00274A29" w:rsidRDefault="00274A29" w:rsidP="00274A29">
      <w:pPr>
        <w:spacing w:after="0"/>
      </w:pPr>
      <w:r w:rsidRPr="00283E2B">
        <w:tab/>
        <w:t>int p ;</w:t>
      </w:r>
    </w:p>
    <w:p w:rsidR="005C3CDE" w:rsidRPr="00283E2B" w:rsidRDefault="005C3CDE" w:rsidP="005C3CDE">
      <w:pPr>
        <w:spacing w:after="0"/>
      </w:pPr>
      <w:r>
        <w:t xml:space="preserve">// </w:t>
      </w:r>
      <w:r w:rsidRPr="00283E2B">
        <w:t>number of subjects</w:t>
      </w:r>
      <w:r>
        <w:t>*outcomes</w:t>
      </w:r>
    </w:p>
    <w:p w:rsidR="005C3CDE" w:rsidRPr="00283E2B" w:rsidRDefault="005C3CDE" w:rsidP="005C3CDE">
      <w:pPr>
        <w:spacing w:after="0"/>
      </w:pPr>
      <w:r w:rsidRPr="00283E2B">
        <w:tab/>
        <w:t>int n</w:t>
      </w:r>
      <w:r>
        <w:t>p</w:t>
      </w:r>
      <w:r w:rsidRPr="00283E2B">
        <w:t xml:space="preserve"> ;</w:t>
      </w:r>
    </w:p>
    <w:p w:rsidR="00274A29" w:rsidRPr="00283E2B" w:rsidRDefault="00274A29" w:rsidP="00274A29">
      <w:pPr>
        <w:spacing w:after="0"/>
      </w:pPr>
      <w:r w:rsidRPr="00283E2B">
        <w:t>// y: matrix of outcomes</w:t>
      </w:r>
    </w:p>
    <w:p w:rsidR="00274A29" w:rsidRPr="00283E2B" w:rsidRDefault="00274A29" w:rsidP="00274A29">
      <w:pPr>
        <w:spacing w:after="0"/>
      </w:pPr>
      <w:r w:rsidRPr="00283E2B">
        <w:tab/>
        <w:t>matrix[n,p] y ;</w:t>
      </w:r>
    </w:p>
    <w:p w:rsidR="00274A29" w:rsidRPr="00283E2B" w:rsidRDefault="00274A29" w:rsidP="00274A29">
      <w:pPr>
        <w:spacing w:after="0"/>
      </w:pPr>
      <w:r w:rsidRPr="00283E2B">
        <w:t>// q: number of latent factors</w:t>
      </w:r>
    </w:p>
    <w:p w:rsidR="00274A29" w:rsidRPr="00283E2B" w:rsidRDefault="00274A29" w:rsidP="00274A29">
      <w:pPr>
        <w:spacing w:after="0"/>
      </w:pPr>
      <w:r w:rsidRPr="00283E2B">
        <w:tab/>
        <w:t>int q ;</w:t>
      </w:r>
    </w:p>
    <w:p w:rsidR="00274A29" w:rsidRPr="00283E2B" w:rsidRDefault="005A7D72" w:rsidP="00274A29">
      <w:pPr>
        <w:spacing w:after="0"/>
      </w:pPr>
      <w:r w:rsidRPr="00283E2B">
        <w:t>//  assoc: which</w:t>
      </w:r>
      <w:r w:rsidR="00274A29" w:rsidRPr="00283E2B">
        <w:t xml:space="preserve"> factor associated with </w:t>
      </w:r>
      <w:r w:rsidRPr="00283E2B">
        <w:t xml:space="preserve">which </w:t>
      </w:r>
      <w:r w:rsidR="00274A29" w:rsidRPr="00283E2B">
        <w:t>outcome</w:t>
      </w:r>
    </w:p>
    <w:p w:rsidR="00274A29" w:rsidRPr="00283E2B" w:rsidRDefault="00274A29" w:rsidP="00274A29">
      <w:pPr>
        <w:spacing w:after="0"/>
      </w:pPr>
      <w:r w:rsidRPr="00283E2B">
        <w:tab/>
        <w:t>int&lt;lower=1,upper=q&gt; assoc[p] ;</w:t>
      </w:r>
    </w:p>
    <w:p w:rsidR="00D825D5" w:rsidRPr="00283E2B" w:rsidRDefault="005A7D72" w:rsidP="00D825D5">
      <w:pPr>
        <w:spacing w:after="0"/>
      </w:pPr>
      <w:r w:rsidRPr="00283E2B">
        <w:t xml:space="preserve">//  </w:t>
      </w:r>
      <w:r w:rsidR="0077552F" w:rsidRPr="00283E2B">
        <w:t>cross</w:t>
      </w:r>
      <w:r w:rsidRPr="00283E2B">
        <w:t xml:space="preserve">: which </w:t>
      </w:r>
      <w:r w:rsidR="00D825D5" w:rsidRPr="00283E2B">
        <w:t xml:space="preserve">factor </w:t>
      </w:r>
      <w:r w:rsidRPr="00283E2B">
        <w:t xml:space="preserve">not </w:t>
      </w:r>
      <w:r w:rsidR="00D825D5" w:rsidRPr="00283E2B">
        <w:t xml:space="preserve">associated with </w:t>
      </w:r>
      <w:r w:rsidRPr="00283E2B">
        <w:t xml:space="preserve">which </w:t>
      </w:r>
      <w:r w:rsidR="00D825D5" w:rsidRPr="00283E2B">
        <w:t>outcome</w:t>
      </w:r>
    </w:p>
    <w:p w:rsidR="00274A29" w:rsidRPr="00283E2B" w:rsidRDefault="00D825D5" w:rsidP="00274A29">
      <w:pPr>
        <w:spacing w:after="0"/>
      </w:pPr>
      <w:r w:rsidRPr="00283E2B">
        <w:tab/>
        <w:t xml:space="preserve">int&lt;lower=1,upper=q&gt; </w:t>
      </w:r>
      <w:r w:rsidR="0077552F" w:rsidRPr="00283E2B">
        <w:t>cross</w:t>
      </w:r>
      <w:r w:rsidRPr="00283E2B">
        <w:t>[p] ;</w:t>
      </w:r>
      <w:r w:rsidR="00274A29" w:rsidRPr="00283E2B">
        <w:t>}</w:t>
      </w:r>
    </w:p>
    <w:p w:rsidR="007B7D04" w:rsidRPr="00283E2B" w:rsidRDefault="00274A29" w:rsidP="00274A29">
      <w:pPr>
        <w:spacing w:after="0"/>
      </w:pPr>
      <w:r w:rsidRPr="00283E2B">
        <w:t>parameters{</w:t>
      </w:r>
    </w:p>
    <w:p w:rsidR="00274A29" w:rsidRPr="00283E2B" w:rsidRDefault="00274A29" w:rsidP="00274A29">
      <w:pPr>
        <w:spacing w:after="0"/>
      </w:pPr>
      <w:r w:rsidRPr="00283E2B">
        <w:tab/>
        <w:t xml:space="preserve">matrix[q, n] </w:t>
      </w:r>
      <w:r w:rsidR="002F7467" w:rsidRPr="00283E2B">
        <w:t>Z</w:t>
      </w:r>
      <w:r w:rsidRPr="00283E2B">
        <w:t>;</w:t>
      </w:r>
    </w:p>
    <w:p w:rsidR="00274A29" w:rsidRPr="00283E2B" w:rsidRDefault="00274A29" w:rsidP="00274A29">
      <w:pPr>
        <w:spacing w:after="0"/>
      </w:pPr>
      <w:r w:rsidRPr="00283E2B">
        <w:t>// Cholesky factor of correlation matrix</w:t>
      </w:r>
    </w:p>
    <w:p w:rsidR="00274A29" w:rsidRPr="00283E2B" w:rsidRDefault="00274A29" w:rsidP="00274A29">
      <w:pPr>
        <w:spacing w:after="0"/>
      </w:pPr>
      <w:r w:rsidRPr="00283E2B">
        <w:tab/>
        <w:t xml:space="preserve">cholesky_factor_corr[q] </w:t>
      </w:r>
      <w:r w:rsidR="002C3A32" w:rsidRPr="00283E2B">
        <w:t>F_cor</w:t>
      </w:r>
      <w:r w:rsidRPr="00283E2B">
        <w:t>_chol ;</w:t>
      </w:r>
    </w:p>
    <w:p w:rsidR="00274A29" w:rsidRPr="00283E2B" w:rsidRDefault="00274A29" w:rsidP="00274A29">
      <w:pPr>
        <w:spacing w:after="0"/>
      </w:pPr>
      <w:r w:rsidRPr="00283E2B">
        <w:tab/>
        <w:t>vector[p] alpha ;</w:t>
      </w:r>
    </w:p>
    <w:p w:rsidR="00274A29" w:rsidRPr="00283E2B" w:rsidRDefault="00274A29" w:rsidP="00274A29">
      <w:pPr>
        <w:spacing w:after="0"/>
      </w:pPr>
      <w:r w:rsidRPr="00283E2B">
        <w:tab/>
        <w:t xml:space="preserve">vector&lt;lower=0&gt;[p] </w:t>
      </w:r>
      <w:r w:rsidR="00E24FB6" w:rsidRPr="00283E2B">
        <w:t>sd_y</w:t>
      </w:r>
      <w:r w:rsidRPr="00283E2B">
        <w:t xml:space="preserve"> ;</w:t>
      </w:r>
    </w:p>
    <w:p w:rsidR="00274A29" w:rsidRPr="00283E2B" w:rsidRDefault="00274A29" w:rsidP="00274A29">
      <w:pPr>
        <w:spacing w:after="0"/>
      </w:pPr>
      <w:r w:rsidRPr="00283E2B">
        <w:tab/>
        <w:t>vector&lt;lower=0&gt;[p] lambda</w:t>
      </w:r>
      <w:r w:rsidR="000A1738" w:rsidRPr="00283E2B">
        <w:t>_assoc</w:t>
      </w:r>
      <w:r w:rsidRPr="00283E2B">
        <w:t xml:space="preserve"> ;</w:t>
      </w:r>
    </w:p>
    <w:p w:rsidR="00274A29" w:rsidRPr="00283E2B" w:rsidRDefault="000A1738" w:rsidP="00274A29">
      <w:pPr>
        <w:spacing w:after="0"/>
      </w:pPr>
      <w:r w:rsidRPr="00283E2B">
        <w:t xml:space="preserve">              vector&lt;lower=0&gt;[p] lambda_</w:t>
      </w:r>
      <w:r w:rsidR="0077552F" w:rsidRPr="00283E2B">
        <w:t>cross</w:t>
      </w:r>
      <w:r w:rsidRPr="00283E2B">
        <w:t xml:space="preserve"> ;</w:t>
      </w:r>
      <w:r w:rsidR="00274A29" w:rsidRPr="00283E2B">
        <w:t>}</w:t>
      </w:r>
    </w:p>
    <w:p w:rsidR="00274A29" w:rsidRPr="00283E2B" w:rsidRDefault="00274A29" w:rsidP="00274A29">
      <w:pPr>
        <w:spacing w:after="0"/>
      </w:pPr>
      <w:r w:rsidRPr="00283E2B">
        <w:t>transformed parameters{</w:t>
      </w:r>
    </w:p>
    <w:p w:rsidR="00274A29" w:rsidRPr="00283E2B" w:rsidRDefault="00274A29" w:rsidP="00274A29">
      <w:pPr>
        <w:spacing w:after="0"/>
      </w:pPr>
      <w:r w:rsidRPr="00283E2B">
        <w:tab/>
        <w:t>matrix[n,q] F ;</w:t>
      </w:r>
    </w:p>
    <w:p w:rsidR="00274A29" w:rsidRPr="00283E2B" w:rsidRDefault="00274A29" w:rsidP="00274A29">
      <w:pPr>
        <w:spacing w:after="0"/>
      </w:pPr>
      <w:r w:rsidRPr="00283E2B">
        <w:t>// factor scores</w:t>
      </w:r>
    </w:p>
    <w:p w:rsidR="00274A29" w:rsidRPr="00283E2B" w:rsidRDefault="00274A29" w:rsidP="00274A29">
      <w:pPr>
        <w:spacing w:after="0"/>
      </w:pPr>
      <w:r w:rsidRPr="00283E2B">
        <w:tab/>
        <w:t>F = transpose(</w:t>
      </w:r>
      <w:r w:rsidR="002C3A32" w:rsidRPr="00283E2B">
        <w:t>F_cor</w:t>
      </w:r>
      <w:r w:rsidRPr="00283E2B">
        <w:t xml:space="preserve">_chol * </w:t>
      </w:r>
      <w:r w:rsidR="002F7467" w:rsidRPr="00283E2B">
        <w:t>Z</w:t>
      </w:r>
      <w:r w:rsidRPr="00283E2B">
        <w:t>) ;}</w:t>
      </w:r>
    </w:p>
    <w:p w:rsidR="00274A29" w:rsidRPr="00283E2B" w:rsidRDefault="00274A29" w:rsidP="00274A29">
      <w:pPr>
        <w:spacing w:after="0"/>
      </w:pPr>
      <w:r w:rsidRPr="00283E2B">
        <w:t>model {</w:t>
      </w:r>
      <w:r w:rsidRPr="00283E2B">
        <w:tab/>
        <w:t>to_vector(</w:t>
      </w:r>
      <w:r w:rsidR="002F7467" w:rsidRPr="00283E2B">
        <w:t>Z</w:t>
      </w:r>
      <w:r w:rsidRPr="00283E2B">
        <w:t>) ~ normal(0,1) ;</w:t>
      </w:r>
    </w:p>
    <w:p w:rsidR="00274A29" w:rsidRPr="00283E2B" w:rsidRDefault="00274A29" w:rsidP="00274A29">
      <w:pPr>
        <w:spacing w:after="0"/>
      </w:pPr>
      <w:r w:rsidRPr="00283E2B">
        <w:tab/>
      </w:r>
      <w:r w:rsidR="002C3A32" w:rsidRPr="00283E2B">
        <w:t>F_cor</w:t>
      </w:r>
      <w:r w:rsidRPr="00283E2B">
        <w:t>_chol ~ lkj_corr_cholesky(1) ;</w:t>
      </w:r>
    </w:p>
    <w:p w:rsidR="00274A29" w:rsidRPr="00283E2B" w:rsidRDefault="00274A29" w:rsidP="00274A29">
      <w:pPr>
        <w:spacing w:after="0"/>
      </w:pPr>
      <w:r w:rsidRPr="00283E2B">
        <w:tab/>
        <w:t>alpha ~ normal(0,1) ;</w:t>
      </w:r>
    </w:p>
    <w:p w:rsidR="00274A29" w:rsidRPr="00283E2B" w:rsidRDefault="00274A29" w:rsidP="00274A29">
      <w:pPr>
        <w:spacing w:after="0"/>
      </w:pPr>
      <w:r w:rsidRPr="00283E2B">
        <w:tab/>
      </w:r>
      <w:r w:rsidR="00E24FB6" w:rsidRPr="00283E2B">
        <w:t>sd_y</w:t>
      </w:r>
      <w:r w:rsidR="00A0451C" w:rsidRPr="00283E2B">
        <w:t xml:space="preserve"> ~ uniform(0</w:t>
      </w:r>
      <w:r w:rsidRPr="00283E2B">
        <w:t>,1</w:t>
      </w:r>
      <w:r w:rsidR="00A0451C" w:rsidRPr="00283E2B">
        <w:t>0</w:t>
      </w:r>
      <w:r w:rsidRPr="00283E2B">
        <w:t>) ;</w:t>
      </w:r>
    </w:p>
    <w:p w:rsidR="00274A29" w:rsidRPr="00283E2B" w:rsidRDefault="00274A29" w:rsidP="00274A29">
      <w:pPr>
        <w:spacing w:after="0"/>
      </w:pPr>
      <w:r w:rsidRPr="00283E2B">
        <w:tab/>
        <w:t>lambda</w:t>
      </w:r>
      <w:r w:rsidR="000A1738" w:rsidRPr="00283E2B">
        <w:t>_assoc</w:t>
      </w:r>
      <w:r w:rsidRPr="00283E2B">
        <w:t xml:space="preserve"> ~ normal(0,1) ;</w:t>
      </w:r>
    </w:p>
    <w:p w:rsidR="000A1738" w:rsidRPr="00283E2B" w:rsidRDefault="000A1738" w:rsidP="000A1738">
      <w:pPr>
        <w:spacing w:after="0"/>
      </w:pPr>
      <w:r w:rsidRPr="00283E2B">
        <w:lastRenderedPageBreak/>
        <w:tab/>
        <w:t>lambda_</w:t>
      </w:r>
      <w:r w:rsidR="0077552F" w:rsidRPr="00283E2B">
        <w:t>cross</w:t>
      </w:r>
      <w:r w:rsidRPr="00283E2B">
        <w:t xml:space="preserve"> ~ normal(0,0.1) ;</w:t>
      </w:r>
    </w:p>
    <w:p w:rsidR="000A1738" w:rsidRPr="00283E2B" w:rsidRDefault="006055B8" w:rsidP="00274A29">
      <w:pPr>
        <w:spacing w:after="0"/>
      </w:pPr>
      <w:r w:rsidRPr="00283E2B">
        <w:tab/>
        <w:t>for(i in 1:p){y</w:t>
      </w:r>
      <w:r w:rsidR="00274A29" w:rsidRPr="00283E2B">
        <w:t>[,i] ~ normal(alpha[i] + F[,assoc[i]] * lambda</w:t>
      </w:r>
      <w:r w:rsidR="000A1738" w:rsidRPr="00283E2B">
        <w:t>_assoc</w:t>
      </w:r>
      <w:r w:rsidR="00274A29" w:rsidRPr="00283E2B">
        <w:t>[i]</w:t>
      </w:r>
    </w:p>
    <w:p w:rsidR="00274A29" w:rsidRPr="00283E2B" w:rsidRDefault="000A1738" w:rsidP="00274A29">
      <w:pPr>
        <w:spacing w:after="0"/>
      </w:pPr>
      <w:r w:rsidRPr="00283E2B">
        <w:t xml:space="preserve">                                          </w:t>
      </w:r>
      <w:r w:rsidR="006055B8" w:rsidRPr="00283E2B">
        <w:t xml:space="preserve">             </w:t>
      </w:r>
      <w:r w:rsidRPr="00283E2B">
        <w:t xml:space="preserve"> + F[,</w:t>
      </w:r>
      <w:r w:rsidR="0077552F" w:rsidRPr="00283E2B">
        <w:t>cross</w:t>
      </w:r>
      <w:r w:rsidRPr="00283E2B">
        <w:t>[i]] * lambda_</w:t>
      </w:r>
      <w:r w:rsidR="0077552F" w:rsidRPr="00283E2B">
        <w:t>cross</w:t>
      </w:r>
      <w:r w:rsidRPr="00283E2B">
        <w:t>[i]</w:t>
      </w:r>
      <w:r w:rsidR="00274A29" w:rsidRPr="00283E2B">
        <w:t xml:space="preserve">, </w:t>
      </w:r>
      <w:r w:rsidR="00E24FB6" w:rsidRPr="00283E2B">
        <w:t>sd_y</w:t>
      </w:r>
      <w:r w:rsidR="00274A29" w:rsidRPr="00283E2B">
        <w:t>[i]) ;</w:t>
      </w:r>
      <w:r w:rsidR="00274A29" w:rsidRPr="00283E2B">
        <w:tab/>
        <w:t>}}</w:t>
      </w:r>
    </w:p>
    <w:p w:rsidR="00274A29" w:rsidRPr="00283E2B" w:rsidRDefault="00274A29" w:rsidP="00274A29">
      <w:pPr>
        <w:spacing w:after="0"/>
      </w:pPr>
      <w:r w:rsidRPr="00283E2B">
        <w:t>generated quantities{</w:t>
      </w:r>
    </w:p>
    <w:p w:rsidR="00F66363" w:rsidRPr="00283E2B" w:rsidRDefault="00F66363" w:rsidP="00274A29">
      <w:pPr>
        <w:spacing w:after="0"/>
      </w:pPr>
      <w:r w:rsidRPr="00283E2B">
        <w:t xml:space="preserve">              </w:t>
      </w:r>
      <w:r w:rsidR="005C3CDE">
        <w:t>vector[np</w:t>
      </w:r>
      <w:r w:rsidRPr="00283E2B">
        <w:t>] loglik;</w:t>
      </w:r>
    </w:p>
    <w:p w:rsidR="00274A29" w:rsidRPr="00283E2B" w:rsidRDefault="00274A29" w:rsidP="00274A29">
      <w:pPr>
        <w:spacing w:after="0"/>
      </w:pPr>
      <w:r w:rsidRPr="00283E2B">
        <w:tab/>
        <w:t xml:space="preserve">corr_matrix[q] </w:t>
      </w:r>
      <w:r w:rsidR="002C3A32" w:rsidRPr="00283E2B">
        <w:t>F_cor</w:t>
      </w:r>
      <w:r w:rsidRPr="00283E2B">
        <w:t xml:space="preserve"> ;</w:t>
      </w:r>
    </w:p>
    <w:p w:rsidR="00F66363" w:rsidRPr="00283E2B" w:rsidRDefault="00274A29" w:rsidP="00274A29">
      <w:pPr>
        <w:spacing w:after="0"/>
      </w:pPr>
      <w:r w:rsidRPr="00283E2B">
        <w:tab/>
      </w:r>
      <w:r w:rsidR="002C3A32" w:rsidRPr="00283E2B">
        <w:t>F_cor</w:t>
      </w:r>
      <w:r w:rsidRPr="00283E2B">
        <w:t xml:space="preserve"> = multiply_lower_tri_self_transpose(</w:t>
      </w:r>
      <w:r w:rsidR="002C3A32" w:rsidRPr="00283E2B">
        <w:t>F_cor</w:t>
      </w:r>
      <w:r w:rsidRPr="00283E2B">
        <w:t>_chol) ;</w:t>
      </w:r>
    </w:p>
    <w:p w:rsidR="00F66363" w:rsidRPr="00283E2B" w:rsidRDefault="00F66363" w:rsidP="00F66363">
      <w:pPr>
        <w:spacing w:after="0"/>
      </w:pPr>
      <w:r w:rsidRPr="00283E2B">
        <w:t>for(i in 1:n)</w:t>
      </w:r>
      <w:r w:rsidR="005C3CDE">
        <w:t xml:space="preserve"> </w:t>
      </w:r>
      <w:r w:rsidRPr="00283E2B">
        <w:t xml:space="preserve">{for (j in 1:p){ </w:t>
      </w:r>
    </w:p>
    <w:p w:rsidR="00AC691C" w:rsidRPr="00283E2B" w:rsidRDefault="00F66363" w:rsidP="00274A29">
      <w:pPr>
        <w:spacing w:after="0"/>
      </w:pPr>
      <w:r w:rsidRPr="00283E2B">
        <w:t xml:space="preserve">           </w:t>
      </w:r>
      <w:r w:rsidR="00B250E8">
        <w:t xml:space="preserve">   loglik[i+(j-1)*n</w:t>
      </w:r>
      <w:r w:rsidRPr="00283E2B">
        <w:t>] = normal_lpdf(y[i,j]|alpha[j]+</w:t>
      </w:r>
    </w:p>
    <w:p w:rsidR="00274A29" w:rsidRPr="00283E2B" w:rsidRDefault="00AC691C" w:rsidP="00274A29">
      <w:pPr>
        <w:spacing w:after="0"/>
      </w:pPr>
      <w:r w:rsidRPr="00283E2B">
        <w:t xml:space="preserve">              </w:t>
      </w:r>
      <w:r w:rsidR="00F66363" w:rsidRPr="00283E2B">
        <w:t>F[i,assoc[j]] * lambda</w:t>
      </w:r>
      <w:r w:rsidRPr="00283E2B">
        <w:t>_assoc</w:t>
      </w:r>
      <w:r w:rsidR="00F66363" w:rsidRPr="00283E2B">
        <w:t>[j]</w:t>
      </w:r>
      <w:r w:rsidRPr="00283E2B">
        <w:t xml:space="preserve"> + F[i,cross[j]] * lambda_cross[j]</w:t>
      </w:r>
      <w:r w:rsidR="00F66363" w:rsidRPr="00283E2B">
        <w:t>, sd_y[j]);}}</w:t>
      </w:r>
      <w:r w:rsidR="00274A29" w:rsidRPr="00283E2B">
        <w:t>}"</w:t>
      </w:r>
    </w:p>
    <w:p w:rsidR="00274A29" w:rsidRPr="00283E2B" w:rsidRDefault="00274A29" w:rsidP="00274A29">
      <w:pPr>
        <w:spacing w:after="0"/>
      </w:pPr>
    </w:p>
    <w:p w:rsidR="00274A29" w:rsidRPr="00283E2B" w:rsidRDefault="00F25D0D" w:rsidP="00274A29">
      <w:pPr>
        <w:spacing w:after="0"/>
      </w:pPr>
      <w:r w:rsidRPr="00283E2B">
        <w:t>sm &lt;- stan_model(model_code=bsem</w:t>
      </w:r>
      <w:r w:rsidR="00274A29" w:rsidRPr="00283E2B">
        <w:t>.stan)</w:t>
      </w:r>
    </w:p>
    <w:p w:rsidR="00274A29" w:rsidRPr="00283E2B" w:rsidRDefault="007738EF" w:rsidP="00274A29">
      <w:pPr>
        <w:spacing w:after="0"/>
      </w:pPr>
      <w:r w:rsidRPr="00283E2B">
        <w:t>post &lt;- sampling(sm, data =D</w:t>
      </w:r>
      <w:r w:rsidR="00656711" w:rsidRPr="00283E2B">
        <w:t>S_9_1</w:t>
      </w:r>
      <w:r w:rsidR="00274A29" w:rsidRPr="00283E2B">
        <w:t>, iter = 2000,warmup=500,chains = 2,seed=1234)</w:t>
      </w:r>
    </w:p>
    <w:p w:rsidR="00274A29" w:rsidRDefault="00986C77" w:rsidP="00274A29">
      <w:pPr>
        <w:spacing w:after="0"/>
      </w:pPr>
      <w:r w:rsidRPr="00283E2B">
        <w:t># main</w:t>
      </w:r>
      <w:r w:rsidR="00274A29" w:rsidRPr="00283E2B">
        <w:t xml:space="preserve"> </w:t>
      </w:r>
      <w:r w:rsidRPr="00283E2B">
        <w:t xml:space="preserve">CFA </w:t>
      </w:r>
      <w:r w:rsidR="00274A29" w:rsidRPr="00283E2B">
        <w:t>loadings</w:t>
      </w:r>
    </w:p>
    <w:p w:rsidR="005E1930" w:rsidRPr="00283E2B" w:rsidRDefault="005E1930" w:rsidP="005E19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3E2B">
        <w:rPr>
          <w:rFonts w:cstheme="minorHAnsi"/>
        </w:rPr>
        <w:t>s</w:t>
      </w:r>
      <w:r>
        <w:rPr>
          <w:rFonts w:cstheme="minorHAnsi"/>
        </w:rPr>
        <w:t>ummary(post</w:t>
      </w:r>
      <w:r w:rsidRPr="00283E2B">
        <w:rPr>
          <w:rFonts w:cstheme="minorHAnsi"/>
        </w:rPr>
        <w:t>, pars = c("lambda</w:t>
      </w:r>
      <w:r>
        <w:rPr>
          <w:rFonts w:cstheme="minorHAnsi"/>
        </w:rPr>
        <w:t>_assoc</w:t>
      </w:r>
      <w:r w:rsidRPr="00283E2B">
        <w:rPr>
          <w:rFonts w:cstheme="minorHAnsi"/>
        </w:rPr>
        <w:t>"), probs = c(0.025,0.05, 0.95, 0.975))$summary</w:t>
      </w:r>
    </w:p>
    <w:p w:rsidR="005A7D72" w:rsidRPr="00283E2B" w:rsidRDefault="00986C77" w:rsidP="005A7D72">
      <w:pPr>
        <w:spacing w:after="0"/>
      </w:pPr>
      <w:r w:rsidRPr="00283E2B">
        <w:t># cross</w:t>
      </w:r>
      <w:r w:rsidR="005A7D72" w:rsidRPr="00283E2B">
        <w:t xml:space="preserve"> </w:t>
      </w:r>
      <w:r w:rsidRPr="00283E2B">
        <w:t xml:space="preserve">CFA </w:t>
      </w:r>
      <w:r w:rsidR="005A7D72" w:rsidRPr="00283E2B">
        <w:t>loadings</w:t>
      </w:r>
    </w:p>
    <w:p w:rsidR="005E1930" w:rsidRPr="00283E2B" w:rsidRDefault="005E1930" w:rsidP="005E19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3E2B">
        <w:rPr>
          <w:rFonts w:cstheme="minorHAnsi"/>
        </w:rPr>
        <w:t>s</w:t>
      </w:r>
      <w:r>
        <w:rPr>
          <w:rFonts w:cstheme="minorHAnsi"/>
        </w:rPr>
        <w:t>ummary(post</w:t>
      </w:r>
      <w:r w:rsidRPr="00283E2B">
        <w:rPr>
          <w:rFonts w:cstheme="minorHAnsi"/>
        </w:rPr>
        <w:t>, pars = c("lambda</w:t>
      </w:r>
      <w:r>
        <w:rPr>
          <w:rFonts w:cstheme="minorHAnsi"/>
        </w:rPr>
        <w:t>_cross</w:t>
      </w:r>
      <w:r w:rsidRPr="00283E2B">
        <w:rPr>
          <w:rFonts w:cstheme="minorHAnsi"/>
        </w:rPr>
        <w:t>"), probs = c(0.025,0.05, 0.95, 0.975))$summary</w:t>
      </w:r>
    </w:p>
    <w:p w:rsidR="00274A29" w:rsidRPr="00283E2B" w:rsidRDefault="00274A29" w:rsidP="00274A29">
      <w:pPr>
        <w:spacing w:after="0"/>
      </w:pPr>
      <w:r w:rsidRPr="00283E2B">
        <w:t># factor correlations</w:t>
      </w:r>
    </w:p>
    <w:p w:rsidR="005E1930" w:rsidRPr="00283E2B" w:rsidRDefault="005E1930" w:rsidP="005E19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3E2B">
        <w:rPr>
          <w:rFonts w:cstheme="minorHAnsi"/>
        </w:rPr>
        <w:t>s</w:t>
      </w:r>
      <w:r>
        <w:rPr>
          <w:rFonts w:cstheme="minorHAnsi"/>
        </w:rPr>
        <w:t>ummary(post</w:t>
      </w:r>
      <w:r>
        <w:rPr>
          <w:rFonts w:cstheme="minorHAnsi"/>
        </w:rPr>
        <w:t>, pars = c("F_cor</w:t>
      </w:r>
      <w:r w:rsidRPr="00283E2B">
        <w:rPr>
          <w:rFonts w:cstheme="minorHAnsi"/>
        </w:rPr>
        <w:t>"), probs = c(0.025,0.05, 0.95, 0.975))$summary</w:t>
      </w:r>
    </w:p>
    <w:p w:rsidR="00F66363" w:rsidRPr="00283E2B" w:rsidRDefault="00F66363" w:rsidP="00F66363">
      <w:pPr>
        <w:spacing w:after="0"/>
      </w:pPr>
      <w:r w:rsidRPr="00283E2B">
        <w:t># WAIC</w:t>
      </w:r>
    </w:p>
    <w:p w:rsidR="005E1930" w:rsidRPr="00283E2B" w:rsidRDefault="005E1930" w:rsidP="005E1930">
      <w:pPr>
        <w:spacing w:after="0"/>
      </w:pPr>
      <w:r>
        <w:t>waic2=</w:t>
      </w:r>
      <w:r w:rsidRPr="00283E2B">
        <w:t>waic</w:t>
      </w:r>
      <w:r>
        <w:t>(as.matrix(post,pars="log</w:t>
      </w:r>
      <w:r w:rsidRPr="00283E2B">
        <w:t>lik"))</w:t>
      </w:r>
    </w:p>
    <w:p w:rsidR="00883A80" w:rsidRPr="00283E2B" w:rsidRDefault="00883A80" w:rsidP="00F66363">
      <w:pPr>
        <w:spacing w:after="0"/>
      </w:pPr>
    </w:p>
    <w:p w:rsidR="0032052B" w:rsidRPr="00283E2B" w:rsidRDefault="00822877" w:rsidP="00F66363">
      <w:pPr>
        <w:spacing w:after="0"/>
      </w:pPr>
      <w:r w:rsidRPr="00283E2B">
        <w:t>#</w:t>
      </w:r>
    </w:p>
    <w:p w:rsidR="0032052B" w:rsidRPr="00283E2B" w:rsidRDefault="0032052B" w:rsidP="0032052B">
      <w:pPr>
        <w:spacing w:after="0"/>
      </w:pPr>
      <w:r w:rsidRPr="00283E2B">
        <w:t># SELECT ITEMS and ITEM-FACTOR COMBINATIONS</w:t>
      </w:r>
    </w:p>
    <w:p w:rsidR="00822877" w:rsidRPr="00283E2B" w:rsidRDefault="00822877" w:rsidP="0032052B">
      <w:pPr>
        <w:spacing w:after="0"/>
      </w:pPr>
      <w:r w:rsidRPr="00283E2B">
        <w:t>#</w:t>
      </w:r>
    </w:p>
    <w:p w:rsidR="003E32D0" w:rsidRPr="00283E2B" w:rsidRDefault="003E32D0" w:rsidP="003E32D0">
      <w:pPr>
        <w:spacing w:after="0"/>
      </w:pPr>
      <w:r w:rsidRPr="00283E2B">
        <w:t>model= "model {for (j in 1:p) {s[j]~dunif(0,100)</w:t>
      </w:r>
    </w:p>
    <w:p w:rsidR="003E32D0" w:rsidRPr="00283E2B" w:rsidRDefault="003E32D0" w:rsidP="003E32D0">
      <w:pPr>
        <w:spacing w:after="0"/>
      </w:pPr>
      <w:r w:rsidRPr="00283E2B">
        <w:t>a[j] ~ dnorm(0,0.001)}</w:t>
      </w:r>
    </w:p>
    <w:p w:rsidR="003E32D0" w:rsidRPr="00283E2B" w:rsidRDefault="003E32D0" w:rsidP="003E32D0">
      <w:pPr>
        <w:spacing w:after="0"/>
      </w:pPr>
      <w:r w:rsidRPr="00283E2B">
        <w:t># priors for loadings on factor 1</w:t>
      </w:r>
    </w:p>
    <w:p w:rsidR="003E32D0" w:rsidRPr="00283E2B" w:rsidRDefault="003E32D0" w:rsidP="003E32D0">
      <w:pPr>
        <w:spacing w:after="0"/>
      </w:pPr>
      <w:r w:rsidRPr="00283E2B">
        <w:t># priors on main loadings</w:t>
      </w:r>
    </w:p>
    <w:p w:rsidR="003E32D0" w:rsidRPr="00283E2B" w:rsidRDefault="003E32D0" w:rsidP="003E32D0">
      <w:pPr>
        <w:spacing w:after="0"/>
      </w:pPr>
      <w:r w:rsidRPr="00283E2B">
        <w:t>for (j in</w:t>
      </w:r>
      <w:r w:rsidR="002E5370" w:rsidRPr="00283E2B">
        <w:t xml:space="preserve"> 1:6){lam1[j] ~ dnorm(0</w:t>
      </w:r>
      <w:r w:rsidR="00D04AA0" w:rsidRPr="00283E2B">
        <w:t>,1)</w:t>
      </w:r>
      <w:r w:rsidR="002E5370" w:rsidRPr="00283E2B">
        <w:t xml:space="preserve"> T(0,)</w:t>
      </w:r>
      <w:r w:rsidRPr="00283E2B">
        <w:t>}</w:t>
      </w:r>
    </w:p>
    <w:p w:rsidR="003E32D0" w:rsidRPr="00283E2B" w:rsidRDefault="003E32D0" w:rsidP="003E32D0">
      <w:pPr>
        <w:spacing w:after="0"/>
      </w:pPr>
      <w:r w:rsidRPr="00283E2B">
        <w:t># informative priors for cross loadings concentrated at zero</w:t>
      </w:r>
    </w:p>
    <w:p w:rsidR="003E32D0" w:rsidRPr="00283E2B" w:rsidRDefault="003E32D0" w:rsidP="003E32D0">
      <w:pPr>
        <w:spacing w:after="0"/>
      </w:pPr>
      <w:r w:rsidRPr="00283E2B">
        <w:t>for (j in 7:p){lam1[j] ~ dnorm(0,100)}</w:t>
      </w:r>
    </w:p>
    <w:p w:rsidR="003E32D0" w:rsidRPr="00283E2B" w:rsidRDefault="003E32D0" w:rsidP="003E32D0">
      <w:pPr>
        <w:spacing w:after="0"/>
      </w:pPr>
      <w:r w:rsidRPr="00283E2B">
        <w:t># priors for loadings on factor 2</w:t>
      </w:r>
    </w:p>
    <w:p w:rsidR="003E32D0" w:rsidRPr="00283E2B" w:rsidRDefault="003E32D0" w:rsidP="003E32D0">
      <w:pPr>
        <w:spacing w:after="0"/>
      </w:pPr>
      <w:r w:rsidRPr="00283E2B">
        <w:t># informative priors for cross loadings concentrated at zero</w:t>
      </w:r>
    </w:p>
    <w:p w:rsidR="003E32D0" w:rsidRPr="00283E2B" w:rsidRDefault="003E32D0" w:rsidP="003E32D0">
      <w:pPr>
        <w:spacing w:after="0"/>
      </w:pPr>
      <w:r w:rsidRPr="00283E2B">
        <w:t>for (j in 1:6){lam2[j] ~ dnorm(0,100)}</w:t>
      </w:r>
    </w:p>
    <w:p w:rsidR="003E32D0" w:rsidRPr="00283E2B" w:rsidRDefault="003E32D0" w:rsidP="003E32D0">
      <w:pPr>
        <w:spacing w:after="0"/>
      </w:pPr>
      <w:r w:rsidRPr="00283E2B">
        <w:t># priors on main loadings</w:t>
      </w:r>
    </w:p>
    <w:p w:rsidR="003E32D0" w:rsidRPr="00283E2B" w:rsidRDefault="00D04AA0" w:rsidP="003E32D0">
      <w:pPr>
        <w:spacing w:after="0"/>
      </w:pPr>
      <w:r w:rsidRPr="00283E2B">
        <w:t>f</w:t>
      </w:r>
      <w:r w:rsidR="002E5370" w:rsidRPr="00283E2B">
        <w:t>or (j in 7:p) {lam2[j] ~ dnorm(0</w:t>
      </w:r>
      <w:r w:rsidRPr="00283E2B">
        <w:t>,1)</w:t>
      </w:r>
      <w:r w:rsidR="002E5370" w:rsidRPr="00283E2B">
        <w:t xml:space="preserve"> T(0,)</w:t>
      </w:r>
      <w:r w:rsidR="003E32D0" w:rsidRPr="00283E2B">
        <w:t>}</w:t>
      </w:r>
    </w:p>
    <w:p w:rsidR="00102253" w:rsidRPr="00283E2B" w:rsidRDefault="00102253" w:rsidP="00102253">
      <w:pPr>
        <w:spacing w:after="0"/>
      </w:pPr>
      <w:r w:rsidRPr="00283E2B">
        <w:t># realised loadings</w:t>
      </w:r>
    </w:p>
    <w:p w:rsidR="00102253" w:rsidRPr="00283E2B" w:rsidRDefault="00102253" w:rsidP="00102253">
      <w:pPr>
        <w:spacing w:after="0"/>
      </w:pPr>
      <w:r w:rsidRPr="00283E2B">
        <w:t xml:space="preserve">for (j in 1:p){lam1.r[j] &lt;- lam1[j]*gamma[j,1] </w:t>
      </w:r>
    </w:p>
    <w:p w:rsidR="00102253" w:rsidRPr="00283E2B" w:rsidRDefault="00102253" w:rsidP="00102253">
      <w:pPr>
        <w:spacing w:after="0"/>
      </w:pPr>
      <w:r w:rsidRPr="00283E2B">
        <w:t xml:space="preserve">                       lam2.r[j] &lt;- lam2[j]*gamma[j,2] }</w:t>
      </w:r>
    </w:p>
    <w:p w:rsidR="003E32D0" w:rsidRPr="00283E2B" w:rsidRDefault="00FF481A" w:rsidP="003E32D0">
      <w:pPr>
        <w:spacing w:after="0"/>
      </w:pPr>
      <w:r>
        <w:t># selection indicators</w:t>
      </w:r>
    </w:p>
    <w:p w:rsidR="003E32D0" w:rsidRPr="00283E2B" w:rsidRDefault="003E32D0" w:rsidP="003E32D0">
      <w:pPr>
        <w:spacing w:after="0"/>
      </w:pPr>
      <w:r w:rsidRPr="00283E2B">
        <w:t>for (j in 1:p) {pi.gamma[j] ~ dbeta(1,1)}</w:t>
      </w:r>
    </w:p>
    <w:p w:rsidR="003E32D0" w:rsidRPr="00283E2B" w:rsidRDefault="003E32D0" w:rsidP="003E32D0">
      <w:pPr>
        <w:spacing w:after="0"/>
      </w:pPr>
      <w:r w:rsidRPr="00283E2B">
        <w:t>for (k in 1:q) {for (j in 1:p) { gamma[j,k] ~ dbern(pi.gamma[j])}}</w:t>
      </w:r>
    </w:p>
    <w:p w:rsidR="003E32D0" w:rsidRPr="00283E2B" w:rsidRDefault="003E32D0" w:rsidP="003E32D0">
      <w:pPr>
        <w:spacing w:after="0"/>
      </w:pPr>
      <w:r w:rsidRPr="00283E2B">
        <w:t xml:space="preserve"># </w:t>
      </w:r>
      <w:r w:rsidR="00FF481A">
        <w:t xml:space="preserve">prior for </w:t>
      </w:r>
      <w:r w:rsidRPr="00283E2B">
        <w:t xml:space="preserve">correlated factors </w:t>
      </w:r>
    </w:p>
    <w:p w:rsidR="00FF481A" w:rsidRDefault="00FF481A" w:rsidP="003E32D0">
      <w:pPr>
        <w:spacing w:after="0"/>
      </w:pPr>
      <w:r>
        <w:t>for (j in 1:q) { B[j] &lt;- 0</w:t>
      </w:r>
    </w:p>
    <w:p w:rsidR="003E32D0" w:rsidRPr="00283E2B" w:rsidRDefault="003E32D0" w:rsidP="003E32D0">
      <w:pPr>
        <w:spacing w:after="0"/>
      </w:pPr>
      <w:r w:rsidRPr="00283E2B">
        <w:lastRenderedPageBreak/>
        <w:t>for (k in 1:q) {Q[j,k] &lt;- equals(j,k)}}</w:t>
      </w:r>
    </w:p>
    <w:p w:rsidR="003E32D0" w:rsidRPr="00283E2B" w:rsidRDefault="003E32D0" w:rsidP="003E32D0">
      <w:pPr>
        <w:spacing w:after="0"/>
      </w:pPr>
      <w:r w:rsidRPr="00283E2B">
        <w:t>inv.Phi[1:2,1:2] ~ dwish(Q[,],2)</w:t>
      </w:r>
    </w:p>
    <w:p w:rsidR="003E32D0" w:rsidRPr="00283E2B" w:rsidRDefault="003E32D0" w:rsidP="003E32D0">
      <w:pPr>
        <w:spacing w:after="0"/>
      </w:pPr>
      <w:r w:rsidRPr="00283E2B">
        <w:t>Phi[1:2,1:2] &lt;- inverse(inv.Phi[,])</w:t>
      </w:r>
    </w:p>
    <w:p w:rsidR="003E32D0" w:rsidRPr="00283E2B" w:rsidRDefault="003E32D0" w:rsidP="003E32D0">
      <w:pPr>
        <w:spacing w:after="0"/>
      </w:pPr>
      <w:r w:rsidRPr="00283E2B">
        <w:t>cor.F &lt;- Phi[1,2]/sqrt(Phi[1,1]*Phi[2,2])</w:t>
      </w:r>
    </w:p>
    <w:p w:rsidR="003E32D0" w:rsidRDefault="003E32D0" w:rsidP="003E32D0">
      <w:pPr>
        <w:spacing w:after="0"/>
      </w:pPr>
      <w:r w:rsidRPr="00283E2B">
        <w:t>for (i in 1:n) { F[i,1:2] ~ dmnorm(B[],inv.Phi[,])</w:t>
      </w:r>
    </w:p>
    <w:p w:rsidR="00FF481A" w:rsidRPr="00283E2B" w:rsidRDefault="00FF481A" w:rsidP="003E32D0">
      <w:pPr>
        <w:spacing w:after="0"/>
      </w:pPr>
      <w:r>
        <w:t># Likelihood</w:t>
      </w:r>
    </w:p>
    <w:p w:rsidR="003E32D0" w:rsidRPr="00283E2B" w:rsidRDefault="003E32D0" w:rsidP="003E32D0">
      <w:pPr>
        <w:spacing w:after="0"/>
      </w:pPr>
      <w:r w:rsidRPr="00283E2B">
        <w:t>for (j in 1:p){ y[i,j] ~ dnorm(mu[i,j], 1/(s[j]*s[j]));</w:t>
      </w:r>
    </w:p>
    <w:p w:rsidR="003E32D0" w:rsidRPr="00283E2B" w:rsidRDefault="003E32D0" w:rsidP="003E32D0">
      <w:pPr>
        <w:spacing w:after="0"/>
      </w:pPr>
      <w:r w:rsidRPr="00283E2B">
        <w:t>mu[i,j] &lt;- a[j]+gamma[j,1]*lam1[j]*F[i,1] + gamma[j,2]*lam2[j]*F[i,2]}}} "</w:t>
      </w:r>
    </w:p>
    <w:p w:rsidR="003E32D0" w:rsidRPr="00283E2B" w:rsidRDefault="00FF481A" w:rsidP="003E32D0">
      <w:pPr>
        <w:spacing w:after="0"/>
      </w:pPr>
      <w:r>
        <w:t># Initial Values and Estimation</w:t>
      </w:r>
      <w:bookmarkStart w:id="0" w:name="_GoBack"/>
      <w:bookmarkEnd w:id="0"/>
    </w:p>
    <w:p w:rsidR="003E32D0" w:rsidRPr="00283E2B" w:rsidRDefault="003E32D0" w:rsidP="003E32D0">
      <w:pPr>
        <w:spacing w:after="0"/>
      </w:pPr>
      <w:r w:rsidRPr="00283E2B">
        <w:t>F0 &lt;- matrix(0,175,2)</w:t>
      </w:r>
    </w:p>
    <w:p w:rsidR="003E32D0" w:rsidRPr="00283E2B" w:rsidRDefault="003E32D0" w:rsidP="003E32D0">
      <w:pPr>
        <w:spacing w:after="0"/>
      </w:pPr>
      <w:r w:rsidRPr="00283E2B">
        <w:t>inits1 &lt;- list(s=rep(1,11),lam1=rep(1,11), lam2=rep(1,11),a=rep(11,0),F=F0)</w:t>
      </w:r>
    </w:p>
    <w:p w:rsidR="003E32D0" w:rsidRPr="00283E2B" w:rsidRDefault="003E32D0" w:rsidP="003E32D0">
      <w:pPr>
        <w:spacing w:after="0"/>
      </w:pPr>
      <w:r w:rsidRPr="00283E2B">
        <w:t>inits2 &lt;- list(s=rep(2,11),lam1=rep(0.8,11), lam2=rep(0.8,11),a=rep(11,0),F=F0)</w:t>
      </w:r>
    </w:p>
    <w:p w:rsidR="003E32D0" w:rsidRPr="00283E2B" w:rsidRDefault="003E32D0" w:rsidP="003E32D0">
      <w:pPr>
        <w:spacing w:after="0"/>
      </w:pPr>
      <w:r w:rsidRPr="00283E2B">
        <w:t>inits=list(inits1,inits2)</w:t>
      </w:r>
    </w:p>
    <w:p w:rsidR="003E32D0" w:rsidRPr="00283E2B" w:rsidRDefault="003E32D0" w:rsidP="003E32D0">
      <w:pPr>
        <w:spacing w:after="0"/>
      </w:pPr>
      <w:r w:rsidRPr="00283E2B">
        <w:t>mod=jags.mode</w:t>
      </w:r>
      <w:r w:rsidR="00656711" w:rsidRPr="00283E2B">
        <w:t>l(textConnection(model),data=DS_9_1</w:t>
      </w:r>
      <w:r w:rsidRPr="00283E2B">
        <w:t xml:space="preserve">,n.chains=2,inits=inits) </w:t>
      </w:r>
    </w:p>
    <w:p w:rsidR="003E32D0" w:rsidRPr="00283E2B" w:rsidRDefault="003E32D0" w:rsidP="003E32D0">
      <w:pPr>
        <w:spacing w:after="0"/>
      </w:pPr>
      <w:r w:rsidRPr="00283E2B">
        <w:t xml:space="preserve">update(mod,500) </w:t>
      </w:r>
    </w:p>
    <w:p w:rsidR="003E32D0" w:rsidRPr="00283E2B" w:rsidRDefault="003E32D0" w:rsidP="003E32D0">
      <w:pPr>
        <w:spacing w:after="0"/>
      </w:pPr>
      <w:r w:rsidRPr="00283E2B">
        <w:t>pars=c("a","lam1</w:t>
      </w:r>
      <w:r w:rsidR="002B141F" w:rsidRPr="00283E2B">
        <w:t>.r</w:t>
      </w:r>
      <w:r w:rsidRPr="00283E2B">
        <w:t>","lam2</w:t>
      </w:r>
      <w:r w:rsidR="002B141F" w:rsidRPr="00283E2B">
        <w:t>.r</w:t>
      </w:r>
      <w:r w:rsidRPr="00283E2B">
        <w:t xml:space="preserve">","gamma","pi.gamma","cor.F") </w:t>
      </w:r>
    </w:p>
    <w:p w:rsidR="003E32D0" w:rsidRPr="00283E2B" w:rsidRDefault="003E32D0" w:rsidP="003E32D0">
      <w:pPr>
        <w:spacing w:after="0"/>
      </w:pPr>
      <w:r w:rsidRPr="00283E2B">
        <w:t>mod_sim=coda.samples(model=mod,variable.names=pars,n.iter=10000</w:t>
      </w:r>
      <w:r w:rsidR="006F76EC" w:rsidRPr="00283E2B">
        <w:t>,seed=1234</w:t>
      </w:r>
      <w:r w:rsidRPr="00283E2B">
        <w:t xml:space="preserve">) </w:t>
      </w:r>
    </w:p>
    <w:p w:rsidR="008B4072" w:rsidRPr="00283E2B" w:rsidRDefault="003E32D0" w:rsidP="003E32D0">
      <w:pPr>
        <w:spacing w:after="0"/>
      </w:pPr>
      <w:r w:rsidRPr="00283E2B">
        <w:t>summary(mod_sim)</w:t>
      </w:r>
    </w:p>
    <w:sectPr w:rsidR="008B4072" w:rsidRPr="00283E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2F"/>
    <w:rsid w:val="00016EF5"/>
    <w:rsid w:val="00041685"/>
    <w:rsid w:val="00067BFF"/>
    <w:rsid w:val="000A1738"/>
    <w:rsid w:val="000E6F20"/>
    <w:rsid w:val="00102253"/>
    <w:rsid w:val="00105A7E"/>
    <w:rsid w:val="00127164"/>
    <w:rsid w:val="00152B6B"/>
    <w:rsid w:val="001A102F"/>
    <w:rsid w:val="001C0F19"/>
    <w:rsid w:val="001D0BFB"/>
    <w:rsid w:val="001D0D9F"/>
    <w:rsid w:val="001D2F57"/>
    <w:rsid w:val="00250B40"/>
    <w:rsid w:val="00274A29"/>
    <w:rsid w:val="00283E2B"/>
    <w:rsid w:val="002B141F"/>
    <w:rsid w:val="002B71AF"/>
    <w:rsid w:val="002C3A32"/>
    <w:rsid w:val="002E5370"/>
    <w:rsid w:val="002E5DCB"/>
    <w:rsid w:val="002F7467"/>
    <w:rsid w:val="0032052B"/>
    <w:rsid w:val="00331E93"/>
    <w:rsid w:val="00345772"/>
    <w:rsid w:val="003B7925"/>
    <w:rsid w:val="003E32D0"/>
    <w:rsid w:val="004225BC"/>
    <w:rsid w:val="00432237"/>
    <w:rsid w:val="00474AF3"/>
    <w:rsid w:val="004855D4"/>
    <w:rsid w:val="004B4D57"/>
    <w:rsid w:val="005003B7"/>
    <w:rsid w:val="00515F8F"/>
    <w:rsid w:val="00550B1A"/>
    <w:rsid w:val="00566947"/>
    <w:rsid w:val="005A7D72"/>
    <w:rsid w:val="005C3CDE"/>
    <w:rsid w:val="005C4F59"/>
    <w:rsid w:val="005E0E28"/>
    <w:rsid w:val="005E1930"/>
    <w:rsid w:val="005F2CDE"/>
    <w:rsid w:val="006055B8"/>
    <w:rsid w:val="00611B63"/>
    <w:rsid w:val="006120B3"/>
    <w:rsid w:val="00656711"/>
    <w:rsid w:val="00666003"/>
    <w:rsid w:val="006A382F"/>
    <w:rsid w:val="006B7758"/>
    <w:rsid w:val="006E1810"/>
    <w:rsid w:val="006F76EC"/>
    <w:rsid w:val="0071759E"/>
    <w:rsid w:val="007738EF"/>
    <w:rsid w:val="0077552F"/>
    <w:rsid w:val="00777FD1"/>
    <w:rsid w:val="007A1FC8"/>
    <w:rsid w:val="007B7D04"/>
    <w:rsid w:val="00822877"/>
    <w:rsid w:val="00824993"/>
    <w:rsid w:val="00883A80"/>
    <w:rsid w:val="008B4072"/>
    <w:rsid w:val="009860FA"/>
    <w:rsid w:val="00986C77"/>
    <w:rsid w:val="00A0451C"/>
    <w:rsid w:val="00A233F6"/>
    <w:rsid w:val="00A35DA2"/>
    <w:rsid w:val="00A51D97"/>
    <w:rsid w:val="00AB3F2D"/>
    <w:rsid w:val="00AC5AF5"/>
    <w:rsid w:val="00AC691C"/>
    <w:rsid w:val="00AD0937"/>
    <w:rsid w:val="00B05117"/>
    <w:rsid w:val="00B05D45"/>
    <w:rsid w:val="00B24875"/>
    <w:rsid w:val="00B250E8"/>
    <w:rsid w:val="00B45AF7"/>
    <w:rsid w:val="00BA3F6E"/>
    <w:rsid w:val="00BD1C6A"/>
    <w:rsid w:val="00C434BE"/>
    <w:rsid w:val="00C83EBE"/>
    <w:rsid w:val="00D04AA0"/>
    <w:rsid w:val="00D5423C"/>
    <w:rsid w:val="00D825D5"/>
    <w:rsid w:val="00D831D9"/>
    <w:rsid w:val="00D90543"/>
    <w:rsid w:val="00D92E08"/>
    <w:rsid w:val="00DB2B0D"/>
    <w:rsid w:val="00DB46B9"/>
    <w:rsid w:val="00DE1DF4"/>
    <w:rsid w:val="00E24FB6"/>
    <w:rsid w:val="00E521C9"/>
    <w:rsid w:val="00EC54CF"/>
    <w:rsid w:val="00EE001F"/>
    <w:rsid w:val="00EF4DB3"/>
    <w:rsid w:val="00F25D0D"/>
    <w:rsid w:val="00F66363"/>
    <w:rsid w:val="00F82C11"/>
    <w:rsid w:val="00FD0FA5"/>
    <w:rsid w:val="00FF108C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7ED9BA-E15C-4860-9497-45C55D57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49DC0-CA8F-44B1-9144-E93119C4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9</cp:revision>
  <dcterms:created xsi:type="dcterms:W3CDTF">2017-10-03T14:57:00Z</dcterms:created>
  <dcterms:modified xsi:type="dcterms:W3CDTF">2018-11-29T12:07:00Z</dcterms:modified>
</cp:coreProperties>
</file>