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3E" w:rsidRPr="000364C1" w:rsidRDefault="007A3A1A" w:rsidP="0017523E">
      <w:pPr>
        <w:spacing w:after="0" w:line="240" w:lineRule="auto"/>
        <w:rPr>
          <w:sz w:val="28"/>
          <w:szCs w:val="28"/>
        </w:rPr>
      </w:pPr>
      <w:r w:rsidRPr="000364C1">
        <w:rPr>
          <w:sz w:val="28"/>
          <w:szCs w:val="28"/>
        </w:rPr>
        <w:t>require(jagsUI</w:t>
      </w:r>
      <w:r w:rsidR="006927BE" w:rsidRPr="000364C1">
        <w:rPr>
          <w:sz w:val="28"/>
          <w:szCs w:val="28"/>
        </w:rPr>
        <w:t>)</w:t>
      </w:r>
      <w:r w:rsidR="00BC1B05" w:rsidRPr="000364C1">
        <w:rPr>
          <w:sz w:val="28"/>
          <w:szCs w:val="28"/>
        </w:rPr>
        <w:t>; require(MCMCpack)</w:t>
      </w:r>
      <w:r w:rsidR="0050732C" w:rsidRPr="000364C1">
        <w:rPr>
          <w:sz w:val="28"/>
          <w:szCs w:val="28"/>
        </w:rPr>
        <w:t xml:space="preserve">; </w:t>
      </w:r>
      <w:r w:rsidR="0017523E" w:rsidRPr="000364C1">
        <w:rPr>
          <w:sz w:val="28"/>
          <w:szCs w:val="28"/>
        </w:rPr>
        <w:t>require(rube)</w:t>
      </w:r>
      <w:r w:rsidR="00A96EA6" w:rsidRPr="000364C1">
        <w:rPr>
          <w:sz w:val="28"/>
          <w:szCs w:val="28"/>
        </w:rPr>
        <w:t>; require(loo)</w:t>
      </w:r>
    </w:p>
    <w:p w:rsidR="0017523E" w:rsidRPr="000364C1" w:rsidRDefault="0017523E" w:rsidP="0017523E">
      <w:pPr>
        <w:spacing w:after="0" w:line="240" w:lineRule="auto"/>
        <w:rPr>
          <w:sz w:val="28"/>
          <w:szCs w:val="28"/>
        </w:rPr>
      </w:pPr>
      <w:r w:rsidRPr="000364C1">
        <w:rPr>
          <w:sz w:val="28"/>
          <w:szCs w:val="28"/>
        </w:rPr>
        <w:t>Sys.</w:t>
      </w:r>
      <w:r w:rsidR="009F13BC" w:rsidRPr="000364C1">
        <w:rPr>
          <w:sz w:val="28"/>
          <w:szCs w:val="28"/>
        </w:rPr>
        <w:t>setenv(BUGSDIR="c:\\users\\p congdon</w:t>
      </w:r>
      <w:r w:rsidRPr="000364C1">
        <w:rPr>
          <w:sz w:val="28"/>
          <w:szCs w:val="28"/>
        </w:rPr>
        <w:t>\\documents\\WINBUGS14")</w:t>
      </w:r>
    </w:p>
    <w:p w:rsidR="00E22C22" w:rsidRPr="000364C1" w:rsidRDefault="00E22C22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setwd("C:/R files BHMRA")</w:t>
      </w:r>
    </w:p>
    <w:p w:rsidR="00547D0E" w:rsidRPr="000364C1" w:rsidRDefault="00547D0E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set.seed(1234)</w:t>
      </w:r>
    </w:p>
    <w:p w:rsidR="00E22C22" w:rsidRPr="000364C1" w:rsidRDefault="008C1017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attach(</w:t>
      </w:r>
      <w:r w:rsidR="008F5297" w:rsidRPr="000364C1">
        <w:rPr>
          <w:sz w:val="28"/>
          <w:szCs w:val="28"/>
        </w:rPr>
        <w:t>"</w:t>
      </w:r>
      <w:r w:rsidR="00E22C22" w:rsidRPr="000364C1">
        <w:rPr>
          <w:sz w:val="28"/>
          <w:szCs w:val="28"/>
        </w:rPr>
        <w:t>DS_</w:t>
      </w:r>
      <w:r w:rsidR="005B3425" w:rsidRPr="000364C1">
        <w:rPr>
          <w:sz w:val="28"/>
          <w:szCs w:val="28"/>
        </w:rPr>
        <w:t>4_3</w:t>
      </w:r>
      <w:r w:rsidR="00E22C22" w:rsidRPr="000364C1">
        <w:rPr>
          <w:sz w:val="28"/>
          <w:szCs w:val="28"/>
        </w:rPr>
        <w:t>.Rdata")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attach(DS_</w:t>
      </w:r>
      <w:r w:rsidR="005B3425" w:rsidRPr="000364C1">
        <w:rPr>
          <w:sz w:val="28"/>
          <w:szCs w:val="28"/>
        </w:rPr>
        <w:t>4_3</w:t>
      </w:r>
      <w:r w:rsidRPr="000364C1">
        <w:rPr>
          <w:sz w:val="28"/>
          <w:szCs w:val="28"/>
        </w:rPr>
        <w:t>)</w:t>
      </w:r>
    </w:p>
    <w:p w:rsidR="008F5297" w:rsidRPr="000364C1" w:rsidRDefault="008F5297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y &lt;- matrix(NA,J,2); S2 &lt;- array(NA,dim=c(J,2,2))</w:t>
      </w:r>
    </w:p>
    <w:p w:rsidR="002C5E5E" w:rsidRPr="000364C1" w:rsidRDefault="002C5E5E" w:rsidP="00E22C22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define responses and observed covariances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for (j in 1:J) { y[j,1] &lt;- log(rT[j]/(nT[j]-rT[j]));     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y[j,2] &lt;- log(rC[j]/(nC[j]-rC[j]))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S2[j,1,1] &lt;- 1/rT[j] + 1/(nT[j]-rT[j]);  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S2[j,1,2] &lt;- 0;  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S2[j,2,1] &lt;- 0; 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S2[j,2,2] &lt;- 1/rC[j] + 1/(nC[j]-rC[j])}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DS_</w:t>
      </w:r>
      <w:r w:rsidR="005B3425" w:rsidRPr="000364C1">
        <w:rPr>
          <w:sz w:val="28"/>
          <w:szCs w:val="28"/>
        </w:rPr>
        <w:t>4_3</w:t>
      </w:r>
      <w:r w:rsidRPr="000364C1">
        <w:rPr>
          <w:sz w:val="28"/>
          <w:szCs w:val="28"/>
        </w:rPr>
        <w:t>$y &lt;- y</w:t>
      </w:r>
    </w:p>
    <w:p w:rsidR="008F5297" w:rsidRPr="000364C1" w:rsidRDefault="008F5297" w:rsidP="008F529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DS_</w:t>
      </w:r>
      <w:r w:rsidR="005B3425" w:rsidRPr="000364C1">
        <w:rPr>
          <w:sz w:val="28"/>
          <w:szCs w:val="28"/>
        </w:rPr>
        <w:t>4_3</w:t>
      </w:r>
      <w:r w:rsidRPr="000364C1">
        <w:rPr>
          <w:sz w:val="28"/>
          <w:szCs w:val="28"/>
        </w:rPr>
        <w:t>$S2 &lt;- S2</w:t>
      </w:r>
    </w:p>
    <w:p w:rsidR="002419B8" w:rsidRPr="000364C1" w:rsidRDefault="002419B8" w:rsidP="008F5297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 xml:space="preserve"># </w:t>
      </w:r>
      <w:r w:rsidR="002C5E5E" w:rsidRPr="000364C1">
        <w:rPr>
          <w:b/>
          <w:sz w:val="28"/>
          <w:szCs w:val="28"/>
        </w:rPr>
        <w:t xml:space="preserve">Wishart prior sensitivity setting, </w:t>
      </w:r>
      <w:r w:rsidRPr="000364C1">
        <w:rPr>
          <w:b/>
          <w:sz w:val="28"/>
          <w:szCs w:val="28"/>
        </w:rPr>
        <w:t>MODEL 1</w:t>
      </w:r>
    </w:p>
    <w:p w:rsidR="00AE6888" w:rsidRPr="000364C1" w:rsidRDefault="004626E8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# </w:t>
      </w:r>
      <w:r w:rsidR="00AE6888" w:rsidRPr="000364C1">
        <w:rPr>
          <w:sz w:val="28"/>
          <w:szCs w:val="28"/>
        </w:rPr>
        <w:t>DS_</w:t>
      </w:r>
      <w:r w:rsidR="005B3425" w:rsidRPr="000364C1">
        <w:rPr>
          <w:sz w:val="28"/>
          <w:szCs w:val="28"/>
        </w:rPr>
        <w:t>4_3</w:t>
      </w:r>
      <w:r w:rsidR="00AE6888" w:rsidRPr="000364C1">
        <w:rPr>
          <w:sz w:val="28"/>
          <w:szCs w:val="28"/>
        </w:rPr>
        <w:t>$Q &lt;- diag(0.1,2)</w:t>
      </w:r>
    </w:p>
    <w:p w:rsidR="008C1017" w:rsidRPr="000364C1" w:rsidRDefault="008C1017" w:rsidP="00E22C2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Q &lt;- DS_</w:t>
      </w:r>
      <w:r w:rsidR="005B3425" w:rsidRPr="000364C1">
        <w:rPr>
          <w:sz w:val="28"/>
          <w:szCs w:val="28"/>
        </w:rPr>
        <w:t>4_3</w:t>
      </w:r>
      <w:r w:rsidRPr="000364C1">
        <w:rPr>
          <w:sz w:val="28"/>
          <w:szCs w:val="28"/>
        </w:rPr>
        <w:t>$Q</w:t>
      </w:r>
    </w:p>
    <w:p w:rsidR="008F5297" w:rsidRPr="000364C1" w:rsidRDefault="008F5297" w:rsidP="00753268">
      <w:pPr>
        <w:spacing w:after="0"/>
        <w:rPr>
          <w:sz w:val="28"/>
          <w:szCs w:val="28"/>
        </w:rPr>
      </w:pPr>
    </w:p>
    <w:p w:rsidR="00170CEB" w:rsidRPr="000364C1" w:rsidRDefault="00170CEB" w:rsidP="00753268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 xml:space="preserve"># </w:t>
      </w:r>
      <w:r w:rsidR="00E665FD" w:rsidRPr="000364C1">
        <w:rPr>
          <w:b/>
          <w:sz w:val="28"/>
          <w:szCs w:val="28"/>
        </w:rPr>
        <w:t xml:space="preserve">MODEL 1 </w:t>
      </w:r>
      <w:r w:rsidR="008C1017" w:rsidRPr="000364C1">
        <w:rPr>
          <w:b/>
          <w:sz w:val="28"/>
          <w:szCs w:val="28"/>
        </w:rPr>
        <w:t>MVN</w:t>
      </w:r>
      <w:r w:rsidRPr="000364C1">
        <w:rPr>
          <w:b/>
          <w:sz w:val="28"/>
          <w:szCs w:val="28"/>
        </w:rPr>
        <w:t xml:space="preserve">- </w:t>
      </w:r>
      <w:r w:rsidR="008C1017" w:rsidRPr="000364C1">
        <w:rPr>
          <w:b/>
          <w:sz w:val="28"/>
          <w:szCs w:val="28"/>
        </w:rPr>
        <w:t>MVN</w:t>
      </w:r>
      <w:r w:rsidRPr="000364C1">
        <w:rPr>
          <w:b/>
          <w:sz w:val="28"/>
          <w:szCs w:val="28"/>
        </w:rPr>
        <w:t xml:space="preserve"> model</w:t>
      </w:r>
    </w:p>
    <w:p w:rsidR="00BC1B05" w:rsidRPr="000364C1" w:rsidRDefault="007A3A1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cat(</w:t>
      </w:r>
      <w:r w:rsidR="006927BE" w:rsidRPr="000364C1">
        <w:rPr>
          <w:sz w:val="28"/>
          <w:szCs w:val="28"/>
        </w:rPr>
        <w:t>"</w:t>
      </w:r>
      <w:r w:rsidR="0091199D" w:rsidRPr="000364C1">
        <w:rPr>
          <w:sz w:val="28"/>
          <w:szCs w:val="28"/>
        </w:rPr>
        <w:t xml:space="preserve"> </w:t>
      </w:r>
      <w:r w:rsidR="00536F3A" w:rsidRPr="000364C1">
        <w:rPr>
          <w:sz w:val="28"/>
          <w:szCs w:val="28"/>
        </w:rPr>
        <w:t>model {for (j in 1:J) {</w:t>
      </w:r>
      <w:r w:rsidR="00BC1B05" w:rsidRPr="000364C1">
        <w:rPr>
          <w:sz w:val="28"/>
          <w:szCs w:val="28"/>
        </w:rPr>
        <w:t xml:space="preserve"># </w:t>
      </w:r>
      <w:r w:rsidR="0050732C" w:rsidRPr="000364C1">
        <w:rPr>
          <w:sz w:val="28"/>
          <w:szCs w:val="28"/>
        </w:rPr>
        <w:t xml:space="preserve">mixed </w:t>
      </w:r>
      <w:r w:rsidR="00BC1B05" w:rsidRPr="000364C1">
        <w:rPr>
          <w:sz w:val="28"/>
          <w:szCs w:val="28"/>
        </w:rPr>
        <w:t>predictions</w:t>
      </w:r>
    </w:p>
    <w:p w:rsidR="00BC1B05" w:rsidRPr="000364C1" w:rsidRDefault="000364C1" w:rsidP="00BC1B0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1B05" w:rsidRPr="000364C1">
        <w:rPr>
          <w:sz w:val="28"/>
          <w:szCs w:val="28"/>
        </w:rPr>
        <w:t>ynew[j,1:2] ~ dmnorm(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new</w:t>
      </w:r>
      <w:r w:rsidR="00BC1B05" w:rsidRPr="000364C1">
        <w:rPr>
          <w:sz w:val="28"/>
          <w:szCs w:val="28"/>
        </w:rPr>
        <w:t>[j,1:2],Precy[j,1:2,1:2])</w:t>
      </w:r>
    </w:p>
    <w:p w:rsidR="00BC1B05" w:rsidRPr="000364C1" w:rsidRDefault="000364C1" w:rsidP="00BC1B0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new</w:t>
      </w:r>
      <w:r w:rsidR="00BC1B05" w:rsidRPr="000364C1">
        <w:rPr>
          <w:sz w:val="28"/>
          <w:szCs w:val="28"/>
        </w:rPr>
        <w:t xml:space="preserve">[j,1:2] ~ </w:t>
      </w:r>
      <w:r w:rsidR="00787D55" w:rsidRPr="000364C1">
        <w:rPr>
          <w:sz w:val="28"/>
          <w:szCs w:val="28"/>
        </w:rPr>
        <w:t>dmnorm(mu[1:2],Prec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[1:2,1:2])</w:t>
      </w:r>
    </w:p>
    <w:p w:rsidR="00BC1B05" w:rsidRPr="000364C1" w:rsidRDefault="006A3660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(k in 1:2) {pred.exc[k,j] &lt;- step(ynew[j,k]-y[j,k])</w:t>
      </w:r>
    </w:p>
    <w:p w:rsidR="00571D02" w:rsidRPr="000364C1" w:rsidRDefault="00571D02" w:rsidP="00571D0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pfc[j,k] &lt;- pow(ynew[j,k]-y[j,k],2)}</w:t>
      </w:r>
    </w:p>
    <w:p w:rsidR="00536F3A" w:rsidRPr="000364C1" w:rsidRDefault="00536F3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# </w:t>
      </w:r>
      <w:r w:rsidR="00BC1B05" w:rsidRPr="000364C1">
        <w:rPr>
          <w:sz w:val="28"/>
          <w:szCs w:val="28"/>
        </w:rPr>
        <w:t>likelihood</w:t>
      </w:r>
    </w:p>
    <w:p w:rsidR="00536F3A" w:rsidRPr="000364C1" w:rsidRDefault="00536F3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0364C1">
        <w:rPr>
          <w:sz w:val="28"/>
          <w:szCs w:val="28"/>
        </w:rPr>
        <w:t xml:space="preserve"> </w:t>
      </w:r>
      <w:r w:rsidRPr="000364C1">
        <w:rPr>
          <w:sz w:val="28"/>
          <w:szCs w:val="28"/>
        </w:rPr>
        <w:t>y[j,1:2] ~ dmnorm(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[j,1:2],Precy[j,1:2,1:2])</w:t>
      </w:r>
    </w:p>
    <w:p w:rsidR="006A3660" w:rsidRPr="000364C1" w:rsidRDefault="006A3660" w:rsidP="006A3660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0364C1">
        <w:rPr>
          <w:sz w:val="28"/>
          <w:szCs w:val="28"/>
        </w:rPr>
        <w:t xml:space="preserve"> </w:t>
      </w:r>
      <w:r w:rsidRPr="000364C1">
        <w:rPr>
          <w:sz w:val="28"/>
          <w:szCs w:val="28"/>
        </w:rPr>
        <w:t>Precy[j,1:2,1:2] &lt;- inverse(S2[j,1:2,1:2])</w:t>
      </w:r>
    </w:p>
    <w:p w:rsidR="00BC1B05" w:rsidRPr="000364C1" w:rsidRDefault="00BC1B05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 model</w:t>
      </w:r>
    </w:p>
    <w:p w:rsidR="00BC1B05" w:rsidRPr="000364C1" w:rsidRDefault="000364C1" w:rsidP="00BC1B0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5C5F" w:rsidRPr="000364C1">
        <w:rPr>
          <w:sz w:val="28"/>
          <w:szCs w:val="28"/>
        </w:rPr>
        <w:t>b</w:t>
      </w:r>
      <w:r w:rsidR="00BC1B05" w:rsidRPr="000364C1">
        <w:rPr>
          <w:sz w:val="28"/>
          <w:szCs w:val="28"/>
        </w:rPr>
        <w:t>[j,1:2] ~ dmnorm(mu[1:2],Prec</w:t>
      </w:r>
      <w:r w:rsidR="00325C5F" w:rsidRPr="000364C1">
        <w:rPr>
          <w:sz w:val="28"/>
          <w:szCs w:val="28"/>
        </w:rPr>
        <w:t>b</w:t>
      </w:r>
      <w:r w:rsidR="00BC1B05" w:rsidRPr="000364C1">
        <w:rPr>
          <w:sz w:val="28"/>
          <w:szCs w:val="28"/>
        </w:rPr>
        <w:t>[1:2,1:2])}</w:t>
      </w:r>
    </w:p>
    <w:p w:rsidR="00BC1B05" w:rsidRPr="000364C1" w:rsidRDefault="00BC1B05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 inverse variance</w:t>
      </w:r>
    </w:p>
    <w:p w:rsidR="00536F3A" w:rsidRPr="000364C1" w:rsidRDefault="000364C1" w:rsidP="00536F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6F3A" w:rsidRPr="000364C1">
        <w:rPr>
          <w:sz w:val="28"/>
          <w:szCs w:val="28"/>
        </w:rPr>
        <w:t>Prec</w:t>
      </w:r>
      <w:r w:rsidR="00325C5F" w:rsidRPr="000364C1">
        <w:rPr>
          <w:sz w:val="28"/>
          <w:szCs w:val="28"/>
        </w:rPr>
        <w:t>b</w:t>
      </w:r>
      <w:r w:rsidR="00536F3A" w:rsidRPr="000364C1">
        <w:rPr>
          <w:sz w:val="28"/>
          <w:szCs w:val="28"/>
        </w:rPr>
        <w:t>[1:2,1:2] ~ dwish(Q[,],2)</w:t>
      </w:r>
    </w:p>
    <w:p w:rsidR="006A3660" w:rsidRPr="000364C1" w:rsidRDefault="000364C1" w:rsidP="006A366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3660" w:rsidRPr="000364C1">
        <w:rPr>
          <w:sz w:val="28"/>
          <w:szCs w:val="28"/>
        </w:rPr>
        <w:t>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[1:2,1:2] &lt;- inverse(Prec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[,])</w:t>
      </w:r>
    </w:p>
    <w:p w:rsidR="006A3660" w:rsidRPr="000364C1" w:rsidRDefault="000364C1" w:rsidP="006A366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3660" w:rsidRPr="000364C1">
        <w:rPr>
          <w:sz w:val="28"/>
          <w:szCs w:val="28"/>
        </w:rPr>
        <w:t>corr.TC &lt;- 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[1,2]/sqrt(Sigma.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[1,1]*Sigma.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[2,2]);</w:t>
      </w:r>
    </w:p>
    <w:p w:rsidR="006A3660" w:rsidRPr="000364C1" w:rsidRDefault="006A3660" w:rsidP="006A3660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lastRenderedPageBreak/>
        <w:t xml:space="preserve"> </w:t>
      </w:r>
      <w:r w:rsidR="000364C1">
        <w:rPr>
          <w:sz w:val="28"/>
          <w:szCs w:val="28"/>
        </w:rPr>
        <w:t xml:space="preserve">   </w:t>
      </w:r>
      <w:r w:rsidRPr="000364C1">
        <w:rPr>
          <w:sz w:val="28"/>
          <w:szCs w:val="28"/>
        </w:rPr>
        <w:t>slope.TC &lt;-  Sigma.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[1,2]/Sigma.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[2,2]</w:t>
      </w:r>
    </w:p>
    <w:p w:rsidR="00536F3A" w:rsidRPr="000364C1" w:rsidRDefault="00536F3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variation in treatment effects due to baseline risk</w:t>
      </w:r>
    </w:p>
    <w:p w:rsidR="006A3660" w:rsidRPr="000364C1" w:rsidRDefault="000364C1" w:rsidP="006A366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3660" w:rsidRPr="000364C1">
        <w:rPr>
          <w:sz w:val="28"/>
          <w:szCs w:val="28"/>
        </w:rPr>
        <w:t>V.t  &lt;- 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[1,1]+Sigma.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[2,2]-2*Sigma.</w:t>
      </w:r>
      <w:r w:rsidR="00325C5F" w:rsidRPr="000364C1">
        <w:rPr>
          <w:sz w:val="28"/>
          <w:szCs w:val="28"/>
        </w:rPr>
        <w:t>b</w:t>
      </w:r>
      <w:r w:rsidR="006A3660" w:rsidRPr="000364C1">
        <w:rPr>
          <w:sz w:val="28"/>
          <w:szCs w:val="28"/>
        </w:rPr>
        <w:t>[1,2]</w:t>
      </w:r>
    </w:p>
    <w:p w:rsidR="006A3660" w:rsidRPr="000364C1" w:rsidRDefault="006A3660" w:rsidP="006A3660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0364C1">
        <w:rPr>
          <w:sz w:val="28"/>
          <w:szCs w:val="28"/>
        </w:rPr>
        <w:t xml:space="preserve">    </w:t>
      </w:r>
      <w:r w:rsidRPr="000364C1">
        <w:rPr>
          <w:sz w:val="28"/>
          <w:szCs w:val="28"/>
        </w:rPr>
        <w:t>V.c &lt;- Sigma.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[1,1]-pow(Sigma.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[1,2],2)/Sigma.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[2,2]</w:t>
      </w:r>
    </w:p>
    <w:p w:rsidR="00536F3A" w:rsidRPr="000364C1" w:rsidRDefault="00536F3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0364C1">
        <w:rPr>
          <w:sz w:val="28"/>
          <w:szCs w:val="28"/>
        </w:rPr>
        <w:t xml:space="preserve">     </w:t>
      </w:r>
      <w:r w:rsidRPr="000364C1">
        <w:rPr>
          <w:sz w:val="28"/>
          <w:szCs w:val="28"/>
        </w:rPr>
        <w:t>r2.base &lt;- 1-V.c/V.t</w:t>
      </w:r>
    </w:p>
    <w:p w:rsidR="00536F3A" w:rsidRPr="000364C1" w:rsidRDefault="00BC1B05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gam</w:t>
      </w:r>
      <w:r w:rsidR="002905FE" w:rsidRPr="000364C1">
        <w:rPr>
          <w:sz w:val="28"/>
          <w:szCs w:val="28"/>
        </w:rPr>
        <w:t>ma</w:t>
      </w:r>
      <w:r w:rsidRPr="000364C1">
        <w:rPr>
          <w:sz w:val="28"/>
          <w:szCs w:val="28"/>
        </w:rPr>
        <w:t xml:space="preserve"> : population wide vaccination</w:t>
      </w:r>
      <w:r w:rsidR="00536F3A" w:rsidRPr="000364C1">
        <w:rPr>
          <w:sz w:val="28"/>
          <w:szCs w:val="28"/>
        </w:rPr>
        <w:t xml:space="preserve"> effect </w:t>
      </w:r>
    </w:p>
    <w:p w:rsidR="009E77CC" w:rsidRPr="000364C1" w:rsidRDefault="009E77CC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</w:t>
      </w:r>
      <w:r w:rsidR="000364C1">
        <w:rPr>
          <w:sz w:val="28"/>
          <w:szCs w:val="28"/>
        </w:rPr>
        <w:t xml:space="preserve">   </w:t>
      </w:r>
      <w:r w:rsidRPr="000364C1">
        <w:rPr>
          <w:sz w:val="28"/>
          <w:szCs w:val="28"/>
        </w:rPr>
        <w:t>gam</w:t>
      </w:r>
      <w:r w:rsidR="00BC1B05" w:rsidRPr="000364C1">
        <w:rPr>
          <w:sz w:val="28"/>
          <w:szCs w:val="28"/>
        </w:rPr>
        <w:t>ma</w:t>
      </w:r>
      <w:r w:rsidRPr="000364C1">
        <w:rPr>
          <w:sz w:val="28"/>
          <w:szCs w:val="28"/>
        </w:rPr>
        <w:t xml:space="preserve"> &lt;- mu[1]-mu[2]</w:t>
      </w:r>
    </w:p>
    <w:p w:rsidR="00E62FCA" w:rsidRPr="000364C1" w:rsidRDefault="00536F3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0364C1">
        <w:rPr>
          <w:sz w:val="28"/>
          <w:szCs w:val="28"/>
        </w:rPr>
        <w:t xml:space="preserve">    </w:t>
      </w:r>
      <w:r w:rsidRPr="000364C1">
        <w:rPr>
          <w:sz w:val="28"/>
          <w:szCs w:val="28"/>
        </w:rPr>
        <w:t>for (j in 1:2) {mu[j] ~ dnorm(0,0.001)}</w:t>
      </w:r>
    </w:p>
    <w:p w:rsidR="00E62FCA" w:rsidRPr="000364C1" w:rsidRDefault="00E62FCA" w:rsidP="00536F3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# </w:t>
      </w:r>
      <w:r w:rsidR="00571D02" w:rsidRPr="000364C1">
        <w:rPr>
          <w:sz w:val="28"/>
          <w:szCs w:val="28"/>
        </w:rPr>
        <w:t xml:space="preserve">predictive fit criterion </w:t>
      </w:r>
      <w:r w:rsidRPr="000364C1">
        <w:rPr>
          <w:sz w:val="28"/>
          <w:szCs w:val="28"/>
        </w:rPr>
        <w:t>summary fit</w:t>
      </w:r>
    </w:p>
    <w:p w:rsidR="005C47AF" w:rsidRPr="000364C1" w:rsidRDefault="000364C1" w:rsidP="00536F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1D02" w:rsidRPr="000364C1">
        <w:rPr>
          <w:sz w:val="28"/>
          <w:szCs w:val="28"/>
        </w:rPr>
        <w:t>PFC.mix  &lt;- sum(pfc</w:t>
      </w:r>
      <w:r w:rsidR="00E62FCA" w:rsidRPr="000364C1">
        <w:rPr>
          <w:sz w:val="28"/>
          <w:szCs w:val="28"/>
        </w:rPr>
        <w:t>[,])</w:t>
      </w:r>
      <w:r w:rsidR="00536F3A" w:rsidRPr="000364C1">
        <w:rPr>
          <w:sz w:val="28"/>
          <w:szCs w:val="28"/>
        </w:rPr>
        <w:t>}</w:t>
      </w:r>
    </w:p>
    <w:p w:rsidR="007A3A1A" w:rsidRPr="000364C1" w:rsidRDefault="007A3A1A" w:rsidP="007A3A1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", file="model1.jag")</w:t>
      </w:r>
    </w:p>
    <w:p w:rsidR="003D0783" w:rsidRPr="000364C1" w:rsidRDefault="003D0783" w:rsidP="007A3A1A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initial values and estimation</w:t>
      </w:r>
    </w:p>
    <w:p w:rsidR="00753268" w:rsidRPr="000364C1" w:rsidRDefault="00753268" w:rsidP="00753268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inits &lt;- functi</w:t>
      </w:r>
      <w:r w:rsidR="00BD323A" w:rsidRPr="000364C1">
        <w:rPr>
          <w:sz w:val="28"/>
          <w:szCs w:val="28"/>
        </w:rPr>
        <w:t>on(){list(</w:t>
      </w:r>
      <w:r w:rsidR="009E77CC" w:rsidRPr="000364C1">
        <w:rPr>
          <w:sz w:val="28"/>
          <w:szCs w:val="28"/>
        </w:rPr>
        <w:t>Prec</w:t>
      </w:r>
      <w:r w:rsidR="00325C5F" w:rsidRPr="000364C1">
        <w:rPr>
          <w:sz w:val="28"/>
          <w:szCs w:val="28"/>
        </w:rPr>
        <w:t>b</w:t>
      </w:r>
      <w:r w:rsidR="00BD323A" w:rsidRPr="000364C1">
        <w:rPr>
          <w:sz w:val="28"/>
          <w:szCs w:val="28"/>
        </w:rPr>
        <w:t>=</w:t>
      </w:r>
      <w:r w:rsidR="001A0BE7" w:rsidRPr="000364C1">
        <w:rPr>
          <w:sz w:val="28"/>
          <w:szCs w:val="28"/>
        </w:rPr>
        <w:t xml:space="preserve"> </w:t>
      </w:r>
      <w:r w:rsidR="009E77CC" w:rsidRPr="000364C1">
        <w:rPr>
          <w:sz w:val="28"/>
          <w:szCs w:val="28"/>
        </w:rPr>
        <w:t>rwish(2</w:t>
      </w:r>
      <w:r w:rsidR="00BC1B05" w:rsidRPr="000364C1">
        <w:rPr>
          <w:sz w:val="28"/>
          <w:szCs w:val="28"/>
        </w:rPr>
        <w:t>,Q</w:t>
      </w:r>
      <w:r w:rsidR="001A0BE7" w:rsidRPr="000364C1">
        <w:rPr>
          <w:sz w:val="28"/>
          <w:szCs w:val="28"/>
        </w:rPr>
        <w:t>)</w:t>
      </w:r>
      <w:r w:rsidR="00BD323A" w:rsidRPr="000364C1">
        <w:rPr>
          <w:sz w:val="28"/>
          <w:szCs w:val="28"/>
        </w:rPr>
        <w:t>,mu</w:t>
      </w:r>
      <w:r w:rsidRPr="000364C1">
        <w:rPr>
          <w:sz w:val="28"/>
          <w:szCs w:val="28"/>
        </w:rPr>
        <w:t>=r</w:t>
      </w:r>
      <w:r w:rsidR="00BD323A" w:rsidRPr="000364C1">
        <w:rPr>
          <w:sz w:val="28"/>
          <w:szCs w:val="28"/>
        </w:rPr>
        <w:t>norm(</w:t>
      </w:r>
      <w:r w:rsidR="001A0BE7" w:rsidRPr="000364C1">
        <w:rPr>
          <w:sz w:val="28"/>
          <w:szCs w:val="28"/>
        </w:rPr>
        <w:t>2</w:t>
      </w:r>
      <w:r w:rsidR="00BD323A" w:rsidRPr="000364C1">
        <w:rPr>
          <w:sz w:val="28"/>
          <w:szCs w:val="28"/>
        </w:rPr>
        <w:t>,0,0.1)</w:t>
      </w:r>
      <w:r w:rsidRPr="000364C1">
        <w:rPr>
          <w:sz w:val="28"/>
          <w:szCs w:val="28"/>
        </w:rPr>
        <w:t>)}</w:t>
      </w:r>
    </w:p>
    <w:p w:rsidR="00A358D0" w:rsidRPr="000364C1" w:rsidRDefault="009E77CC" w:rsidP="00753268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pars &lt;- c(</w:t>
      </w:r>
      <w:r w:rsidR="00547D0E" w:rsidRPr="000364C1">
        <w:rPr>
          <w:sz w:val="28"/>
          <w:szCs w:val="28"/>
        </w:rPr>
        <w:t>"mu",</w:t>
      </w:r>
      <w:r w:rsidR="004E2432" w:rsidRPr="000364C1">
        <w:rPr>
          <w:sz w:val="28"/>
          <w:szCs w:val="28"/>
        </w:rPr>
        <w:t>"Sigma.</w:t>
      </w:r>
      <w:r w:rsidR="00325C5F" w:rsidRPr="000364C1">
        <w:rPr>
          <w:sz w:val="28"/>
          <w:szCs w:val="28"/>
        </w:rPr>
        <w:t>b</w:t>
      </w:r>
      <w:r w:rsidR="004E2432" w:rsidRPr="000364C1">
        <w:rPr>
          <w:sz w:val="28"/>
          <w:szCs w:val="28"/>
        </w:rPr>
        <w:t>",</w:t>
      </w:r>
      <w:r w:rsidRPr="000364C1">
        <w:rPr>
          <w:sz w:val="28"/>
          <w:szCs w:val="28"/>
        </w:rPr>
        <w:t>"slope.TC","corr.TC</w:t>
      </w:r>
      <w:r w:rsidR="00753268" w:rsidRPr="000364C1">
        <w:rPr>
          <w:sz w:val="28"/>
          <w:szCs w:val="28"/>
        </w:rPr>
        <w:t>"</w:t>
      </w:r>
      <w:r w:rsidRPr="000364C1">
        <w:rPr>
          <w:sz w:val="28"/>
          <w:szCs w:val="28"/>
        </w:rPr>
        <w:t>,"gam</w:t>
      </w:r>
      <w:r w:rsidR="002905FE" w:rsidRPr="000364C1">
        <w:rPr>
          <w:sz w:val="28"/>
          <w:szCs w:val="28"/>
        </w:rPr>
        <w:t>ma</w:t>
      </w:r>
      <w:r w:rsidR="009B0FB1" w:rsidRPr="000364C1">
        <w:rPr>
          <w:sz w:val="28"/>
          <w:szCs w:val="28"/>
        </w:rPr>
        <w:t>"</w:t>
      </w:r>
      <w:r w:rsidRPr="000364C1">
        <w:rPr>
          <w:sz w:val="28"/>
          <w:szCs w:val="28"/>
        </w:rPr>
        <w:t>,</w:t>
      </w:r>
    </w:p>
    <w:p w:rsidR="00753268" w:rsidRPr="000364C1" w:rsidRDefault="009E77CC" w:rsidP="00753268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"r2.base"</w:t>
      </w:r>
      <w:r w:rsidR="006A3660" w:rsidRPr="000364C1">
        <w:rPr>
          <w:sz w:val="28"/>
          <w:szCs w:val="28"/>
        </w:rPr>
        <w:t>,"pred.exc"</w:t>
      </w:r>
      <w:r w:rsidR="00571D02" w:rsidRPr="000364C1">
        <w:rPr>
          <w:sz w:val="28"/>
          <w:szCs w:val="28"/>
        </w:rPr>
        <w:t>,"PFC</w:t>
      </w:r>
      <w:r w:rsidR="00E62FCA" w:rsidRPr="000364C1">
        <w:rPr>
          <w:sz w:val="28"/>
          <w:szCs w:val="28"/>
        </w:rPr>
        <w:t>.mix"</w:t>
      </w:r>
      <w:r w:rsidR="00753268" w:rsidRPr="000364C1">
        <w:rPr>
          <w:sz w:val="28"/>
          <w:szCs w:val="28"/>
        </w:rPr>
        <w:t>)</w:t>
      </w:r>
    </w:p>
    <w:p w:rsidR="007A3A1A" w:rsidRPr="000364C1" w:rsidRDefault="00A428CA" w:rsidP="007A3A1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R1=</w:t>
      </w:r>
      <w:r w:rsidR="007A3A1A" w:rsidRPr="000364C1">
        <w:rPr>
          <w:sz w:val="28"/>
          <w:szCs w:val="28"/>
        </w:rPr>
        <w:t>autojags(D</w:t>
      </w:r>
      <w:r w:rsidR="00BC1B05" w:rsidRPr="000364C1">
        <w:rPr>
          <w:sz w:val="28"/>
          <w:szCs w:val="28"/>
        </w:rPr>
        <w:t>S_</w:t>
      </w:r>
      <w:r w:rsidR="005B3425" w:rsidRPr="000364C1">
        <w:rPr>
          <w:sz w:val="28"/>
          <w:szCs w:val="28"/>
        </w:rPr>
        <w:t>4_3</w:t>
      </w:r>
      <w:r w:rsidR="0023336C" w:rsidRPr="000364C1">
        <w:rPr>
          <w:sz w:val="28"/>
          <w:szCs w:val="28"/>
        </w:rPr>
        <w:t xml:space="preserve">, inits, pars, </w:t>
      </w:r>
      <w:r w:rsidR="007A3A1A" w:rsidRPr="000364C1">
        <w:rPr>
          <w:sz w:val="28"/>
          <w:szCs w:val="28"/>
        </w:rPr>
        <w:t>"model1.jag",</w:t>
      </w:r>
      <w:r w:rsidR="00175DDD" w:rsidRPr="000364C1">
        <w:rPr>
          <w:sz w:val="28"/>
          <w:szCs w:val="28"/>
        </w:rPr>
        <w:t>2, n.adapt=100, iter.increment=1</w:t>
      </w:r>
      <w:r w:rsidR="007A3A1A" w:rsidRPr="000364C1">
        <w:rPr>
          <w:sz w:val="28"/>
          <w:szCs w:val="28"/>
        </w:rPr>
        <w:t>00</w:t>
      </w:r>
      <w:r w:rsidR="00175DDD" w:rsidRPr="000364C1">
        <w:rPr>
          <w:sz w:val="28"/>
          <w:szCs w:val="28"/>
        </w:rPr>
        <w:t>0</w:t>
      </w:r>
      <w:r w:rsidR="007A3A1A" w:rsidRPr="000364C1">
        <w:rPr>
          <w:sz w:val="28"/>
          <w:szCs w:val="28"/>
        </w:rPr>
        <w:t>, n.burnin=500,Rhat.limit=1.1, max.iter=5000</w:t>
      </w:r>
      <w:r w:rsidR="0023336C" w:rsidRPr="000364C1">
        <w:rPr>
          <w:sz w:val="28"/>
          <w:szCs w:val="28"/>
        </w:rPr>
        <w:t>,seed=1234</w:t>
      </w:r>
      <w:r w:rsidR="007A3A1A" w:rsidRPr="000364C1">
        <w:rPr>
          <w:sz w:val="28"/>
          <w:szCs w:val="28"/>
        </w:rPr>
        <w:t>)</w:t>
      </w:r>
    </w:p>
    <w:p w:rsidR="00A428CA" w:rsidRPr="000364C1" w:rsidRDefault="00A428CA" w:rsidP="007A3A1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R1$summary</w:t>
      </w:r>
    </w:p>
    <w:p w:rsidR="00753268" w:rsidRPr="000364C1" w:rsidRDefault="00753268" w:rsidP="00753268">
      <w:pPr>
        <w:spacing w:after="0"/>
        <w:rPr>
          <w:sz w:val="28"/>
          <w:szCs w:val="28"/>
        </w:rPr>
      </w:pPr>
    </w:p>
    <w:p w:rsidR="00E665FD" w:rsidRPr="000364C1" w:rsidRDefault="00E665FD" w:rsidP="00E665FD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MODEL 2 MVN- MVT model (MVT via scale mixing)</w:t>
      </w:r>
    </w:p>
    <w:p w:rsidR="0017523E" w:rsidRPr="000364C1" w:rsidRDefault="00492BE5" w:rsidP="0017523E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model2</w:t>
      </w:r>
      <w:r w:rsidR="0017523E" w:rsidRPr="000364C1">
        <w:rPr>
          <w:sz w:val="28"/>
          <w:szCs w:val="28"/>
        </w:rPr>
        <w:t>= "</w:t>
      </w:r>
    </w:p>
    <w:p w:rsidR="0017523E" w:rsidRPr="000364C1" w:rsidRDefault="00787D55" w:rsidP="00454704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model {</w:t>
      </w:r>
      <w:r w:rsidR="00454704" w:rsidRPr="000364C1">
        <w:rPr>
          <w:sz w:val="28"/>
          <w:szCs w:val="28"/>
        </w:rPr>
        <w:t># 4 degrees of freedom for t-density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(j in 1:J) {lam</w:t>
      </w:r>
      <w:r w:rsidR="008C1017" w:rsidRPr="000364C1">
        <w:rPr>
          <w:sz w:val="28"/>
          <w:szCs w:val="28"/>
        </w:rPr>
        <w:t>bda</w:t>
      </w:r>
      <w:r w:rsidRPr="000364C1">
        <w:rPr>
          <w:sz w:val="28"/>
          <w:szCs w:val="28"/>
        </w:rPr>
        <w:t>[j] ~ dgamma(2,2)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predictions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 </w:t>
      </w:r>
      <w:r w:rsidR="00787D55" w:rsidRPr="000364C1">
        <w:rPr>
          <w:sz w:val="28"/>
          <w:szCs w:val="28"/>
        </w:rPr>
        <w:t>ynew[j,1:2] ~ dmnorm(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new[j,1:2],Precy[j,1:2,1:2])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 xml:space="preserve">new[j,1:2] ~ </w:t>
      </w:r>
      <w:r w:rsidR="002905FE" w:rsidRPr="000364C1">
        <w:rPr>
          <w:sz w:val="28"/>
          <w:szCs w:val="28"/>
        </w:rPr>
        <w:t>dmnorm(mu[1:2],Preclam</w:t>
      </w:r>
      <w:r w:rsidR="00787D55" w:rsidRPr="000364C1">
        <w:rPr>
          <w:sz w:val="28"/>
          <w:szCs w:val="28"/>
        </w:rPr>
        <w:t>[</w:t>
      </w:r>
      <w:r w:rsidR="002905FE" w:rsidRPr="000364C1">
        <w:rPr>
          <w:sz w:val="28"/>
          <w:szCs w:val="28"/>
        </w:rPr>
        <w:t>j,</w:t>
      </w:r>
      <w:r w:rsidR="00787D55" w:rsidRPr="000364C1">
        <w:rPr>
          <w:sz w:val="28"/>
          <w:szCs w:val="28"/>
        </w:rPr>
        <w:t>1:2,1:2])</w:t>
      </w:r>
    </w:p>
    <w:p w:rsidR="00571D02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(k in 1:2) {pred.exc[k,j] &lt;- step(ynew[j,k]-y[j,k])</w:t>
      </w:r>
    </w:p>
    <w:p w:rsidR="00787D55" w:rsidRPr="000364C1" w:rsidRDefault="00571D02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pfc[j,k] &lt;- pow(ynew[j,k]-y[j,k],2)</w:t>
      </w:r>
      <w:r w:rsidR="00787D55" w:rsidRPr="000364C1">
        <w:rPr>
          <w:sz w:val="28"/>
          <w:szCs w:val="28"/>
        </w:rPr>
        <w:t>}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likelihood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</w:t>
      </w:r>
      <w:r w:rsidR="00787D55" w:rsidRPr="000364C1">
        <w:rPr>
          <w:sz w:val="28"/>
          <w:szCs w:val="28"/>
        </w:rPr>
        <w:t xml:space="preserve"> y[j,1:2] ~ dmnorm(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[j,1:2],Precy[j,1:2,1:2])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787D55" w:rsidRPr="000364C1">
        <w:rPr>
          <w:sz w:val="28"/>
          <w:szCs w:val="28"/>
        </w:rPr>
        <w:t xml:space="preserve"> Precy[j,1:2,1:2] &lt;- inverse(S2[j,1:2,1:2])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 model</w:t>
      </w:r>
    </w:p>
    <w:p w:rsidR="00A34667" w:rsidRPr="000364C1" w:rsidRDefault="00A34667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</w:t>
      </w:r>
      <w:r w:rsidR="002905FE" w:rsidRPr="000364C1">
        <w:rPr>
          <w:sz w:val="28"/>
          <w:szCs w:val="28"/>
        </w:rPr>
        <w:t>r (k in 1:2) { for (m in 1:2) {</w:t>
      </w:r>
    </w:p>
    <w:p w:rsidR="00A34667" w:rsidRPr="000364C1" w:rsidRDefault="00B173EC" w:rsidP="00A34667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A34667" w:rsidRPr="000364C1">
        <w:rPr>
          <w:sz w:val="28"/>
          <w:szCs w:val="28"/>
        </w:rPr>
        <w:t>Preclam[j,k,m] &lt;- Prec</w:t>
      </w:r>
      <w:r w:rsidR="00325C5F" w:rsidRPr="000364C1">
        <w:rPr>
          <w:sz w:val="28"/>
          <w:szCs w:val="28"/>
        </w:rPr>
        <w:t>b</w:t>
      </w:r>
      <w:r w:rsidR="00A34667" w:rsidRPr="000364C1">
        <w:rPr>
          <w:sz w:val="28"/>
          <w:szCs w:val="28"/>
        </w:rPr>
        <w:t>[k,m]</w:t>
      </w:r>
      <w:r w:rsidR="0079544B" w:rsidRPr="000364C1">
        <w:rPr>
          <w:sz w:val="28"/>
          <w:szCs w:val="28"/>
        </w:rPr>
        <w:t>*</w:t>
      </w:r>
      <w:r w:rsidR="00A34667" w:rsidRPr="000364C1">
        <w:rPr>
          <w:sz w:val="28"/>
          <w:szCs w:val="28"/>
        </w:rPr>
        <w:t>lam</w:t>
      </w:r>
      <w:r w:rsidR="008C1017" w:rsidRPr="000364C1">
        <w:rPr>
          <w:sz w:val="28"/>
          <w:szCs w:val="28"/>
        </w:rPr>
        <w:t>bda</w:t>
      </w:r>
      <w:r w:rsidR="00A34667" w:rsidRPr="000364C1">
        <w:rPr>
          <w:sz w:val="28"/>
          <w:szCs w:val="28"/>
        </w:rPr>
        <w:t>[j]}}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[j,1:2] ~ dmnorm(mu[1:2],</w:t>
      </w:r>
      <w:r w:rsidR="00A34667" w:rsidRPr="000364C1">
        <w:rPr>
          <w:sz w:val="28"/>
          <w:szCs w:val="28"/>
        </w:rPr>
        <w:t xml:space="preserve"> Preclam[j,1:2,1:2]</w:t>
      </w:r>
      <w:r w:rsidR="00787D55" w:rsidRPr="000364C1">
        <w:rPr>
          <w:sz w:val="28"/>
          <w:szCs w:val="28"/>
        </w:rPr>
        <w:t>)}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lastRenderedPageBreak/>
        <w:t># second stage inverse variance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787D55" w:rsidRPr="000364C1">
        <w:rPr>
          <w:sz w:val="28"/>
          <w:szCs w:val="28"/>
        </w:rPr>
        <w:t>Prec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[1:2,1:2] ~ dwish(Q[,],2)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787D55" w:rsidRPr="000364C1">
        <w:rPr>
          <w:sz w:val="28"/>
          <w:szCs w:val="28"/>
        </w:rPr>
        <w:t>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[1:2,1:2] &lt;- inverse(Prec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[,])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787D55" w:rsidRPr="000364C1">
        <w:rPr>
          <w:sz w:val="28"/>
          <w:szCs w:val="28"/>
        </w:rPr>
        <w:t>corr.TC &lt;- 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[1,2]/sqrt(Sigma.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[1,1]*Sigma.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[2,2]);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</w:t>
      </w:r>
      <w:r w:rsidR="00787D55" w:rsidRPr="000364C1">
        <w:rPr>
          <w:sz w:val="28"/>
          <w:szCs w:val="28"/>
        </w:rPr>
        <w:t xml:space="preserve"> slope.TC &lt;-  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[1,2]/Sigma.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[2,2]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variation in treatment effects due to baseline risk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787D55" w:rsidRPr="000364C1">
        <w:rPr>
          <w:sz w:val="28"/>
          <w:szCs w:val="28"/>
        </w:rPr>
        <w:t>V.t  &lt;- 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[1,1]+Sigma.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[2,2]-2*Sigma.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[1,2]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787D55" w:rsidRPr="000364C1">
        <w:rPr>
          <w:sz w:val="28"/>
          <w:szCs w:val="28"/>
        </w:rPr>
        <w:t xml:space="preserve"> V.c &lt;- 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[1,1]-pow(Sigma.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[1,2],2)/Sigma.</w:t>
      </w:r>
      <w:r w:rsidR="00325C5F" w:rsidRPr="000364C1">
        <w:rPr>
          <w:sz w:val="28"/>
          <w:szCs w:val="28"/>
        </w:rPr>
        <w:t>b</w:t>
      </w:r>
      <w:r w:rsidR="00787D55" w:rsidRPr="000364C1">
        <w:rPr>
          <w:sz w:val="28"/>
          <w:szCs w:val="28"/>
        </w:rPr>
        <w:t>[2,2]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787D55" w:rsidRPr="000364C1">
        <w:rPr>
          <w:sz w:val="28"/>
          <w:szCs w:val="28"/>
        </w:rPr>
        <w:t xml:space="preserve"> r2.base &lt;- 1-V.c/V.t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gam</w:t>
      </w:r>
      <w:r w:rsidR="002905FE" w:rsidRPr="000364C1">
        <w:rPr>
          <w:sz w:val="28"/>
          <w:szCs w:val="28"/>
        </w:rPr>
        <w:t>ma</w:t>
      </w:r>
      <w:r w:rsidRPr="000364C1">
        <w:rPr>
          <w:sz w:val="28"/>
          <w:szCs w:val="28"/>
        </w:rPr>
        <w:t xml:space="preserve"> : population wide vaccination effect 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787D55" w:rsidRPr="000364C1">
        <w:rPr>
          <w:sz w:val="28"/>
          <w:szCs w:val="28"/>
        </w:rPr>
        <w:t xml:space="preserve">  gamma &lt;- mu[1]-mu[2]</w:t>
      </w:r>
    </w:p>
    <w:p w:rsidR="00571D02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787D55" w:rsidRPr="000364C1">
        <w:rPr>
          <w:sz w:val="28"/>
          <w:szCs w:val="28"/>
        </w:rPr>
        <w:t xml:space="preserve"> for (j in 1:2) {mu[j] ~ dnorm(0,0.001)}</w:t>
      </w:r>
    </w:p>
    <w:p w:rsidR="00571D02" w:rsidRPr="000364C1" w:rsidRDefault="00571D02" w:rsidP="00571D0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predictive fit criterion summary fit</w:t>
      </w:r>
    </w:p>
    <w:p w:rsidR="00787D55" w:rsidRPr="000364C1" w:rsidRDefault="00B173EC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571D02" w:rsidRPr="000364C1">
        <w:rPr>
          <w:sz w:val="28"/>
          <w:szCs w:val="28"/>
        </w:rPr>
        <w:t>PFC.mix  &lt;- sum(pfc[,])</w:t>
      </w:r>
      <w:r w:rsidR="00787D55" w:rsidRPr="000364C1">
        <w:rPr>
          <w:sz w:val="28"/>
          <w:szCs w:val="28"/>
        </w:rPr>
        <w:t>}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"</w:t>
      </w:r>
    </w:p>
    <w:p w:rsidR="00787D55" w:rsidRPr="000364C1" w:rsidRDefault="00787D55" w:rsidP="00787D55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initial values and estimation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inits &lt;- function(){list(Prec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= rwish(2,Q),mu=rnorm(2,0,0.1))}</w:t>
      </w:r>
    </w:p>
    <w:p w:rsidR="00787D55" w:rsidRPr="000364C1" w:rsidRDefault="00787D55" w:rsidP="00787D55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pars &lt;- c("slope.TC","corr.TC","gam</w:t>
      </w:r>
      <w:r w:rsidR="002905FE" w:rsidRPr="000364C1">
        <w:rPr>
          <w:sz w:val="28"/>
          <w:szCs w:val="28"/>
        </w:rPr>
        <w:t>ma</w:t>
      </w:r>
      <w:r w:rsidRPr="000364C1">
        <w:rPr>
          <w:sz w:val="28"/>
          <w:szCs w:val="28"/>
        </w:rPr>
        <w:t>","r2.base","pred.exc"</w:t>
      </w:r>
      <w:r w:rsidR="008C1017" w:rsidRPr="000364C1">
        <w:rPr>
          <w:sz w:val="28"/>
          <w:szCs w:val="28"/>
        </w:rPr>
        <w:t>,"lambda"</w:t>
      </w:r>
      <w:r w:rsidR="00571D02" w:rsidRPr="000364C1">
        <w:rPr>
          <w:sz w:val="28"/>
          <w:szCs w:val="28"/>
        </w:rPr>
        <w:t>,"PFC.mix"</w:t>
      </w:r>
      <w:r w:rsidRPr="000364C1">
        <w:rPr>
          <w:sz w:val="28"/>
          <w:szCs w:val="28"/>
        </w:rPr>
        <w:t>)</w:t>
      </w:r>
    </w:p>
    <w:p w:rsidR="0017523E" w:rsidRPr="000364C1" w:rsidRDefault="002E6E58" w:rsidP="0017523E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summary(</w:t>
      </w:r>
      <w:r w:rsidR="0017523E" w:rsidRPr="000364C1">
        <w:rPr>
          <w:sz w:val="28"/>
          <w:szCs w:val="28"/>
        </w:rPr>
        <w:t>rube(</w:t>
      </w:r>
      <w:r w:rsidR="00492BE5" w:rsidRPr="000364C1">
        <w:rPr>
          <w:sz w:val="28"/>
          <w:szCs w:val="28"/>
        </w:rPr>
        <w:t>model2,</w:t>
      </w:r>
      <w:r w:rsidR="0017523E" w:rsidRPr="000364C1">
        <w:rPr>
          <w:sz w:val="28"/>
          <w:szCs w:val="28"/>
        </w:rPr>
        <w:t>DS_</w:t>
      </w:r>
      <w:r w:rsidR="005B3425" w:rsidRPr="000364C1">
        <w:rPr>
          <w:sz w:val="28"/>
          <w:szCs w:val="28"/>
        </w:rPr>
        <w:t>4_3</w:t>
      </w:r>
      <w:r w:rsidR="0017523E" w:rsidRPr="000364C1">
        <w:rPr>
          <w:sz w:val="28"/>
          <w:szCs w:val="28"/>
        </w:rPr>
        <w:t>, inits)</w:t>
      </w:r>
      <w:r w:rsidRPr="000364C1">
        <w:rPr>
          <w:sz w:val="28"/>
          <w:szCs w:val="28"/>
        </w:rPr>
        <w:t>)</w:t>
      </w:r>
    </w:p>
    <w:p w:rsidR="004367DE" w:rsidRPr="000364C1" w:rsidRDefault="00A428CA" w:rsidP="003D078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R</w:t>
      </w:r>
      <w:r w:rsidR="004367DE" w:rsidRPr="000364C1">
        <w:rPr>
          <w:sz w:val="28"/>
          <w:szCs w:val="28"/>
        </w:rPr>
        <w:t>2 = rube(model2, DS_</w:t>
      </w:r>
      <w:r w:rsidR="005B3425" w:rsidRPr="000364C1">
        <w:rPr>
          <w:sz w:val="28"/>
          <w:szCs w:val="28"/>
        </w:rPr>
        <w:t>4_3</w:t>
      </w:r>
      <w:r w:rsidR="004367DE" w:rsidRPr="000364C1">
        <w:rPr>
          <w:sz w:val="28"/>
          <w:szCs w:val="28"/>
        </w:rPr>
        <w:t>, inits, pars, n.burn=500, n.thin=1, n.chains=2,n.iter=5000)</w:t>
      </w:r>
    </w:p>
    <w:p w:rsidR="00DC056A" w:rsidRPr="000364C1" w:rsidRDefault="00A428CA" w:rsidP="003D078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summary(R</w:t>
      </w:r>
      <w:r w:rsidR="00DC056A" w:rsidRPr="000364C1">
        <w:rPr>
          <w:sz w:val="28"/>
          <w:szCs w:val="28"/>
        </w:rPr>
        <w:t>2,limit=20)</w:t>
      </w:r>
    </w:p>
    <w:p w:rsidR="00E665FD" w:rsidRPr="000364C1" w:rsidRDefault="00E665FD" w:rsidP="003D0783">
      <w:pPr>
        <w:spacing w:after="0"/>
        <w:rPr>
          <w:sz w:val="28"/>
          <w:szCs w:val="28"/>
        </w:rPr>
      </w:pPr>
    </w:p>
    <w:p w:rsidR="00E665FD" w:rsidRPr="000364C1" w:rsidRDefault="00E665FD" w:rsidP="00E665FD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MODEL 3 MVN- MV</w:t>
      </w:r>
      <w:r w:rsidR="00704A4F" w:rsidRPr="000364C1">
        <w:rPr>
          <w:b/>
          <w:sz w:val="28"/>
          <w:szCs w:val="28"/>
        </w:rPr>
        <w:t>Skew</w:t>
      </w:r>
      <w:r w:rsidRPr="000364C1">
        <w:rPr>
          <w:b/>
          <w:sz w:val="28"/>
          <w:szCs w:val="28"/>
        </w:rPr>
        <w:t>T model</w:t>
      </w:r>
      <w:r w:rsidR="00704A4F" w:rsidRPr="000364C1">
        <w:rPr>
          <w:b/>
          <w:sz w:val="28"/>
          <w:szCs w:val="28"/>
        </w:rPr>
        <w:t xml:space="preserve"> (</w:t>
      </w:r>
      <w:r w:rsidRPr="000364C1">
        <w:rPr>
          <w:b/>
          <w:sz w:val="28"/>
          <w:szCs w:val="28"/>
        </w:rPr>
        <w:t>via scale mixing)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model3= "</w:t>
      </w:r>
    </w:p>
    <w:p w:rsidR="00454704" w:rsidRPr="000364C1" w:rsidRDefault="00E665FD" w:rsidP="00454704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model {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(j in 1:J) {lambda[j] ~ dgamma(nu.2,nu.2)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predictions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E665FD" w:rsidRPr="000364C1">
        <w:rPr>
          <w:sz w:val="28"/>
          <w:szCs w:val="28"/>
        </w:rPr>
        <w:t>ynew[j,1:2] ~ dmnorm(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new[j,1:2],Precy[j,1:2,1:2])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new[j,1:2] ~ dmnorm(mu[1:2],Preclam[j,1:2,1:2])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(k in 1:2) {pred.exc[k,j] &lt;- step(ynew[j,k]-y[j,k])</w:t>
      </w:r>
    </w:p>
    <w:p w:rsidR="00571D02" w:rsidRPr="000364C1" w:rsidRDefault="00571D02" w:rsidP="00571D0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pfc[j,k] &lt;- pow(ynew[j,k]-y[j,k],2)</w:t>
      </w:r>
    </w:p>
    <w:p w:rsidR="00361E9A" w:rsidRPr="000364C1" w:rsidRDefault="00361E9A" w:rsidP="00571D0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positive skew effects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w[j,k] ~ dt(0,1 ,nu ) I(0,)}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lastRenderedPageBreak/>
        <w:t># likelihood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 xml:space="preserve"> y[j,1:2] ~ dmnorm(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[j,1:2],Precy[j,1:2,1:2])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E665FD" w:rsidRPr="000364C1">
        <w:rPr>
          <w:sz w:val="28"/>
          <w:szCs w:val="28"/>
        </w:rPr>
        <w:t>Precy[j,1:2,1:2] &lt;- inverse(S2[j,1:2,1:2])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 model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(k in 1:2) { for (m in 1:2) {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E665FD" w:rsidRPr="000364C1">
        <w:rPr>
          <w:sz w:val="28"/>
          <w:szCs w:val="28"/>
        </w:rPr>
        <w:t>Preclam[j,k,m] &lt;- Prec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[k,m]*lambda[j]}}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[j,1:2] ~ dmnorm(mu.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[j,1:2], Preclam[j,1:2,1:2])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mu.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[j,1] &lt;- mu[1] + delta[1]*(w[j,1]-mn.w)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E665FD" w:rsidRPr="000364C1">
        <w:rPr>
          <w:sz w:val="28"/>
          <w:szCs w:val="28"/>
        </w:rPr>
        <w:t>mu.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[j,2] &lt;- mu[2] + delta[2]*(w[j,2]-mn.w)}</w:t>
      </w:r>
    </w:p>
    <w:p w:rsidR="00361E9A" w:rsidRPr="000364C1" w:rsidRDefault="00361E9A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skewness parameters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for (k in 1:K) {delta[k] ~ dnorm(0,0.1)}</w:t>
      </w:r>
    </w:p>
    <w:p w:rsidR="00E37C18" w:rsidRPr="000364C1" w:rsidRDefault="00E37C18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prior parameter settings</w:t>
      </w:r>
    </w:p>
    <w:p w:rsidR="00B173EC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nu &lt;- 4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nu.2 &lt;- nu/2</w:t>
      </w:r>
    </w:p>
    <w:p w:rsidR="00B173EC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E665FD" w:rsidRPr="000364C1">
        <w:rPr>
          <w:sz w:val="28"/>
          <w:szCs w:val="28"/>
        </w:rPr>
        <w:t>mn.w &lt;- exp(loggam(0.5*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(nu-1.))-loggam(0.5*nu))*sqrt(nu/3.14159)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 inverse variance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Prec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[1:2,1:2] ~ dwish(Q[,],2)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[1:2,1:2] &lt;- inverse(Prec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[,])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corr.TC &lt;- 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[1,2]/sqrt(Sigma.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[1,1]*Sigma.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[2,2]);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E665FD" w:rsidRPr="000364C1">
        <w:rPr>
          <w:sz w:val="28"/>
          <w:szCs w:val="28"/>
        </w:rPr>
        <w:t xml:space="preserve"> slope.TC &lt;-  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[1,2]/Sigma.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[2,2]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variation in treatment effects due to baseline risk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>V.t  &lt;- 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[1,1]+Sigma.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[2,2]-2*Sigma.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[1,2]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 xml:space="preserve"> V.c &lt;- 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[1,1]-pow(Sigma.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[1,2],2)/Sigma.</w:t>
      </w:r>
      <w:r w:rsidR="00325C5F" w:rsidRPr="000364C1">
        <w:rPr>
          <w:sz w:val="28"/>
          <w:szCs w:val="28"/>
        </w:rPr>
        <w:t>b</w:t>
      </w:r>
      <w:r w:rsidR="00E665FD" w:rsidRPr="000364C1">
        <w:rPr>
          <w:sz w:val="28"/>
          <w:szCs w:val="28"/>
        </w:rPr>
        <w:t>[2,2]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E665FD" w:rsidRPr="000364C1">
        <w:rPr>
          <w:sz w:val="28"/>
          <w:szCs w:val="28"/>
        </w:rPr>
        <w:t xml:space="preserve"> r2.base &lt;- 1-V.c/V.t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# gamma : population wide vaccination effect 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</w:t>
      </w:r>
      <w:r w:rsidR="00E665FD" w:rsidRPr="000364C1">
        <w:rPr>
          <w:sz w:val="28"/>
          <w:szCs w:val="28"/>
        </w:rPr>
        <w:t xml:space="preserve">  gamma &lt;- mu[1]-mu[2]</w:t>
      </w:r>
    </w:p>
    <w:p w:rsidR="00571D02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for (j in 1:2) {mu[j] ~ dnorm(0,0.001)}</w:t>
      </w:r>
    </w:p>
    <w:p w:rsidR="00571D02" w:rsidRPr="000364C1" w:rsidRDefault="00571D02" w:rsidP="00571D02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predictive fit criterion summary fit</w:t>
      </w:r>
    </w:p>
    <w:p w:rsidR="00E665FD" w:rsidRPr="000364C1" w:rsidRDefault="00B173EC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  </w:t>
      </w:r>
      <w:r w:rsidR="00571D02" w:rsidRPr="000364C1">
        <w:rPr>
          <w:sz w:val="28"/>
          <w:szCs w:val="28"/>
        </w:rPr>
        <w:t>PFC.mix  &lt;- sum(pfc[,])</w:t>
      </w:r>
      <w:r w:rsidR="00E665FD" w:rsidRPr="000364C1">
        <w:rPr>
          <w:sz w:val="28"/>
          <w:szCs w:val="28"/>
        </w:rPr>
        <w:t>}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"</w:t>
      </w:r>
    </w:p>
    <w:p w:rsidR="00E665FD" w:rsidRPr="000364C1" w:rsidRDefault="00E665FD" w:rsidP="00E665FD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initial values and estimation</w:t>
      </w:r>
    </w:p>
    <w:p w:rsidR="001B0CC6" w:rsidRPr="000364C1" w:rsidRDefault="001B0CC6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C1 &lt;- diag(1,2); C</w:t>
      </w:r>
      <w:r w:rsidR="00F258C7" w:rsidRPr="000364C1">
        <w:rPr>
          <w:sz w:val="28"/>
          <w:szCs w:val="28"/>
        </w:rPr>
        <w:t>2</w:t>
      </w:r>
      <w:r w:rsidRPr="000364C1">
        <w:rPr>
          <w:sz w:val="28"/>
          <w:szCs w:val="28"/>
        </w:rPr>
        <w:t xml:space="preserve"> &lt;- diag(1.5,2)</w:t>
      </w:r>
    </w:p>
    <w:p w:rsidR="001B0CC6" w:rsidRPr="000364C1" w:rsidRDefault="001B0CC6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w &lt;- 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 xml:space="preserve"> &lt;- 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n &lt;- yn</w:t>
      </w:r>
      <w:r w:rsidRPr="000364C1">
        <w:rPr>
          <w:sz w:val="28"/>
          <w:szCs w:val="28"/>
        </w:rPr>
        <w:t xml:space="preserve"> &lt;- matrix(0,13,2); lambda=rep(1,13)</w:t>
      </w:r>
    </w:p>
    <w:p w:rsidR="00B173EC" w:rsidRPr="000364C1" w:rsidRDefault="001B0CC6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init1 </w:t>
      </w:r>
      <w:r w:rsidR="00B173EC" w:rsidRPr="000364C1">
        <w:rPr>
          <w:sz w:val="28"/>
          <w:szCs w:val="28"/>
        </w:rPr>
        <w:t>=</w:t>
      </w:r>
      <w:r w:rsidRPr="000364C1">
        <w:rPr>
          <w:sz w:val="28"/>
          <w:szCs w:val="28"/>
        </w:rPr>
        <w:t xml:space="preserve"> list(Prec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=C1,mu</w:t>
      </w:r>
      <w:r w:rsidR="0048243F" w:rsidRPr="000364C1">
        <w:rPr>
          <w:sz w:val="28"/>
          <w:szCs w:val="28"/>
        </w:rPr>
        <w:t>=c(0,0)</w:t>
      </w:r>
      <w:r w:rsidRPr="000364C1">
        <w:rPr>
          <w:sz w:val="28"/>
          <w:szCs w:val="28"/>
        </w:rPr>
        <w:t>,delta=c(0,0),w=w,</w:t>
      </w:r>
    </w:p>
    <w:p w:rsidR="0048243F" w:rsidRPr="000364C1" w:rsidRDefault="001B0CC6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lastRenderedPageBreak/>
        <w:t>lambda=lambda</w:t>
      </w:r>
      <w:r w:rsidR="00704A4F" w:rsidRPr="000364C1">
        <w:rPr>
          <w:sz w:val="28"/>
          <w:szCs w:val="28"/>
        </w:rPr>
        <w:t>,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=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,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new=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n,ynew=yn</w:t>
      </w:r>
      <w:r w:rsidR="0048243F" w:rsidRPr="000364C1">
        <w:rPr>
          <w:sz w:val="28"/>
          <w:szCs w:val="28"/>
        </w:rPr>
        <w:t>)</w:t>
      </w:r>
    </w:p>
    <w:p w:rsidR="00B173EC" w:rsidRPr="000364C1" w:rsidRDefault="001B0CC6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init2 </w:t>
      </w:r>
      <w:r w:rsidR="00B173EC" w:rsidRPr="000364C1">
        <w:rPr>
          <w:sz w:val="28"/>
          <w:szCs w:val="28"/>
        </w:rPr>
        <w:t>=</w:t>
      </w:r>
      <w:r w:rsidRPr="000364C1">
        <w:rPr>
          <w:sz w:val="28"/>
          <w:szCs w:val="28"/>
        </w:rPr>
        <w:t xml:space="preserve"> list(Prec</w:t>
      </w:r>
      <w:r w:rsidR="00325C5F" w:rsidRPr="000364C1">
        <w:rPr>
          <w:sz w:val="28"/>
          <w:szCs w:val="28"/>
        </w:rPr>
        <w:t>b</w:t>
      </w:r>
      <w:r w:rsidRPr="000364C1">
        <w:rPr>
          <w:sz w:val="28"/>
          <w:szCs w:val="28"/>
        </w:rPr>
        <w:t>=C2,mu=c(-0.2,0.2</w:t>
      </w:r>
      <w:r w:rsidR="0048243F" w:rsidRPr="000364C1">
        <w:rPr>
          <w:sz w:val="28"/>
          <w:szCs w:val="28"/>
        </w:rPr>
        <w:t>)</w:t>
      </w:r>
      <w:r w:rsidRPr="000364C1">
        <w:rPr>
          <w:sz w:val="28"/>
          <w:szCs w:val="28"/>
        </w:rPr>
        <w:t>,delta=c(0,0),w=w,lambda=lambda</w:t>
      </w:r>
      <w:r w:rsidR="00704A4F" w:rsidRPr="000364C1">
        <w:rPr>
          <w:sz w:val="28"/>
          <w:szCs w:val="28"/>
        </w:rPr>
        <w:t>,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=</w:t>
      </w:r>
      <w:r w:rsidR="00325C5F"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,</w:t>
      </w:r>
    </w:p>
    <w:p w:rsidR="0048243F" w:rsidRPr="000364C1" w:rsidRDefault="00325C5F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new=</w:t>
      </w:r>
      <w:r w:rsidRPr="000364C1">
        <w:rPr>
          <w:sz w:val="28"/>
          <w:szCs w:val="28"/>
        </w:rPr>
        <w:t>b</w:t>
      </w:r>
      <w:r w:rsidR="00704A4F" w:rsidRPr="000364C1">
        <w:rPr>
          <w:sz w:val="28"/>
          <w:szCs w:val="28"/>
        </w:rPr>
        <w:t>n,ynew=yn</w:t>
      </w:r>
      <w:r w:rsidR="0048243F" w:rsidRPr="000364C1">
        <w:rPr>
          <w:sz w:val="28"/>
          <w:szCs w:val="28"/>
        </w:rPr>
        <w:t>)</w:t>
      </w:r>
    </w:p>
    <w:p w:rsidR="0048243F" w:rsidRPr="000364C1" w:rsidRDefault="0048243F" w:rsidP="0048243F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inits </w:t>
      </w:r>
      <w:r w:rsidR="00B173EC" w:rsidRPr="000364C1">
        <w:rPr>
          <w:sz w:val="28"/>
          <w:szCs w:val="28"/>
        </w:rPr>
        <w:t>=</w:t>
      </w:r>
      <w:r w:rsidRPr="000364C1">
        <w:rPr>
          <w:sz w:val="28"/>
          <w:szCs w:val="28"/>
        </w:rPr>
        <w:t xml:space="preserve"> list(init1,init2)</w:t>
      </w:r>
    </w:p>
    <w:p w:rsidR="00B173EC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pars </w:t>
      </w:r>
      <w:r w:rsidR="00B173EC" w:rsidRPr="000364C1">
        <w:rPr>
          <w:sz w:val="28"/>
          <w:szCs w:val="28"/>
        </w:rPr>
        <w:t>=</w:t>
      </w:r>
      <w:r w:rsidRPr="000364C1">
        <w:rPr>
          <w:sz w:val="28"/>
          <w:szCs w:val="28"/>
        </w:rPr>
        <w:t xml:space="preserve"> c("slope.TC","corr.TC","gamma","r2.base","pred.exc",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"lambda"</w:t>
      </w:r>
      <w:r w:rsidR="00A41247" w:rsidRPr="000364C1">
        <w:rPr>
          <w:sz w:val="28"/>
          <w:szCs w:val="28"/>
        </w:rPr>
        <w:t>,"delta"</w:t>
      </w:r>
      <w:r w:rsidR="00571D02" w:rsidRPr="000364C1">
        <w:rPr>
          <w:sz w:val="28"/>
          <w:szCs w:val="28"/>
        </w:rPr>
        <w:t>,"PFC.mix"</w:t>
      </w:r>
      <w:r w:rsidRPr="000364C1">
        <w:rPr>
          <w:sz w:val="28"/>
          <w:szCs w:val="28"/>
        </w:rPr>
        <w:t>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C</w:t>
      </w:r>
      <w:r w:rsidR="00A41247" w:rsidRPr="000364C1">
        <w:rPr>
          <w:sz w:val="28"/>
          <w:szCs w:val="28"/>
        </w:rPr>
        <w:t>3</w:t>
      </w:r>
      <w:r w:rsidRPr="000364C1">
        <w:rPr>
          <w:sz w:val="28"/>
          <w:szCs w:val="28"/>
        </w:rPr>
        <w:t xml:space="preserve"> = rube(model</w:t>
      </w:r>
      <w:r w:rsidR="00A41247" w:rsidRPr="000364C1">
        <w:rPr>
          <w:sz w:val="28"/>
          <w:szCs w:val="28"/>
        </w:rPr>
        <w:t>3</w:t>
      </w:r>
      <w:r w:rsidRPr="000364C1">
        <w:rPr>
          <w:sz w:val="28"/>
          <w:szCs w:val="28"/>
        </w:rPr>
        <w:t>,DS_</w:t>
      </w:r>
      <w:r w:rsidR="005B3425" w:rsidRPr="000364C1">
        <w:rPr>
          <w:sz w:val="28"/>
          <w:szCs w:val="28"/>
        </w:rPr>
        <w:t>4_3</w:t>
      </w:r>
      <w:r w:rsidRPr="000364C1">
        <w:rPr>
          <w:sz w:val="28"/>
          <w:szCs w:val="28"/>
        </w:rPr>
        <w:t>, inits)</w:t>
      </w:r>
    </w:p>
    <w:p w:rsidR="00E665FD" w:rsidRPr="000364C1" w:rsidRDefault="00E665FD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summary(C</w:t>
      </w:r>
      <w:r w:rsidR="00E37C18" w:rsidRPr="000364C1">
        <w:rPr>
          <w:sz w:val="28"/>
          <w:szCs w:val="28"/>
        </w:rPr>
        <w:t>3</w:t>
      </w:r>
      <w:r w:rsidRPr="000364C1">
        <w:rPr>
          <w:sz w:val="28"/>
          <w:szCs w:val="28"/>
        </w:rPr>
        <w:t>)</w:t>
      </w:r>
    </w:p>
    <w:p w:rsidR="00E665FD" w:rsidRPr="000364C1" w:rsidRDefault="00E37C18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M3 = rube(model3</w:t>
      </w:r>
      <w:r w:rsidR="00E665FD" w:rsidRPr="000364C1">
        <w:rPr>
          <w:sz w:val="28"/>
          <w:szCs w:val="28"/>
        </w:rPr>
        <w:t>, DS_</w:t>
      </w:r>
      <w:r w:rsidR="005B3425" w:rsidRPr="000364C1">
        <w:rPr>
          <w:sz w:val="28"/>
          <w:szCs w:val="28"/>
        </w:rPr>
        <w:t>4_3</w:t>
      </w:r>
      <w:r w:rsidR="00E665FD" w:rsidRPr="000364C1">
        <w:rPr>
          <w:sz w:val="28"/>
          <w:szCs w:val="28"/>
        </w:rPr>
        <w:t>, inits, pars, n.burn=500, n.thin=1, n.chains=2,n.iter=</w:t>
      </w:r>
      <w:r w:rsidR="001B0CC6" w:rsidRPr="000364C1">
        <w:rPr>
          <w:sz w:val="28"/>
          <w:szCs w:val="28"/>
        </w:rPr>
        <w:t>2</w:t>
      </w:r>
      <w:r w:rsidR="00E665FD" w:rsidRPr="000364C1">
        <w:rPr>
          <w:sz w:val="28"/>
          <w:szCs w:val="28"/>
        </w:rPr>
        <w:t>5000)</w:t>
      </w:r>
    </w:p>
    <w:p w:rsidR="00E665FD" w:rsidRPr="000364C1" w:rsidRDefault="00E37C18" w:rsidP="00E665FD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summary(M3</w:t>
      </w:r>
      <w:r w:rsidR="00E665FD" w:rsidRPr="000364C1">
        <w:rPr>
          <w:sz w:val="28"/>
          <w:szCs w:val="28"/>
        </w:rPr>
        <w:t>,limit=20)</w:t>
      </w:r>
    </w:p>
    <w:p w:rsidR="00E665FD" w:rsidRPr="000364C1" w:rsidRDefault="00E665FD" w:rsidP="003D0783">
      <w:pPr>
        <w:spacing w:after="0"/>
        <w:rPr>
          <w:sz w:val="28"/>
          <w:szCs w:val="28"/>
        </w:rPr>
      </w:pPr>
    </w:p>
    <w:p w:rsidR="0046278A" w:rsidRPr="000364C1" w:rsidRDefault="0046278A" w:rsidP="0046278A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MODEL 4 MVN- MVN</w:t>
      </w:r>
      <w:r w:rsidR="00B173EC" w:rsidRPr="000364C1">
        <w:rPr>
          <w:b/>
          <w:sz w:val="28"/>
          <w:szCs w:val="28"/>
        </w:rPr>
        <w:t xml:space="preserve">, </w:t>
      </w:r>
      <w:r w:rsidR="00D70780" w:rsidRPr="000364C1">
        <w:rPr>
          <w:b/>
          <w:sz w:val="28"/>
          <w:szCs w:val="28"/>
        </w:rPr>
        <w:t xml:space="preserve">Cholesky </w:t>
      </w:r>
      <w:r w:rsidRPr="000364C1">
        <w:rPr>
          <w:b/>
          <w:sz w:val="28"/>
          <w:szCs w:val="28"/>
        </w:rPr>
        <w:t>decomposition of 2</w:t>
      </w:r>
      <w:r w:rsidRPr="000364C1">
        <w:rPr>
          <w:b/>
          <w:sz w:val="28"/>
          <w:szCs w:val="28"/>
          <w:vertAlign w:val="superscript"/>
        </w:rPr>
        <w:t>nd</w:t>
      </w:r>
      <w:r w:rsidRPr="000364C1">
        <w:rPr>
          <w:b/>
          <w:sz w:val="28"/>
          <w:szCs w:val="28"/>
        </w:rPr>
        <w:t xml:space="preserve"> stage var-cov</w:t>
      </w:r>
    </w:p>
    <w:p w:rsidR="00FE1773" w:rsidRPr="000364C1" w:rsidRDefault="0046278A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cat(" </w:t>
      </w:r>
      <w:r w:rsidR="00FE1773" w:rsidRPr="000364C1">
        <w:rPr>
          <w:sz w:val="28"/>
          <w:szCs w:val="28"/>
        </w:rPr>
        <w:t xml:space="preserve">model {for (j in 1:J) {# </w:t>
      </w:r>
      <w:r w:rsidR="00EF531F" w:rsidRPr="000364C1">
        <w:rPr>
          <w:sz w:val="28"/>
          <w:szCs w:val="28"/>
        </w:rPr>
        <w:t>likelihood</w:t>
      </w:r>
    </w:p>
    <w:p w:rsidR="00FE1773" w:rsidRPr="000364C1" w:rsidRDefault="00FE1773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285294" w:rsidRPr="000364C1">
        <w:rPr>
          <w:sz w:val="28"/>
          <w:szCs w:val="28"/>
        </w:rPr>
        <w:t xml:space="preserve">                     </w:t>
      </w:r>
      <w:r w:rsidRPr="000364C1">
        <w:rPr>
          <w:sz w:val="28"/>
          <w:szCs w:val="28"/>
        </w:rPr>
        <w:t>y[j,1:2] ~ dmnorm(b[j,1:2],Precy[j,1:2,1:2])</w:t>
      </w:r>
    </w:p>
    <w:p w:rsidR="00FE1773" w:rsidRPr="000364C1" w:rsidRDefault="00285294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FE1773" w:rsidRPr="000364C1">
        <w:rPr>
          <w:sz w:val="28"/>
          <w:szCs w:val="28"/>
        </w:rPr>
        <w:t xml:space="preserve"> Precy[j,1:2,1:2] &lt;- inverse(S2[j,1:2,1:2])</w:t>
      </w:r>
    </w:p>
    <w:p w:rsidR="00FE1773" w:rsidRPr="000364C1" w:rsidRDefault="00285294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</w:t>
      </w:r>
      <w:r w:rsidR="00FE1773" w:rsidRPr="000364C1">
        <w:rPr>
          <w:sz w:val="28"/>
          <w:szCs w:val="28"/>
        </w:rPr>
        <w:t xml:space="preserve"> ynew[j,1:2] ~ dmnorm(b[j,1:2],Precy[j,1:2,1:2])</w:t>
      </w:r>
    </w:p>
    <w:p w:rsidR="00EF531F" w:rsidRPr="000364C1" w:rsidRDefault="00EF531F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# second stage</w:t>
      </w:r>
    </w:p>
    <w:p w:rsidR="00FE1773" w:rsidRPr="000364C1" w:rsidRDefault="00285294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</w:t>
      </w:r>
      <w:r w:rsidR="00FE1773" w:rsidRPr="000364C1">
        <w:rPr>
          <w:sz w:val="28"/>
          <w:szCs w:val="28"/>
        </w:rPr>
        <w:t xml:space="preserve"> b[j,1:2] ~ dmnorm(mu[1:2],Precb[1:2,1:2])}</w:t>
      </w:r>
    </w:p>
    <w:p w:rsidR="00FE1773" w:rsidRPr="000364C1" w:rsidRDefault="00FE1773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285294" w:rsidRPr="000364C1">
        <w:rPr>
          <w:sz w:val="28"/>
          <w:szCs w:val="28"/>
        </w:rPr>
        <w:t xml:space="preserve">                  </w:t>
      </w:r>
      <w:r w:rsidRPr="000364C1">
        <w:rPr>
          <w:sz w:val="28"/>
          <w:szCs w:val="28"/>
        </w:rPr>
        <w:t xml:space="preserve">Precb[1:2,1:2] &lt;- </w:t>
      </w:r>
      <w:r w:rsidR="0001586A" w:rsidRPr="000364C1">
        <w:rPr>
          <w:sz w:val="28"/>
          <w:szCs w:val="28"/>
        </w:rPr>
        <w:t>inverse(Sigma.b[,])</w:t>
      </w:r>
    </w:p>
    <w:p w:rsidR="0001586A" w:rsidRPr="000364C1" w:rsidRDefault="0001586A" w:rsidP="00FE1773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Cholesky Decomposition</w:t>
      </w:r>
    </w:p>
    <w:p w:rsidR="00FE1773" w:rsidRPr="000364C1" w:rsidRDefault="00FE1773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</w:t>
      </w:r>
      <w:r w:rsidR="00566AEC" w:rsidRPr="000364C1">
        <w:rPr>
          <w:sz w:val="28"/>
          <w:szCs w:val="28"/>
        </w:rPr>
        <w:t xml:space="preserve">                     </w:t>
      </w:r>
      <w:r w:rsidRPr="000364C1">
        <w:rPr>
          <w:sz w:val="28"/>
          <w:szCs w:val="28"/>
        </w:rPr>
        <w:t xml:space="preserve">Sigma.b[1,1] &lt;- sig.b[1]*sig.b[1] 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FE1773" w:rsidRPr="000364C1">
        <w:rPr>
          <w:sz w:val="28"/>
          <w:szCs w:val="28"/>
        </w:rPr>
        <w:t xml:space="preserve"> Sigma.b[2,2] &lt;- sig.b[2]*sig.b[2] 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FE1773" w:rsidRPr="000364C1">
        <w:rPr>
          <w:sz w:val="28"/>
          <w:szCs w:val="28"/>
        </w:rPr>
        <w:t xml:space="preserve"> Sigma.b[2,1] &lt;- rho12*sig.b[1]*sig.b[2]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FE1773" w:rsidRPr="000364C1">
        <w:rPr>
          <w:sz w:val="28"/>
          <w:szCs w:val="28"/>
        </w:rPr>
        <w:t xml:space="preserve"> Sigma.b[1,2] &lt;- Sigma.b[2,1]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</w:t>
      </w:r>
      <w:r w:rsidR="00FE1773" w:rsidRPr="000364C1">
        <w:rPr>
          <w:sz w:val="28"/>
          <w:szCs w:val="28"/>
        </w:rPr>
        <w:t>L12 ~ dunif(-1,1)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</w:t>
      </w:r>
      <w:r w:rsidR="00FE1773" w:rsidRPr="000364C1">
        <w:rPr>
          <w:sz w:val="28"/>
          <w:szCs w:val="28"/>
        </w:rPr>
        <w:t>rho12 &lt;- L12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FE1773" w:rsidRPr="000364C1">
        <w:rPr>
          <w:sz w:val="28"/>
          <w:szCs w:val="28"/>
        </w:rPr>
        <w:t>for (j in 1:2) {sig.b[j] ~ duni</w:t>
      </w:r>
      <w:r w:rsidR="004A5D47" w:rsidRPr="000364C1">
        <w:rPr>
          <w:sz w:val="28"/>
          <w:szCs w:val="28"/>
        </w:rPr>
        <w:t>f(0,5</w:t>
      </w:r>
      <w:r w:rsidR="00FE1773" w:rsidRPr="000364C1">
        <w:rPr>
          <w:sz w:val="28"/>
          <w:szCs w:val="28"/>
        </w:rPr>
        <w:t>)}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FE1773" w:rsidRPr="000364C1">
        <w:rPr>
          <w:sz w:val="28"/>
          <w:szCs w:val="28"/>
        </w:rPr>
        <w:t xml:space="preserve"> V.t  &lt;- Sigma.b[1,1]+Sigma.b[2,2]-2*Sigma.b[1,2]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</w:t>
      </w:r>
      <w:r w:rsidR="00FE1773" w:rsidRPr="000364C1">
        <w:rPr>
          <w:sz w:val="28"/>
          <w:szCs w:val="28"/>
        </w:rPr>
        <w:t xml:space="preserve"> V.c &lt;- Sigma.b[1,1]-pow(Sigma.b[1,2],2)/Sigma.b[2,2]</w:t>
      </w:r>
    </w:p>
    <w:p w:rsidR="00FE1773" w:rsidRPr="000364C1" w:rsidRDefault="00FE1773" w:rsidP="00FE1773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variation in treatment effects due to baseline risk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</w:t>
      </w:r>
      <w:r w:rsidR="00FE1773" w:rsidRPr="000364C1">
        <w:rPr>
          <w:sz w:val="28"/>
          <w:szCs w:val="28"/>
        </w:rPr>
        <w:t xml:space="preserve"> r2.base &lt;- 1-V.c/V.t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FE1773" w:rsidRPr="000364C1">
        <w:rPr>
          <w:sz w:val="28"/>
          <w:szCs w:val="28"/>
        </w:rPr>
        <w:t>corr.TC &lt;- Sigma.b[1,2]/sqrt(Sigma.b[1,1]*Sigma.b[2,2]);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</w:t>
      </w:r>
      <w:r w:rsidR="00FE1773" w:rsidRPr="000364C1">
        <w:rPr>
          <w:sz w:val="28"/>
          <w:szCs w:val="28"/>
        </w:rPr>
        <w:t>regslope.TC &lt;-  Sigma.b[1,2]/Sigma.b[2,2]</w:t>
      </w:r>
    </w:p>
    <w:p w:rsidR="00FE1773" w:rsidRPr="000364C1" w:rsidRDefault="00FE1773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# population wide vaccine effect </w:t>
      </w:r>
    </w:p>
    <w:p w:rsidR="00FE1773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lastRenderedPageBreak/>
        <w:t xml:space="preserve">                      </w:t>
      </w:r>
      <w:r w:rsidR="00FE1773" w:rsidRPr="000364C1">
        <w:rPr>
          <w:sz w:val="28"/>
          <w:szCs w:val="28"/>
        </w:rPr>
        <w:t xml:space="preserve">gamma &lt;- mu[1]-mu[2]; </w:t>
      </w:r>
    </w:p>
    <w:p w:rsidR="0022220D" w:rsidRPr="000364C1" w:rsidRDefault="00566AEC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 xml:space="preserve">                       </w:t>
      </w:r>
      <w:r w:rsidR="00FE1773" w:rsidRPr="000364C1">
        <w:rPr>
          <w:sz w:val="28"/>
          <w:szCs w:val="28"/>
        </w:rPr>
        <w:t>for (j in 1:2) {mu[j] ~ dnorm(0,0.001)}}</w:t>
      </w:r>
      <w:r w:rsidR="0046278A" w:rsidRPr="000364C1">
        <w:rPr>
          <w:sz w:val="28"/>
          <w:szCs w:val="28"/>
        </w:rPr>
        <w:t xml:space="preserve">", </w:t>
      </w:r>
    </w:p>
    <w:p w:rsidR="0046278A" w:rsidRPr="000364C1" w:rsidRDefault="0022220D" w:rsidP="00FE1773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file="model4</w:t>
      </w:r>
      <w:r w:rsidR="0046278A" w:rsidRPr="000364C1">
        <w:rPr>
          <w:sz w:val="28"/>
          <w:szCs w:val="28"/>
        </w:rPr>
        <w:t>.jag")</w:t>
      </w:r>
    </w:p>
    <w:p w:rsidR="0046278A" w:rsidRPr="000364C1" w:rsidRDefault="0046278A" w:rsidP="0046278A">
      <w:pPr>
        <w:spacing w:after="0"/>
        <w:rPr>
          <w:b/>
          <w:sz w:val="28"/>
          <w:szCs w:val="28"/>
        </w:rPr>
      </w:pPr>
      <w:r w:rsidRPr="000364C1">
        <w:rPr>
          <w:b/>
          <w:sz w:val="28"/>
          <w:szCs w:val="28"/>
        </w:rPr>
        <w:t># initial values and estimation</w:t>
      </w:r>
    </w:p>
    <w:p w:rsidR="0046278A" w:rsidRPr="000364C1" w:rsidRDefault="0046278A" w:rsidP="0046278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inits &lt;- function(){list(</w:t>
      </w:r>
      <w:r w:rsidR="004A5D47" w:rsidRPr="000364C1">
        <w:rPr>
          <w:sz w:val="28"/>
          <w:szCs w:val="28"/>
        </w:rPr>
        <w:t>sigb</w:t>
      </w:r>
      <w:r w:rsidRPr="000364C1">
        <w:rPr>
          <w:sz w:val="28"/>
          <w:szCs w:val="28"/>
        </w:rPr>
        <w:t>= r</w:t>
      </w:r>
      <w:r w:rsidR="004A5D47" w:rsidRPr="000364C1">
        <w:rPr>
          <w:sz w:val="28"/>
          <w:szCs w:val="28"/>
        </w:rPr>
        <w:t>unif(2,0,2</w:t>
      </w:r>
      <w:r w:rsidRPr="000364C1">
        <w:rPr>
          <w:sz w:val="28"/>
          <w:szCs w:val="28"/>
        </w:rPr>
        <w:t>),mu=rnorm(2,0,0.1))}</w:t>
      </w:r>
    </w:p>
    <w:p w:rsidR="0046278A" w:rsidRPr="000364C1" w:rsidRDefault="0046278A" w:rsidP="0046278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pars &lt;- c(</w:t>
      </w:r>
      <w:r w:rsidR="004A5D47" w:rsidRPr="000364C1">
        <w:rPr>
          <w:sz w:val="28"/>
          <w:szCs w:val="28"/>
        </w:rPr>
        <w:t>"mu","Sigma.b",</w:t>
      </w:r>
      <w:r w:rsidRPr="000364C1">
        <w:rPr>
          <w:sz w:val="28"/>
          <w:szCs w:val="28"/>
        </w:rPr>
        <w:t>"slope.TC","corr.TC","gamma","r2.base","pred.exc","PFC.mix")</w:t>
      </w:r>
    </w:p>
    <w:p w:rsidR="0046278A" w:rsidRPr="000364C1" w:rsidRDefault="003E7B1F" w:rsidP="0046278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M4=</w:t>
      </w:r>
      <w:r w:rsidR="0046278A" w:rsidRPr="000364C1">
        <w:rPr>
          <w:sz w:val="28"/>
          <w:szCs w:val="28"/>
        </w:rPr>
        <w:t>autoj</w:t>
      </w:r>
      <w:r w:rsidR="0022220D" w:rsidRPr="000364C1">
        <w:rPr>
          <w:sz w:val="28"/>
          <w:szCs w:val="28"/>
        </w:rPr>
        <w:t>ags(DS_</w:t>
      </w:r>
      <w:r w:rsidR="005B3425" w:rsidRPr="000364C1">
        <w:rPr>
          <w:sz w:val="28"/>
          <w:szCs w:val="28"/>
        </w:rPr>
        <w:t>4_3</w:t>
      </w:r>
      <w:r w:rsidR="0022220D" w:rsidRPr="000364C1">
        <w:rPr>
          <w:sz w:val="28"/>
          <w:szCs w:val="28"/>
        </w:rPr>
        <w:t>, inits, pars, "model4</w:t>
      </w:r>
      <w:r w:rsidR="0046278A" w:rsidRPr="000364C1">
        <w:rPr>
          <w:sz w:val="28"/>
          <w:szCs w:val="28"/>
        </w:rPr>
        <w:t>.jag",2, n.adapt=100, iter.increment=1000, n.burnin=500,Rhat.limit=1.1, max.iter=5000,seed=1234)</w:t>
      </w:r>
    </w:p>
    <w:p w:rsidR="003E7B1F" w:rsidRPr="000364C1" w:rsidRDefault="003E7B1F" w:rsidP="0046278A">
      <w:pPr>
        <w:spacing w:after="0"/>
        <w:rPr>
          <w:sz w:val="28"/>
          <w:szCs w:val="28"/>
        </w:rPr>
      </w:pPr>
      <w:r w:rsidRPr="000364C1">
        <w:rPr>
          <w:sz w:val="28"/>
          <w:szCs w:val="28"/>
        </w:rPr>
        <w:t>M4$summary</w:t>
      </w:r>
    </w:p>
    <w:p w:rsidR="0046278A" w:rsidRPr="000364C1" w:rsidRDefault="0046278A" w:rsidP="003D0783">
      <w:pPr>
        <w:spacing w:after="0"/>
        <w:rPr>
          <w:sz w:val="28"/>
          <w:szCs w:val="28"/>
        </w:rPr>
      </w:pPr>
    </w:p>
    <w:sectPr w:rsidR="0046278A" w:rsidRPr="00036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68"/>
    <w:rsid w:val="0001586A"/>
    <w:rsid w:val="000364C1"/>
    <w:rsid w:val="00067BFF"/>
    <w:rsid w:val="00124B0F"/>
    <w:rsid w:val="00131F77"/>
    <w:rsid w:val="00170CEB"/>
    <w:rsid w:val="0017523E"/>
    <w:rsid w:val="00175DDD"/>
    <w:rsid w:val="001A0BE7"/>
    <w:rsid w:val="001B0CC6"/>
    <w:rsid w:val="001B3DBA"/>
    <w:rsid w:val="002162F9"/>
    <w:rsid w:val="0022220D"/>
    <w:rsid w:val="0023336C"/>
    <w:rsid w:val="00237EA8"/>
    <w:rsid w:val="002419B8"/>
    <w:rsid w:val="00280D0B"/>
    <w:rsid w:val="00285294"/>
    <w:rsid w:val="002905FE"/>
    <w:rsid w:val="002C5E5E"/>
    <w:rsid w:val="002D7E05"/>
    <w:rsid w:val="002E6E58"/>
    <w:rsid w:val="00302AD5"/>
    <w:rsid w:val="00325C5F"/>
    <w:rsid w:val="00361E9A"/>
    <w:rsid w:val="003A3A66"/>
    <w:rsid w:val="003A6CA4"/>
    <w:rsid w:val="003D0783"/>
    <w:rsid w:val="003E7B1F"/>
    <w:rsid w:val="004367DE"/>
    <w:rsid w:val="00454704"/>
    <w:rsid w:val="004626E8"/>
    <w:rsid w:val="0046278A"/>
    <w:rsid w:val="0048243F"/>
    <w:rsid w:val="00492BE5"/>
    <w:rsid w:val="004A03FB"/>
    <w:rsid w:val="004A5D47"/>
    <w:rsid w:val="004A60A4"/>
    <w:rsid w:val="004E2432"/>
    <w:rsid w:val="004E2467"/>
    <w:rsid w:val="0050732C"/>
    <w:rsid w:val="00536F3A"/>
    <w:rsid w:val="00547D0E"/>
    <w:rsid w:val="00566AEC"/>
    <w:rsid w:val="00571D02"/>
    <w:rsid w:val="00590476"/>
    <w:rsid w:val="005B3425"/>
    <w:rsid w:val="006927BE"/>
    <w:rsid w:val="006A3660"/>
    <w:rsid w:val="006D4A8B"/>
    <w:rsid w:val="00704A4F"/>
    <w:rsid w:val="00753268"/>
    <w:rsid w:val="00787D55"/>
    <w:rsid w:val="0079544B"/>
    <w:rsid w:val="007A3A1A"/>
    <w:rsid w:val="007C490E"/>
    <w:rsid w:val="00814E69"/>
    <w:rsid w:val="008179A3"/>
    <w:rsid w:val="008C1017"/>
    <w:rsid w:val="008F5297"/>
    <w:rsid w:val="0091199D"/>
    <w:rsid w:val="009B0FB1"/>
    <w:rsid w:val="009E77CC"/>
    <w:rsid w:val="009F13BC"/>
    <w:rsid w:val="00A34667"/>
    <w:rsid w:val="00A358D0"/>
    <w:rsid w:val="00A41247"/>
    <w:rsid w:val="00A428CA"/>
    <w:rsid w:val="00A96EA6"/>
    <w:rsid w:val="00AE6888"/>
    <w:rsid w:val="00B173EC"/>
    <w:rsid w:val="00B21C33"/>
    <w:rsid w:val="00BC1B05"/>
    <w:rsid w:val="00BD323A"/>
    <w:rsid w:val="00BF7068"/>
    <w:rsid w:val="00C335F1"/>
    <w:rsid w:val="00C41B81"/>
    <w:rsid w:val="00C434BE"/>
    <w:rsid w:val="00C6032D"/>
    <w:rsid w:val="00CA4920"/>
    <w:rsid w:val="00CC4D05"/>
    <w:rsid w:val="00CF7712"/>
    <w:rsid w:val="00D61A4D"/>
    <w:rsid w:val="00D70780"/>
    <w:rsid w:val="00DC056A"/>
    <w:rsid w:val="00E22C22"/>
    <w:rsid w:val="00E37C18"/>
    <w:rsid w:val="00E62FCA"/>
    <w:rsid w:val="00E665FD"/>
    <w:rsid w:val="00EF531F"/>
    <w:rsid w:val="00F258C7"/>
    <w:rsid w:val="00F728B5"/>
    <w:rsid w:val="00FD6441"/>
    <w:rsid w:val="00FE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CC7D7-1BD1-4E85-9613-C8CD0539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4</cp:revision>
  <dcterms:created xsi:type="dcterms:W3CDTF">2018-12-15T19:13:00Z</dcterms:created>
  <dcterms:modified xsi:type="dcterms:W3CDTF">2018-12-22T13:09:00Z</dcterms:modified>
</cp:coreProperties>
</file>