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mc:Ignorable="w14 w15 w16se w16cid w16 w16cex w16sdtdh w16sdtfl w16du wp14">
  <w:body>
    <w:p w:rsidR="00FC04A9" w:rsidP="00E8035C" w:rsidRDefault="00C12E0E" w14:paraId="43E77D2D" w14:textId="77777777">
      <w:pPr>
        <w:jc w:val="center"/>
      </w:pPr>
      <w:r>
        <w:t xml:space="preserve">QUEEN MARY, UNIVERSITY OF LONDON </w:t>
      </w:r>
      <w:r w:rsidR="00294C22">
        <w:t xml:space="preserve">POSTGRADUATE </w:t>
      </w:r>
      <w:r w:rsidR="00FC04A9">
        <w:t>RESEARCH FUND</w:t>
      </w:r>
    </w:p>
    <w:p w:rsidR="00FC04A9" w:rsidP="00E8035C" w:rsidRDefault="00FC04A9" w14:paraId="22BA0B9B" w14:textId="77777777">
      <w:pPr>
        <w:jc w:val="center"/>
      </w:pPr>
    </w:p>
    <w:p w:rsidR="00FC04A9" w:rsidP="00E8035C" w:rsidRDefault="00E8035C" w14:paraId="565BEE22" w14:textId="77777777">
      <w:pPr>
        <w:jc w:val="center"/>
        <w:rPr>
          <w:b/>
        </w:rPr>
      </w:pPr>
      <w:r>
        <w:rPr>
          <w:b/>
        </w:rPr>
        <w:t>AWARD HOLDER REPORT FORM</w:t>
      </w:r>
    </w:p>
    <w:p w:rsidR="00E8035C" w:rsidRDefault="00E8035C" w14:paraId="1FCB6A5E" w14:textId="77777777"/>
    <w:p w:rsidR="00E8035C" w:rsidRDefault="00FC04A9" w14:paraId="59BC4DB9" w14:textId="77777777">
      <w:pPr>
        <w:rPr>
          <w:i/>
        </w:rPr>
      </w:pPr>
      <w:r>
        <w:rPr>
          <w:i/>
        </w:rPr>
        <w:t>Please complete this Report Form</w:t>
      </w:r>
      <w:r w:rsidR="00E8035C">
        <w:rPr>
          <w:i/>
        </w:rPr>
        <w:t>,</w:t>
      </w:r>
      <w:r>
        <w:rPr>
          <w:i/>
        </w:rPr>
        <w:t xml:space="preserve"> outlining how the funds awarded to you have been spent and how the funded activity(ies) have contrib</w:t>
      </w:r>
      <w:r w:rsidR="00E8035C">
        <w:rPr>
          <w:i/>
        </w:rPr>
        <w:t>uted to your PhD programme. The</w:t>
      </w:r>
      <w:r>
        <w:rPr>
          <w:i/>
        </w:rPr>
        <w:t xml:space="preserve"> form should be returned </w:t>
      </w:r>
      <w:r w:rsidR="00F1542B">
        <w:rPr>
          <w:i/>
        </w:rPr>
        <w:t xml:space="preserve">to relevant School/Institute Manager along with </w:t>
      </w:r>
      <w:r w:rsidRPr="00F1542B" w:rsidR="00F1542B">
        <w:rPr>
          <w:b/>
          <w:i/>
        </w:rPr>
        <w:t>all final receipts</w:t>
      </w:r>
      <w:r w:rsidR="00F1542B">
        <w:rPr>
          <w:i/>
        </w:rPr>
        <w:t>.</w:t>
      </w:r>
      <w:r w:rsidR="00E8035C">
        <w:rPr>
          <w:i/>
        </w:rPr>
        <w:t xml:space="preserve"> </w:t>
      </w:r>
    </w:p>
    <w:p w:rsidR="00E8035C" w:rsidRDefault="00E8035C" w14:paraId="27FE872D" w14:textId="77777777">
      <w:pPr>
        <w:rPr>
          <w:i/>
        </w:rPr>
      </w:pPr>
    </w:p>
    <w:p w:rsidR="00D941A0" w:rsidP="48D51B88" w:rsidRDefault="00E8035C" w14:paraId="42C998EC" w14:textId="0C9CF8BC">
      <w:pPr>
        <w:rPr>
          <w:i w:val="1"/>
          <w:iCs w:val="1"/>
        </w:rPr>
      </w:pPr>
      <w:r w:rsidRPr="48D51B88" w:rsidR="4F7C3121">
        <w:rPr>
          <w:i w:val="1"/>
          <w:iCs w:val="1"/>
        </w:rPr>
        <w:t xml:space="preserve">A copy of the report form should be emailed to your Supervisor, your Director of Research, and the </w:t>
      </w:r>
      <w:r w:rsidRPr="48D51B88" w:rsidR="68F0E5FC">
        <w:rPr>
          <w:i w:val="1"/>
          <w:iCs w:val="1"/>
        </w:rPr>
        <w:t>Centre for Early Career Researcher</w:t>
      </w:r>
      <w:r w:rsidRPr="48D51B88" w:rsidR="3000A7B0">
        <w:rPr>
          <w:i w:val="1"/>
          <w:iCs w:val="1"/>
        </w:rPr>
        <w:t>s</w:t>
      </w:r>
      <w:r w:rsidRPr="48D51B88" w:rsidR="68F0E5FC">
        <w:rPr>
          <w:i w:val="1"/>
          <w:iCs w:val="1"/>
        </w:rPr>
        <w:t xml:space="preserve">: </w:t>
      </w:r>
      <w:hyperlink r:id="R133f9d5f7ec648f4">
        <w:r w:rsidRPr="48D51B88" w:rsidR="68F0E5FC">
          <w:rPr>
            <w:rStyle w:val="Hyperlink"/>
            <w:i w:val="1"/>
            <w:iCs w:val="1"/>
          </w:rPr>
          <w:t>qmpgrf@qmul.ac.uk</w:t>
        </w:r>
      </w:hyperlink>
    </w:p>
    <w:p w:rsidRPr="00FC04A9" w:rsidR="00FC04A9" w:rsidRDefault="00FC04A9" w14:paraId="63287B67" w14:textId="77777777">
      <w:pPr>
        <w:pBdr>
          <w:bottom w:val="single" w:color="auto" w:sz="12" w:space="1"/>
        </w:pBdr>
      </w:pPr>
    </w:p>
    <w:p w:rsidR="00FC04A9" w:rsidRDefault="00FC04A9" w14:paraId="2312FAA8" w14:textId="77777777">
      <w:pPr>
        <w:rPr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99"/>
        <w:gridCol w:w="246"/>
        <w:gridCol w:w="5250"/>
      </w:tblGrid>
      <w:tr w:rsidRPr="00C90FE3" w:rsidR="00C90FE3" w:rsidTr="00C90FE3" w14:paraId="120E7664" w14:textId="77777777">
        <w:tc>
          <w:tcPr>
            <w:tcW w:w="2838" w:type="dxa"/>
            <w:shd w:val="clear" w:color="auto" w:fill="BFBFBF"/>
          </w:tcPr>
          <w:p w:rsidRPr="00C90FE3" w:rsidR="00FC04A9" w:rsidP="00C90FE3" w:rsidRDefault="00FC04A9" w14:paraId="2A26C983" w14:textId="77777777">
            <w:pPr>
              <w:spacing w:after="120"/>
              <w:rPr>
                <w:b/>
              </w:rPr>
            </w:pPr>
            <w:r w:rsidRPr="00C90FE3">
              <w:rPr>
                <w:b/>
              </w:rPr>
              <w:t>Name</w:t>
            </w:r>
          </w:p>
        </w:tc>
        <w:tc>
          <w:tcPr>
            <w:tcW w:w="247" w:type="dxa"/>
            <w:tcBorders>
              <w:right w:val="single" w:color="auto" w:sz="4" w:space="0"/>
            </w:tcBorders>
          </w:tcPr>
          <w:p w:rsidRPr="00C90FE3" w:rsidR="00FC04A9" w:rsidP="00C90FE3" w:rsidRDefault="00FC04A9" w14:paraId="2D0D6F32" w14:textId="77777777">
            <w:pPr>
              <w:spacing w:after="120"/>
            </w:pPr>
          </w:p>
        </w:tc>
        <w:tc>
          <w:tcPr>
            <w:tcW w:w="5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FE3" w:rsidR="00FC04A9" w:rsidP="00C90FE3" w:rsidRDefault="00FC04A9" w14:paraId="776FAB60" w14:textId="77777777">
            <w:pPr>
              <w:spacing w:after="120"/>
            </w:pPr>
          </w:p>
        </w:tc>
      </w:tr>
      <w:tr w:rsidRPr="00C90FE3" w:rsidR="00C90FE3" w:rsidTr="00C90FE3" w14:paraId="5A4B9FBD" w14:textId="77777777">
        <w:tc>
          <w:tcPr>
            <w:tcW w:w="2838" w:type="dxa"/>
            <w:shd w:val="clear" w:color="auto" w:fill="BFBFBF"/>
          </w:tcPr>
          <w:p w:rsidRPr="00C90FE3" w:rsidR="00FC04A9" w:rsidP="00C90FE3" w:rsidRDefault="00FC04A9" w14:paraId="4FE09F30" w14:textId="77777777">
            <w:pPr>
              <w:spacing w:after="120"/>
              <w:rPr>
                <w:b/>
              </w:rPr>
            </w:pPr>
            <w:r w:rsidRPr="00C90FE3">
              <w:rPr>
                <w:b/>
              </w:rPr>
              <w:t>School/Institute</w:t>
            </w:r>
          </w:p>
        </w:tc>
        <w:tc>
          <w:tcPr>
            <w:tcW w:w="247" w:type="dxa"/>
            <w:tcBorders>
              <w:right w:val="single" w:color="auto" w:sz="4" w:space="0"/>
            </w:tcBorders>
          </w:tcPr>
          <w:p w:rsidRPr="00C90FE3" w:rsidR="00FC04A9" w:rsidP="00C90FE3" w:rsidRDefault="00FC04A9" w14:paraId="7747CB80" w14:textId="77777777">
            <w:pPr>
              <w:spacing w:after="120"/>
            </w:pPr>
          </w:p>
        </w:tc>
        <w:tc>
          <w:tcPr>
            <w:tcW w:w="5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FE3" w:rsidR="00FC04A9" w:rsidP="00C90FE3" w:rsidRDefault="00FC04A9" w14:paraId="1856F041" w14:textId="77777777">
            <w:pPr>
              <w:spacing w:after="120"/>
            </w:pPr>
          </w:p>
        </w:tc>
      </w:tr>
      <w:tr w:rsidRPr="00C90FE3" w:rsidR="00C90FE3" w:rsidTr="00C90FE3" w14:paraId="24F3EEFC" w14:textId="77777777">
        <w:tc>
          <w:tcPr>
            <w:tcW w:w="2838" w:type="dxa"/>
            <w:shd w:val="clear" w:color="auto" w:fill="BFBFBF"/>
          </w:tcPr>
          <w:p w:rsidRPr="00C90FE3" w:rsidR="00FC04A9" w:rsidP="00C90FE3" w:rsidRDefault="00FC04A9" w14:paraId="223C035B" w14:textId="77777777">
            <w:pPr>
              <w:spacing w:after="120"/>
              <w:rPr>
                <w:b/>
              </w:rPr>
            </w:pPr>
            <w:r w:rsidRPr="00C90FE3">
              <w:rPr>
                <w:b/>
              </w:rPr>
              <w:t>Year of PhD Study</w:t>
            </w:r>
          </w:p>
        </w:tc>
        <w:tc>
          <w:tcPr>
            <w:tcW w:w="247" w:type="dxa"/>
            <w:tcBorders>
              <w:right w:val="single" w:color="auto" w:sz="4" w:space="0"/>
            </w:tcBorders>
          </w:tcPr>
          <w:p w:rsidRPr="00C90FE3" w:rsidR="00FC04A9" w:rsidP="00C90FE3" w:rsidRDefault="00FC04A9" w14:paraId="735990E6" w14:textId="77777777">
            <w:pPr>
              <w:spacing w:after="120"/>
            </w:pPr>
          </w:p>
        </w:tc>
        <w:tc>
          <w:tcPr>
            <w:tcW w:w="5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FE3" w:rsidR="00FC04A9" w:rsidP="00C90FE3" w:rsidRDefault="00FC04A9" w14:paraId="4E18B566" w14:textId="77777777">
            <w:pPr>
              <w:spacing w:after="120"/>
            </w:pPr>
          </w:p>
        </w:tc>
      </w:tr>
      <w:tr w:rsidRPr="00C90FE3" w:rsidR="00C90FE3" w:rsidTr="00C90FE3" w14:paraId="283F0245" w14:textId="77777777">
        <w:tc>
          <w:tcPr>
            <w:tcW w:w="2838" w:type="dxa"/>
            <w:shd w:val="clear" w:color="auto" w:fill="BFBFBF"/>
          </w:tcPr>
          <w:p w:rsidRPr="00C90FE3" w:rsidR="00FC04A9" w:rsidP="00C90FE3" w:rsidRDefault="00FC04A9" w14:paraId="3D2406B9" w14:textId="77777777">
            <w:pPr>
              <w:spacing w:after="120"/>
              <w:rPr>
                <w:b/>
              </w:rPr>
            </w:pPr>
            <w:r w:rsidRPr="00C90FE3">
              <w:rPr>
                <w:b/>
              </w:rPr>
              <w:t>Funds Awarded</w:t>
            </w:r>
          </w:p>
        </w:tc>
        <w:tc>
          <w:tcPr>
            <w:tcW w:w="247" w:type="dxa"/>
            <w:tcBorders>
              <w:right w:val="single" w:color="auto" w:sz="4" w:space="0"/>
            </w:tcBorders>
          </w:tcPr>
          <w:p w:rsidRPr="00C90FE3" w:rsidR="00FC04A9" w:rsidP="00C90FE3" w:rsidRDefault="00FC04A9" w14:paraId="2A22C47F" w14:textId="77777777">
            <w:pPr>
              <w:spacing w:after="120"/>
            </w:pPr>
          </w:p>
        </w:tc>
        <w:tc>
          <w:tcPr>
            <w:tcW w:w="5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FE3" w:rsidR="00FC04A9" w:rsidP="00C90FE3" w:rsidRDefault="00FC04A9" w14:paraId="12D8F516" w14:textId="77777777">
            <w:pPr>
              <w:spacing w:after="120"/>
            </w:pPr>
          </w:p>
        </w:tc>
      </w:tr>
      <w:tr w:rsidRPr="00C90FE3" w:rsidR="00C90FE3" w:rsidTr="00C90FE3" w14:paraId="7F082985" w14:textId="77777777">
        <w:tc>
          <w:tcPr>
            <w:tcW w:w="2838" w:type="dxa"/>
            <w:shd w:val="clear" w:color="auto" w:fill="BFBFBF"/>
          </w:tcPr>
          <w:p w:rsidRPr="00C90FE3" w:rsidR="00FC04A9" w:rsidP="00C90FE3" w:rsidRDefault="00FC04A9" w14:paraId="1446CA2A" w14:textId="77777777">
            <w:pPr>
              <w:spacing w:after="120"/>
              <w:rPr>
                <w:b/>
              </w:rPr>
            </w:pPr>
            <w:r w:rsidRPr="00C90FE3">
              <w:rPr>
                <w:b/>
              </w:rPr>
              <w:t>Funds Spent</w:t>
            </w:r>
          </w:p>
        </w:tc>
        <w:tc>
          <w:tcPr>
            <w:tcW w:w="247" w:type="dxa"/>
            <w:tcBorders>
              <w:right w:val="single" w:color="auto" w:sz="4" w:space="0"/>
            </w:tcBorders>
          </w:tcPr>
          <w:p w:rsidRPr="00C90FE3" w:rsidR="00FC04A9" w:rsidP="00C90FE3" w:rsidRDefault="00FC04A9" w14:paraId="7AC67077" w14:textId="77777777">
            <w:pPr>
              <w:spacing w:after="120"/>
            </w:pPr>
          </w:p>
        </w:tc>
        <w:tc>
          <w:tcPr>
            <w:tcW w:w="5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FE3" w:rsidR="00FC04A9" w:rsidP="00C90FE3" w:rsidRDefault="00FC04A9" w14:paraId="29D582D0" w14:textId="77777777">
            <w:pPr>
              <w:spacing w:after="120"/>
            </w:pPr>
          </w:p>
        </w:tc>
      </w:tr>
      <w:tr w:rsidRPr="00C90FE3" w:rsidR="00C90FE3" w:rsidTr="00C90FE3" w14:paraId="3D0C8EB2" w14:textId="77777777">
        <w:tc>
          <w:tcPr>
            <w:tcW w:w="2838" w:type="dxa"/>
            <w:shd w:val="clear" w:color="auto" w:fill="BFBFBF"/>
          </w:tcPr>
          <w:p w:rsidRPr="00C90FE3" w:rsidR="00FC04A9" w:rsidP="00C90FE3" w:rsidRDefault="00FC04A9" w14:paraId="772DC9DA" w14:textId="77777777">
            <w:pPr>
              <w:spacing w:after="120"/>
              <w:rPr>
                <w:b/>
              </w:rPr>
            </w:pPr>
            <w:r w:rsidRPr="00C90FE3">
              <w:rPr>
                <w:b/>
              </w:rPr>
              <w:t>Date of Award</w:t>
            </w:r>
          </w:p>
        </w:tc>
        <w:tc>
          <w:tcPr>
            <w:tcW w:w="247" w:type="dxa"/>
            <w:tcBorders>
              <w:right w:val="single" w:color="auto" w:sz="4" w:space="0"/>
            </w:tcBorders>
          </w:tcPr>
          <w:p w:rsidRPr="00C90FE3" w:rsidR="00FC04A9" w:rsidP="00C90FE3" w:rsidRDefault="00FC04A9" w14:paraId="32A597D3" w14:textId="77777777">
            <w:pPr>
              <w:spacing w:after="120"/>
            </w:pPr>
          </w:p>
        </w:tc>
        <w:tc>
          <w:tcPr>
            <w:tcW w:w="5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FE3" w:rsidR="00FC04A9" w:rsidP="00C90FE3" w:rsidRDefault="00FC04A9" w14:paraId="15BE3539" w14:textId="77777777">
            <w:pPr>
              <w:spacing w:after="120"/>
            </w:pPr>
          </w:p>
        </w:tc>
      </w:tr>
      <w:tr w:rsidRPr="00C90FE3" w:rsidR="00C90FE3" w:rsidTr="00C90FE3" w14:paraId="40223287" w14:textId="77777777">
        <w:tc>
          <w:tcPr>
            <w:tcW w:w="2838" w:type="dxa"/>
            <w:shd w:val="clear" w:color="auto" w:fill="BFBFBF"/>
          </w:tcPr>
          <w:p w:rsidRPr="00C90FE3" w:rsidR="00FC04A9" w:rsidP="00C90FE3" w:rsidRDefault="00FC04A9" w14:paraId="25CB04FA" w14:textId="77777777">
            <w:pPr>
              <w:spacing w:after="120"/>
              <w:rPr>
                <w:b/>
              </w:rPr>
            </w:pPr>
            <w:r w:rsidRPr="00C90FE3">
              <w:rPr>
                <w:b/>
              </w:rPr>
              <w:t>Supervisor(s) Name(s)</w:t>
            </w:r>
          </w:p>
        </w:tc>
        <w:tc>
          <w:tcPr>
            <w:tcW w:w="247" w:type="dxa"/>
            <w:tcBorders>
              <w:right w:val="single" w:color="auto" w:sz="4" w:space="0"/>
            </w:tcBorders>
          </w:tcPr>
          <w:p w:rsidRPr="00C90FE3" w:rsidR="00FC04A9" w:rsidP="00C90FE3" w:rsidRDefault="00FC04A9" w14:paraId="788ABB24" w14:textId="77777777">
            <w:pPr>
              <w:spacing w:after="120"/>
            </w:pPr>
          </w:p>
        </w:tc>
        <w:tc>
          <w:tcPr>
            <w:tcW w:w="5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FE3" w:rsidR="00FC04A9" w:rsidP="00C90FE3" w:rsidRDefault="00FC04A9" w14:paraId="7D3A497D" w14:textId="77777777">
            <w:pPr>
              <w:spacing w:after="120"/>
            </w:pPr>
          </w:p>
        </w:tc>
      </w:tr>
    </w:tbl>
    <w:p w:rsidR="00FC04A9" w:rsidRDefault="00FC04A9" w14:paraId="7AF93118" w14:textId="77777777"/>
    <w:p w:rsidR="00FC04A9" w:rsidRDefault="00FC04A9" w14:paraId="44DD4D92" w14:textId="77777777">
      <w:r>
        <w:rPr>
          <w:i/>
        </w:rPr>
        <w:t>Please outline how your award has been spent (max 300 words)</w:t>
      </w:r>
    </w:p>
    <w:p w:rsidR="00FC04A9" w:rsidRDefault="00FC04A9" w14:paraId="78F5AA95" w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290"/>
      </w:tblGrid>
      <w:tr w:rsidRPr="00C90FE3" w:rsidR="00FC04A9" w:rsidTr="00C90FE3" w14:paraId="41B9EE4E" w14:textId="77777777">
        <w:tc>
          <w:tcPr>
            <w:tcW w:w="8516" w:type="dxa"/>
          </w:tcPr>
          <w:p w:rsidRPr="00C90FE3" w:rsidR="00FC04A9" w:rsidRDefault="00FC04A9" w14:paraId="039E2073" w14:textId="77777777"/>
          <w:p w:rsidRPr="00C90FE3" w:rsidR="00FC04A9" w:rsidRDefault="00FC04A9" w14:paraId="644F9B3D" w14:textId="77777777"/>
          <w:p w:rsidRPr="00C90FE3" w:rsidR="00FC04A9" w:rsidRDefault="00FC04A9" w14:paraId="5D036D97" w14:textId="77777777"/>
          <w:p w:rsidRPr="00C90FE3" w:rsidR="00FC04A9" w:rsidRDefault="00FC04A9" w14:paraId="6790326A" w14:textId="77777777"/>
          <w:p w:rsidRPr="00C90FE3" w:rsidR="00FC04A9" w:rsidRDefault="00FC04A9" w14:paraId="21EAF051" w14:textId="77777777"/>
          <w:p w:rsidRPr="00C90FE3" w:rsidR="00FC04A9" w:rsidRDefault="00FC04A9" w14:paraId="4D1204CE" w14:textId="77777777"/>
          <w:p w:rsidRPr="00C90FE3" w:rsidR="00FC04A9" w:rsidRDefault="00FC04A9" w14:paraId="474F2136" w14:textId="77777777"/>
        </w:tc>
      </w:tr>
    </w:tbl>
    <w:p w:rsidR="00FC04A9" w:rsidRDefault="00FC04A9" w14:paraId="14F81070" w14:textId="77777777"/>
    <w:p w:rsidR="00FC04A9" w:rsidRDefault="00FC04A9" w14:paraId="0B9B53F6" w14:textId="77777777">
      <w:pPr>
        <w:rPr>
          <w:i/>
        </w:rPr>
      </w:pPr>
      <w:r>
        <w:rPr>
          <w:i/>
        </w:rPr>
        <w:t>Please outline how the funded activity(ies) have contributed to your research (max 500 words)</w:t>
      </w:r>
    </w:p>
    <w:p w:rsidR="00FC04A9" w:rsidRDefault="00FC04A9" w14:paraId="60F0AB7A" w14:textId="77777777">
      <w:pPr>
        <w:rPr>
          <w:i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290"/>
      </w:tblGrid>
      <w:tr w:rsidRPr="00C90FE3" w:rsidR="00FC04A9" w:rsidTr="00C90FE3" w14:paraId="1CFA2A94" w14:textId="77777777">
        <w:tc>
          <w:tcPr>
            <w:tcW w:w="8516" w:type="dxa"/>
          </w:tcPr>
          <w:p w:rsidRPr="00C90FE3" w:rsidR="00FC04A9" w:rsidRDefault="00FC04A9" w14:paraId="0BEF607C" w14:textId="77777777">
            <w:pPr>
              <w:rPr>
                <w:i/>
              </w:rPr>
            </w:pPr>
          </w:p>
          <w:p w:rsidRPr="00C90FE3" w:rsidR="00FC04A9" w:rsidRDefault="00FC04A9" w14:paraId="79551D81" w14:textId="77777777">
            <w:pPr>
              <w:rPr>
                <w:i/>
              </w:rPr>
            </w:pPr>
          </w:p>
          <w:p w:rsidRPr="00C90FE3" w:rsidR="00FC04A9" w:rsidRDefault="00FC04A9" w14:paraId="5159E15D" w14:textId="77777777">
            <w:pPr>
              <w:rPr>
                <w:i/>
              </w:rPr>
            </w:pPr>
          </w:p>
          <w:p w:rsidRPr="00C90FE3" w:rsidR="00FC04A9" w:rsidRDefault="00FC04A9" w14:paraId="00277E3D" w14:textId="77777777">
            <w:pPr>
              <w:rPr>
                <w:i/>
              </w:rPr>
            </w:pPr>
          </w:p>
          <w:p w:rsidRPr="00C90FE3" w:rsidR="00FC04A9" w:rsidRDefault="00FC04A9" w14:paraId="06228849" w14:textId="77777777">
            <w:pPr>
              <w:rPr>
                <w:i/>
              </w:rPr>
            </w:pPr>
          </w:p>
          <w:p w:rsidRPr="00C90FE3" w:rsidR="00FC04A9" w:rsidRDefault="00FC04A9" w14:paraId="75D30CBE" w14:textId="77777777">
            <w:pPr>
              <w:rPr>
                <w:i/>
              </w:rPr>
            </w:pPr>
          </w:p>
          <w:p w:rsidRPr="00C90FE3" w:rsidR="00FC04A9" w:rsidRDefault="00FC04A9" w14:paraId="3C9CD463" w14:textId="77777777">
            <w:pPr>
              <w:rPr>
                <w:i/>
              </w:rPr>
            </w:pPr>
          </w:p>
          <w:p w:rsidRPr="00C90FE3" w:rsidR="00FC04A9" w:rsidRDefault="00FC04A9" w14:paraId="678CBB4B" w14:textId="77777777">
            <w:pPr>
              <w:rPr>
                <w:i/>
              </w:rPr>
            </w:pPr>
          </w:p>
        </w:tc>
      </w:tr>
    </w:tbl>
    <w:p w:rsidR="00FC04A9" w:rsidRDefault="00FC04A9" w14:paraId="44402CAF" w14:textId="77777777">
      <w:pPr>
        <w:rPr>
          <w:i/>
        </w:rPr>
      </w:pPr>
    </w:p>
    <w:p w:rsidR="00FC04A9" w:rsidRDefault="00D941A0" w14:paraId="6CFF02E6" w14:textId="117B7B38">
      <w:pPr>
        <w:rPr>
          <w:i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69EE8A" wp14:editId="1FBC2F9E">
                <wp:simplePos x="0" y="0"/>
                <wp:positionH relativeFrom="column">
                  <wp:posOffset>4292600</wp:posOffset>
                </wp:positionH>
                <wp:positionV relativeFrom="paragraph">
                  <wp:posOffset>152400</wp:posOffset>
                </wp:positionV>
                <wp:extent cx="132080" cy="132080"/>
                <wp:effectExtent l="0" t="0" r="127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080" cy="1320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=""/>
                          </a:ext>
                          <a:ext uri="{C572A759-6A51-4108-AA02-DFA0A04FC94B}">
                            <ma14:wrappingTextBoxFlag xmlns:ma14="http://schemas.microsoft.com/office/mac/drawingml/2011/main" xmlns=""/>
                          </a:ext>
                        </a:ex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68D6D88">
              <v:rect id="Rectangle 2" style="position:absolute;margin-left:338pt;margin-top:12pt;width:10.4pt;height:1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windowText" w14:anchorId="3FF06C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">
                <v:path arrowok="t"/>
              </v:rect>
            </w:pict>
          </mc:Fallback>
        </mc:AlternateContent>
      </w:r>
      <w:r w:rsidR="00FC04A9">
        <w:rPr>
          <w:i/>
        </w:rPr>
        <w:t>The information used in your report may be used by the College for publicity purposes.  If you do not wish for this to happen please tick this box</w:t>
      </w:r>
      <w:r w:rsidR="00E8035C">
        <w:rPr>
          <w:i/>
        </w:rPr>
        <w:t xml:space="preserve">. </w:t>
      </w:r>
      <w:r w:rsidR="00FC04A9">
        <w:rPr>
          <w:i/>
        </w:rPr>
        <w:t xml:space="preserve"> </w:t>
      </w:r>
    </w:p>
    <w:p w:rsidR="00FC04A9" w:rsidP="60AAF39B" w:rsidRDefault="00E8035C" w14:paraId="0E1F1CC8" w14:textId="0C7DED46">
      <w:pPr>
        <w:rPr>
          <w:i w:val="1"/>
          <w:iCs w:val="1"/>
        </w:rPr>
      </w:pPr>
      <w:r w:rsidRPr="60AAF39B" w:rsidR="5680C2B1">
        <w:rPr>
          <w:i w:val="1"/>
          <w:iCs w:val="1"/>
        </w:rPr>
        <w:t xml:space="preserve">If </w:t>
      </w:r>
      <w:r w:rsidRPr="60AAF39B" w:rsidR="5680C2B1">
        <w:rPr>
          <w:i w:val="1"/>
          <w:iCs w:val="1"/>
        </w:rPr>
        <w:t>you’d</w:t>
      </w:r>
      <w:r w:rsidRPr="60AAF39B" w:rsidR="5680C2B1">
        <w:rPr>
          <w:i w:val="1"/>
          <w:iCs w:val="1"/>
        </w:rPr>
        <w:t xml:space="preserve"> be happy for us to use it, please email a photograph of yourself to</w:t>
      </w:r>
      <w:r w:rsidRPr="60AAF39B" w:rsidR="1A72F0C1">
        <w:rPr>
          <w:i w:val="1"/>
          <w:iCs w:val="1"/>
        </w:rPr>
        <w:t xml:space="preserve">: </w:t>
      </w:r>
      <w:hyperlink r:id="Raefd76b0e199420a">
        <w:r w:rsidRPr="60AAF39B" w:rsidR="1A72F0C1">
          <w:rPr>
            <w:rStyle w:val="Hyperlink"/>
            <w:i w:val="1"/>
            <w:iCs w:val="1"/>
          </w:rPr>
          <w:t>qmpgrf@qmul.ac.uk</w:t>
        </w:r>
      </w:hyperlink>
      <w:r w:rsidRPr="60AAF39B" w:rsidR="1A72F0C1">
        <w:rPr>
          <w:i w:val="1"/>
          <w:iCs w:val="1"/>
        </w:rPr>
        <w:t>, a</w:t>
      </w:r>
      <w:r w:rsidRPr="60AAF39B" w:rsidR="5680C2B1">
        <w:rPr>
          <w:i w:val="1"/>
          <w:iCs w:val="1"/>
        </w:rPr>
        <w:t>long with this report.</w:t>
      </w:r>
    </w:p>
    <w:p w:rsidR="00E8035C" w:rsidRDefault="00E8035C" w14:paraId="5A9FD56F" w14:textId="77777777">
      <w:pPr>
        <w:rPr>
          <w:i/>
        </w:rPr>
      </w:pPr>
    </w:p>
    <w:p w:rsidR="00FC04A9" w:rsidRDefault="00F1542B" w14:paraId="40CBE6AE" w14:textId="77777777">
      <w:pPr>
        <w:rPr>
          <w:i/>
        </w:rPr>
      </w:pPr>
      <w:r>
        <w:rPr>
          <w:i/>
        </w:rPr>
        <w:t xml:space="preserve">I have </w:t>
      </w:r>
      <w:r w:rsidR="00E8035C">
        <w:rPr>
          <w:i/>
        </w:rPr>
        <w:t>submitted</w:t>
      </w:r>
      <w:r>
        <w:rPr>
          <w:i/>
        </w:rPr>
        <w:t xml:space="preserve"> all relevant receipts</w:t>
      </w:r>
      <w:r w:rsidR="00E8035C">
        <w:rPr>
          <w:i/>
        </w:rPr>
        <w:t xml:space="preserve"> to my department, </w:t>
      </w:r>
      <w:r>
        <w:rPr>
          <w:i/>
        </w:rPr>
        <w:t>and t</w:t>
      </w:r>
      <w:r w:rsidR="00FC04A9">
        <w:rPr>
          <w:i/>
        </w:rPr>
        <w:t xml:space="preserve">o the best of my knowledge, the information I have provided in this report is </w:t>
      </w:r>
      <w:r>
        <w:rPr>
          <w:i/>
        </w:rPr>
        <w:t>accurate.</w:t>
      </w:r>
    </w:p>
    <w:p w:rsidR="00FC04A9" w:rsidRDefault="00FC04A9" w14:paraId="695D7581" w14:textId="77777777">
      <w:pPr>
        <w:rPr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95"/>
        <w:gridCol w:w="246"/>
        <w:gridCol w:w="5254"/>
      </w:tblGrid>
      <w:tr w:rsidRPr="00C90FE3" w:rsidR="00C90FE3" w:rsidTr="00C90FE3" w14:paraId="77C9BE01" w14:textId="77777777">
        <w:tc>
          <w:tcPr>
            <w:tcW w:w="2838" w:type="dxa"/>
            <w:shd w:val="clear" w:color="auto" w:fill="BFBFBF"/>
          </w:tcPr>
          <w:p w:rsidRPr="00C90FE3" w:rsidR="00FC04A9" w:rsidP="00C90FE3" w:rsidRDefault="00FC04A9" w14:paraId="4171BCF7" w14:textId="77777777">
            <w:pPr>
              <w:spacing w:after="120"/>
              <w:rPr>
                <w:b/>
              </w:rPr>
            </w:pPr>
            <w:r w:rsidRPr="00C90FE3">
              <w:rPr>
                <w:b/>
              </w:rPr>
              <w:t>Signed</w:t>
            </w:r>
            <w:r w:rsidR="00E8035C">
              <w:rPr>
                <w:b/>
              </w:rPr>
              <w:t xml:space="preserve">  (type if submitting electronically)</w:t>
            </w:r>
          </w:p>
        </w:tc>
        <w:tc>
          <w:tcPr>
            <w:tcW w:w="247" w:type="dxa"/>
            <w:tcBorders>
              <w:right w:val="single" w:color="auto" w:sz="4" w:space="0"/>
            </w:tcBorders>
          </w:tcPr>
          <w:p w:rsidRPr="00C90FE3" w:rsidR="00FC04A9" w:rsidP="00C90FE3" w:rsidRDefault="00FC04A9" w14:paraId="436B272C" w14:textId="77777777">
            <w:pPr>
              <w:spacing w:after="120"/>
            </w:pPr>
          </w:p>
        </w:tc>
        <w:tc>
          <w:tcPr>
            <w:tcW w:w="5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FE3" w:rsidR="00FC04A9" w:rsidP="00C90FE3" w:rsidRDefault="00FC04A9" w14:paraId="00CA9BDA" w14:textId="77777777">
            <w:pPr>
              <w:spacing w:after="120"/>
            </w:pPr>
          </w:p>
        </w:tc>
      </w:tr>
      <w:tr w:rsidRPr="00C90FE3" w:rsidR="00C90FE3" w:rsidTr="00C90FE3" w14:paraId="37AE65B9" w14:textId="77777777">
        <w:tc>
          <w:tcPr>
            <w:tcW w:w="2838" w:type="dxa"/>
            <w:shd w:val="clear" w:color="auto" w:fill="BFBFBF"/>
          </w:tcPr>
          <w:p w:rsidRPr="00C90FE3" w:rsidR="00FC04A9" w:rsidP="00C90FE3" w:rsidRDefault="00FC04A9" w14:paraId="118B14F8" w14:textId="77777777">
            <w:pPr>
              <w:spacing w:after="120"/>
              <w:rPr>
                <w:b/>
              </w:rPr>
            </w:pPr>
            <w:r w:rsidRPr="00C90FE3">
              <w:rPr>
                <w:b/>
              </w:rPr>
              <w:t>Date</w:t>
            </w:r>
          </w:p>
        </w:tc>
        <w:tc>
          <w:tcPr>
            <w:tcW w:w="247" w:type="dxa"/>
            <w:tcBorders>
              <w:right w:val="single" w:color="auto" w:sz="4" w:space="0"/>
            </w:tcBorders>
          </w:tcPr>
          <w:p w:rsidRPr="00C90FE3" w:rsidR="00FC04A9" w:rsidP="00C90FE3" w:rsidRDefault="00FC04A9" w14:paraId="1FB01CA0" w14:textId="77777777">
            <w:pPr>
              <w:spacing w:after="120"/>
            </w:pPr>
          </w:p>
        </w:tc>
        <w:tc>
          <w:tcPr>
            <w:tcW w:w="5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90FE3" w:rsidR="00FC04A9" w:rsidP="00C90FE3" w:rsidRDefault="00FC04A9" w14:paraId="4246F83F" w14:textId="77777777">
            <w:pPr>
              <w:spacing w:after="120"/>
            </w:pPr>
          </w:p>
        </w:tc>
      </w:tr>
    </w:tbl>
    <w:p w:rsidRPr="00FC04A9" w:rsidR="00FC04A9" w:rsidRDefault="00FC04A9" w14:paraId="38814612" w14:textId="77777777">
      <w:pPr>
        <w:rPr>
          <w:i/>
        </w:rPr>
      </w:pPr>
    </w:p>
    <w:sectPr w:rsidRPr="00FC04A9" w:rsidR="00FC04A9" w:rsidSect="00363A68">
      <w:footerReference w:type="default" r:id="rId12"/>
      <w:pgSz w:w="11900" w:h="16840" w:orient="portrait"/>
      <w:pgMar w:top="1440" w:right="1800" w:bottom="1134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2815" w:rsidP="00FC04A9" w:rsidRDefault="00F72815" w14:paraId="4F3A2D14" w14:textId="77777777">
      <w:r>
        <w:separator/>
      </w:r>
    </w:p>
  </w:endnote>
  <w:endnote w:type="continuationSeparator" w:id="0">
    <w:p w:rsidR="00F72815" w:rsidP="00FC04A9" w:rsidRDefault="00F72815" w14:paraId="053CA3F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C04A9" w:rsidR="00FC04A9" w:rsidRDefault="00FC04A9" w14:paraId="07D5A11D" w14:textId="77777777">
    <w:pPr>
      <w:pStyle w:val="Footer"/>
      <w:rPr>
        <w:rFonts w:cs="Arial"/>
        <w:b/>
        <w:szCs w:val="20"/>
      </w:rPr>
    </w:pPr>
    <w:r w:rsidRPr="00FC04A9">
      <w:rPr>
        <w:rFonts w:cs="Arial"/>
        <w:b/>
        <w:szCs w:val="20"/>
      </w:rPr>
      <w:t>QM</w:t>
    </w:r>
    <w:r w:rsidR="00294C22">
      <w:rPr>
        <w:rFonts w:cs="Arial"/>
        <w:b/>
        <w:szCs w:val="20"/>
      </w:rPr>
      <w:t>P</w:t>
    </w:r>
    <w:r w:rsidRPr="00FC04A9">
      <w:rPr>
        <w:rFonts w:cs="Arial"/>
        <w:b/>
        <w:szCs w:val="20"/>
      </w:rPr>
      <w:t>RF Report Form</w:t>
    </w:r>
    <w:r w:rsidRPr="00FC04A9">
      <w:rPr>
        <w:rFonts w:cs="Arial"/>
        <w:b/>
        <w:szCs w:val="20"/>
      </w:rPr>
      <w:tab/>
    </w:r>
    <w:r w:rsidRPr="00FC04A9">
      <w:rPr>
        <w:rFonts w:cs="Arial"/>
        <w:b/>
        <w:szCs w:val="20"/>
      </w:rPr>
      <w:tab/>
    </w:r>
    <w:r w:rsidRPr="00FC04A9">
      <w:rPr>
        <w:rFonts w:cs="Arial"/>
        <w:b/>
        <w:szCs w:val="20"/>
      </w:rPr>
      <w:t xml:space="preserve">Page </w:t>
    </w:r>
    <w:r w:rsidRPr="00FC04A9">
      <w:rPr>
        <w:rFonts w:cs="Arial"/>
        <w:b/>
        <w:szCs w:val="20"/>
      </w:rPr>
      <w:fldChar w:fldCharType="begin"/>
    </w:r>
    <w:r w:rsidRPr="00FC04A9">
      <w:rPr>
        <w:rFonts w:cs="Arial"/>
        <w:b/>
        <w:szCs w:val="20"/>
      </w:rPr>
      <w:instrText xml:space="preserve"> PAGE </w:instrText>
    </w:r>
    <w:r w:rsidRPr="00FC04A9">
      <w:rPr>
        <w:rFonts w:cs="Arial"/>
        <w:b/>
        <w:szCs w:val="20"/>
      </w:rPr>
      <w:fldChar w:fldCharType="separate"/>
    </w:r>
    <w:r w:rsidR="000D3EE0">
      <w:rPr>
        <w:rFonts w:cs="Arial"/>
        <w:b/>
        <w:noProof/>
        <w:szCs w:val="20"/>
      </w:rPr>
      <w:t>1</w:t>
    </w:r>
    <w:r w:rsidRPr="00FC04A9">
      <w:rPr>
        <w:rFonts w:cs="Arial"/>
        <w:b/>
        <w:szCs w:val="20"/>
      </w:rPr>
      <w:fldChar w:fldCharType="end"/>
    </w:r>
    <w:r w:rsidRPr="00FC04A9">
      <w:rPr>
        <w:rFonts w:cs="Arial"/>
        <w:b/>
        <w:szCs w:val="20"/>
      </w:rPr>
      <w:t xml:space="preserve"> of </w:t>
    </w:r>
    <w:r w:rsidRPr="00FC04A9">
      <w:rPr>
        <w:rFonts w:cs="Arial"/>
        <w:b/>
        <w:szCs w:val="20"/>
      </w:rPr>
      <w:fldChar w:fldCharType="begin"/>
    </w:r>
    <w:r w:rsidRPr="00FC04A9">
      <w:rPr>
        <w:rFonts w:cs="Arial"/>
        <w:b/>
        <w:szCs w:val="20"/>
      </w:rPr>
      <w:instrText xml:space="preserve"> NUMPAGES </w:instrText>
    </w:r>
    <w:r w:rsidRPr="00FC04A9">
      <w:rPr>
        <w:rFonts w:cs="Arial"/>
        <w:b/>
        <w:szCs w:val="20"/>
      </w:rPr>
      <w:fldChar w:fldCharType="separate"/>
    </w:r>
    <w:r w:rsidR="0038257F">
      <w:rPr>
        <w:rFonts w:cs="Arial"/>
        <w:b/>
        <w:noProof/>
        <w:szCs w:val="20"/>
      </w:rPr>
      <w:t>1</w:t>
    </w:r>
    <w:r w:rsidRPr="00FC04A9">
      <w:rPr>
        <w:rFonts w:cs="Arial"/>
        <w:b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2815" w:rsidP="00FC04A9" w:rsidRDefault="00F72815" w14:paraId="7A55A8B7" w14:textId="77777777">
      <w:r>
        <w:separator/>
      </w:r>
    </w:p>
  </w:footnote>
  <w:footnote w:type="continuationSeparator" w:id="0">
    <w:p w:rsidR="00F72815" w:rsidP="00FC04A9" w:rsidRDefault="00F72815" w14:paraId="18C73AA3" w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trackRevisions w:val="false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A9"/>
    <w:rsid w:val="000D3EE0"/>
    <w:rsid w:val="0013666E"/>
    <w:rsid w:val="002506F1"/>
    <w:rsid w:val="00294C22"/>
    <w:rsid w:val="00363A68"/>
    <w:rsid w:val="0038257F"/>
    <w:rsid w:val="004277D2"/>
    <w:rsid w:val="004D772B"/>
    <w:rsid w:val="005F5084"/>
    <w:rsid w:val="0063162E"/>
    <w:rsid w:val="00687D60"/>
    <w:rsid w:val="00922BFE"/>
    <w:rsid w:val="009F5336"/>
    <w:rsid w:val="00B73390"/>
    <w:rsid w:val="00C12E0E"/>
    <w:rsid w:val="00C90FE3"/>
    <w:rsid w:val="00D941A0"/>
    <w:rsid w:val="00E41970"/>
    <w:rsid w:val="00E456AF"/>
    <w:rsid w:val="00E8035C"/>
    <w:rsid w:val="00ED79A1"/>
    <w:rsid w:val="00F1542B"/>
    <w:rsid w:val="00F72815"/>
    <w:rsid w:val="00FA5E7B"/>
    <w:rsid w:val="00FC04A9"/>
    <w:rsid w:val="1A72F0C1"/>
    <w:rsid w:val="3000A7B0"/>
    <w:rsid w:val="48D51B88"/>
    <w:rsid w:val="4F7C3121"/>
    <w:rsid w:val="5680C2B1"/>
    <w:rsid w:val="60AAF39B"/>
    <w:rsid w:val="68F0E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37611"/>
  <w15:chartTrackingRefBased/>
  <w15:docId w15:val="{0DFBD2EE-A196-4A46-9580-8A0D2178B0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D772B"/>
    <w:rPr>
      <w:rFonts w:ascii="Arial" w:hAnsi="Arial"/>
      <w:szCs w:val="24"/>
      <w:lang w:eastAsia="ja-JP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4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C04A9"/>
    <w:pPr>
      <w:tabs>
        <w:tab w:val="center" w:pos="4320"/>
        <w:tab w:val="right" w:pos="8640"/>
      </w:tabs>
    </w:pPr>
  </w:style>
  <w:style w:type="character" w:styleId="HeaderChar" w:customStyle="1">
    <w:name w:val="Header Char"/>
    <w:link w:val="Header"/>
    <w:uiPriority w:val="99"/>
    <w:rsid w:val="00FC04A9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C04A9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uiPriority w:val="99"/>
    <w:rsid w:val="00FC04A9"/>
    <w:rPr>
      <w:rFonts w:ascii="Arial" w:hAnsi="Arial"/>
      <w:sz w:val="20"/>
    </w:rPr>
  </w:style>
  <w:style w:type="character" w:styleId="Hyperlink">
    <w:name w:val="Hyperlink"/>
    <w:uiPriority w:val="99"/>
    <w:unhideWhenUsed/>
    <w:rsid w:val="00E8035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customXml" Target="../customXml/item5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mailto:qmpgrf@qmul.ac.uk" TargetMode="External" Id="R133f9d5f7ec648f4" /><Relationship Type="http://schemas.openxmlformats.org/officeDocument/2006/relationships/hyperlink" Target="mailto:qmpgrf@qmul.ac.uk" TargetMode="External" Id="Raefd76b0e199420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QMUL Document" ma:contentTypeID="0x0101005EA864BF41DF8A41860E925F5B29BCF50085E0F6ECAD528E4EAFB2C3A551B75B26" ma:contentTypeVersion="25" ma:contentTypeDescription="" ma:contentTypeScope="" ma:versionID="1443472dfc5c3f0153a1c643caefb5bd">
  <xsd:schema xmlns:xsd="http://www.w3.org/2001/XMLSchema" xmlns:xs="http://www.w3.org/2001/XMLSchema" xmlns:p="http://schemas.microsoft.com/office/2006/metadata/properties" xmlns:ns1="http://schemas.microsoft.com/sharepoint/v3" xmlns:ns2="d5efd484-15aa-41a0-83f6-0646502cb6d6" xmlns:ns3="d95237f1-44d5-4471-ba54-5e9e8c6be695" xmlns:ns4="3da03c9a-39fb-4d55-8dc9-d3b54545132f" targetNamespace="http://schemas.microsoft.com/office/2006/metadata/properties" ma:root="true" ma:fieldsID="6322bef9d205bc2eb52989fe7088c42b" ns1:_="" ns2:_="" ns3:_="" ns4:_="">
    <xsd:import namespace="http://schemas.microsoft.com/sharepoint/v3"/>
    <xsd:import namespace="d5efd484-15aa-41a0-83f6-0646502cb6d6"/>
    <xsd:import namespace="d95237f1-44d5-4471-ba54-5e9e8c6be695"/>
    <xsd:import namespace="3da03c9a-39fb-4d55-8dc9-d3b54545132f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1:QMULDepartmentTaxHTField0" minOccurs="0"/>
                <xsd:element ref="ns1:QMULSchoolTaxHTField0" minOccurs="0"/>
                <xsd:element ref="ns1:QMULDocumentTypeTaxHTField0" minOccurs="0"/>
                <xsd:element ref="ns1:QMULLocationTaxHTField0" minOccurs="0"/>
                <xsd:element ref="ns1:QMULInformationClassificationTaxHTField0" minOccurs="0"/>
                <xsd:element ref="ns1:QMULAcademicYear" minOccurs="0"/>
                <xsd:element ref="ns1:QMULProject" minOccurs="0"/>
                <xsd:element ref="ns1:QMULReviewDate" minOccurs="0"/>
                <xsd:element ref="ns1:QMULOwner" minOccurs="0"/>
                <xsd:element ref="ns2:TaxKeywordTaxHTField" minOccurs="0"/>
                <xsd:element ref="ns2:TaxCatchAll" minOccurs="0"/>
                <xsd:element ref="ns2:TaxCatchAllLabel" minOccurs="0"/>
                <xsd:element ref="ns3:g83bdfb79f4e4bc9b58262ed6b950f9e" minOccurs="0"/>
                <xsd:element ref="ns3:ia7d89f95f8e4c42ab4faa1fc3002ea0" minOccurs="0"/>
                <xsd:element ref="ns3:k6346f8e316140218b143dcca2e3ca8d" minOccurs="0"/>
                <xsd:element ref="ns3:i596c3af0d774ea4a15dd3f71457b096" minOccurs="0"/>
                <xsd:element ref="ns3:i9b985f4a05e4f39b5dae9fb81ddaa79" minOccurs="0"/>
                <xsd:element ref="ns3:l7b3469a2ea14a06a2d1c99ce62a5d6f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3:SharedWithUsers" minOccurs="0"/>
                <xsd:element ref="ns3:SharedWithDetails" minOccurs="0"/>
                <xsd:element ref="ns4:MediaLengthInSecond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  <xsd:element ref="ns4:OnDemandResourc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displayName="QMULDocumentStatus_0" ma:hidden="true" ma:internalName="QMULDocumentStatusTaxHTField0">
      <xsd:simpleType>
        <xsd:restriction base="dms:Note"/>
      </xsd:simpleType>
    </xsd:element>
    <xsd:element name="QMULDepartmentTaxHTField0" ma:index="10" nillable="true" ma:displayName="QMULDepartment_0" ma:hidden="true" ma:internalName="QMULDepartmentTaxHTField0">
      <xsd:simpleType>
        <xsd:restriction base="dms:Note"/>
      </xsd:simpleType>
    </xsd:element>
    <xsd:element name="QMULSchoolTaxHTField0" ma:index="12" nillable="true" ma:displayName="QMULSchool_0" ma:hidden="true" ma:internalName="QMULSchoolTaxHTField0">
      <xsd:simpleType>
        <xsd:restriction base="dms:Note"/>
      </xsd:simpleType>
    </xsd:element>
    <xsd:element name="QMULDocumentTypeTaxHTField0" ma:index="14" nillable="true" ma:displayName="QMULDocumentType_0" ma:hidden="true" ma:internalName="QMULDocumentTypeTaxHTField0">
      <xsd:simpleType>
        <xsd:restriction base="dms:Note"/>
      </xsd:simpleType>
    </xsd:element>
    <xsd:element name="QMULLocationTaxHTField0" ma:index="16" nillable="true" ma:displayName="QMULLocation_0" ma:hidden="true" ma:internalName="QMULLocationTaxHTField0">
      <xsd:simpleType>
        <xsd:restriction base="dms:Note"/>
      </xsd:simpleType>
    </xsd:element>
    <xsd:element name="QMULInformationClassificationTaxHTField0" ma:index="18" nillable="true" ma:displayName="QMULInformationClassification_0" ma:hidden="true" ma:internalName="QMULInformationClassificationTaxHTField0">
      <xsd:simpleType>
        <xsd:restriction base="dms:Note"/>
      </xsd:simpleType>
    </xsd:element>
    <xsd:element name="QMULAcademicYear" ma:index="20" nillable="true" ma:displayName="Academic Year" ma:decimals="0" ma:internalName="QMULAcademicYear" ma:percentage="FALSE">
      <xsd:simpleType>
        <xsd:restriction base="dms:Number">
          <xsd:maxInclusive value="9999"/>
          <xsd:minInclusive value="1000"/>
        </xsd:restriction>
      </xsd:simpleType>
    </xsd:element>
    <xsd:element name="QMULProject" ma:index="21" nillable="true" ma:displayName="Project" ma:internalName="QMULProject">
      <xsd:simpleType>
        <xsd:restriction base="dms:Text">
          <xsd:maxLength value="255"/>
        </xsd:restriction>
      </xsd:simpleType>
    </xsd:element>
    <xsd:element name="QMULReviewDate" ma:index="22" nillable="true" ma:displayName="Review Date" ma:format="DateOnly" ma:internalName="QMULReviewDate">
      <xsd:simpleType>
        <xsd:restriction base="dms:DateTime"/>
      </xsd:simpleType>
    </xsd:element>
    <xsd:element name="QMULOwner" ma:index="23" nillable="true" ma:displayName="Owner" ma:list="UserInfo" ma:SharePointGroup="0" ma:internalName="QMUL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5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5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9c18f9b8-5ae4-4f0b-a238-a922c51e2d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915666fc-88eb-471d-93cb-3558e1259aeb}" ma:internalName="TaxCatchAll" ma:showField="CatchAllData" ma:web="d95237f1-44d5-4471-ba54-5e9e8c6be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915666fc-88eb-471d-93cb-3558e1259aeb}" ma:internalName="TaxCatchAllLabel" ma:readOnly="true" ma:showField="CatchAllDataLabel" ma:web="d95237f1-44d5-4471-ba54-5e9e8c6be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237f1-44d5-4471-ba54-5e9e8c6be695" elementFormDefault="qualified">
    <xsd:import namespace="http://schemas.microsoft.com/office/2006/documentManagement/types"/>
    <xsd:import namespace="http://schemas.microsoft.com/office/infopath/2007/PartnerControls"/>
    <xsd:element name="g83bdfb79f4e4bc9b58262ed6b950f9e" ma:index="28" nillable="true" ma:taxonomy="true" ma:internalName="g83bdfb79f4e4bc9b58262ed6b950f9e" ma:taxonomyFieldName="QMULDocumentStatus" ma:displayName="Document Status" ma:default="" ma:fieldId="{083bdfb7-9f4e-4bc9-b582-62ed6b950f9e}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a7d89f95f8e4c42ab4faa1fc3002ea0" ma:index="29" nillable="true" ma:taxonomy="true" ma:internalName="ia7d89f95f8e4c42ab4faa1fc3002ea0" ma:taxonomyFieldName="QMULDepartment" ma:displayName="Department" ma:default="" ma:fieldId="{2a7d89f9-5f8e-4c42-ab4f-aa1fc3002ea0}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6346f8e316140218b143dcca2e3ca8d" ma:index="30" nillable="true" ma:taxonomy="true" ma:internalName="k6346f8e316140218b143dcca2e3ca8d" ma:taxonomyFieldName="QMULSchool" ma:displayName="School" ma:default="" ma:fieldId="{46346f8e-3161-4021-8b14-3dcca2e3ca8d}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596c3af0d774ea4a15dd3f71457b096" ma:index="31" nillable="true" ma:taxonomy="true" ma:internalName="i596c3af0d774ea4a15dd3f71457b096" ma:taxonomyFieldName="QMULDocumentType" ma:displayName="Document Type" ma:default="" ma:fieldId="{2596c3af-0d77-4ea4-a15d-d3f71457b096}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9b985f4a05e4f39b5dae9fb81ddaa79" ma:index="32" nillable="true" ma:taxonomy="true" ma:internalName="i9b985f4a05e4f39b5dae9fb81ddaa79" ma:taxonomyFieldName="QMULLocation" ma:displayName="Location" ma:default="" ma:fieldId="{29b985f4-a05e-4f39-b5da-e9fb81ddaa79}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b3469a2ea14a06a2d1c99ce62a5d6f" ma:index="33" nillable="true" ma:taxonomy="true" ma:internalName="l7b3469a2ea14a06a2d1c99ce62a5d6f" ma:taxonomyFieldName="QMULInformationClassification" ma:displayName="Information Classification" ma:default="104;#Protect|9124d8d9-0c1c-41e9-aa14-aba001e9a028" ma:fieldId="{57b3469a-2ea1-4a06-a2d1-c99ce62a5d6f}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03c9a-39fb-4d55-8dc9-d3b545451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4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8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nDemandResources" ma:index="52" nillable="true" ma:displayName="OnDemandResources" ma:description="Files useful for external content producers" ma:format="Dropdown" ma:internalName="OnDemandResources">
      <xsd:simpleType>
        <xsd:restriction base="dms:Choice">
          <xsd:enumeration value="Internal Media Directory"/>
          <xsd:enumeration value="Choice 2"/>
          <xsd:enumeration value="Choice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nDemandResources xmlns="3da03c9a-39fb-4d55-8dc9-d3b54545132f" xsi:nil="true"/>
    <lcf76f155ced4ddcb4097134ff3c332f xmlns="3da03c9a-39fb-4d55-8dc9-d3b54545132f">
      <Terms xmlns="http://schemas.microsoft.com/office/infopath/2007/PartnerControls"/>
    </lcf76f155ced4ddcb4097134ff3c332f>
    <TaxCatchAll xmlns="d5efd484-15aa-41a0-83f6-0646502cb6d6">
      <Value>104</Value>
    </TaxCatchAll>
    <TaxKeywordTaxHTField xmlns="d5efd484-15aa-41a0-83f6-0646502cb6d6">
      <Terms xmlns="http://schemas.microsoft.com/office/infopath/2007/PartnerControls"/>
    </TaxKeywordTaxHTField>
    <g83bdfb79f4e4bc9b58262ed6b950f9e xmlns="d95237f1-44d5-4471-ba54-5e9e8c6be695">
      <Terms xmlns="http://schemas.microsoft.com/office/infopath/2007/PartnerControls"/>
    </g83bdfb79f4e4bc9b58262ed6b950f9e>
    <i596c3af0d774ea4a15dd3f71457b096 xmlns="d95237f1-44d5-4471-ba54-5e9e8c6be695">
      <Terms xmlns="http://schemas.microsoft.com/office/infopath/2007/PartnerControls"/>
    </i596c3af0d774ea4a15dd3f71457b096>
    <i9b985f4a05e4f39b5dae9fb81ddaa79 xmlns="d95237f1-44d5-4471-ba54-5e9e8c6be695">
      <Terms xmlns="http://schemas.microsoft.com/office/infopath/2007/PartnerControls"/>
    </i9b985f4a05e4f39b5dae9fb81ddaa79>
    <ia7d89f95f8e4c42ab4faa1fc3002ea0 xmlns="d95237f1-44d5-4471-ba54-5e9e8c6be695">
      <Terms xmlns="http://schemas.microsoft.com/office/infopath/2007/PartnerControls"/>
    </ia7d89f95f8e4c42ab4faa1fc3002ea0>
    <k6346f8e316140218b143dcca2e3ca8d xmlns="d95237f1-44d5-4471-ba54-5e9e8c6be695">
      <Terms xmlns="http://schemas.microsoft.com/office/infopath/2007/PartnerControls"/>
    </k6346f8e316140218b143dcca2e3ca8d>
    <l7b3469a2ea14a06a2d1c99ce62a5d6f xmlns="d95237f1-44d5-4471-ba54-5e9e8c6be6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Protect</TermName>
          <TermId xmlns="http://schemas.microsoft.com/office/infopath/2007/PartnerControls">9124d8d9-0c1c-41e9-aa14-aba001e9a028</TermId>
        </TermInfo>
      </Terms>
    </l7b3469a2ea14a06a2d1c99ce62a5d6f>
    <QMULAcademicYear xmlns="http://schemas.microsoft.com/sharepoint/v3" xsi:nil="true"/>
    <QMULDepartmentTaxHTField0 xmlns="http://schemas.microsoft.com/sharepoint/v3" xsi:nil="true"/>
    <QMULDocumentStatusTaxHTField0 xmlns="http://schemas.microsoft.com/sharepoint/v3" xsi:nil="true"/>
    <QMULDocumentTypeTaxHTField0 xmlns="http://schemas.microsoft.com/sharepoint/v3" xsi:nil="true"/>
    <QMULInformationClassificationTaxHTField0 xmlns="http://schemas.microsoft.com/sharepoint/v3" xsi:nil="true"/>
    <QMULLocationTaxHTField0 xmlns="http://schemas.microsoft.com/sharepoint/v3" xsi:nil="true"/>
    <QMULOwner xmlns="http://schemas.microsoft.com/sharepoint/v3">
      <UserInfo>
        <DisplayName/>
        <AccountId xsi:nil="true"/>
        <AccountType/>
      </UserInfo>
    </QMULOwner>
    <QMULProject xmlns="http://schemas.microsoft.com/sharepoint/v3" xsi:nil="true"/>
    <QMULReviewDate xmlns="http://schemas.microsoft.com/sharepoint/v3" xsi:nil="true"/>
    <QMULSchoolTaxHTField0 xmlns="http://schemas.microsoft.com/sharepoint/v3" xsi:nil="true"/>
    <_ip_UnifiedCompliancePolicyProperties xmlns="http://schemas.microsoft.com/sharepoint/v3" xsi:nil="true"/>
    <_ip_UnifiedCompliancePolicyUIAction xmlns="http://schemas.microsoft.com/sharepoint/v3" xsi:nil="true"/>
    <SharedWithUsers xmlns="d95237f1-44d5-4471-ba54-5e9e8c6be695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1804B6A-FFAD-410B-BE2E-E83ABDC01D6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FEA8332-2990-4A40-ABCF-34554EFC7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efd484-15aa-41a0-83f6-0646502cb6d6"/>
    <ds:schemaRef ds:uri="d95237f1-44d5-4471-ba54-5e9e8c6be695"/>
    <ds:schemaRef ds:uri="3da03c9a-39fb-4d55-8dc9-d3b5454513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6F29C0-66E7-4F80-9ACE-B7AFE1E99D1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AA5CEE7-530C-4625-9AF5-B9DFD503FD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228452-C495-484B-BECB-D19335778274}">
  <ds:schemaRefs>
    <ds:schemaRef ds:uri="http://schemas.microsoft.com/office/2006/metadata/properties"/>
    <ds:schemaRef ds:uri="http://schemas.microsoft.com/office/infopath/2007/PartnerControls"/>
    <ds:schemaRef ds:uri="3da03c9a-39fb-4d55-8dc9-d3b54545132f"/>
    <ds:schemaRef ds:uri="d5efd484-15aa-41a0-83f6-0646502cb6d6"/>
    <ds:schemaRef ds:uri="d95237f1-44d5-4471-ba54-5e9e8c6be695"/>
    <ds:schemaRef ds:uri="http://schemas.microsoft.com/sharepoint/v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QMUL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 MARY, UNIVERSITY OF LONDON POSTGRADUATE RESEARCH FUND</dc:title>
  <dc:subject/>
  <dc:creator>Leigh Ward</dc:creator>
  <cp:keywords/>
  <dc:description/>
  <cp:lastModifiedBy>Paul Newman</cp:lastModifiedBy>
  <cp:revision>4</cp:revision>
  <dcterms:created xsi:type="dcterms:W3CDTF">2026-10-19T10:27:00Z</dcterms:created>
  <dcterms:modified xsi:type="dcterms:W3CDTF">2026-10-19T10:33:13Z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Anderson Santos</vt:lpwstr>
  </property>
  <property fmtid="{D5CDD505-2E9C-101B-9397-08002B2CF9AE}" pid="3" name="Order">
    <vt:lpwstr>781400.000000000</vt:lpwstr>
  </property>
  <property fmtid="{D5CDD505-2E9C-101B-9397-08002B2CF9AE}" pid="4" name="display_urn:schemas-microsoft-com:office:office#Author">
    <vt:lpwstr>Anderson Santos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0x0101005EA864BF41DF8A41860E925F5B29BCF50085E0F6ECAD528E4EAFB2C3A551B75B26</vt:lpwstr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QMULDocumentType">
    <vt:lpwstr/>
  </property>
  <property fmtid="{D5CDD505-2E9C-101B-9397-08002B2CF9AE}" pid="15" name="QMULDepartment">
    <vt:lpwstr/>
  </property>
  <property fmtid="{D5CDD505-2E9C-101B-9397-08002B2CF9AE}" pid="16" name="TaxKeyword">
    <vt:lpwstr/>
  </property>
  <property fmtid="{D5CDD505-2E9C-101B-9397-08002B2CF9AE}" pid="17" name="QMULSchool">
    <vt:lpwstr/>
  </property>
  <property fmtid="{D5CDD505-2E9C-101B-9397-08002B2CF9AE}" pid="18" name="QMULInformationClassification">
    <vt:lpwstr>104;#Protect|9124d8d9-0c1c-41e9-aa14-aba001e9a028</vt:lpwstr>
  </property>
  <property fmtid="{D5CDD505-2E9C-101B-9397-08002B2CF9AE}" pid="19" name="QMULLocation">
    <vt:lpwstr/>
  </property>
  <property fmtid="{D5CDD505-2E9C-101B-9397-08002B2CF9AE}" pid="20" name="QMULDocumentStatus">
    <vt:lpwstr/>
  </property>
</Properties>
</file>