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01272" w:rsidRDefault="00274795">
      <w:pPr>
        <w:spacing w:after="112" w:line="259" w:lineRule="auto"/>
        <w:ind w:left="0" w:right="0" w:firstLine="0"/>
        <w:jc w:val="left"/>
      </w:pPr>
      <w:r>
        <w:rPr>
          <w:b/>
        </w:rPr>
        <w:t>g</w:t>
      </w:r>
      <w:r w:rsidR="001011AB">
        <w:rPr>
          <w:b/>
        </w:rPr>
        <w:t xml:space="preserve"> </w:t>
      </w:r>
    </w:p>
    <w:p w:rsidR="00A01272" w:rsidRDefault="0001267E" w:rsidP="0001267E">
      <w:pPr>
        <w:spacing w:after="111" w:line="259" w:lineRule="auto"/>
        <w:ind w:right="2463"/>
        <w:jc w:val="center"/>
      </w:pPr>
      <w:r>
        <w:rPr>
          <w:b/>
        </w:rPr>
        <w:t xml:space="preserve">                                                  Adult Critical Care Unit</w:t>
      </w:r>
    </w:p>
    <w:p w:rsidR="00A01272" w:rsidRDefault="001011AB">
      <w:pPr>
        <w:spacing w:after="111" w:line="259" w:lineRule="auto"/>
        <w:ind w:right="2850"/>
        <w:jc w:val="right"/>
      </w:pPr>
      <w:r>
        <w:rPr>
          <w:b/>
        </w:rPr>
        <w:t xml:space="preserve">STANDARD OPERATING PROCEDURE </w:t>
      </w:r>
    </w:p>
    <w:p w:rsidR="00A01272" w:rsidRDefault="001011AB">
      <w:pPr>
        <w:spacing w:after="0" w:line="259" w:lineRule="auto"/>
        <w:ind w:left="0" w:right="0" w:firstLine="0"/>
        <w:jc w:val="left"/>
      </w:pPr>
      <w:r>
        <w:rPr>
          <w:b/>
        </w:rPr>
        <w:t xml:space="preserve"> </w:t>
      </w:r>
    </w:p>
    <w:tbl>
      <w:tblPr>
        <w:tblStyle w:val="TableGrid"/>
        <w:tblW w:w="9018" w:type="dxa"/>
        <w:tblInd w:w="5" w:type="dxa"/>
        <w:tblCellMar>
          <w:top w:w="46" w:type="dxa"/>
          <w:left w:w="108" w:type="dxa"/>
          <w:right w:w="115" w:type="dxa"/>
        </w:tblCellMar>
        <w:tblLook w:val="04A0" w:firstRow="1" w:lastRow="0" w:firstColumn="1" w:lastColumn="0" w:noHBand="0" w:noVBand="1"/>
      </w:tblPr>
      <w:tblGrid>
        <w:gridCol w:w="2605"/>
        <w:gridCol w:w="6413"/>
      </w:tblGrid>
      <w:tr w:rsidR="00A01272">
        <w:trPr>
          <w:trHeight w:val="1219"/>
        </w:trPr>
        <w:tc>
          <w:tcPr>
            <w:tcW w:w="2605" w:type="dxa"/>
            <w:tcBorders>
              <w:top w:val="single" w:sz="4" w:space="0" w:color="000000"/>
              <w:left w:val="single" w:sz="4" w:space="0" w:color="000000"/>
              <w:bottom w:val="single" w:sz="4" w:space="0" w:color="000000"/>
              <w:right w:val="single" w:sz="4" w:space="0" w:color="000000"/>
            </w:tcBorders>
          </w:tcPr>
          <w:p w:rsidR="00A01272" w:rsidRDefault="001011AB">
            <w:pPr>
              <w:spacing w:after="112" w:line="259" w:lineRule="auto"/>
              <w:ind w:left="0" w:right="0" w:firstLine="0"/>
              <w:jc w:val="left"/>
            </w:pPr>
            <w:r>
              <w:rPr>
                <w:b/>
              </w:rPr>
              <w:t xml:space="preserve"> </w:t>
            </w:r>
          </w:p>
          <w:p w:rsidR="00A01272" w:rsidRDefault="001011AB">
            <w:pPr>
              <w:spacing w:after="112" w:line="259" w:lineRule="auto"/>
              <w:ind w:left="0" w:right="0" w:firstLine="0"/>
              <w:jc w:val="left"/>
            </w:pPr>
            <w:r>
              <w:rPr>
                <w:b/>
              </w:rPr>
              <w:t xml:space="preserve">TITLE </w:t>
            </w:r>
          </w:p>
          <w:p w:rsidR="00A01272" w:rsidRDefault="001011AB">
            <w:pPr>
              <w:spacing w:after="0" w:line="259" w:lineRule="auto"/>
              <w:ind w:left="0" w:right="0" w:firstLine="0"/>
              <w:jc w:val="left"/>
            </w:pPr>
            <w:r>
              <w:rPr>
                <w:b/>
              </w:rPr>
              <w:t xml:space="preserve"> </w:t>
            </w:r>
          </w:p>
        </w:tc>
        <w:tc>
          <w:tcPr>
            <w:tcW w:w="6414" w:type="dxa"/>
            <w:tcBorders>
              <w:top w:val="single" w:sz="4" w:space="0" w:color="000000"/>
              <w:left w:val="single" w:sz="4" w:space="0" w:color="000000"/>
              <w:bottom w:val="single" w:sz="4" w:space="0" w:color="000000"/>
              <w:right w:val="single" w:sz="4" w:space="0" w:color="000000"/>
            </w:tcBorders>
          </w:tcPr>
          <w:p w:rsidR="00A01272" w:rsidRDefault="001011AB">
            <w:pPr>
              <w:spacing w:after="112" w:line="259" w:lineRule="auto"/>
              <w:ind w:left="0" w:right="0" w:firstLine="0"/>
              <w:jc w:val="left"/>
            </w:pPr>
            <w:r>
              <w:rPr>
                <w:b/>
              </w:rPr>
              <w:t xml:space="preserve"> </w:t>
            </w:r>
          </w:p>
          <w:p w:rsidR="00A01272" w:rsidRDefault="001011AB">
            <w:pPr>
              <w:spacing w:after="0" w:line="259" w:lineRule="auto"/>
              <w:ind w:left="0" w:right="0" w:firstLine="0"/>
              <w:jc w:val="left"/>
            </w:pPr>
            <w:r>
              <w:rPr>
                <w:b/>
              </w:rPr>
              <w:t xml:space="preserve">Ultrasound Rectus Femoris </w:t>
            </w:r>
          </w:p>
        </w:tc>
      </w:tr>
      <w:tr w:rsidR="00A01272">
        <w:trPr>
          <w:trHeight w:val="1220"/>
        </w:trPr>
        <w:tc>
          <w:tcPr>
            <w:tcW w:w="2605" w:type="dxa"/>
            <w:tcBorders>
              <w:top w:val="single" w:sz="4" w:space="0" w:color="000000"/>
              <w:left w:val="single" w:sz="4" w:space="0" w:color="000000"/>
              <w:bottom w:val="single" w:sz="4" w:space="0" w:color="000000"/>
              <w:right w:val="single" w:sz="4" w:space="0" w:color="000000"/>
            </w:tcBorders>
          </w:tcPr>
          <w:p w:rsidR="00A01272" w:rsidRDefault="001011AB">
            <w:pPr>
              <w:spacing w:after="112" w:line="259" w:lineRule="auto"/>
              <w:ind w:left="0" w:right="0" w:firstLine="0"/>
              <w:jc w:val="left"/>
            </w:pPr>
            <w:r>
              <w:rPr>
                <w:b/>
              </w:rPr>
              <w:t xml:space="preserve"> </w:t>
            </w:r>
          </w:p>
          <w:p w:rsidR="00A01272" w:rsidRDefault="001011AB">
            <w:pPr>
              <w:spacing w:after="112" w:line="259" w:lineRule="auto"/>
              <w:ind w:left="0" w:right="0" w:firstLine="0"/>
              <w:jc w:val="left"/>
            </w:pPr>
            <w:r>
              <w:rPr>
                <w:b/>
              </w:rPr>
              <w:t xml:space="preserve">VERSION </w:t>
            </w:r>
          </w:p>
          <w:p w:rsidR="00A01272" w:rsidRDefault="001011AB">
            <w:pPr>
              <w:spacing w:after="0" w:line="259" w:lineRule="auto"/>
              <w:ind w:left="0" w:right="0" w:firstLine="0"/>
              <w:jc w:val="left"/>
            </w:pPr>
            <w:r>
              <w:rPr>
                <w:b/>
              </w:rPr>
              <w:t xml:space="preserve"> </w:t>
            </w:r>
          </w:p>
        </w:tc>
        <w:tc>
          <w:tcPr>
            <w:tcW w:w="6414" w:type="dxa"/>
            <w:tcBorders>
              <w:top w:val="single" w:sz="4" w:space="0" w:color="000000"/>
              <w:left w:val="single" w:sz="4" w:space="0" w:color="000000"/>
              <w:bottom w:val="single" w:sz="4" w:space="0" w:color="000000"/>
              <w:right w:val="single" w:sz="4" w:space="0" w:color="000000"/>
            </w:tcBorders>
          </w:tcPr>
          <w:p w:rsidR="00A01272" w:rsidRDefault="001011AB">
            <w:pPr>
              <w:spacing w:after="112" w:line="259" w:lineRule="auto"/>
              <w:ind w:left="0" w:right="0" w:firstLine="0"/>
              <w:jc w:val="left"/>
            </w:pPr>
            <w:r>
              <w:rPr>
                <w:b/>
              </w:rPr>
              <w:t xml:space="preserve"> </w:t>
            </w:r>
          </w:p>
          <w:p w:rsidR="00A01272" w:rsidRDefault="001011AB">
            <w:pPr>
              <w:spacing w:after="0" w:line="259" w:lineRule="auto"/>
              <w:ind w:left="0" w:right="0" w:firstLine="0"/>
              <w:jc w:val="left"/>
            </w:pPr>
            <w:r>
              <w:rPr>
                <w:b/>
              </w:rPr>
              <w:t xml:space="preserve">1 </w:t>
            </w:r>
          </w:p>
        </w:tc>
      </w:tr>
      <w:tr w:rsidR="00A01272">
        <w:trPr>
          <w:trHeight w:val="1217"/>
        </w:trPr>
        <w:tc>
          <w:tcPr>
            <w:tcW w:w="2605" w:type="dxa"/>
            <w:tcBorders>
              <w:top w:val="single" w:sz="4" w:space="0" w:color="000000"/>
              <w:left w:val="single" w:sz="4" w:space="0" w:color="000000"/>
              <w:bottom w:val="single" w:sz="4" w:space="0" w:color="000000"/>
              <w:right w:val="single" w:sz="4" w:space="0" w:color="000000"/>
            </w:tcBorders>
          </w:tcPr>
          <w:p w:rsidR="00A01272" w:rsidRDefault="001011AB">
            <w:pPr>
              <w:spacing w:after="112" w:line="259" w:lineRule="auto"/>
              <w:ind w:left="0" w:right="0" w:firstLine="0"/>
              <w:jc w:val="left"/>
            </w:pPr>
            <w:r>
              <w:rPr>
                <w:b/>
              </w:rPr>
              <w:t xml:space="preserve"> </w:t>
            </w:r>
          </w:p>
          <w:p w:rsidR="00A01272" w:rsidRDefault="001011AB">
            <w:pPr>
              <w:spacing w:after="112" w:line="259" w:lineRule="auto"/>
              <w:ind w:left="0" w:right="0" w:firstLine="0"/>
              <w:jc w:val="left"/>
            </w:pPr>
            <w:r>
              <w:rPr>
                <w:b/>
              </w:rPr>
              <w:t xml:space="preserve">DATE </w:t>
            </w:r>
          </w:p>
          <w:p w:rsidR="00A01272" w:rsidRDefault="001011AB">
            <w:pPr>
              <w:spacing w:after="0" w:line="259" w:lineRule="auto"/>
              <w:ind w:left="0" w:right="0" w:firstLine="0"/>
              <w:jc w:val="left"/>
            </w:pPr>
            <w:r>
              <w:rPr>
                <w:b/>
              </w:rPr>
              <w:t xml:space="preserve"> </w:t>
            </w:r>
          </w:p>
        </w:tc>
        <w:tc>
          <w:tcPr>
            <w:tcW w:w="6414" w:type="dxa"/>
            <w:tcBorders>
              <w:top w:val="single" w:sz="4" w:space="0" w:color="000000"/>
              <w:left w:val="single" w:sz="4" w:space="0" w:color="000000"/>
              <w:bottom w:val="single" w:sz="4" w:space="0" w:color="000000"/>
              <w:right w:val="single" w:sz="4" w:space="0" w:color="000000"/>
            </w:tcBorders>
          </w:tcPr>
          <w:p w:rsidR="00A01272" w:rsidRDefault="001011AB">
            <w:pPr>
              <w:spacing w:after="112" w:line="259" w:lineRule="auto"/>
              <w:ind w:left="0" w:right="0" w:firstLine="0"/>
              <w:jc w:val="left"/>
            </w:pPr>
            <w:r>
              <w:rPr>
                <w:b/>
              </w:rPr>
              <w:t xml:space="preserve"> </w:t>
            </w:r>
          </w:p>
          <w:p w:rsidR="00A01272" w:rsidRDefault="0001267E">
            <w:pPr>
              <w:spacing w:after="0" w:line="259" w:lineRule="auto"/>
              <w:ind w:left="0" w:right="0" w:firstLine="0"/>
              <w:jc w:val="left"/>
            </w:pPr>
            <w:r>
              <w:rPr>
                <w:b/>
              </w:rPr>
              <w:t>September 1</w:t>
            </w:r>
            <w:r w:rsidR="006351DF">
              <w:rPr>
                <w:b/>
              </w:rPr>
              <w:t>7</w:t>
            </w:r>
            <w:r w:rsidR="006351DF">
              <w:rPr>
                <w:b/>
                <w:vertAlign w:val="superscript"/>
              </w:rPr>
              <w:t>th</w:t>
            </w:r>
            <w:r>
              <w:rPr>
                <w:b/>
              </w:rPr>
              <w:t xml:space="preserve"> 2019</w:t>
            </w:r>
            <w:r w:rsidR="001011AB">
              <w:rPr>
                <w:b/>
              </w:rPr>
              <w:t xml:space="preserve"> </w:t>
            </w:r>
          </w:p>
        </w:tc>
      </w:tr>
      <w:tr w:rsidR="00A01272">
        <w:trPr>
          <w:trHeight w:val="1219"/>
        </w:trPr>
        <w:tc>
          <w:tcPr>
            <w:tcW w:w="2605" w:type="dxa"/>
            <w:tcBorders>
              <w:top w:val="single" w:sz="4" w:space="0" w:color="000000"/>
              <w:left w:val="single" w:sz="4" w:space="0" w:color="000000"/>
              <w:bottom w:val="single" w:sz="4" w:space="0" w:color="000000"/>
              <w:right w:val="single" w:sz="4" w:space="0" w:color="000000"/>
            </w:tcBorders>
          </w:tcPr>
          <w:p w:rsidR="00A01272" w:rsidRDefault="001011AB">
            <w:pPr>
              <w:spacing w:after="110" w:line="259" w:lineRule="auto"/>
              <w:ind w:left="0" w:right="0" w:firstLine="0"/>
              <w:jc w:val="left"/>
            </w:pPr>
            <w:r>
              <w:rPr>
                <w:b/>
              </w:rPr>
              <w:t xml:space="preserve"> </w:t>
            </w:r>
          </w:p>
          <w:p w:rsidR="00A01272" w:rsidRDefault="001011AB">
            <w:pPr>
              <w:spacing w:after="112" w:line="259" w:lineRule="auto"/>
              <w:ind w:left="0" w:right="0" w:firstLine="0"/>
              <w:jc w:val="left"/>
            </w:pPr>
            <w:r>
              <w:rPr>
                <w:b/>
              </w:rPr>
              <w:t xml:space="preserve">AUTHOR </w:t>
            </w:r>
          </w:p>
          <w:p w:rsidR="00A01272" w:rsidRDefault="001011AB">
            <w:pPr>
              <w:spacing w:after="0" w:line="259" w:lineRule="auto"/>
              <w:ind w:left="0" w:right="0" w:firstLine="0"/>
              <w:jc w:val="left"/>
            </w:pPr>
            <w:r>
              <w:rPr>
                <w:b/>
              </w:rPr>
              <w:t xml:space="preserve"> </w:t>
            </w:r>
          </w:p>
        </w:tc>
        <w:tc>
          <w:tcPr>
            <w:tcW w:w="6414" w:type="dxa"/>
            <w:tcBorders>
              <w:top w:val="single" w:sz="4" w:space="0" w:color="000000"/>
              <w:left w:val="single" w:sz="4" w:space="0" w:color="000000"/>
              <w:bottom w:val="single" w:sz="4" w:space="0" w:color="000000"/>
              <w:right w:val="single" w:sz="4" w:space="0" w:color="000000"/>
            </w:tcBorders>
          </w:tcPr>
          <w:p w:rsidR="00A01272" w:rsidRDefault="001011AB">
            <w:pPr>
              <w:spacing w:after="110" w:line="259" w:lineRule="auto"/>
              <w:ind w:left="0" w:right="0" w:firstLine="0"/>
              <w:jc w:val="left"/>
            </w:pPr>
            <w:r>
              <w:rPr>
                <w:b/>
              </w:rPr>
              <w:t xml:space="preserve"> </w:t>
            </w:r>
          </w:p>
          <w:p w:rsidR="00A01272" w:rsidRDefault="0001267E">
            <w:pPr>
              <w:spacing w:after="0" w:line="259" w:lineRule="auto"/>
              <w:ind w:left="0" w:right="0" w:firstLine="0"/>
              <w:jc w:val="left"/>
            </w:pPr>
            <w:r>
              <w:rPr>
                <w:b/>
              </w:rPr>
              <w:t xml:space="preserve">D </w:t>
            </w:r>
            <w:r w:rsidR="001011AB">
              <w:rPr>
                <w:b/>
              </w:rPr>
              <w:t xml:space="preserve">Bear </w:t>
            </w:r>
            <w:r>
              <w:rPr>
                <w:b/>
              </w:rPr>
              <w:t>&amp; A McNelly</w:t>
            </w:r>
          </w:p>
        </w:tc>
      </w:tr>
      <w:tr w:rsidR="00A01272">
        <w:trPr>
          <w:trHeight w:val="1220"/>
        </w:trPr>
        <w:tc>
          <w:tcPr>
            <w:tcW w:w="2605" w:type="dxa"/>
            <w:tcBorders>
              <w:top w:val="single" w:sz="4" w:space="0" w:color="000000"/>
              <w:left w:val="single" w:sz="4" w:space="0" w:color="000000"/>
              <w:bottom w:val="single" w:sz="4" w:space="0" w:color="000000"/>
              <w:right w:val="single" w:sz="4" w:space="0" w:color="000000"/>
            </w:tcBorders>
          </w:tcPr>
          <w:p w:rsidR="00A01272" w:rsidRDefault="001011AB">
            <w:pPr>
              <w:spacing w:after="113" w:line="259" w:lineRule="auto"/>
              <w:ind w:left="0" w:right="0" w:firstLine="0"/>
              <w:jc w:val="left"/>
            </w:pPr>
            <w:r>
              <w:rPr>
                <w:b/>
              </w:rPr>
              <w:t xml:space="preserve"> </w:t>
            </w:r>
          </w:p>
          <w:p w:rsidR="00A01272" w:rsidRDefault="001011AB">
            <w:pPr>
              <w:spacing w:after="112" w:line="259" w:lineRule="auto"/>
              <w:ind w:left="0" w:right="0" w:firstLine="0"/>
              <w:jc w:val="left"/>
            </w:pPr>
            <w:r>
              <w:rPr>
                <w:b/>
              </w:rPr>
              <w:t xml:space="preserve">APPROVED BY </w:t>
            </w:r>
          </w:p>
          <w:p w:rsidR="00A01272" w:rsidRDefault="001011AB">
            <w:pPr>
              <w:spacing w:after="0" w:line="259" w:lineRule="auto"/>
              <w:ind w:left="0" w:right="0" w:firstLine="0"/>
              <w:jc w:val="left"/>
            </w:pPr>
            <w:r>
              <w:rPr>
                <w:b/>
              </w:rPr>
              <w:t xml:space="preserve"> </w:t>
            </w:r>
          </w:p>
        </w:tc>
        <w:tc>
          <w:tcPr>
            <w:tcW w:w="6414" w:type="dxa"/>
            <w:tcBorders>
              <w:top w:val="single" w:sz="4" w:space="0" w:color="000000"/>
              <w:left w:val="single" w:sz="4" w:space="0" w:color="000000"/>
              <w:bottom w:val="single" w:sz="4" w:space="0" w:color="000000"/>
              <w:right w:val="single" w:sz="4" w:space="0" w:color="000000"/>
            </w:tcBorders>
          </w:tcPr>
          <w:p w:rsidR="00A01272" w:rsidRDefault="001011AB" w:rsidP="00D00425">
            <w:pPr>
              <w:spacing w:after="97" w:line="259" w:lineRule="auto"/>
              <w:ind w:left="0" w:right="0" w:firstLine="0"/>
              <w:jc w:val="left"/>
            </w:pPr>
            <w:r>
              <w:rPr>
                <w:b/>
              </w:rPr>
              <w:t xml:space="preserve"> </w:t>
            </w:r>
            <w:r w:rsidR="00D00425">
              <w:rPr>
                <w:b/>
                <w:noProof/>
              </w:rPr>
              <w:t xml:space="preserve">   </w:t>
            </w:r>
            <w:r w:rsidR="00D00425" w:rsidRPr="00D00425">
              <w:rPr>
                <w:b/>
                <w:noProof/>
              </w:rPr>
              <w:drawing>
                <wp:inline distT="0" distB="0" distL="0" distR="0">
                  <wp:extent cx="1152525" cy="815105"/>
                  <wp:effectExtent l="0" t="0" r="0" b="4445"/>
                  <wp:docPr id="3" name="Picture 3" descr="E:\SonoExport\QMUL 150819\personal\zudin1sig.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onoExport\QMUL 150819\personal\zudin1sig.bmp"/>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172627" cy="829322"/>
                          </a:xfrm>
                          <a:prstGeom prst="rect">
                            <a:avLst/>
                          </a:prstGeom>
                          <a:noFill/>
                          <a:ln>
                            <a:noFill/>
                          </a:ln>
                        </pic:spPr>
                      </pic:pic>
                    </a:graphicData>
                  </a:graphic>
                </wp:inline>
              </w:drawing>
            </w:r>
            <w:r>
              <w:rPr>
                <w:b/>
              </w:rPr>
              <w:t xml:space="preserve">Dr </w:t>
            </w:r>
            <w:proofErr w:type="spellStart"/>
            <w:r w:rsidR="0001267E">
              <w:rPr>
                <w:b/>
              </w:rPr>
              <w:t>Zudin</w:t>
            </w:r>
            <w:proofErr w:type="spellEnd"/>
            <w:r w:rsidR="0001267E">
              <w:rPr>
                <w:b/>
              </w:rPr>
              <w:t xml:space="preserve"> </w:t>
            </w:r>
            <w:proofErr w:type="spellStart"/>
            <w:r w:rsidR="0001267E">
              <w:rPr>
                <w:b/>
              </w:rPr>
              <w:t>Puthucheary</w:t>
            </w:r>
            <w:proofErr w:type="spellEnd"/>
            <w:r>
              <w:rPr>
                <w:b/>
              </w:rPr>
              <w:t xml:space="preserve"> </w:t>
            </w:r>
          </w:p>
        </w:tc>
      </w:tr>
      <w:tr w:rsidR="00A01272">
        <w:trPr>
          <w:trHeight w:val="1217"/>
        </w:trPr>
        <w:tc>
          <w:tcPr>
            <w:tcW w:w="2605" w:type="dxa"/>
            <w:tcBorders>
              <w:top w:val="single" w:sz="4" w:space="0" w:color="000000"/>
              <w:left w:val="single" w:sz="4" w:space="0" w:color="000000"/>
              <w:bottom w:val="single" w:sz="4" w:space="0" w:color="000000"/>
              <w:right w:val="single" w:sz="4" w:space="0" w:color="000000"/>
            </w:tcBorders>
          </w:tcPr>
          <w:p w:rsidR="00A01272" w:rsidRDefault="001011AB">
            <w:pPr>
              <w:spacing w:after="112" w:line="259" w:lineRule="auto"/>
              <w:ind w:left="0" w:right="0" w:firstLine="0"/>
              <w:jc w:val="left"/>
            </w:pPr>
            <w:r>
              <w:rPr>
                <w:b/>
              </w:rPr>
              <w:t xml:space="preserve"> </w:t>
            </w:r>
          </w:p>
          <w:p w:rsidR="00A01272" w:rsidRDefault="001011AB">
            <w:pPr>
              <w:spacing w:after="112" w:line="259" w:lineRule="auto"/>
              <w:ind w:left="0" w:right="0" w:firstLine="0"/>
              <w:jc w:val="left"/>
            </w:pPr>
            <w:r>
              <w:rPr>
                <w:b/>
              </w:rPr>
              <w:t xml:space="preserve">APPROVAL DATE </w:t>
            </w:r>
          </w:p>
          <w:p w:rsidR="00A01272" w:rsidRDefault="001011AB">
            <w:pPr>
              <w:spacing w:after="0" w:line="259" w:lineRule="auto"/>
              <w:ind w:left="0" w:right="0" w:firstLine="0"/>
              <w:jc w:val="left"/>
            </w:pPr>
            <w:r>
              <w:rPr>
                <w:b/>
              </w:rPr>
              <w:t xml:space="preserve"> </w:t>
            </w:r>
          </w:p>
        </w:tc>
        <w:tc>
          <w:tcPr>
            <w:tcW w:w="6414" w:type="dxa"/>
            <w:tcBorders>
              <w:top w:val="single" w:sz="4" w:space="0" w:color="000000"/>
              <w:left w:val="single" w:sz="4" w:space="0" w:color="000000"/>
              <w:bottom w:val="single" w:sz="4" w:space="0" w:color="000000"/>
              <w:right w:val="single" w:sz="4" w:space="0" w:color="000000"/>
            </w:tcBorders>
          </w:tcPr>
          <w:p w:rsidR="00A01272" w:rsidRDefault="001011AB">
            <w:pPr>
              <w:spacing w:after="112" w:line="259" w:lineRule="auto"/>
              <w:ind w:left="0" w:right="0" w:firstLine="0"/>
              <w:jc w:val="left"/>
            </w:pPr>
            <w:r>
              <w:rPr>
                <w:b/>
              </w:rPr>
              <w:t xml:space="preserve"> </w:t>
            </w:r>
          </w:p>
          <w:p w:rsidR="00A01272" w:rsidRDefault="001011AB">
            <w:pPr>
              <w:spacing w:after="0" w:line="259" w:lineRule="auto"/>
              <w:ind w:left="0" w:right="0" w:firstLine="0"/>
              <w:jc w:val="left"/>
            </w:pPr>
            <w:r>
              <w:rPr>
                <w:b/>
              </w:rPr>
              <w:t xml:space="preserve"> </w:t>
            </w:r>
          </w:p>
        </w:tc>
      </w:tr>
      <w:tr w:rsidR="00A01272">
        <w:trPr>
          <w:trHeight w:val="1219"/>
        </w:trPr>
        <w:tc>
          <w:tcPr>
            <w:tcW w:w="2605" w:type="dxa"/>
            <w:tcBorders>
              <w:top w:val="single" w:sz="4" w:space="0" w:color="000000"/>
              <w:left w:val="single" w:sz="4" w:space="0" w:color="000000"/>
              <w:bottom w:val="single" w:sz="4" w:space="0" w:color="000000"/>
              <w:right w:val="single" w:sz="4" w:space="0" w:color="000000"/>
            </w:tcBorders>
          </w:tcPr>
          <w:p w:rsidR="00A01272" w:rsidRDefault="001011AB">
            <w:pPr>
              <w:spacing w:after="110" w:line="259" w:lineRule="auto"/>
              <w:ind w:left="0" w:right="0" w:firstLine="0"/>
              <w:jc w:val="left"/>
            </w:pPr>
            <w:r>
              <w:rPr>
                <w:b/>
              </w:rPr>
              <w:t xml:space="preserve"> </w:t>
            </w:r>
          </w:p>
          <w:p w:rsidR="00A01272" w:rsidRDefault="001011AB">
            <w:pPr>
              <w:spacing w:after="112" w:line="259" w:lineRule="auto"/>
              <w:ind w:left="0" w:right="0" w:firstLine="0"/>
              <w:jc w:val="left"/>
            </w:pPr>
            <w:r>
              <w:rPr>
                <w:b/>
              </w:rPr>
              <w:t xml:space="preserve">REVIEW BY DATE </w:t>
            </w:r>
          </w:p>
          <w:p w:rsidR="00A01272" w:rsidRDefault="001011AB">
            <w:pPr>
              <w:spacing w:after="0" w:line="259" w:lineRule="auto"/>
              <w:ind w:left="0" w:right="0" w:firstLine="0"/>
              <w:jc w:val="left"/>
            </w:pPr>
            <w:r>
              <w:rPr>
                <w:b/>
              </w:rPr>
              <w:t xml:space="preserve"> </w:t>
            </w:r>
          </w:p>
        </w:tc>
        <w:tc>
          <w:tcPr>
            <w:tcW w:w="6414" w:type="dxa"/>
            <w:tcBorders>
              <w:top w:val="single" w:sz="4" w:space="0" w:color="000000"/>
              <w:left w:val="single" w:sz="4" w:space="0" w:color="000000"/>
              <w:bottom w:val="single" w:sz="4" w:space="0" w:color="000000"/>
              <w:right w:val="single" w:sz="4" w:space="0" w:color="000000"/>
            </w:tcBorders>
          </w:tcPr>
          <w:p w:rsidR="00A01272" w:rsidRDefault="001011AB">
            <w:pPr>
              <w:spacing w:after="110" w:line="259" w:lineRule="auto"/>
              <w:ind w:left="0" w:right="0" w:firstLine="0"/>
              <w:jc w:val="left"/>
            </w:pPr>
            <w:r>
              <w:rPr>
                <w:b/>
              </w:rPr>
              <w:t xml:space="preserve"> </w:t>
            </w:r>
          </w:p>
          <w:p w:rsidR="00A01272" w:rsidRDefault="0001267E">
            <w:pPr>
              <w:spacing w:after="0" w:line="259" w:lineRule="auto"/>
              <w:ind w:left="0" w:right="0" w:firstLine="0"/>
              <w:jc w:val="left"/>
            </w:pPr>
            <w:r>
              <w:rPr>
                <w:b/>
              </w:rPr>
              <w:t xml:space="preserve">September </w:t>
            </w:r>
            <w:r w:rsidR="006351DF">
              <w:rPr>
                <w:b/>
              </w:rPr>
              <w:t>17</w:t>
            </w:r>
            <w:r w:rsidR="006351DF">
              <w:rPr>
                <w:b/>
                <w:vertAlign w:val="superscript"/>
              </w:rPr>
              <w:t>th</w:t>
            </w:r>
            <w:r>
              <w:rPr>
                <w:b/>
              </w:rPr>
              <w:t xml:space="preserve"> 2020</w:t>
            </w:r>
          </w:p>
        </w:tc>
      </w:tr>
    </w:tbl>
    <w:p w:rsidR="00A01272" w:rsidRDefault="001011AB">
      <w:pPr>
        <w:spacing w:after="113" w:line="259" w:lineRule="auto"/>
        <w:ind w:left="0" w:right="0" w:firstLine="0"/>
        <w:jc w:val="left"/>
      </w:pPr>
      <w:r>
        <w:rPr>
          <w:b/>
        </w:rPr>
        <w:t xml:space="preserve"> </w:t>
      </w:r>
    </w:p>
    <w:p w:rsidR="00A01272" w:rsidRDefault="001011AB">
      <w:pPr>
        <w:spacing w:after="112" w:line="259" w:lineRule="auto"/>
        <w:ind w:left="0" w:right="0" w:firstLine="0"/>
        <w:jc w:val="left"/>
      </w:pPr>
      <w:r>
        <w:rPr>
          <w:b/>
        </w:rPr>
        <w:t xml:space="preserve"> </w:t>
      </w:r>
    </w:p>
    <w:p w:rsidR="00A01272" w:rsidRDefault="001011AB">
      <w:pPr>
        <w:spacing w:after="112" w:line="259" w:lineRule="auto"/>
        <w:ind w:left="0" w:right="0" w:firstLine="0"/>
        <w:jc w:val="left"/>
      </w:pPr>
      <w:r>
        <w:rPr>
          <w:b/>
        </w:rPr>
        <w:t xml:space="preserve"> </w:t>
      </w:r>
    </w:p>
    <w:p w:rsidR="00A01272" w:rsidRDefault="001011AB">
      <w:pPr>
        <w:spacing w:after="112" w:line="259" w:lineRule="auto"/>
        <w:ind w:left="0" w:right="0" w:firstLine="0"/>
        <w:jc w:val="left"/>
      </w:pPr>
      <w:r>
        <w:rPr>
          <w:b/>
        </w:rPr>
        <w:t xml:space="preserve"> </w:t>
      </w:r>
    </w:p>
    <w:p w:rsidR="00A01272" w:rsidRDefault="00A01272">
      <w:pPr>
        <w:spacing w:after="112" w:line="259" w:lineRule="auto"/>
        <w:ind w:left="0" w:right="0" w:firstLine="0"/>
        <w:jc w:val="left"/>
      </w:pPr>
    </w:p>
    <w:p w:rsidR="00A01272" w:rsidRDefault="001011AB">
      <w:pPr>
        <w:spacing w:after="0" w:line="359" w:lineRule="auto"/>
        <w:ind w:left="4083" w:right="428" w:hanging="2909"/>
        <w:jc w:val="left"/>
      </w:pPr>
      <w:r>
        <w:rPr>
          <w:b/>
          <w:u w:val="single" w:color="000000"/>
        </w:rPr>
        <w:t>Standard Operating Procedure – Ultrasound Quadriceps (Rectus Femoris)</w:t>
      </w:r>
      <w:r>
        <w:rPr>
          <w:b/>
        </w:rPr>
        <w:t xml:space="preserve"> </w:t>
      </w:r>
      <w:r>
        <w:rPr>
          <w:b/>
          <w:u w:val="single" w:color="000000"/>
        </w:rPr>
        <w:t>Version 1</w:t>
      </w:r>
      <w:r>
        <w:rPr>
          <w:b/>
        </w:rPr>
        <w:t xml:space="preserve"> </w:t>
      </w:r>
    </w:p>
    <w:p w:rsidR="00A01272" w:rsidRDefault="001011AB">
      <w:pPr>
        <w:spacing w:after="111" w:line="259" w:lineRule="auto"/>
        <w:ind w:left="-5" w:right="428"/>
        <w:jc w:val="left"/>
      </w:pPr>
      <w:r>
        <w:rPr>
          <w:b/>
          <w:u w:val="single" w:color="000000"/>
        </w:rPr>
        <w:t>Scope and Purpose</w:t>
      </w:r>
      <w:r>
        <w:rPr>
          <w:b/>
        </w:rPr>
        <w:t xml:space="preserve"> </w:t>
      </w:r>
    </w:p>
    <w:p w:rsidR="00A01272" w:rsidRDefault="001011AB">
      <w:pPr>
        <w:spacing w:after="0"/>
        <w:ind w:right="0"/>
      </w:pPr>
      <w:r>
        <w:t>This standard operating procedure (SOP) version applies to training of</w:t>
      </w:r>
      <w:r w:rsidR="0056071E">
        <w:t xml:space="preserve"> investigators as part of the ‘</w:t>
      </w:r>
      <w:r w:rsidR="0056071E" w:rsidRPr="00EF6FFE">
        <w:rPr>
          <w:rFonts w:cs="Tahoma"/>
          <w:bCs/>
        </w:rPr>
        <w:t>Alternative Substrates in the Critically Ill Subject</w:t>
      </w:r>
      <w:r w:rsidR="0056071E">
        <w:rPr>
          <w:rFonts w:cs="Tahoma"/>
          <w:bCs/>
        </w:rPr>
        <w:t>’</w:t>
      </w:r>
      <w:r>
        <w:t xml:space="preserve"> Trial (</w:t>
      </w:r>
      <w:r w:rsidR="0056071E">
        <w:t>ASICS</w:t>
      </w:r>
      <w:r>
        <w:t xml:space="preserve">). </w:t>
      </w:r>
    </w:p>
    <w:p w:rsidR="00A01272" w:rsidRDefault="001011AB">
      <w:pPr>
        <w:spacing w:after="113" w:line="259" w:lineRule="auto"/>
        <w:ind w:left="0" w:right="0" w:firstLine="0"/>
        <w:jc w:val="left"/>
      </w:pPr>
      <w:r>
        <w:t xml:space="preserve"> </w:t>
      </w:r>
    </w:p>
    <w:p w:rsidR="00A01272" w:rsidRDefault="001011AB">
      <w:pPr>
        <w:spacing w:after="2"/>
        <w:ind w:right="0"/>
      </w:pPr>
      <w:r>
        <w:t>Ultrasound scans of the leg are performed to measure the cross-sectional area of rectus femoris muscle (RF</w:t>
      </w:r>
      <w:r>
        <w:rPr>
          <w:vertAlign w:val="subscript"/>
        </w:rPr>
        <w:t>CSA</w:t>
      </w:r>
      <w:r>
        <w:t xml:space="preserve">) as the primary outcome. </w:t>
      </w:r>
    </w:p>
    <w:p w:rsidR="00A01272" w:rsidRDefault="001011AB">
      <w:pPr>
        <w:spacing w:after="112" w:line="259" w:lineRule="auto"/>
        <w:ind w:left="0" w:right="0" w:firstLine="0"/>
        <w:jc w:val="left"/>
      </w:pPr>
      <w:r>
        <w:rPr>
          <w:b/>
        </w:rPr>
        <w:t xml:space="preserve"> </w:t>
      </w:r>
    </w:p>
    <w:p w:rsidR="00A01272" w:rsidRDefault="001011AB">
      <w:pPr>
        <w:spacing w:after="0"/>
        <w:ind w:right="0"/>
      </w:pPr>
      <w:r>
        <w:t xml:space="preserve">Training of additional local site study investigators (in advance of commencing study participant data acquisition) should be conducted on healthy volunteers.   </w:t>
      </w:r>
    </w:p>
    <w:p w:rsidR="00A01272" w:rsidRDefault="001011AB">
      <w:pPr>
        <w:spacing w:after="112" w:line="259" w:lineRule="auto"/>
        <w:ind w:left="0" w:right="0" w:firstLine="0"/>
        <w:jc w:val="left"/>
      </w:pPr>
      <w:r>
        <w:t xml:space="preserve"> </w:t>
      </w:r>
    </w:p>
    <w:p w:rsidR="00A01272" w:rsidRDefault="001011AB">
      <w:pPr>
        <w:spacing w:after="146" w:line="259" w:lineRule="auto"/>
        <w:ind w:left="-5" w:right="428"/>
        <w:jc w:val="left"/>
      </w:pPr>
      <w:r>
        <w:rPr>
          <w:b/>
          <w:u w:val="single" w:color="000000"/>
        </w:rPr>
        <w:t>Equipment:</w:t>
      </w:r>
      <w:r>
        <w:rPr>
          <w:b/>
        </w:rPr>
        <w:t xml:space="preserve"> </w:t>
      </w:r>
    </w:p>
    <w:p w:rsidR="00A01272" w:rsidRDefault="001011AB">
      <w:pPr>
        <w:tabs>
          <w:tab w:val="right" w:pos="9031"/>
        </w:tabs>
        <w:spacing w:after="112" w:line="259" w:lineRule="auto"/>
        <w:ind w:left="0" w:right="0" w:firstLine="0"/>
        <w:jc w:val="left"/>
      </w:pPr>
      <w:r>
        <w:t>I)</w:t>
      </w:r>
      <w:r>
        <w:rPr>
          <w:rFonts w:ascii="Arial" w:eastAsia="Arial" w:hAnsi="Arial" w:cs="Arial"/>
        </w:rPr>
        <w:t xml:space="preserve"> </w:t>
      </w:r>
      <w:r>
        <w:rPr>
          <w:rFonts w:ascii="Arial" w:eastAsia="Arial" w:hAnsi="Arial" w:cs="Arial"/>
        </w:rPr>
        <w:tab/>
      </w:r>
      <w:r>
        <w:t xml:space="preserve">Ultrasound scanner (make and model site dependent). For this trial the make and model being </w:t>
      </w:r>
    </w:p>
    <w:p w:rsidR="00A01272" w:rsidRDefault="001011AB">
      <w:pPr>
        <w:spacing w:after="143" w:line="259" w:lineRule="auto"/>
        <w:ind w:left="730" w:right="0"/>
      </w:pPr>
      <w:r>
        <w:t xml:space="preserve">used is the GE </w:t>
      </w:r>
      <w:proofErr w:type="spellStart"/>
      <w:r>
        <w:t>Logiq</w:t>
      </w:r>
      <w:proofErr w:type="spellEnd"/>
      <w:r>
        <w:t xml:space="preserve">-e.  </w:t>
      </w:r>
    </w:p>
    <w:p w:rsidR="00A01272" w:rsidRDefault="001011AB">
      <w:pPr>
        <w:numPr>
          <w:ilvl w:val="0"/>
          <w:numId w:val="1"/>
        </w:numPr>
        <w:spacing w:after="147" w:line="259" w:lineRule="auto"/>
        <w:ind w:right="0" w:hanging="720"/>
      </w:pPr>
      <w:r>
        <w:t>Ultrasound gel (</w:t>
      </w:r>
      <w:proofErr w:type="spellStart"/>
      <w:r>
        <w:t>Aquasonic</w:t>
      </w:r>
      <w:proofErr w:type="spellEnd"/>
      <w:r>
        <w:t xml:space="preserve">) </w:t>
      </w:r>
    </w:p>
    <w:p w:rsidR="00A01272" w:rsidRDefault="001011AB">
      <w:pPr>
        <w:numPr>
          <w:ilvl w:val="0"/>
          <w:numId w:val="1"/>
        </w:numPr>
        <w:ind w:right="0" w:hanging="720"/>
      </w:pPr>
      <w:r>
        <w:t xml:space="preserve">Tape measure (single use preferable for patient assessment; if not available, use a non-fabric tape measure that can be wiped clean with a sterilising wipe after use) </w:t>
      </w:r>
    </w:p>
    <w:p w:rsidR="00A01272" w:rsidRDefault="001011AB">
      <w:pPr>
        <w:numPr>
          <w:ilvl w:val="0"/>
          <w:numId w:val="1"/>
        </w:numPr>
        <w:ind w:right="0" w:hanging="720"/>
      </w:pPr>
      <w:r>
        <w:t xml:space="preserve">Pen for marking measurement distance (indelible ink if planning to leave measurement mark intact after assessment, eyeliner works well for reliability scanning where the mark needs to be removed between participants)  </w:t>
      </w:r>
    </w:p>
    <w:p w:rsidR="00A01272" w:rsidRDefault="001011AB">
      <w:pPr>
        <w:numPr>
          <w:ilvl w:val="0"/>
          <w:numId w:val="1"/>
        </w:numPr>
        <w:spacing w:after="146" w:line="259" w:lineRule="auto"/>
        <w:ind w:right="0" w:hanging="720"/>
      </w:pPr>
      <w:r>
        <w:t xml:space="preserve">Tegaderm dressing (if planning to leave measurement mark intact after assessment) </w:t>
      </w:r>
    </w:p>
    <w:p w:rsidR="004847F4" w:rsidRDefault="001011AB">
      <w:pPr>
        <w:numPr>
          <w:ilvl w:val="0"/>
          <w:numId w:val="1"/>
        </w:numPr>
        <w:ind w:right="0" w:hanging="720"/>
      </w:pPr>
      <w:r>
        <w:t xml:space="preserve">USB stick (unencrypted, for transfer of images from US machine to secure computer) </w:t>
      </w:r>
    </w:p>
    <w:p w:rsidR="00A01272" w:rsidRDefault="001011AB">
      <w:pPr>
        <w:numPr>
          <w:ilvl w:val="0"/>
          <w:numId w:val="1"/>
        </w:numPr>
        <w:ind w:right="0" w:hanging="720"/>
      </w:pPr>
      <w:r>
        <w:t xml:space="preserve">Conversion chart (to facilitate calculation of 2/3 measurement distance) </w:t>
      </w:r>
    </w:p>
    <w:p w:rsidR="00A01272" w:rsidRDefault="001011AB">
      <w:pPr>
        <w:spacing w:after="113" w:line="259" w:lineRule="auto"/>
        <w:ind w:left="0" w:right="0" w:firstLine="0"/>
        <w:jc w:val="left"/>
      </w:pPr>
      <w:r>
        <w:rPr>
          <w:b/>
        </w:rPr>
        <w:t xml:space="preserve"> </w:t>
      </w:r>
    </w:p>
    <w:p w:rsidR="00A01272" w:rsidRDefault="001011AB">
      <w:pPr>
        <w:spacing w:after="111" w:line="259" w:lineRule="auto"/>
        <w:ind w:left="-5" w:right="428"/>
        <w:jc w:val="left"/>
      </w:pPr>
      <w:r>
        <w:rPr>
          <w:b/>
          <w:u w:val="single" w:color="000000"/>
        </w:rPr>
        <w:t>Procedure:</w:t>
      </w:r>
      <w:r>
        <w:rPr>
          <w:b/>
        </w:rPr>
        <w:t xml:space="preserve"> </w:t>
      </w:r>
    </w:p>
    <w:p w:rsidR="00A01272" w:rsidRDefault="001011AB">
      <w:pPr>
        <w:spacing w:after="0"/>
        <w:ind w:right="0"/>
      </w:pPr>
      <w:r>
        <w:t xml:space="preserve">NOTES: All screenshots are for example only and each individual make and model of machine will vary.  All instructions are given in principle for guidance only; all ultrasound imaging machines should be </w:t>
      </w:r>
      <w:r>
        <w:lastRenderedPageBreak/>
        <w:t>used according to manufacturer’s recommended guidelines which should be checked before use, and specific functions may vary from the notes below.  This method for acquiring ultrasound images of RF</w:t>
      </w:r>
      <w:r>
        <w:rPr>
          <w:vertAlign w:val="subscript"/>
        </w:rPr>
        <w:t>CSA</w:t>
      </w:r>
      <w:r>
        <w:t xml:space="preserve"> is based on that reported by Seymour et al </w:t>
      </w:r>
      <w:r>
        <w:rPr>
          <w:vertAlign w:val="superscript"/>
        </w:rPr>
        <w:t>2</w:t>
      </w:r>
      <w:r>
        <w:t xml:space="preserve">.  </w:t>
      </w:r>
    </w:p>
    <w:p w:rsidR="00A01272" w:rsidRDefault="001011AB">
      <w:pPr>
        <w:spacing w:after="145" w:line="259" w:lineRule="auto"/>
        <w:ind w:left="0" w:right="0" w:firstLine="0"/>
        <w:jc w:val="left"/>
      </w:pPr>
      <w:r>
        <w:t xml:space="preserve"> </w:t>
      </w:r>
    </w:p>
    <w:p w:rsidR="00A01272" w:rsidRDefault="001011AB">
      <w:pPr>
        <w:pStyle w:val="Heading1"/>
        <w:ind w:left="345" w:hanging="360"/>
      </w:pPr>
      <w:r>
        <w:t xml:space="preserve">Subject position </w:t>
      </w:r>
    </w:p>
    <w:p w:rsidR="00A01272" w:rsidRDefault="001011AB">
      <w:pPr>
        <w:numPr>
          <w:ilvl w:val="0"/>
          <w:numId w:val="2"/>
        </w:numPr>
        <w:spacing w:after="146" w:line="259" w:lineRule="auto"/>
        <w:ind w:right="0" w:hanging="360"/>
      </w:pPr>
      <w:r>
        <w:t xml:space="preserve">Maintain the same position on each assessment occasion.   </w:t>
      </w:r>
    </w:p>
    <w:p w:rsidR="00A01272" w:rsidRDefault="001011AB">
      <w:pPr>
        <w:numPr>
          <w:ilvl w:val="0"/>
          <w:numId w:val="2"/>
        </w:numPr>
        <w:ind w:right="0" w:hanging="360"/>
      </w:pPr>
      <w:r>
        <w:t xml:space="preserve">Subjects should be semi-supine (likely between 30° and 45° trunk flexion), midline and neutral, ensuring legs are not rotated.  Pillows may be required to support.   </w:t>
      </w:r>
    </w:p>
    <w:p w:rsidR="00A01272" w:rsidRDefault="001011AB">
      <w:pPr>
        <w:numPr>
          <w:ilvl w:val="0"/>
          <w:numId w:val="2"/>
        </w:numPr>
        <w:spacing w:after="147" w:line="259" w:lineRule="auto"/>
        <w:ind w:right="0" w:hanging="360"/>
      </w:pPr>
      <w:r>
        <w:t xml:space="preserve">Liaise with nursing staff to assist with repositioning of patient in advance as required. </w:t>
      </w:r>
    </w:p>
    <w:p w:rsidR="00A01272" w:rsidRDefault="001011AB">
      <w:pPr>
        <w:numPr>
          <w:ilvl w:val="0"/>
          <w:numId w:val="2"/>
        </w:numPr>
        <w:spacing w:after="112" w:line="259" w:lineRule="auto"/>
        <w:ind w:right="0" w:hanging="360"/>
      </w:pPr>
      <w:r>
        <w:t xml:space="preserve">A pillow can also be used to support under the knee for comfort and to avoid hyperextension.  </w:t>
      </w:r>
    </w:p>
    <w:p w:rsidR="00A01272" w:rsidRDefault="001011AB">
      <w:pPr>
        <w:spacing w:after="143" w:line="259" w:lineRule="auto"/>
        <w:ind w:left="730" w:right="0"/>
      </w:pPr>
      <w:r>
        <w:t xml:space="preserve">As standard, the right leg is always measured unless there is a clinical reason to preclude this.   </w:t>
      </w:r>
    </w:p>
    <w:p w:rsidR="00A01272" w:rsidRDefault="001011AB">
      <w:pPr>
        <w:numPr>
          <w:ilvl w:val="0"/>
          <w:numId w:val="2"/>
        </w:numPr>
        <w:spacing w:after="112" w:line="259" w:lineRule="auto"/>
        <w:ind w:right="0" w:hanging="360"/>
      </w:pPr>
      <w:r>
        <w:t xml:space="preserve">Access is required to the whole of the right thigh. </w:t>
      </w:r>
    </w:p>
    <w:p w:rsidR="00A01272" w:rsidRDefault="001011AB">
      <w:pPr>
        <w:spacing w:after="145" w:line="259" w:lineRule="auto"/>
        <w:ind w:left="720" w:right="0" w:firstLine="0"/>
        <w:jc w:val="left"/>
      </w:pPr>
      <w:r>
        <w:t xml:space="preserve"> </w:t>
      </w:r>
    </w:p>
    <w:p w:rsidR="00A01272" w:rsidRDefault="001011AB">
      <w:pPr>
        <w:pStyle w:val="Heading1"/>
        <w:ind w:left="345" w:hanging="360"/>
      </w:pPr>
      <w:r>
        <w:t xml:space="preserve">Measurement position </w:t>
      </w:r>
    </w:p>
    <w:p w:rsidR="00A01272" w:rsidRDefault="001011AB">
      <w:pPr>
        <w:numPr>
          <w:ilvl w:val="0"/>
          <w:numId w:val="3"/>
        </w:numPr>
        <w:ind w:right="0" w:hanging="720"/>
      </w:pPr>
      <w:r>
        <w:t xml:space="preserve">Palpate the anterior superior iliac spine (ASIS) – this is the bony prominence on the front of the hips.  Note depending on subject body habitus, you may need to palpate more deeply on some than others.  </w:t>
      </w:r>
    </w:p>
    <w:p w:rsidR="00A01272" w:rsidRDefault="001011AB">
      <w:pPr>
        <w:numPr>
          <w:ilvl w:val="0"/>
          <w:numId w:val="3"/>
        </w:numPr>
        <w:ind w:right="0" w:hanging="720"/>
      </w:pPr>
      <w:r>
        <w:t xml:space="preserve">Measure from the ASIS to the superior patellar border (SPB); again, this will be more palpable in some patients that others (See image below).   </w:t>
      </w:r>
    </w:p>
    <w:p w:rsidR="00A01272" w:rsidRDefault="001011AB">
      <w:pPr>
        <w:numPr>
          <w:ilvl w:val="0"/>
          <w:numId w:val="3"/>
        </w:numPr>
        <w:spacing w:after="0"/>
        <w:ind w:right="0" w:hanging="720"/>
      </w:pPr>
      <w:r>
        <w:t xml:space="preserve">Mark a point 2/3 distance </w:t>
      </w:r>
      <w:r>
        <w:rPr>
          <w:i/>
        </w:rPr>
        <w:t>from</w:t>
      </w:r>
      <w:r>
        <w:t xml:space="preserve"> the ASIS </w:t>
      </w:r>
      <w:r>
        <w:rPr>
          <w:i/>
        </w:rPr>
        <w:t>to</w:t>
      </w:r>
      <w:r>
        <w:t xml:space="preserve"> the SPB.  This is where a conversion chart of distances is useful for ease and speed.  If the mark is not to be used again after assessment, any pen can be used and the mark removed with a sterile wipe afterwards. </w:t>
      </w:r>
    </w:p>
    <w:p w:rsidR="004847F4" w:rsidRDefault="001011AB">
      <w:pPr>
        <w:ind w:left="345" w:right="0" w:firstLine="720"/>
      </w:pPr>
      <w:r>
        <w:t xml:space="preserve">An eyeliner pencil also works well (See image below) </w:t>
      </w:r>
    </w:p>
    <w:p w:rsidR="00A01272" w:rsidRDefault="001011AB" w:rsidP="004847F4">
      <w:pPr>
        <w:ind w:left="1065" w:right="0" w:hanging="720"/>
      </w:pPr>
      <w:r>
        <w:t>iv)</w:t>
      </w:r>
      <w:r>
        <w:rPr>
          <w:rFonts w:ascii="Arial" w:eastAsia="Arial" w:hAnsi="Arial" w:cs="Arial"/>
        </w:rPr>
        <w:t xml:space="preserve"> </w:t>
      </w:r>
      <w:r w:rsidR="004847F4">
        <w:rPr>
          <w:rFonts w:ascii="Arial" w:eastAsia="Arial" w:hAnsi="Arial" w:cs="Arial"/>
        </w:rPr>
        <w:tab/>
      </w:r>
      <w:r>
        <w:t xml:space="preserve">Make a note of the ‘thigh length’ distance in the Case Report Form, in case this dressing is removed between assessment times.   </w:t>
      </w:r>
    </w:p>
    <w:p w:rsidR="00A01272" w:rsidRDefault="001011AB">
      <w:pPr>
        <w:spacing w:after="0"/>
        <w:ind w:left="1065" w:right="0" w:hanging="720"/>
      </w:pPr>
      <w:r>
        <w:t>v)</w:t>
      </w:r>
      <w:r>
        <w:rPr>
          <w:rFonts w:ascii="Arial" w:eastAsia="Arial" w:hAnsi="Arial" w:cs="Arial"/>
        </w:rPr>
        <w:t xml:space="preserve"> </w:t>
      </w:r>
      <w:r w:rsidR="00AA28F3">
        <w:rPr>
          <w:rFonts w:ascii="Arial" w:eastAsia="Arial" w:hAnsi="Arial" w:cs="Arial"/>
        </w:rPr>
        <w:tab/>
      </w:r>
      <w:r>
        <w:t>If the measurement mark is to be used again after assessment in patients, use an indelible marker, and cover with a Tegaderm dressing afterwards (informing the nursing staff of this and advising for the dressing not to be removed. The Tegaderm can be labelled with the date an</w:t>
      </w:r>
      <w:r w:rsidR="00AA28F3">
        <w:t>d study name)</w:t>
      </w:r>
      <w:r>
        <w:t xml:space="preserve">.   </w:t>
      </w:r>
    </w:p>
    <w:p w:rsidR="00A01272" w:rsidRDefault="001011AB">
      <w:pPr>
        <w:spacing w:after="112" w:line="259" w:lineRule="auto"/>
        <w:ind w:left="720" w:right="0" w:firstLine="0"/>
        <w:jc w:val="left"/>
      </w:pPr>
      <w:r>
        <w:lastRenderedPageBreak/>
        <w:t xml:space="preserve"> </w:t>
      </w:r>
    </w:p>
    <w:p w:rsidR="00A01272" w:rsidRDefault="001011AB">
      <w:pPr>
        <w:spacing w:after="110" w:line="259" w:lineRule="auto"/>
        <w:ind w:left="720" w:right="0" w:firstLine="0"/>
        <w:jc w:val="left"/>
      </w:pPr>
      <w:r>
        <w:t xml:space="preserve"> </w:t>
      </w:r>
    </w:p>
    <w:p w:rsidR="00A01272" w:rsidRDefault="001011AB">
      <w:pPr>
        <w:spacing w:after="112" w:line="259" w:lineRule="auto"/>
        <w:ind w:left="720" w:right="0" w:firstLine="0"/>
        <w:jc w:val="left"/>
      </w:pPr>
      <w:r>
        <w:t xml:space="preserve"> </w:t>
      </w:r>
    </w:p>
    <w:p w:rsidR="00A01272" w:rsidRDefault="001011AB">
      <w:pPr>
        <w:spacing w:after="0" w:line="259" w:lineRule="auto"/>
        <w:ind w:left="720" w:right="0" w:firstLine="0"/>
        <w:jc w:val="left"/>
      </w:pPr>
      <w:r>
        <w:t xml:space="preserve"> </w:t>
      </w:r>
    </w:p>
    <w:p w:rsidR="00A01272" w:rsidRDefault="001011AB">
      <w:pPr>
        <w:spacing w:after="0" w:line="259" w:lineRule="auto"/>
        <w:ind w:left="1836" w:right="0" w:firstLine="0"/>
        <w:jc w:val="left"/>
      </w:pPr>
      <w:r>
        <w:rPr>
          <w:noProof/>
        </w:rPr>
        <w:drawing>
          <wp:inline distT="0" distB="0" distL="0" distR="0">
            <wp:extent cx="3886962" cy="2917190"/>
            <wp:effectExtent l="0" t="0" r="0" b="0"/>
            <wp:docPr id="511" name="Picture 511"/>
            <wp:cNvGraphicFramePr/>
            <a:graphic xmlns:a="http://schemas.openxmlformats.org/drawingml/2006/main">
              <a:graphicData uri="http://schemas.openxmlformats.org/drawingml/2006/picture">
                <pic:pic xmlns:pic="http://schemas.openxmlformats.org/drawingml/2006/picture">
                  <pic:nvPicPr>
                    <pic:cNvPr id="511" name="Picture 511"/>
                    <pic:cNvPicPr/>
                  </pic:nvPicPr>
                  <pic:blipFill>
                    <a:blip r:embed="rId8"/>
                    <a:stretch>
                      <a:fillRect/>
                    </a:stretch>
                  </pic:blipFill>
                  <pic:spPr>
                    <a:xfrm>
                      <a:off x="0" y="0"/>
                      <a:ext cx="3886962" cy="2917190"/>
                    </a:xfrm>
                    <a:prstGeom prst="rect">
                      <a:avLst/>
                    </a:prstGeom>
                  </pic:spPr>
                </pic:pic>
              </a:graphicData>
            </a:graphic>
          </wp:inline>
        </w:drawing>
      </w:r>
    </w:p>
    <w:p w:rsidR="00A01272" w:rsidRDefault="001011AB">
      <w:pPr>
        <w:spacing w:after="112" w:line="259" w:lineRule="auto"/>
        <w:ind w:left="720" w:right="1074" w:firstLine="0"/>
        <w:jc w:val="left"/>
      </w:pPr>
      <w:r>
        <w:t xml:space="preserve"> </w:t>
      </w:r>
    </w:p>
    <w:p w:rsidR="00A01272" w:rsidRDefault="001011AB">
      <w:pPr>
        <w:spacing w:after="0" w:line="259" w:lineRule="auto"/>
        <w:ind w:left="720" w:right="773" w:firstLine="0"/>
        <w:jc w:val="left"/>
      </w:pPr>
      <w:r>
        <w:t xml:space="preserve"> </w:t>
      </w:r>
    </w:p>
    <w:p w:rsidR="00A01272" w:rsidRDefault="001011AB">
      <w:pPr>
        <w:spacing w:after="104" w:line="259" w:lineRule="auto"/>
        <w:ind w:left="1680" w:right="0" w:firstLine="0"/>
        <w:jc w:val="left"/>
      </w:pPr>
      <w:r>
        <w:rPr>
          <w:noProof/>
        </w:rPr>
        <w:drawing>
          <wp:inline distT="0" distB="0" distL="0" distR="0">
            <wp:extent cx="4177030" cy="3134868"/>
            <wp:effectExtent l="0" t="0" r="0" b="0"/>
            <wp:docPr id="513" name="Picture 513"/>
            <wp:cNvGraphicFramePr/>
            <a:graphic xmlns:a="http://schemas.openxmlformats.org/drawingml/2006/main">
              <a:graphicData uri="http://schemas.openxmlformats.org/drawingml/2006/picture">
                <pic:pic xmlns:pic="http://schemas.openxmlformats.org/drawingml/2006/picture">
                  <pic:nvPicPr>
                    <pic:cNvPr id="513" name="Picture 513"/>
                    <pic:cNvPicPr/>
                  </pic:nvPicPr>
                  <pic:blipFill>
                    <a:blip r:embed="rId9"/>
                    <a:stretch>
                      <a:fillRect/>
                    </a:stretch>
                  </pic:blipFill>
                  <pic:spPr>
                    <a:xfrm>
                      <a:off x="0" y="0"/>
                      <a:ext cx="4177030" cy="3134868"/>
                    </a:xfrm>
                    <a:prstGeom prst="rect">
                      <a:avLst/>
                    </a:prstGeom>
                  </pic:spPr>
                </pic:pic>
              </a:graphicData>
            </a:graphic>
          </wp:inline>
        </w:drawing>
      </w:r>
    </w:p>
    <w:p w:rsidR="00A01272" w:rsidRDefault="001011AB">
      <w:pPr>
        <w:spacing w:after="146" w:line="259" w:lineRule="auto"/>
        <w:ind w:left="720" w:right="0" w:firstLine="0"/>
        <w:jc w:val="left"/>
      </w:pPr>
      <w:r>
        <w:t xml:space="preserve"> </w:t>
      </w:r>
    </w:p>
    <w:p w:rsidR="00A01272" w:rsidRDefault="001011AB">
      <w:pPr>
        <w:pStyle w:val="Heading1"/>
        <w:ind w:left="345" w:hanging="360"/>
      </w:pPr>
      <w:r>
        <w:lastRenderedPageBreak/>
        <w:t xml:space="preserve">Setting up the US machine </w:t>
      </w:r>
    </w:p>
    <w:p w:rsidR="00A01272" w:rsidRDefault="001011AB">
      <w:pPr>
        <w:numPr>
          <w:ilvl w:val="0"/>
          <w:numId w:val="4"/>
        </w:numPr>
        <w:ind w:right="0" w:hanging="720"/>
      </w:pPr>
      <w:r>
        <w:t xml:space="preserve">Ensure the machine is plugged in with a power supply (there is only 40 minutes of battery time on this particular machine), checking the power cable is securely in the machine.   </w:t>
      </w:r>
    </w:p>
    <w:p w:rsidR="00A01272" w:rsidRDefault="001011AB">
      <w:pPr>
        <w:numPr>
          <w:ilvl w:val="0"/>
          <w:numId w:val="4"/>
        </w:numPr>
        <w:ind w:right="0" w:hanging="720"/>
      </w:pPr>
      <w:r>
        <w:t xml:space="preserve">Turn on the machine using the </w:t>
      </w:r>
      <w:r>
        <w:rPr>
          <w:b/>
        </w:rPr>
        <w:t>Power</w:t>
      </w:r>
      <w:r>
        <w:t xml:space="preserve"> switch and wait for the machine to load.  When it is ready, a login screen will appear. There is no password, simply press ‘enter’ </w:t>
      </w:r>
    </w:p>
    <w:p w:rsidR="00A01272" w:rsidRDefault="001011AB">
      <w:pPr>
        <w:spacing w:after="49" w:line="259" w:lineRule="auto"/>
        <w:ind w:left="0" w:right="0" w:firstLine="0"/>
        <w:jc w:val="left"/>
      </w:pPr>
      <w:r>
        <w:rPr>
          <w:noProof/>
        </w:rPr>
        <mc:AlternateContent>
          <mc:Choice Requires="wpg">
            <w:drawing>
              <wp:inline distT="0" distB="0" distL="0" distR="0">
                <wp:extent cx="5718505" cy="3917950"/>
                <wp:effectExtent l="0" t="0" r="0" b="0"/>
                <wp:docPr id="9549" name="Group 9549"/>
                <wp:cNvGraphicFramePr/>
                <a:graphic xmlns:a="http://schemas.openxmlformats.org/drawingml/2006/main">
                  <a:graphicData uri="http://schemas.microsoft.com/office/word/2010/wordprocessingGroup">
                    <wpg:wgp>
                      <wpg:cNvGrpSpPr/>
                      <wpg:grpSpPr>
                        <a:xfrm>
                          <a:off x="0" y="0"/>
                          <a:ext cx="5718505" cy="3917950"/>
                          <a:chOff x="0" y="0"/>
                          <a:chExt cx="5718505" cy="3917950"/>
                        </a:xfrm>
                      </wpg:grpSpPr>
                      <wps:wsp>
                        <wps:cNvPr id="537" name="Rectangle 537"/>
                        <wps:cNvSpPr/>
                        <wps:spPr>
                          <a:xfrm>
                            <a:off x="0" y="26162"/>
                            <a:ext cx="42144" cy="189937"/>
                          </a:xfrm>
                          <a:prstGeom prst="rect">
                            <a:avLst/>
                          </a:prstGeom>
                          <a:ln>
                            <a:noFill/>
                          </a:ln>
                        </wps:spPr>
                        <wps:txbx>
                          <w:txbxContent>
                            <w:p w:rsidR="00A01272" w:rsidRDefault="001011AB">
                              <w:pPr>
                                <w:spacing w:after="160" w:line="259" w:lineRule="auto"/>
                                <w:ind w:left="0" w:right="0" w:firstLine="0"/>
                                <w:jc w:val="left"/>
                              </w:pPr>
                              <w:r>
                                <w:t xml:space="preserve"> </w:t>
                              </w:r>
                            </w:p>
                          </w:txbxContent>
                        </wps:txbx>
                        <wps:bodyPr horzOverflow="overflow" vert="horz" lIns="0" tIns="0" rIns="0" bIns="0" rtlCol="0">
                          <a:noAutofit/>
                        </wps:bodyPr>
                      </wps:wsp>
                      <wps:wsp>
                        <wps:cNvPr id="538" name="Rectangle 538"/>
                        <wps:cNvSpPr/>
                        <wps:spPr>
                          <a:xfrm>
                            <a:off x="0" y="282194"/>
                            <a:ext cx="42144" cy="189937"/>
                          </a:xfrm>
                          <a:prstGeom prst="rect">
                            <a:avLst/>
                          </a:prstGeom>
                          <a:ln>
                            <a:noFill/>
                          </a:ln>
                        </wps:spPr>
                        <wps:txbx>
                          <w:txbxContent>
                            <w:p w:rsidR="00A01272" w:rsidRDefault="001011AB">
                              <w:pPr>
                                <w:spacing w:after="160" w:line="259" w:lineRule="auto"/>
                                <w:ind w:left="0" w:right="0" w:firstLine="0"/>
                                <w:jc w:val="left"/>
                              </w:pPr>
                              <w:r>
                                <w:t xml:space="preserve"> </w:t>
                              </w:r>
                            </w:p>
                          </w:txbxContent>
                        </wps:txbx>
                        <wps:bodyPr horzOverflow="overflow" vert="horz" lIns="0" tIns="0" rIns="0" bIns="0" rtlCol="0">
                          <a:noAutofit/>
                        </wps:bodyPr>
                      </wps:wsp>
                      <wps:wsp>
                        <wps:cNvPr id="539" name="Rectangle 539"/>
                        <wps:cNvSpPr/>
                        <wps:spPr>
                          <a:xfrm>
                            <a:off x="0" y="538226"/>
                            <a:ext cx="42144" cy="189937"/>
                          </a:xfrm>
                          <a:prstGeom prst="rect">
                            <a:avLst/>
                          </a:prstGeom>
                          <a:ln>
                            <a:noFill/>
                          </a:ln>
                        </wps:spPr>
                        <wps:txbx>
                          <w:txbxContent>
                            <w:p w:rsidR="00A01272" w:rsidRDefault="001011AB">
                              <w:pPr>
                                <w:spacing w:after="160" w:line="259" w:lineRule="auto"/>
                                <w:ind w:left="0" w:right="0" w:firstLine="0"/>
                                <w:jc w:val="left"/>
                              </w:pPr>
                              <w:r>
                                <w:t xml:space="preserve"> </w:t>
                              </w:r>
                            </w:p>
                          </w:txbxContent>
                        </wps:txbx>
                        <wps:bodyPr horzOverflow="overflow" vert="horz" lIns="0" tIns="0" rIns="0" bIns="0" rtlCol="0">
                          <a:noAutofit/>
                        </wps:bodyPr>
                      </wps:wsp>
                      <wps:wsp>
                        <wps:cNvPr id="540" name="Rectangle 540"/>
                        <wps:cNvSpPr/>
                        <wps:spPr>
                          <a:xfrm>
                            <a:off x="0" y="794258"/>
                            <a:ext cx="42144" cy="189937"/>
                          </a:xfrm>
                          <a:prstGeom prst="rect">
                            <a:avLst/>
                          </a:prstGeom>
                          <a:ln>
                            <a:noFill/>
                          </a:ln>
                        </wps:spPr>
                        <wps:txbx>
                          <w:txbxContent>
                            <w:p w:rsidR="00A01272" w:rsidRDefault="001011AB">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611" name="Picture 611"/>
                          <pic:cNvPicPr/>
                        </pic:nvPicPr>
                        <pic:blipFill>
                          <a:blip r:embed="rId10"/>
                          <a:stretch>
                            <a:fillRect/>
                          </a:stretch>
                        </pic:blipFill>
                        <pic:spPr>
                          <a:xfrm>
                            <a:off x="494995" y="0"/>
                            <a:ext cx="5223510" cy="3917950"/>
                          </a:xfrm>
                          <a:prstGeom prst="rect">
                            <a:avLst/>
                          </a:prstGeom>
                        </pic:spPr>
                      </pic:pic>
                      <wps:wsp>
                        <wps:cNvPr id="613" name="Shape 613"/>
                        <wps:cNvSpPr/>
                        <wps:spPr>
                          <a:xfrm>
                            <a:off x="684860" y="370078"/>
                            <a:ext cx="734060" cy="297180"/>
                          </a:xfrm>
                          <a:custGeom>
                            <a:avLst/>
                            <a:gdLst/>
                            <a:ahLst/>
                            <a:cxnLst/>
                            <a:rect l="0" t="0" r="0" b="0"/>
                            <a:pathLst>
                              <a:path w="734060" h="297180">
                                <a:moveTo>
                                  <a:pt x="0" y="297180"/>
                                </a:moveTo>
                                <a:lnTo>
                                  <a:pt x="734060" y="297180"/>
                                </a:lnTo>
                                <a:lnTo>
                                  <a:pt x="734060"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wps:wsp>
                        <wps:cNvPr id="614" name="Rectangle 614"/>
                        <wps:cNvSpPr/>
                        <wps:spPr>
                          <a:xfrm>
                            <a:off x="781761" y="448309"/>
                            <a:ext cx="589266" cy="189937"/>
                          </a:xfrm>
                          <a:prstGeom prst="rect">
                            <a:avLst/>
                          </a:prstGeom>
                          <a:ln>
                            <a:noFill/>
                          </a:ln>
                        </wps:spPr>
                        <wps:txbx>
                          <w:txbxContent>
                            <w:p w:rsidR="00A01272" w:rsidRPr="00274795" w:rsidRDefault="001011AB">
                              <w:pPr>
                                <w:spacing w:after="160" w:line="259" w:lineRule="auto"/>
                                <w:ind w:left="0" w:right="0" w:firstLine="0"/>
                                <w:jc w:val="left"/>
                                <w:rPr>
                                  <w:color w:val="FFFFFF" w:themeColor="background1"/>
                                </w:rPr>
                              </w:pPr>
                              <w:r w:rsidRPr="00274795">
                                <w:rPr>
                                  <w:b/>
                                  <w:color w:val="FFFFFF" w:themeColor="background1"/>
                                </w:rPr>
                                <w:t>POWER</w:t>
                              </w:r>
                            </w:p>
                          </w:txbxContent>
                        </wps:txbx>
                        <wps:bodyPr horzOverflow="overflow" vert="horz" lIns="0" tIns="0" rIns="0" bIns="0" rtlCol="0">
                          <a:noAutofit/>
                        </wps:bodyPr>
                      </wps:wsp>
                      <wps:wsp>
                        <wps:cNvPr id="615" name="Rectangle 615"/>
                        <wps:cNvSpPr/>
                        <wps:spPr>
                          <a:xfrm>
                            <a:off x="1225245" y="448309"/>
                            <a:ext cx="42144" cy="189937"/>
                          </a:xfrm>
                          <a:prstGeom prst="rect">
                            <a:avLst/>
                          </a:prstGeom>
                          <a:ln>
                            <a:noFill/>
                          </a:ln>
                        </wps:spPr>
                        <wps:txbx>
                          <w:txbxContent>
                            <w:p w:rsidR="00A01272" w:rsidRDefault="001011AB">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616" name="Shape 616"/>
                        <wps:cNvSpPr/>
                        <wps:spPr>
                          <a:xfrm>
                            <a:off x="1413840" y="504317"/>
                            <a:ext cx="643255" cy="299466"/>
                          </a:xfrm>
                          <a:custGeom>
                            <a:avLst/>
                            <a:gdLst/>
                            <a:ahLst/>
                            <a:cxnLst/>
                            <a:rect l="0" t="0" r="0" b="0"/>
                            <a:pathLst>
                              <a:path w="643255" h="299466">
                                <a:moveTo>
                                  <a:pt x="11557" y="0"/>
                                </a:moveTo>
                                <a:lnTo>
                                  <a:pt x="570621" y="247205"/>
                                </a:lnTo>
                                <a:lnTo>
                                  <a:pt x="582168" y="221107"/>
                                </a:lnTo>
                                <a:lnTo>
                                  <a:pt x="643255" y="294894"/>
                                </a:lnTo>
                                <a:lnTo>
                                  <a:pt x="547497" y="299466"/>
                                </a:lnTo>
                                <a:lnTo>
                                  <a:pt x="559049" y="273358"/>
                                </a:lnTo>
                                <a:lnTo>
                                  <a:pt x="0" y="26036"/>
                                </a:lnTo>
                                <a:lnTo>
                                  <a:pt x="11557"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618" name="Shape 618"/>
                        <wps:cNvSpPr/>
                        <wps:spPr>
                          <a:xfrm>
                            <a:off x="571195" y="1439291"/>
                            <a:ext cx="734060" cy="297180"/>
                          </a:xfrm>
                          <a:custGeom>
                            <a:avLst/>
                            <a:gdLst/>
                            <a:ahLst/>
                            <a:cxnLst/>
                            <a:rect l="0" t="0" r="0" b="0"/>
                            <a:pathLst>
                              <a:path w="734060" h="297180">
                                <a:moveTo>
                                  <a:pt x="0" y="297180"/>
                                </a:moveTo>
                                <a:lnTo>
                                  <a:pt x="734060" y="297180"/>
                                </a:lnTo>
                                <a:lnTo>
                                  <a:pt x="734060"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wps:wsp>
                        <wps:cNvPr id="619" name="Rectangle 619"/>
                        <wps:cNvSpPr/>
                        <wps:spPr>
                          <a:xfrm>
                            <a:off x="667461" y="1518158"/>
                            <a:ext cx="659195" cy="189937"/>
                          </a:xfrm>
                          <a:prstGeom prst="rect">
                            <a:avLst/>
                          </a:prstGeom>
                          <a:ln>
                            <a:noFill/>
                          </a:ln>
                        </wps:spPr>
                        <wps:txbx>
                          <w:txbxContent>
                            <w:p w:rsidR="00A01272" w:rsidRDefault="001011AB">
                              <w:pPr>
                                <w:spacing w:after="160" w:line="259" w:lineRule="auto"/>
                                <w:ind w:left="0" w:right="0" w:firstLine="0"/>
                                <w:jc w:val="left"/>
                              </w:pPr>
                              <w:r>
                                <w:rPr>
                                  <w:b/>
                                </w:rPr>
                                <w:t>P</w:t>
                              </w:r>
                              <w:r w:rsidR="00274795" w:rsidRPr="00274795">
                                <w:rPr>
                                  <w:b/>
                                  <w:color w:val="FFFFFF" w:themeColor="background1"/>
                                </w:rPr>
                                <w:t>P</w:t>
                              </w:r>
                              <w:r w:rsidRPr="00274795">
                                <w:rPr>
                                  <w:b/>
                                  <w:color w:val="FFFFFF" w:themeColor="background1"/>
                                </w:rPr>
                                <w:t>ATIENT</w:t>
                              </w:r>
                            </w:p>
                          </w:txbxContent>
                        </wps:txbx>
                        <wps:bodyPr horzOverflow="overflow" vert="horz" lIns="0" tIns="0" rIns="0" bIns="0" rtlCol="0">
                          <a:noAutofit/>
                        </wps:bodyPr>
                      </wps:wsp>
                      <wps:wsp>
                        <wps:cNvPr id="620" name="Rectangle 620"/>
                        <wps:cNvSpPr/>
                        <wps:spPr>
                          <a:xfrm>
                            <a:off x="1162761" y="1518158"/>
                            <a:ext cx="42144" cy="189937"/>
                          </a:xfrm>
                          <a:prstGeom prst="rect">
                            <a:avLst/>
                          </a:prstGeom>
                          <a:ln>
                            <a:noFill/>
                          </a:ln>
                        </wps:spPr>
                        <wps:txbx>
                          <w:txbxContent>
                            <w:p w:rsidR="00A01272" w:rsidRDefault="001011AB">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621" name="Shape 621"/>
                        <wps:cNvSpPr/>
                        <wps:spPr>
                          <a:xfrm>
                            <a:off x="944194" y="1732153"/>
                            <a:ext cx="609981" cy="415799"/>
                          </a:xfrm>
                          <a:custGeom>
                            <a:avLst/>
                            <a:gdLst/>
                            <a:ahLst/>
                            <a:cxnLst/>
                            <a:rect l="0" t="0" r="0" b="0"/>
                            <a:pathLst>
                              <a:path w="609981" h="415799">
                                <a:moveTo>
                                  <a:pt x="16002" y="0"/>
                                </a:moveTo>
                                <a:lnTo>
                                  <a:pt x="546710" y="356083"/>
                                </a:lnTo>
                                <a:lnTo>
                                  <a:pt x="562610" y="332360"/>
                                </a:lnTo>
                                <a:lnTo>
                                  <a:pt x="609981" y="415799"/>
                                </a:lnTo>
                                <a:lnTo>
                                  <a:pt x="514858" y="403606"/>
                                </a:lnTo>
                                <a:lnTo>
                                  <a:pt x="530766" y="379871"/>
                                </a:lnTo>
                                <a:lnTo>
                                  <a:pt x="0" y="23750"/>
                                </a:lnTo>
                                <a:lnTo>
                                  <a:pt x="16002"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623" name="Shape 623"/>
                        <wps:cNvSpPr/>
                        <wps:spPr>
                          <a:xfrm>
                            <a:off x="540715" y="2376551"/>
                            <a:ext cx="289560" cy="297180"/>
                          </a:xfrm>
                          <a:custGeom>
                            <a:avLst/>
                            <a:gdLst/>
                            <a:ahLst/>
                            <a:cxnLst/>
                            <a:rect l="0" t="0" r="0" b="0"/>
                            <a:pathLst>
                              <a:path w="289560" h="297180">
                                <a:moveTo>
                                  <a:pt x="0" y="297180"/>
                                </a:moveTo>
                                <a:lnTo>
                                  <a:pt x="289560" y="297180"/>
                                </a:lnTo>
                                <a:lnTo>
                                  <a:pt x="289560"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wps:wsp>
                        <wps:cNvPr id="624" name="Rectangle 624"/>
                        <wps:cNvSpPr/>
                        <wps:spPr>
                          <a:xfrm>
                            <a:off x="636981" y="2455799"/>
                            <a:ext cx="104613" cy="189937"/>
                          </a:xfrm>
                          <a:prstGeom prst="rect">
                            <a:avLst/>
                          </a:prstGeom>
                          <a:ln>
                            <a:noFill/>
                          </a:ln>
                        </wps:spPr>
                        <wps:txbx>
                          <w:txbxContent>
                            <w:p w:rsidR="00A01272" w:rsidRPr="00274795" w:rsidRDefault="001011AB">
                              <w:pPr>
                                <w:spacing w:after="160" w:line="259" w:lineRule="auto"/>
                                <w:ind w:left="0" w:right="0" w:firstLine="0"/>
                                <w:jc w:val="left"/>
                                <w:rPr>
                                  <w:color w:val="FFFFFF" w:themeColor="background1"/>
                                </w:rPr>
                              </w:pPr>
                              <w:r w:rsidRPr="00274795">
                                <w:rPr>
                                  <w:b/>
                                  <w:color w:val="FFFFFF" w:themeColor="background1"/>
                                </w:rPr>
                                <w:t>B</w:t>
                              </w:r>
                            </w:p>
                          </w:txbxContent>
                        </wps:txbx>
                        <wps:bodyPr horzOverflow="overflow" vert="horz" lIns="0" tIns="0" rIns="0" bIns="0" rtlCol="0">
                          <a:noAutofit/>
                        </wps:bodyPr>
                      </wps:wsp>
                      <wps:wsp>
                        <wps:cNvPr id="625" name="Rectangle 625"/>
                        <wps:cNvSpPr/>
                        <wps:spPr>
                          <a:xfrm>
                            <a:off x="716229" y="2455799"/>
                            <a:ext cx="42144" cy="189937"/>
                          </a:xfrm>
                          <a:prstGeom prst="rect">
                            <a:avLst/>
                          </a:prstGeom>
                          <a:ln>
                            <a:noFill/>
                          </a:ln>
                        </wps:spPr>
                        <wps:txbx>
                          <w:txbxContent>
                            <w:p w:rsidR="00A01272" w:rsidRDefault="001011AB">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626" name="Shape 626"/>
                        <wps:cNvSpPr/>
                        <wps:spPr>
                          <a:xfrm>
                            <a:off x="883107" y="2498726"/>
                            <a:ext cx="1311148" cy="99314"/>
                          </a:xfrm>
                          <a:custGeom>
                            <a:avLst/>
                            <a:gdLst/>
                            <a:ahLst/>
                            <a:cxnLst/>
                            <a:rect l="0" t="0" r="0" b="0"/>
                            <a:pathLst>
                              <a:path w="1311148" h="99314">
                                <a:moveTo>
                                  <a:pt x="1016" y="0"/>
                                </a:moveTo>
                                <a:lnTo>
                                  <a:pt x="1225973" y="42179"/>
                                </a:lnTo>
                                <a:lnTo>
                                  <a:pt x="1226947" y="13589"/>
                                </a:lnTo>
                                <a:lnTo>
                                  <a:pt x="1311148" y="59436"/>
                                </a:lnTo>
                                <a:lnTo>
                                  <a:pt x="1224026" y="99314"/>
                                </a:lnTo>
                                <a:lnTo>
                                  <a:pt x="1224999" y="70755"/>
                                </a:lnTo>
                                <a:lnTo>
                                  <a:pt x="0" y="28575"/>
                                </a:lnTo>
                                <a:lnTo>
                                  <a:pt x="1016"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g:wgp>
                  </a:graphicData>
                </a:graphic>
              </wp:inline>
            </w:drawing>
          </mc:Choice>
          <mc:Fallback>
            <w:pict>
              <v:group id="Group 9549" o:spid="_x0000_s1026" style="width:450.3pt;height:308.5pt;mso-position-horizontal-relative:char;mso-position-vertical-relative:line" coordsize="57185,3917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Ec99XfwcAAFUuAAAOAAAAZHJzL2Uyb0RvYy54bWzsWm1v2zYQ/j5g&#10;/0HQ99YiRUqiUacY2qUoMKxF2/0AWZZtYXqDpMTJfv3uSJ6synYSp23czSnQSKZO5MM7Hu+5o169&#10;vily5zpt2qwqZy576blOWibVIitXM/evL5cvItdpu7hcxHlVpjP3Nm3d1xe//vJqU09TXq2rfJE2&#10;DnRSttNNPXPXXVdPJ5M2WadF3L6s6rSEh8uqKeIOfjaryaKJN9B7kU+45wWTTdUs6qZK0raF1rfm&#10;oXuh+18u06T7sFy2aefkMxewdfpvo//O8e/k4lU8XTVxvc4SCyN+BIoizkoYtO/qbdzFzlWT7XRV&#10;ZElTtdWye5lUxaRaLrMk1XOA2TBvNJt3TXVV67mspptV3asJVDvS06O7Tf68/tg42WLmKimU65Rx&#10;AVbSAzu6BRS0qVdTkHvX1J/rj41tWJlfOOebZVPgFWbj3GjV3vaqTW86J4FGGbJIetJ1EnjmKxYq&#10;aZWfrMFCO+8l69/veXNCA08QXw9nU8NCare6ar9NV5/XcZ1qE7SoA6sr6Yekqk+wxOJylacONmrl&#10;aMleVe20Ba0d1BMPWMDNMiRdCc6EMJpikVKm23668bRu2u5dWhUO3szcBhDotRdf/9F2gABESQSH&#10;zUv8W1aXWZ6bp9gCWiNkeNfdzG8s+Hm1uIV5rqvmnw/g2cu82szcyt656OwwKD51nfx9CfpFv6Kb&#10;hm7mdNN0+ZtKe5+B8dtVVy0zjRMHNqNZPGA4XG5PYkHYmMxiH1oweowFI86U+DlMqD2Z0STOxJL9&#10;tjW0pCIlgNc+1BelH3Ee/ESW1BvD1kv+7z4pYCfZ8UloPH5XDZXgUjtzPD31tqp90qdJnNon6yyZ&#10;wn/LJeBuJz7ez7ngre6qSV3bSfGgPoq4+fuqfgG0p467bJ7lWXerKRzELgRVXn/MEgyU+GMbagPG&#10;aFHAcxzWwSZYEiSHb2Fcw99fdTLPsxqDHsYdvLdwgf2N2NOeGRtm9rZKroq07AzVbNIckFdlu87q&#10;1nWaaVrMU2BOzfuFBhRP265Ju2SNAy5hYNyPENnggUa5BYaYD9ADoYRSQJj2cCnOfcnAV0Zc6rEU&#10;QWMyKPQtgHqiKBwwn4yriRaYtneUB+3bQSSiADSBpDL0vHDk8qEvPHyMiuIKKKjeSwZ6Sq4MlUKL&#10;EX0CEr8wRAra1nSX3JR0i4TrznwCFji+h53irQP8iZCseyD4tABa9aXSct2WAn+FdCuSl0NR6nA8&#10;M5Kia607HkiTCkiArkbQ6HIsk+RVm5qVjBPSS7qfJKhzqMa8xPkqyZHsx5DSLcFrND8tsg5yvTwr&#10;IFHkYK3tKJb+mTWI8a7tbvMU9ZKXn9Il7KCQQjDdSdus5m/yxrmOkVPqf7gZAAgtiu8Y17NveQff&#10;QtE4r9ex7ct2YwfQXdqeUDLVyWQPxnabWDQmo4S8DPRHeSVA6l/SsKqy698vIRvWAw5muw30OCH8&#10;9XR8OGCQcYxjLzYCFETyIG8MIxYGsF3DmhQi8j3NwbYBWEaKB8EJEhsdgfupnDoCW8P22fwPyVAD&#10;Bu63a095lD0Z55ILE4P2GfRUiaq2Zz+VM7EnOI6xJ0VKnag82DeZYH6EBBucU3rCZ7pYsXXOQPhc&#10;4patA4oS4KhmW6XqznCP/6GhkpDoUKmB4O65jYMmUDEmJRRhAC2Fka3E1yFNhl7Aza7ERcihCEXx&#10;wsTTkTRk8wHUBlANnDFPq0lHl33ShFUrTUSmDHBQWopQKAOaq4GKCQFdzQylVB6W5LDv0PdNOnOw&#10;b2NZHng+GY56o+shvdHz44M8jPldI/w3xer94X8Pabi8RNZgF8E5Rfi+4kU7yHHVLijhMpuQMOEr&#10;rmzSQ/k1ccxnsm2zjsHeRD5G12eybfbgcyXbe0qWATuuZBkEobBkm0kWsXG5K5BKuyu645MeI2h2&#10;1pOT82BnHELhDtuGxmOyJwYHQZQ+7bXoSel2f7Z1Jgbtq442WAKDPMaYSgg8FELyxkKfM6nrWgO6&#10;7SkVwRjonYLJUGnnB3b39HTbIgG6bYHspduB5/GH0W0RhFichIn5MvAiPfGDtFUGcABqpX3uQ7Hu&#10;LnIeWKxjpVFYpasl0ExEsCsiEgG02LubGEvfC7E6gbhDFYXa3gdxG8jcD80x9kE5tqM3wvhMt/Hr&#10;jL4g9r8rqPFxaRsajtlBpPBCLOLAeoRlFkg5ots8UuBelLCfsrZNSL5bbZs6xKkPq/bkOnQ1bj6Q&#10;vnv3MD47ljneD59r21hu/w/Vtvm+2jY0HuOOgR/ogI1rUkDpyQTsbUBnHrBxcPnT0O0+kz8Tdrav&#10;uA0HTscYNAS6zW15bZ9BT8q2+1TwTOw5Lm6br3AeXNyOIh8rtTpWCuBu4494mM8YkEHjnfBFnTnX&#10;gk3sydl2jwSCpQGyl217zDBRClaHatt4QqNC2HZgW4IFG1IWQRGSrrb2C183KWH0xKCgfI80KQ36&#10;lkrcV1fmXHigd0Qy1DAhoGuPBL5uMN4XeiEcPNxF+y3ZjmR4txwbq40GPT7GI7H6nofX51ra1h/n&#10;wrfL+jjdfmeNH0cPf+vD7u3X4Bf/AgAA//8DAFBLAwQKAAAAAAAAACEAcloqXa35AgCt+QIAFAAA&#10;AGRycy9tZWRpYS9pbWFnZTEuanBn/9j/4AAQSkZJRgABAQEAYABgAAD/2wBDAAMCAgMCAgMDAwME&#10;AwMEBQgFBQQEBQoHBwYIDAoMDAsKCwsNDhIQDQ4RDgsLEBYQERMUFRUVDA8XGBYUGBIUFRT/2wBD&#10;AQMEBAUEBQkFBQkUDQsNFBQUFBQUFBQUFBQUFBQUFBQUFBQUFBQUFBQUFBQUFBQUFBQUFBQUFBQU&#10;FBQUFBQUFBT/wAARCAOsBOU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1VEaZtq/O9d94S8DNNsurxd7/AMKVoeDPA32ZEnnXfK38b16PZ2aw&#10;r8teIeqQafpqWyoqr92tKijf8tABUTutRTXNUbm5oAsPNWVeX6pvqpqWqqnyq1UIbO51Vv7kX9+g&#10;kZNeNcy7Yl37q0tN0HY3m3Pzy/3K07PTYLBflX5/7z0+a58mrAl+WH/crPubxdv3qqX2q7P4q5q8&#10;1X+83yUAaF5fruf5q5LXvE8Fmu7f89c/4k8bLbK6xS/71eT+JPG0ULv5s++X+FK2jEwlI6XxJ4tl&#10;ufNZpdkS15vrfiqW53wWfyRfxTViX+sT6w26X5Iv4USmx10xOYET/vut3S4VRd3/AI5WVbw723Vo&#10;JfrDE6r871oBsb1T5mbYlZlzrDfdtvk/26z3mnvP9bKz/wCzVizh+bc33KAIvJaaXc3zu1XUttio&#10;u35m/gre8MeDNT8W3n2bTLZn/vTP9xa9X0rwx4a+GMX2m8ZdY1tV/j+4r/7FYSL5Tl/BnwfudWtU&#10;1DXJf7K0z7+3b+9lr1Dw7r2h6TL/AGZpVnHbWUS79+352evNfE/j++1643M2yJfuolc4mtyw3Hnq&#10;3z1HxlHZ/EL4iT30t3uuWtrK3/uN/DXxz+0V4n0/xtpNvLBBO9xYN8txN/Erffr3jXkbXtNu7ZW2&#10;faImTf8A7VeC614S1OxlezvrOR/N+TekW9Gq6cSZHz58u2sq8TZcfdrd1Kzl02/uLORdktuzRNv/&#10;ANl6yr9d6/7ldhiUYf8AW/N/FU1V/uPVr+Ld/eoIGyUyiSigApjpvian0fxVYBZ/PF/u1LVW2+SV&#10;1q75dUBFJR5dOptWAUySn0UAMp/y0UUAFFFOoAbRRTqAG0eXTqKAG06j/gVPoAZRT6PLoAZRT6ZU&#10;gNop1NqgCmU+igCGm1L/AA0ygBtMp/l0UAMplPooAi8umeXUtN8ugBlFPooAZTP+Waf7zU+n7Pl/&#10;4FQBXop1Hl1rqBFR/DT6KyAZTKfRWuoEXl0VLTKNQG0U6jy6yAbRTqKAG0J97/gFOp6fe/4BWuoE&#10;VFFO8ugCKjy6loo1Ai8uipfLpv8AFWQBRR5dHl0EhRTvLooKG0eXTvLp/l0AMp/l0eXT/LoAZs+V&#10;P92ipf8AZ/2ab5daAM8uin+XR5dZgMo8upaKAG+XRTvLooAbRTvLooAbR5dOooAb/DR5dS+XR5dA&#10;DET5kp9PRPv0ytdQGUU/y6KNQGeXRT/Lo8usgGeXR5dP2f7dP8utdQIfLo8un/w0eXRqAzy6PLp/&#10;l0eXRqAyj+KnyU/y6NQIamT/AFT/APfFCJUscf3Fb/fataUfeAen/jlP3tt2/wAH9yko/ir2zn1H&#10;+Wz7FVWd2bYqf3q7bXvhLqHh7wzqGpz6nZPdaXLEmo6ZD872vm/cTf8AdZvu/crO+Glzplj4+0K7&#10;1dtmn290ssr/APoH/j22uh8eeJLOz8OXvh6x1WPXtQ1bVm1XU9Qt/wDj3/6ZRI7fe/vVcYhqeYun&#10;+z89M8uptny0ySgNRn/j9Nf7lS/+zUffTaq/eagNTq7b4Y3k3w2l8WS30EMXm+VBYvFvln+dIv8A&#10;0P8A9Aqx4q+EuoeFY9CiWf8AtLVdWTf/AGfaWru8X9//AHtj16XN428J6XZ/2faarHcxaTFZ2unf&#10;K/lXDr87y/7qO+//AIBU9n8RfC/9reIJYtXtIXWKLT7O71OCV4pbVfml+Rfm3O+5v++K6YxiZHhr&#10;+Etc/tKXTf7F1D+0LeLzZbd7V/NRf7+yh/B+vQ366e2i6gmoNF5q2/2Zt+3+/sr1XW/idbTaTrt9&#10;p+oQQ63qTW+kWf2SB4vIs1+d5fvvt3u9az+NvD+pX+txL4lWzS10S30jTL67WV93/Pw/9753TbRy&#10;xA8J/s28TTYtQaznSylbyorh1+Rm/ub6iruPiRrelXFr4c8PaDeLf6Po1n/x8Kuzzbhvnlf/ANAr&#10;hJvu/K2z5q5pe5EBj/JFL/tfdqlVu8f5kX+7VSvmJS5pcx2hHT6ZRWJY+pf9Tb7v42pkNE3zt/u0&#10;ANqX+GmR0+oILGm232y/ii3fxV6Wn+qTcv8AD9yuW8E2G5pbzb/sK9dXQWFN+X/Zp38VFAB/sUbN&#10;i/7FPo8v/wCyoAibr/D/AN80VLtdueP+A0UAft7DCqrViOm0x5l214h6pL51Z81zUVzefLXP3+sL&#10;D/t0Aad5foi/erCudSa5bbF87VCltc6xK7L8kVdBp+mwWCpt+/8AxPQBn2Gg72825b/gFbvywrtW&#10;onuVWs+5v12/eqyS3c3mysHUtURP46zdS17Zv21w+veLVtmf5qIxM+Y3dY8SLbK7NKteZeIfHkr7&#10;/KZfKVfm+auU8W+P1RXaeVtn9xPvvXk+seJ7zW2dWbZb/wBxK6Y0zGUjrde8bNcyvFZt/F801crs&#10;Z5dzfO7PVG2m+arz38S/7f8AuV0nMWESneZWe9+038OypobmmWaHnN937iVYhTe1VLZ/OZFT53/h&#10;T+9Xpvg/4UT38SXOryrptl/tN87f7lAHL6Vo9zf3EUFnBJczN/BCtesaD8IrPRLVL7xZcxwovzrY&#10;o3ztVh/G2i+DLV7Hw5Au/wC4126/O1cLqviG81i4825n85masdSj0DxD8UVtrV9P0GCOwsfub4f4&#10;q88vNSluZd0rM7tWe81VLm8+X5aNQNB7n5fmqlNfxJ/FvrKubzfV2z8PXP2V76dWhtE+fzn/AIv9&#10;ygCr9sbTWlldvkb/AJY1Ws/ipp6fLJ59t/sba4K88YT3/wARLTSrFWe3/wBVP83z/crd+xrDM8Us&#10;S/K38aUAeBfHhIH8dXGp2e57TUv9K+7/AMtW+/8A+P8A/odebuiuu1vk319EfG/wwt54PS+gX97Y&#10;T72/3W/+z2V87yVrEykY7/fqxD89u/8AstRfQqku5f4qZbP+92/3q2IJqZT6ZQAUUUVZYx/kuEl/&#10;vVbqu6K8W77m37z/AOzXVv4Ss4fll1CTev3v3FdlGjLEfARKXIc596meXXQNoNjC3zag2xf78VRf&#10;2JYyfd1Bn/7ZV0/2fXI9pExKK2H8PWP8GoN/34o/sW2/6CDf9+qPqVUOaJj0f7FayaJafxXzbP8A&#10;rlR/Yls/3b5v+/VH1KqHNEx6dWt/Ydn5X/H83+/5VO/se23J/pjP/wBsqPqVUOaJj0+tCbTbaFd/&#10;2pnTd/dr01/gjpSbP+J1cojLvV/KT5q2o5XXq/CRKpGHxHj9Pr1v/hSelfe/ty5/78Uf8KZ0hP8A&#10;mPXP/fiun+xcWR9ZpHklEdet/wDCmdI3f8hq5/78U5Pg5ov/AEHLn/vxV/2LiR/WaR5LTP8A2WvY&#10;P+FJ6VDvVtXuUf8AiR7Wh/gzpH8Or3P+z+6o/sXEh9ZpHj8lFewP8GdI3bf7auf+/SUxPg5pG5F/&#10;te7fd/B5X3nqP7FxYfWaR5F5dMkr2Ob4M6RDLtl1O+hf+JHgpifB/Q/vf2rcv/sPElX/AGHiQ+s0&#10;jx2ivZf+FRaC/wB7ULlP9yKnp8HNA8p5WvLvYrfM/kUf2HiQ+s0jxSivaP8AhUvhzb/x+XKf8Bpr&#10;/Cvw8i/8flz/AN+qr+w8SZ/WaR4tRXtH/CqPDif8vN3/AMBVKis/hXoN5Zpcyz3PzNs2IqPR/YeJ&#10;L+s0jxqmV7b/AMKr8OR/8t7tHX/ZSj/hVHhx/wDl5u/++Uo/sPEkfWqR4lRXtf8Awqjw0/y+fd/L&#10;935Upn/Cq/C+7atzfJ/wFNlH9h4kPrNM8Upte6w/BnRXtftMS6k8S/8ALZIk2f8Afeyqj/C7w1/z&#10;1u0/4ClH9h4kPrMTxej/AJZO38G6va4fhRoNzFLKrag8UW15X+T5f/HKH+GPhrb967+Zvm2bKP7D&#10;xIfWYnh/y0V7qnwc0i5s3uYotQmt1Vv3yRJs+X/gFRf8Kr8NbtqtfO/3P4Kf9i1g+sxPDPLpte63&#10;Pwr8PWdw8Eq3yOrbGR9nytVf/hWPhd2i+W7f+D+Cj+w64fW4niX/AAKivbf+FY+F/ust8m3+P5Nl&#10;H/Ct/C6fe+1un/APlo/sOv8AzB9ZieH0V7W/w38Lp91bt3/ufJRD8NPD1zrEVnFFdpEy72d2RKv+&#10;wq38w/rcTxSivc3+FfhxLdJ5YL7ZK/yv/BTP+FdeF/4Yr7/vpNlH9hVv5hfW4HhlHy17n/wrfwv/&#10;AM8Lv7v95aZ/wr3wvv8A+Pa7/wC+ko/sKt/MR9bieJUJ97/gFe1v8PfC+3attdv8395N9atz8H9D&#10;sGRZ9Pu4d25P9alH9hVv5i/rcT5/ple5/wDCuvCu1G8i7/7+0f8ACt/DW19tjev5X3tjfJWn9hV/&#10;5oh9ZieGUV79D8ItBms/tK2Nz9n3bN73SRbv++qqf8K98Lu277Hdp/Bv81NlL+wq38wfWYnhnypR&#10;Xuf/AAr3wuny/Zrv5V/560f8IB4V+9LY3P8A39o/sKt/MH1mJ4ZRXuf/AAgHhX+Gxuf+/tL/AMK/&#10;8L/9A6b/AL+0f2FX/miH1mJ4X5lG9d1e5p4D8Kv/AMw+5/7+0TeBvC9vE8v2O5dIl37ElqP7Crfz&#10;EfW4nh+5aNy17hZ+APD1zZ2ksunyebdfdSGWrE3gDw5bSvBLplyksTbGTzaP7CrfzF/W4nhVG9dt&#10;e5J4D8Lo3/IOn/2v39H/AAg3hf8Ah0+53/7ctH9h1/5oh9ZieJSf6x6ZXuP/AAhPhf739lT/APf9&#10;6tWHw68PaldeRBpk7vtZ/nn2bdtH9h1/5oh9ZieCf8Cor3u58B+GrNtrWPnbl370ukf/ANBos/h1&#10;4e1K8itrbSpHllb5U8+j+wqn8wfWYngny0/y6+gNK+HWg6q0qwaVI/lRM7O11sRVqK58B+HLe4eK&#10;XT2f/rjeb0/8do/sKp/MH1mJ4J8tH8Ve8f8ACH+Gtv8AyCmT/tu9MTwf4a+7/Zjfe/57vR/YVT+Y&#10;f1mJ4b5dM/4FXvH/AAh/hr5v+JRv/wB+d6P+EP8ADTt/yBW/7/vR/YVT+YPrMTwqj5a9yTwf4a/6&#10;Av8A5Hen/wDCJeGv+gKv+55r0f2FV/mF9ZieD70/vU99v96vbbnw3oKeVFBpCo8sqp/rW+7W3/wg&#10;GhpFK0WgRvFE2yWbz9nzbEq/7CqfzB9bifPOz5f96m/L/fr3j/hGPDSfe0NX/wC2r1Kvhjw1t+XQ&#10;13/9dXo/sKp/MP63E8C3LRX0VZ+BtD1K3vZItItraG32+a8077PmqvN4V8PQ71XQ4Jtv8aM+yj+w&#10;qn8wvrMT59o/9mr6A/4RvQ4fu+Ho/lX/AG6d/wAI9osMW7+wYNn+3vq/7Bl/MH1mJ8+0f7X8NfRH&#10;/CPaRtiaXw9bJ/d3/wAVaFh4A0y/Wyb+ytJtpbzd5Szb97bf+AUf2FL+YPrJ800r/cr6F/sTSNr7&#10;fD1p8v3v3VXbPwlpU2mrcy6VpNnaNL5S/aIn+b/cRUej+wpfzEfWT5q2Pu27G/75o/4C1fRr+HrP&#10;900Xhy2eJm2K6Wr7G/3KemgwbnVfDVt5v8SfY/np/wBh/wB4PrP90+btr/3Wpfn/AOeTf9819IPo&#10;8SLul8OW0KN8ivNZ7N1MmsLazbbPodpC7fOqva7Kr+xf7wfWT508ln+Xym+b+/ViH52dmXZXve2x&#10;/wCgRp/+55FYnjO8gsNBuGisbSHbE3zwwbNrN8iVf9kxox5+YPrHOeS+XRs+aqm9tvzNWn4b8N33&#10;irVEs7Ndn8csz/ciX++9eP7bml7p08pXRP4W+eiSvZfEnw30OHwDcQaPPBd6nar9oa+SVXllZfvp&#10;8v8A6BXhnmV01n7D4iIy5i38uz71Gxt1RWc3ks7bVfcuz5131P8AbPlfbBHv/wBhaIy548w9SL71&#10;Rb1/vfdq39p+XakEHy/9MqZ9sb/nhA//AGyqw1K7pR/v1YS8Z/8AllB/36piTf3ooP8Av1QGpF8q&#10;fxf+PU/5f9//AG6sJft86+XA+7/plR9vbduSKBP7v7qrMiHev/fNRP8A63du+7Ut5eMlv5W2NHb+&#10;PYlVZnZLf/bavNxdXljym9Mr79/zUUfdorwTYZ5dHl0fxU+gCxD8kW6q/wB96lm+RUVqiqCxyfd/&#10;3qm2M/yr/FTK2PCun/bNWiZlV4ovnZKAO10qw/s3TbeLZsfZvarf/Aafs/u0UAMp/wDDTPm/v0/+&#10;7QA6m/3/AO5R/s/LTqAIsbf4mookf5qKAP24eb5azLzUlhX71UL/AFtU+61YyLc6xL8vyRV4h6pN&#10;eaxLcvtiqWw0GWZvNuf++K09N0qCwi+b55f4nq68y7aAH7Fhi2r8iVUubnZ92qlzf/7XyVz+q+IV&#10;hXatBJoX+qrCv3q4/VfEmxXbd8lYuveKlhV/mryfxh8RYoVdmn2bvuov8VbRjzmcpHZeJ/HMSQ7V&#10;avHfE/xCbc8Vttd2+8/92uU1XxJfaxL5XmskVZ6Q12RjynHKQO8t5L5s8rO/+21Hyov3af8AM6/L&#10;upj/ACLWhAx3b/7Cm+dsqG5vIoV+Zqrw7r+Xan3P4tlAF7zlb+KtXR9HutVb5v3MTf8ALZ6Zpugx&#10;23zSrvlb/wAdrW+agDstHv8AQ/Bq7rOBr+9/57P/AA0/VfGd5r3+tuW2L/D/AAVxVOR2T5qgs6D7&#10;Qz/OzUfbPJrC/tDyaZ9v3/eqNSjWm1JnqvD5+pXCQWys8rfwJWho/hifWGSST9zb/wB+vQPDelWO&#10;iN+6g+5/HWcpco4xJfCvw0sdKiS81Xbc3a/OsP8AAv8A8VXm/wAfviF9gtXsbZvnZdi7P4a73xt4&#10;5i03TZds6p8vy18i+J9Vl8W+I/lbf5suyLfWMeaXvFHa/Afw2015d61cq39yJ2rvfE9n9m1Lzf8A&#10;nrU3hizg8MeFbKBV2ful3f71UdYv/tjKzfw/JVkGff6bFrGl3djP/qrqJom3/wC1Xx7qtm2m6lcW&#10;cqt5tvKyN/s7a+yoa+ev2gNBbSvGX2xYl+z38Cyq38e77j/+yf8AfddNORMjye/T91u/u1n1qvtd&#10;dtZrptZ1/u10kFj/AFnzf3lplEPzxOv8a0UAFFFFWA9Nrq6v/FXVWFz9p0uyl/6ZeU3+8vyVyu/b&#10;W14bmX7PfW2751b7VEn/AI4//slerltTkqcv8xjU+E7D4ew6fc+N9KXVYo3tGlZP9I/1Xmsj+Vv/&#10;ANnfsre8PabqHiHxH/ZWr6VbWz3EFxpUt2mnJF5VwyO8X+yrb0279tcC/wA/3qtzeItVuVtFl1O+&#10;mSzZXtUe6f8AcMv3Nn92vpdTiOwm+GOn3Ok289teahDdtp0WoN9oVHi2+b5Vwn97dE/zVU+Ivw3t&#10;vCcUstjfSTfZ7r7LPDMySuv8aPvVFVN6fwVz+m/21rdxcW1tfXL+VZ3Vw2+6fZ5Wx3lT/gf9z+Kt&#10;vxP4M8VWel2UVzctqtp5sVvBaW88su1mi3psR0/uf3KNSz03R9K0HUpfD/iNtK0/7JLo6xXlolrF&#10;5S/vUR5dn95HR1/74rh/+FRQI0Nj9pu/7VuJby3V9qfZ4JYP+WT/AMXzou7f/tpXJJpviVLiXSIP&#10;taXFvE6Np8V186q2x3TZv/3GZK2IfCXix9Bu9ZXV5EivImlvIZr64R2VX8p/N+Ta33v46NSDqH+G&#10;+kXOg/2VBI0L2t5pt7LrMsSfvbe6TY+x/wC6julcl4/8B2vg+K0ls7mSbdPLbzwzMrvEy/7a/LWT&#10;qr614e+16DeXd2kVu2z7J9pd7f8Av/In3dr/AHqpX+sX2pRW8F3fXN5FbrsiS4laVIv++qzkWZ8y&#10;b4nX+9X0H8M9YifQfD99KscySwfYp3dfu7fkd68B/wCA1u+GPE0+lWEtisv7m3l81Pv7/n/4HXTh&#10;KsaVT3iakeeJ626bJXiX59rf99UV5r/wm0u7+H5f9l//AIuj/hNpXX5vkf7n3X/+Lr1fr1I5vYSP&#10;SKhmTev+9Xnv/CZz7drKrp/uv/8AF0f8JnLu+VV/4Gr/APxdH16kHsJntusW32+/t76V4ntJ1ied&#10;0lTevyfP/wCgVY+x6V9qTzVtt+6VYkil+Rl2fI7/AD14T/wm06fdjVP+Av8AN/4/TU8Zz7v4fm/v&#10;q+z/ANDqPr1MPYTPeIdNs/s920UFtNerBFcNC8v7pfn2P8++seZ4rHxUjaey+VFP+63t8n/fdeSQ&#10;+PLm281YJWTzV8qXZE/zL/33Tf8AhM5d3yquz/df/wCLo+vUw9hM91hsLO5vFVlWa4ltZdtvNP5q&#10;RMvzp8/9379PtodDjll+W2+0MsTsm/ei/J8+x9/9+vCbbx5PYXCT226GVd210V//AIuq/wDwmkqR&#10;fKq/L/sv/wDF0fXqYewke7JbaG+muq+X8qypv3Jv/wBj59/zUy/fT/7B1CC2ltkiZbe4i2N87N9x&#10;9/8AtfPXhX/CYNu27fu/3Ff/AOLo/wCEzlkbdt/8df8A+LqPr1Mv2Ej0X+Gjb/DXmj+LZX/5ZL/3&#10;y3/xdH/CZyv/AA/98L/9nWn9oUyPYSPSPlR/+B1N4e/0axi2z+T5V1/x8Iv+q+fZvry9/Fsv93/x&#10;3/7Oi28Z30y3EDeX9nVfN2bf/s6P7Qpl+wket+J7lbzVPNglWaJVVFf5/wCH7m/d/FWd5dedJ4nv&#10;Jl82KBti/wAflf8A2dV38VNu3bWd6v67TiR7A9F/i2/cofa/y7q83/4TCfbt/vf7NH/CWy7tqr8j&#10;f7NR/aFMv2Ej2Z0i1XTdP8q8js3t7X7PLvl2Ovzv/wCyf3K0HTTP7L0rUJ7aP/TLpUn+X/nl9/8A&#10;9krwdPE0/wA7bfn/AN2t3SrnxD4k01JYIJLm0tZfs8Sbk2btm/ZEjP8AM2xP4KX16mHsJHqvnQWy&#10;6mlzPaf6RZ7P9H+TdtlR/wDvrZUXid9ImtU+wrbJ+/3weSyb9uz7jp/8X81eH/8ACXS/e2/P/wBc&#10;k+WresX99oOs3Gn30DQ3sW3zUdU/iTf/AA/7FP69Ej2Ej2DR5rZ9LWz1OeBLeJpdr7tksW75/wDg&#10;SvVq4udMTRovs0Vs7rFEivu2SrKv3/4N1eD/APCQzu39/d91PKWpv7bvnvEsVgb7W0q2/k+Un3vu&#10;bKz+u0w9hI99ub/Q3v8AUJZWtpnlupZWd2T5otn8D/7/APcrMtryzs/7KlilsUt4vK3I8X73cr/P&#10;81eS3Nnrlnq2p6VLZ7L3TrVr26hTyn2xKm93/wBr5NlUdY1LVdBv/sd5F5M3lRS7NqPuV03p93/Y&#10;p/Xoh7CR6XrbpNq17LE0TxNK7q8P3NtZ/l15p/wlU/8AEvz/AO6lN/4Sq5f+Ff8Av0n/AMRS+v0y&#10;/YSPStm3+KjTU/4qi0/e/wDLL+9/t15f/wAJVP8Ae2/+Qk/+Ip6eLb77ZFFEyw+auxn8pP8A4ij+&#10;0qYewkey3l/B/YKW32ySaXzVdYtv+q+/WQj71/hrzzTZta1hXaxsbm58p9jPDBv/APZKozeJLyGW&#10;aCWLY6syMjxIjq38f8FbfXYkewPU9/8AtVFvV/4l/wC+q8s/4SSX+Ff/AB1P/iKe/iqfd8q70/uP&#10;En/xFR/aVMPYSPUE+Rt3mqm1t++u6h1vSIdUt7yW7tPtbNcefcW6vsbcnyb/APa3186p4knf73/o&#10;Kf8AxFOfxJcuvyt/47F/8RR9fph7CR79/aWkf8I5cW3nwTStAm3918/m+b8/8FGteJLa8s/EEFtc&#10;wQxXEsX2VEi2blX7/wDBXz+/iG52/wD2Kf8AxFbqW2ppoNpqss9pbWl0srwedPbo7eU+x9ife+/R&#10;9dpl+wkel/2xYw+HLKx2x3Nws8rsju/y7vufdrSttY0z7Rp6/aY4YrXTlT5ovka42fPv+SvEtV1L&#10;U9HuEgl2/NAtxvTynTa3z/wpTLbWNTvPtCxQSbbeLzZXSJP3S/33+Sn9eiR7A9+m8Q6K91dy209t&#10;vlltU3pF91V/1tV/7e0h5bd55YPlnvHX91t2rsTyq+f08T3O773/AI6n/wARR/wk9z/F9/8A3U/+&#10;IrP6/TD2Ej2LxJqVjqF/F9maPYsSozp/F/44n/oFZW9U/iX/AL6ryz/hJ5/vbf8AvhU/+Io/4Sq6&#10;2uv97/Zi/wDiKPr9IPYSPU/OX7rMqf8AAqZeTbLC4ZZV/wBVXmv/AAk8+1Nv/j6p/wDEUybxPeeU&#10;zL8kv8Hyps/9Ao/tKmX9Xke16DqVnojaZPLEr7V/56/PF9z56o6lfwahqV3cxMqJcTs672+f5nry&#10;+21LV9VvLe2tlnv724/5Y28CO7f8B2f7FWNVuda0G48rU7O5sJWXeqXEGx//AB5Kv67Hl5iPYHfe&#10;cu7/AFq/99VL5kf95f8AvqvMv+EquU/3/wDgH/xFH/CT3P8AF9//AK5J/wDEVj/aNIv6vI9NTb93&#10;ctbfhG8s7O41Bp7mO2drVoonZd6bmrxf/hJLz/KJ/wDEU5/EN5/e/wDHU/8AiKP7RpB7CR7dYa9p&#10;Vgt35tzbPcSz2/z28WxPKXe77Pk/4DV228T6RDdebFeR2f726llRE/1u7/VfdrwJfElymza3yL/s&#10;p/8AEVoeHn1PxPqkWnWar9oZWdd7IqbVR3f+D+4lT/aFMPYSPVdE1iz02z1XzfImuLiBYoof4G+f&#10;599WLDXLFNN+zNPHbfaLzfOtv/DFs+5XiUPiG8uWRYlZ32/3U/8AiKlTXr51+WJvlbYz7U+9/wB8&#10;VX12IewPfX8W6R9otG+2RvLb/aGX5Hb+D5Equ/iqxewljlnWb/RYotv96Xfvlf8A74rw+/1LU9Hu&#10;pbO8WS2u4v8AWwuqb13/APAKq/8ACSXP+1v/AOAf/EUf2hTL9hI918SeJ9P1K18izlV0ln3r8r/u&#10;l2fcrl/Og+fbPHuX+HdXmX/CSXm77zf+OU7/AISe8TZtZtn9zcn/AMRU/wBpUw9hI9O3wf8APeP/&#10;AL7o3xf894/++68x/wCEnvPn+9/tfMlPTxJefxM33v7yf/EUf2lTD2B6LZpFNrluzSxpFErOzv8A&#10;croH8Q2cmk3Fn5u/duf7qbFbzfv7/vf7NeNQ+Ib55bjbK0MW37m7/wBnofxDeIqf61P7u9qr+0Ik&#10;ewPSN8W3/Wx/99VMk0G3/Xx7/wDery7/AISS72uu5n/7a0f8JDffwyz/ADf3JaP7SiHsJHsen+Ib&#10;aw0G4top4Hu7i6V2SZd6eUqfJ/4/V3TfE+nwxaTBLdMlvF5st0if89f4P/ZK8P8A+Ekvtm3zZP8A&#10;vqj/AISG8+60sjpt/wCerVP9oRL9ge/X/jnT3t5WiuZPtC2bW6u/ybmZ/nf7/wDcp03jzSrq4u/N&#10;lnubdp7fbDNs+WKJP9/+OvKrPw3q95b6fu1O2S9vLOXUILGWe4SVol3/AD79m1fuf365/wDtXVdr&#10;ssF9s2q/3Zf4/uf991X1uIewPXfEniez1i3iiinV0WVpWd/9r/gb1ow+KtPhW0WC+nmSKz+zraeU&#10;mzzW/jd9/wDfevEb/UtX03Z9sg1Cz83dt+0ebFuqW5vNTh0myvp7nZFebvIRLp97Kv8AH/u76j69&#10;EPYHsfi3xDFDa6fp63Mfm/ZYvtjo38Sp8ifLWZeeMIP7JtNMtmjfylbzd8CPuZn++lefvpur2dra&#10;Nc6mv226giuLXT3nl82dJX+TZ/Du/wBiq9zZ+LLO8vbZtP1TzbP/AF/k+a6RfJv+fbV/Xf7pHsj1&#10;j/hM9I/tLd5s/lRWqxWuxfnXb/sb/wDfqxc+OdKmupWaWf7PcT2+5P70Cp9z/vuvEv8AioXsPtyW&#10;epfYtvm/a9tx5W3+/v8Au1n/ANvX275Z5EX+L969R9diX7A94tvH9jDLbyy7n/f3FxLN9/5mTYj/&#10;AO1srH17xPBrDW+2dvslquyLeuz/ANBrx/8Atu++f/SZH3f9NX/+Lpj61ebXXzWfd/flf/4uo+vx&#10;D2B6cl/bP8vm/wDjr1wPxLvG8m0s4vMd7qXf97+Ffuf+Pv8A+OVnza9eJvbzf953d6xft91Dqlvq&#10;Hns93asrq7/P93564MbmEZ0/ZF06PLI6LR/hXqD6bLrWvbtE0eBd7b1/0iX/AHE/+Lrj3uZfJlgg&#10;aSG0ll837P5v/fG/+9Xp3if4kL488Cy6ZLF5OsLLE7Ii/upVX+5XlnnK67v4K8HEezjy+yOmnzfa&#10;COaWwbzYJWhlX7rrXcax8K7yHwrp/iDTFkuYpbVLi6tP44vk+d/92uX02ztprpG1CVrayVd8r7fn&#10;Zf7if7Vdr4k+MF9rFv8A2ZosH9iaP5X2dU3fvWXZ/frTD+z5Ze1CpzfZPP4U/dfc+9T6sfdqKSu6&#10;IyGm/wAH3al2fNTNq0EajfLoqX++1FWGpF/sUU7+Gj+F2+5/wKgNSrN8822mTP8ANT4fuyy7ar/w&#10;189iZc8joiFFFFcZYVYtod7fN9yq+zdVrZ5Nv/ttUEFd3Z2ojptWP4aCxn8Vd74S0pbOwSdl/ey1&#10;x+m2f2+6ig3KjytXqaIsMSRL9xaAGeXRT/8AgNH+3toAio/8f21L5dMdPm/h2f7dAB96myU50psl&#10;ADW2/wASNRVOSVpGyu3FFAH7LWegtNsluX/4BW0kMUK7VprzKi1Uubz/AGq8Q9UlmvP7tZV5qSw/&#10;eaqV/rawq61wPiHxb5Kv82+mBva54qVF+9XnPiHxmsKyszVyvirxyttbvK0q/e+Z2avCfGHxgW53&#10;wWzNMjfxw10RpHNKR3fi34hb5fKgZnlrzy81WOaXzb68Xd/vV57f+Nm/eru2f9MYf4qyYfiKyNts&#10;4oUm/vvF5tdkY8hzHrFtqvnfLY6ffX/zffhg+SprlNeeLzW0iOziX5P9LukSvL08Q+Mdbt0gtZb5&#10;Ivv/APPJKrzeC9cvFeW81Bfmb5vO+d6sg73VdVls5d0uvaXbP/zxhbza5+bxhbMr7vEMif8AXGCs&#10;rTfh1LeXCRNeSPK39xa7jR/gbpEMW7UJbmaVv+muxKAOBv8AxJbebuXU7uZ9v92q8Pji+s4t1tqE&#10;6f7G1K9Q/wCFP+GnbatjO/8At+a+ypofgh4euW/1Eif7kr1HMB5pD8YPENn832zzk3f8tot9adn8&#10;fNQh/wBfZ2lzt/uKyV2E37P3h9L1PNa5S3uF+XZL/FVHUv2bNP2/6Dq9yj/fVZtmz/0CjmiA/Tfj&#10;lod+v+k209n/ALi7662z8VaVrCp9h1CCbd/Bu+evF9b+CGuaVK6wNHfp/cT79cbqWia94Vuk+3WN&#10;zYS7d6vTLPqW2trm/uvIggaZ2/u13vh7wBBZ+Vc6h++uF/g3fItfMvwx/aK1fwZL9m1OJdS09m++&#10;6/vVr6Y8JfFHQ/Hlgk+lT73272hf761yy5i4nWu8VtFu+VIlrl9V8W+XE/8AB/uVX8T6021IF+59&#10;9q838Sa8zy+QrfJWPKb6mZ8RPFU9wrxbt6S/wf7NYXwx8N3OveI4pYot627b2+StXSvBkvjDVEln&#10;n+zafEuzen32r2jSrbT/AAlofkWMSwxKv3E/iaqMjndeeVLzymbf5XyNsrn7y8ihureJn2bm+arV&#10;5f7PNlb77fPXkvjPxJKlx8sqpLu+Wgg9gmha1l2q1cD8b/Dba94I+0rEzy6bL9oV/wDZb5H/APZK&#10;7Pw3cy3+k2jT/wCt8pXrYmtotSs7iznVXt7qJreVP7ysmytIgfDlVb9P3v8AvVu69pUuiaze6fOq&#10;pLaytE3+8tY9+n7r/gVd8TIpW3yS/wC9ViSqlW929d396gBlFFFWQFaGj3K22qWjStsiZvKb/das&#10;+n7Pldf++a0pVPY1YyA6pvkbbTf4v4ao6a63Nqku2rO1P7q19lzc/vHEa/hvXm8N6zb33kfaYtrR&#10;T27t/rYmTY6f98PXTTfFq+ttN+yaZ58MsUS2sGoPO/mrFE/yOifdVtny1wW2P+4tIiL/AHVrTUDW&#10;/wCEkn/taLVfs1j9tiXYr/ZU2bv7+z7u7/gNdBpvxa1O2t3i1CL+2Lvz7i4W7u52+9Kmx96fxfcr&#10;jPs0X9z/AMcpnkxSfwrWfvAbfirW4NeuNPkiWRPs+nW9q3nfxPEmx3rEprwr/dWjbF/CtQajvLqa&#10;w+S8dW+5OuyoUhi3fdWnoi/7NQGo+Oijaqfw0bU/urQGoU7+Kl8lf7q0bU/urUFiUU/an91asJoN&#10;5Npb6mtjO+nxNta48p/K3f3N9AFKj/gVO8ldr/KtN8lv7v3vk30EDKKf5Oxvmi+f/dp0Nq03+qiZ&#10;/wC7sX71AEG9P71J/B96uj8H+ErPxIusS3mpwaVaaXareyzTRO/ytKkX3FR2+/KlW/EngOx0rw5F&#10;rVjr1trFo119lZIYJYnX5N6feRKOSQHI713U35a6Xwl4Ss/EMWsT3mpwaVaaXarcSvNE7blaVIvu&#10;Kn990rbufhLFqWm2l9oeq22pRNdfZ5/3Etv5XyfffzU+789EacpC5onnkkm3+JadYbftTr/z1iZK&#10;6PxD4GvPD1/p9jtW8uL9dipb/PtlWXyni/3kZKseM/hd4j8AW9lLrWlNbW95ErxTb0dPm/g+X7rf&#10;7D0cvIM7Dwr8WpbDwrpmlLeWNholnBLb6npk3zveK333i3fNufft2J93/dryKaZZpZZYoo4UZmdY&#10;Ub5F/wBj562/CXhLUPHOvWWi6VbLc6hdL8qfIn3U+eu9T9m/VU1L+z/7e8M/2nu8prH+1ovN83+5&#10;sraUqlWPKZxjGMjySj5a2PFXhXU/B+uXui6vZ/Y9Ttf9bDuR/wDb+/WbJCu5/lWuY3Id/wDtf+PV&#10;2HgPW9Os7WWz1rULb+zJbpZZ9PvoHlRl2bHlieL5lbZXK7P92jyV/uURkB6L/wAJb4XfwRLp9tEq&#10;bbW4t0tJon3ys0v7qX7m3d9z5967dlbcPxM8Lvq17OzbHums5ZbiaJ9kqxW6RPF9x2++j/7Lf368&#10;f8n5vu0bP92q9pIXKd0/jnT10PT20y+bSpbBpX/s/wCy7/Pb7R5qPv8A4fk/29y7KifxVor/ABiu&#10;/Es9y15pn2qW9i2RPv3qn7pPmT+/srh/Jo8un7SQcp6HD488NP8AZLzdc21x/Y9/pE6TL5rurRf6&#10;O+9U2/7Ncj481uz8Q6tZXNnKzoumWtvLvX/lrFEiP/6BWP5NN8lKiUpSDlK/y0x/8/NVjyV/uUeX&#10;UjKnmJ93dRDt+1Qtv+63zVY8mmvDQB3vgP4kXPh7Q5dP0/V4PDdwt59qlu0i837Uvz/J9xvmT+H7&#10;u6uN8VaxB4h8UalqdtbR2cV1OzLbp/7N/tVU2p/do8n5q6JVqko8sjOMYxlzFf8A3mo/4EtWPJo8&#10;n5fu1iaEPy03f833lqx5dHk0EakL7X+9trqdS8W2z+CNC0W2gjmltYrpLp7iL7vmy702PXOeXTvL&#10;q+aUQ1PQ9Y+J1i+l6nFYz3dtcXS6TFuSLZ+6gt9kv8f9/wDg/irQ8SfFrSNYt9YgivL6GW/0xrdp&#10;oVdU3Ncb9ipvfb8m/wD77ryrZ/s0zy6XtJC5Suj/ACpR/wACq35NM8mpHqQfL/s0fL/s1P5NHkru&#10;+b+Ko5SyJHX+9RJtdfvVY8ldv8VO8mmB0ngnxZH4W1x7nzVtnls/ssF95e57OVk2pKn/AH1tb/Ze&#10;pfH/AI2n8ULplnPdrqsthEyNqbRfvZ33u+xPufuk3fx1y3l0/Z81a+0ly8pn7OPNzEW9P71Hy/36&#10;teT/APsU3y65zQZ8v9+m70/vLUuz5qd5dBZF8v8Afrd8Da3Y+G9Zu7y+lkTzbG4t4nhi37ZZU2b/&#10;APx+sfyflo2fNVkHZ+BvFXh7wY2oMt5qD3EssDrNDa/eiTe7ps83+P8Av1sf8LU0j7Bewbbt/P1N&#10;rryYYkiT5rhH+fa+1vkT7mz/AIHXmlFV7SQuWJp+MNeXxJ4o1XU1nnmiup2li+0ffVP4E/4B92sf&#10;en96pfLp6J8tSMr/AC/31o3ruqXyaekK0FldNv8AeWjctW9q0zyaQBZzLbfvfld933KfqWpLftF8&#10;vkxRf990bF/ho8ujmly8pHulT5f7y/LT/lp0yfu3+apnRUbb/d+SmBX3p/epjuu372+ur8MeA9Q8&#10;T28t5FPY2FlFL9n+130/lI0v9z/erJk0q+SW7VbaSZLNmSeaFd6Lt/21quWQHXar8RtPv9L1jT4o&#10;JLaKWxt7LTrhIIkuIliREdJX37tr1sXPxU8PTat9pW21L7PcanZ3U8O1P+Pe1i2JEnz/AN/Y1eb/&#10;ANiamkUUv9mXaRSsqQO8D7JWb7mz+9WlpXgzU9VvLixaD7BLb2st1L9uV4tsSpvd/uVfNIXuk3if&#10;xnF4h0nR7ZvPe4tZ7q4vLib/AJayzy732f8AAESszxJrcWvat5sCtbWUSrb2sL/8srdPuf5/26sa&#10;34buvDF1bwXksD3E9rFdbIWf5FlTeiP/ALVZmxfnqPeGegWfxL0XTV0yzig1LVdPs75L2D+0Fi86&#10;1Vf+WUTr/t/7v3Ki/wCFqWaRWVysF8+pWH2ryEdtlvLLO7/vZf8AaRH/APHK4X+L/wCIpNm6r5pC&#10;5T0Dxz420ywl1PStFla8/wCJdb6KtwjK9otuvzO8W3+J3/8AZ68yT727d/3xVvy6Nv8AFRzDKm9d&#10;vy0b0/ytSulDpvif/a+7UAVZvnX7u/bVH7/y1tyJ83+wvyLUWxf/ANiuaVHnK5jMsLmWw1K0vIPk&#10;lt5Vda9m8Sa54K0fRrHWYNE02/1W+VZYofKX5H/vt/srXlPkru3N89Hk/N8q/PW1GHs+YiUeYz9V&#10;v7zVrx7y8l3u3+zsRV/uJ/dWoofk+ba1aX3qa/8AwKsY0Pe5hlTf/stTH/3Wqx5P3/8AZ+VKHhZ2&#10;2xfO+7Yqfx12AVfl/ut/3zTN/wA/3Wr1j/hSumJql3pUvi9U1uzs2urq0/sl/s8W1N7p9o37f9nf&#10;XD/8IT4hh0H+3JdIuYdK27/tDp/D/f2fe2/Onz0cpnzHOb9n/LJqN/8AstXTaj8OfE2nadFfXOh3&#10;cNvPKsUW1dzszfdTavzLv/3au6l8MdT8N+F9Q1XXlbSnilt7eztH2S/ambfv/j+XYiVfKPU4nf8A&#10;9M2/75pty/y7drVY2f3qrum+4Rf+B1zVZckSohN8lukX96qlTTPvZ/u1DXzB0hRRRUATQ/O1Fy+9&#10;v7+2nIuyLdVegAT52qwifNTUSrEKM/yovzv/AHKAOo8DaV/pD3zbdi/Iv+9XYVR0SzWw0m3i/wBn&#10;fV6gA/2lo8uj/eaj+7QAzZ8tPf7lMooAKpXk3zbatPMsK7masr78rszM+5t/z0AOVP3a/NRVuG33&#10;rnbRQB+xE2pKi/M1c1qviRUV9rVzWseLdjbdy15v4k8c7EfdL8m2vK5Tv5jqte8W7N67q8a8c/FS&#10;LSopmlbY/wB2Jf71cf8AEL4rxWNvLKty3lbti7PvtXzv4k8W3niG6+03kv8AuJ/drpjTOaVQ6Pxn&#10;8S77xI3keayW6t/e+9XL2/27WLj7NYwNcy/xIjVpeD/A0/idvPvPMs9M/v7djy/7let6bpVno9ml&#10;tZwLDEv/AH23+/XSYnBaV8MZZNn9q3Kum3/VW/3FrstN0TT9Bi22dnBD/wBNtvz1pyIzruVfu1mX&#10;MzJcPF99/wC5QA97nyfl3VLY6JPrDbtypb7vvvWxoPhXdsnvIvvfwV11tYrCqKq7EqOYDM0fSoNN&#10;i22y/O33pn+/Wmtn/FL89aCWyfwrWxpXhi5uV8+VWttP+59rdfk3VjzFmDbWe/5V++38FbcOiS21&#10;v58u1N33Yd3ztXVzXmkaDoyQaVA325t3n6ncL87L/cRP4Vrh9S8VRQr+6+ejmAtarbQPpr+e3kxf&#10;wv8A7VcfN4nWO38rbsl/v/fdqbeaxeeIbjyIla5dvkVE+erE3gn7DZPLqc6pdtF+6hRt7q3+3T1A&#10;d4buLZ9ZSWdfOdot/wA/96ug1u/sb+1e2vLaO5ib+CZd9eapNLZ3H+v87b/GtSzarLc7NzfdrIo4&#10;zx/8FtPv2uL7QZVtriX53t3+5u/2K8fhfWvBOrJJE0lhdxN8rp8m6voia8d1rN1XwrZ+Nrf7HfRM&#10;6L92ZPkda05gMzwZ8aovE6/Y9TZbbUF/j/gapbm8a81aVVX+L5XryLxt4DvvBOpJAytNb/8ALK4X&#10;+Kum+GnjCL+0rfT76Vk3NsimdqvlHzHv+g/8S2zii3f7bUXmt/b/APr3WsfxPfxbrfT7H53bajTJ&#10;/FTb9vsulusTfdX5ax5RGJ4t17ybWVVl2RfxPu+7XjXhG2n8c+Pk3S/8S+3bzZUT/P8AsVu+OdSa&#10;5Z4l+fzV+5XUfCLw8uk+H5b6VV826b7/APHtpAd7Z3/k3SLuX5q66zTeyV4/4qv2sLiKWJvut/3z&#10;XrvhXVYtSs4p1ZX3LUAfO/7S3hX+xPGkWpxL/o+qQeb937rL8j/+yf8AfdeOOnnf8Cr7G/aH8Ht4&#10;h+GMt9FHvu9LlW4X/rk3yP8A+yN/wCvjzYyfe+Su2nL3TKRjumxnVv4asQvvhdf7tF+myXcv3Gpl&#10;t8kvzfxVsQPop7p81MoAfQny0yn/AO/QB6/8ItK0HVfCVxFeaRHeXDatFZXV2jP5trFOjpE6/wDb&#10;VPmrpv8AhT7Q/DHUP+JY1zrsU7XC3Cb/APVRS+V5X/jm6vFPCXirU/B+vRXmlajJYSyqyMyfxf76&#10;Vtw+Ob6zuLi5i1OeG4uomSd93+tVvv76+swWJjKn78jjqR949t/4Qnw1c3EunrosH+maw2ny3EO/&#10;zbJpYke32f7O+qWvfDfRZvBtlFpljYpqFvardMyb0llWJ9lxv/hb5/4K8qsPiprmlalcahZ61PbX&#10;d0qJPMi/63b9zemzbTLb4l61YaTcafZ61cw2V0zPLCn8W77/AM/3vnr0va0v5jHlmeh6l4V8OXk/&#10;xD0Wzs2TW7Vri9s3/wCWUUUT/wCqT/fR3q7428GaRf8Aw7t9T0jSraz1OLTrfUvs9vv837O3ySvK&#10;7fK3zpu+T7teT/8ACeXyazcaut9J/adx5qS3flfe81Nj/wAG37lMh+JetWHh+XQYtYuU0SX5GtP4&#10;Pv79n97b/sVPtaX8xfLI9Q8K+D9F8SeC/D9iumRzXepRXiS6mjP9oiuovniT+7tdKveKvB/hrWPC&#10;6arZxW2m2lr9luFfT1f7Q1rLsR/NRv4t/wB2vIdH+Iur+GLe7g0rVbmwiuN3mpC3yN/t/wC9/t03&#10;/hYurvoaaH/atz/ZSsrrb/wf/s/7FL2tL+YOWR6VoNnod54D1O5bQ4Et9JgZG1O4/wBbPeebviTY&#10;r/ddPvVF4nTQ7zwv4PubzSrHRH1Se4lnuNJg+dYl+T7jP/f/ANv+CuMtfjZ4ssGuPs2vXML3Uv2i&#10;dPKT5n2bN/3Kwv8AhNtQe3somvGdLBme1+XZ5W5977P+B/PRz0v5g5ZHrGleHrHxD4BlRvD0FnqF&#10;vB9osLhGfzb/AMp/9Id3+7t2fwU34haDZ3HhK01eDQ4NE1O1n8q+tLfenlRS/wCq37vvf76V5z/w&#10;tTxH9n1CJdXvEt79me6hRfklZvvv/s1XufiRrV/o1vpFzqdzNplv/qrSZvkWolUpfzF+8P8A4aPL&#10;rJ/t5f7v/jlH9tsnzeVv/wCA1jzQ/mNNTWfdt+SvpXR7zw5/wjnhSKKWx/syLSVilSbUdj7pd/m7&#10;4t/zbH/9Dr5P/t5tyN5fyU9Nbl3fxJ/33R7SEftC5TotYS2h169is/Le381kXyX3pXsHwlh8K3nw&#10;01NdXXR01C3luHW4u2id2+RHRNm/d9/ft2bvv18+/wBsN5sTKv3X+bZ/4/TH1uXb91X/AI/u1l7W&#10;H8xEo8x9izXnhPW/Gmt6rqE/hSa0lgtZbPetu7yrsTzd/wA+35P++qisde8BeBvE3h/+xovD6WX9&#10;v3UU+obkllgt/k2fN/Cr73+evjyTVZfN2+V93/ZqZL+fyfur937iUe1h/MR7OR7F4V8Q6V4S+Lmq&#10;3niGW2TSpVlt7pNGgiuLedd6bERNjrt+RG/4BXoHxLTw9rGl/wDCOafZ6hc6xut9SW0Szit0WJk/&#10;1u+KJP4H3fO9fL9t4hvtNvIrmzZobiL7rov3a6jSvjT420q/e8j1q5eVrWW1Z7hd/wC6aLZs/wC+&#10;P/QK19vDl5eY2jGXNzHbfDrUtB8DeOvtmqzyf2FLYtby+TBFdfbPnT+BkdVXcqN9z+Cuw8W/EXwj&#10;rGkpY+Gp77+0Jblfk/s6K3h8pvv70WJN3/xO+vmx7+883dtZ3/3alhvNR3fuopEf/d2VlGvGMeXm&#10;NpcsqnNynpfjDxVff8JRoVzKqo+m3X237XCv+vlaXzXdP9nfXtfxv8N6RbfDfXV0iCSG4t54Lq8R&#10;5XdHZbh0R03P8vyXFfJn/E1a32tBO6fw11upfFf4g69o1xpV5dedZXUSxSommW6vKq7HT96sW7+B&#10;P46iNSP8xlUjzS5omf4b8T6v4J1S31fQbxrDU7fdFFMkSP8Ae/g2Mj19TW32y/a7bzbR9Plilex8&#10;6BPtF/cNsuPtG9U3ff8AN+5/FXx/Dba1C0TLbTo8UvmxP5Fdw/xa+KUzbvPjf+9/xILD/wCR6uNe&#10;MftC5ZGT428Sa94q8TXd54lnkm1Vf9HZJokieJV/g+VP4Kwtnyo3+ytaWvXPjHxbqn9oahaSXl2s&#10;Xlb4bFLf5f4PkiRFqlD4b8RuiL/ZV38vyfJA9R7Wl/MXyyG0eXTv+Eb8S7dy6Re/7P7h/mo/4RLx&#10;V/DoOof+Ar1HtKX8we8N8ujy6sJ4P8Xv93QdQfb/AHLV3qVPA3jF/l/4RzVP/AOX/wCIq/a0v5g9&#10;4z5KK0P+EA8abf8AkXtU2f8AXnL/APEU9Ph74zdv+Ra1b/wBl/8AiKPa0v5jT3jJ2fN/DTfLra/4&#10;Vv44m+X/AIRrVv8AwAl/+Iqb/hV3jr/oWtU8r/rxl/8AiKj29P8AmFyyOf2f7tM8uug/4VR49+6v&#10;hrVv+AWMv/xFP/4VR463f8ivrP8A4Lrj/wCIo9tS/mDlkc55dM2fNXUf8Ki8e7v+RV1n/wAF1x/8&#10;RTP+FR+Pf+hT1n/wXXH/AMRR7al/MHLI5iOjy66pPg54/df+RT1lP+4Zcf8AxFPT4LeP3i3f8I1q&#10;if7+nXH/AMRR7el/MRyyOS2f7NO2ba6v/hTPj/bu/wCEa1bZ/ffTrj/4ih/gz46X/mXNS/2f9BuP&#10;/iKPbUP5g5ZHKUeXXTP8I/HEL/N4c1b5P+odcf8AxFQ/8Ku8Zo23/hHtQ/4HZy//ABFHtqH8wcsj&#10;n/Lpvl10X/CsfGL/APMD1D/wFl/+IqJ/hp4v2/8AIB1D/vw//wARR7el/MHLIwvLo8uug/4Vp4xd&#10;tv8AYd9/4Cv/APEUxPhv4x3f8gO+f/ctZf8A4ij21D+YOWRheXR5dbr/AA38Wxr/AMgi+/78P/8A&#10;EUP8OvFX/QMu/wDvxL/8RS9vS/mDlkYXl0eXW1/wrrxR/wBAy5/4BA//AMRR/wAK98VR7v8AiUXe&#10;xf8Apg//AMRT9tS/mDlkY+z5qPLrRfwN4oh+ZtKuU/2Hiak/4QzxL/DpVz/36o9tS/mDlkUvLp6J&#10;Vr/hD/Eu35tMu0/7ZPTf+EV8Rp/zDLnZ/f8AKej29P8AmDlkV/Lo8unJ4Y8Q7tv9mXn/AH6env4V&#10;8Q/dbTLn5v8Apk9HtqX8xfLIi8miibw34hT5m0+5/wC/VCaJ4h3bfsdzv/65b6PbUv5g5ZDvLpvl&#10;0f2Drn8Vjc/9+n2UPoOvJ8rWNz93/nk//wARR7al/MHLIPLo8uof7H1r7stnP/36o/sfWtu5bG7f&#10;/b8p9lHtaX8wyby6KrppWr/Ov2a5Rl+fY8T0PpWr7v8Aj2n/AO/T0e1pfzGfLItfLuoql/Zur/P/&#10;AKNc/wDfp6EsNV3f8e06bv43iej2tL+YPeNCOjy6z/serou7yrnZ/f8AKemfY9V37WguU3f9Mno9&#10;rS/mD3jT2fNR5dZn2bVdv+qnf/gL0fZtQf8A5YXP/AFej2tL+YPeND5d21v+BUfxVmvZ6nuRvIn+&#10;638L0JZ33/PKf/a+R6fNT/nGeu/Dfxn4e8J6G63moXczys32zRHs0lt7r+5sf+H5Nn36E8eaVD4L&#10;tLOx1PUtKuFs5beXTLSJPs8rSu+93dt/y7P9ivJPs2ofPsWT/v09ReTffd2yb9v9166I16X8wuU9&#10;t/4WXYv4yu2fUNQs/Di2P2LTnh/5dWWLYlx5X977/wD33UWpfEvSLyxvbZp76Z/sMWlRX12u+4nV&#10;pf8ASJX/AOA/dSvFfJvtvzLJ/wAA30iQ3j/L5Un+/tej6zS/mI5Tu/HniGLxP4t1PU4Fb7PLLsg3&#10;f88l+RP/AB1K5/b8qfN9756xNl8ivsWT5vk+7RsvPkb9/s2/LvWo9rS/mL943tm6mf7LVibLtF27&#10;ZPl/2aekN5t3MsiUva0v5g942HSisd4bn5/lkf8A77odLn+83/fL0e1pfzB7xq02NPm3f3fnasny&#10;Z/m+aRPl/uvQkM8e9vm+bb/D/DU+1pfzB7xp7Pl+X/xymf8AA/4qz/Jl2/xf+P010l/iZv8Avmj2&#10;1D+YOWRpU2s/yZd275qd+92fdpe2p/zByyLf+5TP/Zaq7Jd3/wBlQ8LOv+9975qftqH8wcsi1/Cn&#10;+189a3hXVbPQfFGmanqFs1/aWc/2hrdP+WrL86J/33WC/mO27+9Tdkv93/vtqPrND+Yjlkei6x8Y&#10;77xP4P1DSNc+138st4t1auk+yKJf44pf7y7K2PEnxysfELRRLpE6WTSr9uhdrf8Ae267H8pGWLd/&#10;4/XkWxtvzUbPb/x+r+t0v5g9nI9Y/wCF3abZ3mjrYaC1npthdXEv2eGWKLd5qbU+6m35Nz7f9+uM&#10;8W+MLHWNG0fStK0+fTdP015Zdlxc/aHlllf53d65p4f9qmOm3+KoljaH8wezkRVUV/leX+9WglnL&#10;cv5S/fb5FrPmfYnlf3a8rF4mM48sTaMSvTKfRXlGwynp97bR5dWLZP4moAZc/JsiqJP/AEKh/ml3&#10;balRKAD7n/Aa3vCNn9s1aL5d6RfO29axETe6V6B4PsFs9Nef/lrK336ANv8Aho/i+b7lO/4DRQA2&#10;OiSnUJ/eoAbTH/jp+/8A8eqKbbt+ZWoAzLl98u3+CnQpTd+9t22rtt9xaAFVSq5K/e98UVPt3UUA&#10;fWviTx59mV/Nl+f7m1PvvXkvi3xg0Nv9svpW+9+6t0/iqHVNVg0ezlvtQl3/AN3f99mrxLxP4qn1&#10;6/luZ2/65J/dWsYxLlIPEOvS6rePeXLfP/Cn8C10vw98ANqUsWp6nEyQ/fit3/i/23pvw5+Hr6wy&#10;arqaslurb4kf77f7deu/uoV2xLsRf4KsgERUVNtWLOFrxn+fYipv2f3qyrm5b7sXzu1dL4S8PXKX&#10;H26TcifcXe1SWPsNElvFRrz9yn8MK1u23h6xSXzViXf/ALdWH+WmJN83y1nzFFvyUq3YabPf3HlQ&#10;RM8rN8qp9+tXQfDE+pKlzebrPT9u/wC0Ov3v9xK6a88Q2Oj6S9jplt9ji3b2uH/4+G/33/u1gBas&#10;PBmh+G9LS51q8+36rt+XTLdvki/66v8A+yJWF4q+IT3NvFBPOvlWvyQW8K/JEtcJrHjNnaWKJvk/&#10;grlHmlvLj5fndq3jEmUjb1XxVLeb9rbE/hrETzbz5mb5P77fcqZ/sdhb7pX+03H3dm75Kx7/AFhr&#10;yX5WZErT3SPiNiz17+xF/wBG3eb/AH91Zl/r15qUv72VnT+5WU70eZUFku/5aY77GqJ5qid6jUoc&#10;9z8tdH4YhZLV5d3zytXKf7LfxV2cO22s0Vf4Vo1A5/xxbRarssWXf5rfN/s14l4z8GXnhi481dz2&#10;Urb1m217VDuv9UmlZfk27K6D+x4NS0O7trmBZopV2eS6/epRlygeK/C7xzFYX6QarPK+75Ipn/hr&#10;1DW9Si8vcu3ZXi/jz4e33g+483ym+xM3yzf3Wp3h3xbLNZ/2fcz/AHvuu9XIkt3iNf377fvyy7VR&#10;1r2OwhbTdNt7b+CKJUrgfh7oja94utIFXekX71q9wufB7QxIzf8AoNc0pFxPJ/FULTXSfN977qV3&#10;fgC2/sdYrb5tn9+uc1KFX8TRRMu+JWVPu16do/h6e5ZGWLZu/uUijtf7Ntte0m70+6Xfb3kD28v+&#10;6ybK/Pfxb4eufDHibU9KuVXzbO6aJtnyfdev0b0TTZ7byvPWvlf9snwS2iePrfWoImS31y23t/18&#10;RfI//jnlVvTl73KTI+bLz54t39ys+tv/AGW/i/2ax3+RnSuwxLG/cqNRUKfeTb/FU1BAUUUUAWtK&#10;1JtLuLhvIWbzYGt23/w7v7lWH1tf+fNf++qzaKCzQTWF/wCfZaP7YT/nzirPjopgaX9vr937HHtp&#10;/wDb0e3/AI81/wDHP/iKyqKANL+2F+T/AEZf++Up/wDb2z7tsvy/7n/xFZVOoINj/hJPm+Wzj+X/&#10;AHP/AIimprzf8+0f+f8AgFZiJT6CzV/t5vvLbRpT/wDhIZfk/cL8v+5/8RWTRSA1v+EhlT7sC/5/&#10;4BR/wk8/8US/erJopgbH/CW3m7/7Kn/8JnfL/wDtViU3+KkB0H/Ceal/eb/v7Tv+Fhar/DKyf3v3&#10;r1zVFAHS/wDCwtX+T963y/35Xp8PxF1pNm2dk2/3JXrlKfHVgdh/wtTXv+fyT/gE8v8A8XT/APha&#10;/iFG3rcyfd2f8fUv/wAXXH06oA7b/hcHiXbt+3T7P+vq4/8Ai6hT4teJU+7qE/8A4GXH/wAdrj6f&#10;QB1v/C2vEv8AHeSP/wBvVx/8dqb/AIW74o/5/pdn/X1cf/Ha4+mUAdn/AMLc8Tf8/n/ke4/+O0z/&#10;AIW74lRdq3ez/tvcf/Ha4+j/AHKAOw/4XB4l27ftOxP+utx/8dp//C4PEv8Az8/+R7j/AOO1xNPo&#10;A7D/AIW74j3f61f+/tx/8dpn/C2PEP8Az1j/AO+5f/i65KmUAdg/xX8Qv9+WD/vqX/4um/8AC0Nc&#10;27f3H/kX/wCLrkaKAOrT4l61/F5D/wDff/xdH/CyNZf/AJ9v9/a//wAXXKfw0UAdQ/xI1rd8zWz/&#10;ADb/AJ1f/wCLpqfELV0/ig/79VzNFAHR/wDCwtX/AIvsz/8AbCpf+Fi6ujfL9kT/ALYVy9FAHTf8&#10;LC1r7u62f/ftUpn/AAsLV929fsn3v+fVK5yjy6AOj/4WLrX/AE4/N/05xf8AxFM/4T/Wn/itP/AG&#10;3/8AiK5+jy6AOg/4T/Wv4ZbZP+3G3/8AiKZ/wnmtf89bP/wBg/8AiKwvLpvl0AdH/wALC1z/AJ6W&#10;n3dv/Hjb/wDxFJ/wsDXP+fmD/wAA4v8A4iudooA6D/hPNc/5/I0/7c7f/wCIo/4TvXP+fxf/AAFi&#10;/wDiK5//AHKKAOg/4TjX/wCK8jf/ALc7f/4imP481zd81zA//bnB/wDEVif79NfbQB0CePtc/wCf&#10;yP8A8A7f/wCIo/4T/XP+fuP/AMBov/iK5/Z8vy/cWnbGSgDe/wCE51r/AJ/FT/t1i/8AiKP+E81z&#10;/n8VP9y1i/8AiKwdr/3ab8391v8AvmgDd/4TnWnb/j8X7v8Azwi/+Ipn/Caav/z8/wDkCL/4isWi&#10;gDdfxtrj/wDL9v8A+2UX/wARTP8AhM9Y/wCfz/yAv/xFYtFAGq/irVXVE+2Km3+PyE3/APoFMm8S&#10;arN968/8hJ/8RWbRQBd/t7U/4bz5/wC/5S//ABFP/wCEh1BP+W+//tkn/wARVGjy6ALf/CQal/z+&#10;f+Qk/wDiKP7e1P51+2fJ/c8pP/iKpeXRQBd/tu+/57rs/wCuSUJrV9u3ef8AMv8A0ySqVEdAF3+2&#10;L7b/AK9f+/SUf23fbf8AXr/36SqVFAF3+2r7/nuv/ftKP7avv+e6/wDfKVSooAu/2xebf9av/fpK&#10;Y+qXn/PVf++UqrTqALD6lc/89f8Ax2n/ANqXn/PT/wAdqpRQBYTWLxF2rKuz/dp/9sXm7duX/c21&#10;SooAu/2ref8APVf++aZ/aV3t2+b/AOO1XooAt/2rc7/vL/3zTHv7nb/rf/Har0UAWPt9ym/9797/&#10;AGaa95O/ytLv21DRQBL50n96l+0zuuxpfl/3aho/hoAf50u773/jtG9/71Mpv3qAH72/vf8AjtJv&#10;lT+Km0UAHnN/eqHe/wDep9MoAN7/AN6mvM396imUAS/aHpvnSx/xUymUAP8AtUn95qY9zL/FK1Np&#10;lBA97mX/AJ6tTPtMv/PVqZ/wGm0AO+0y/wAUrU/7VL/z1b/vqov++qKAJftM+5GWeRHX+NGqvT6K&#10;CwpPvr/wKlooAKd537p1Vf8AgdCbt3yVE7/Lt+5QAeZUqJsWqW//AL4q75yv81BBoaPbtealFE3y&#10;I1enIioqKv3P4a5HwNpvzPeN/D8i12FBYf8AAVooo+agA+//AA/9902nUf3qAIvvVUvN/l/d+Rv4&#10;qvfxVXud32f7tAFGFPm+989aFh++/vfLVJf9qtu3T7lAFiG2j20VbjT5fvUUAcZ4z8YT+JNSmll+&#10;S0i+SKH+7Wh8PfA0viS6/tC+XZpkTfL/ANNW/wDiax/BPhKXxnq371W/s23b9+//ALJXvH7ixt4o&#10;IF2Iq7FRP4agCfzltrdFiVUiiX5dn3KqpbXmqNFFZrvZm2b629H8JXmqtFLfL5No38G+u6sLC202&#10;LbBFs/2/46xlI25TK0HwZBpXzT7Zpd33P4K6P7j0zf8ANXZ6V4Dlhs4tT1zzLDT3+dYf+Wsv/wAT&#10;WPMUcvbaDea3IkVtAzvu+/8AwL/vvXoFt4J0HwTa+beNHr2q7fuJ/wAekH/xTV1HhjUtP8SabcaV&#10;pHl2GmWu12RF/et/vvXM+NvGei+GLB7PzVmlVv8AUp/FWfvAcV4t8WtD/rZWd0+Rf9mvMtS165v2&#10;fczfe+Sq+q68+q3ks8q7P9hKovfrZom1djt/H/HXZGPL8RzylKRbSH5d08qp8v3E+/VS81VfkWD5&#10;E2/wVlXN80zfNVfzt9OUgjEsPNTPMqLctHmVJqS7/wDgdN8yimVGoD9//A6hp7/cplGoFizXfdRJ&#10;/tV0d46pb/3KzPBOlNr3iOK2WJn2/P8AJXp3iTwYthpu5l+7/BWcgPMdKTfFKyt8jNXpfw98PS+J&#10;Lx4mXYirvavKtE1KL+1JbbcvzN+6r6Y+EVguk+H/AD2VvNuG31jKRpE574keBrGbRpba5j86Jkr4&#10;a8T+GG8MalKsTb7Tzf3U1fd3xj8QqmkyrF/rf4a8c174afbPBqWzQb7u4Zdvy/xNV06nKEomf+x+&#10;+n6rrmoRXUqpqaqqQJ/eWvpDxbpsVnYSy7d+1a+D9V03xL8E/HkW5ZLO9s5Vlim+556/5+9X2BpX&#10;xUs/ij8PotQgbZd7dl1Dt+dWqKkfe5gjI860rwrLr2so0Ss77t++vpr4b+HoryziinX/AEhfkaud&#10;+BXgn+1ftF827Zu2fPXuSeDJbN0ntvklX+BKjmLjEbbeCYtm3arpXkn7XvwTXxb8DNVvLO287UNB&#10;/wCJrAiL87KvySp/36d2/wCAV9AaPrCwt5FyvkvXUeTBc2ssUqrNbyqySo/3GVqiMuWZfKfgFrG6&#10;GVIvmRNvzVmV9Qftgfsx6h8CvGj3MEElz4K1SVv7Mvv+eX/Tu/8AtJ/49Xzvc6PEkW6KeR3X7yba&#10;9iMozj7pwS9wz7ZP3qbqseXUVXXTeqN/G9WQVPLo8upvLo8ugCv5dFS+XR5dAEVFOooLG0U6n+XQ&#10;BFTv4qf/AA0zy6AH+ZR53+zTKKAH+d/s0edUX8NFAEvnf7NHnf7NRUUAS+dTPOptFADvMpvmUUf7&#10;9AEtPRKIfnqXy6ACiOn+XTtn+zQA2inUfNQA2ineXR/FQA2jy6d5dFAEVP8ALp1FAEVP8upaZQBF&#10;RUtHl0AReXT6dsbbRs+agCLy6PLqWjy6AItnzUeXUtP8ugCvR5dS7NtP8ugCv5dP8uneXT6AK9at&#10;tbW1tYRSzqr3FwrSr5zfIq73T7n975KpeXWh5KvZ6fLOrJF5DLE6f3vNegDqPBPg/U/FWh+IL7TN&#10;P0+5TRrX7VdJNEnyrWPYJq+satp+kafounzahdN+4hhs0d2r1v8AZm/5FT4uwKu95dCVFT/v7Uv7&#10;Lumto/xplfUF+zXdxYXUWnTOvyfaGTf8n/AN9YykXGJUm/Zs8dWdrKy2Ph+8u4l82Wxhit3uFX/c&#10;WuV8JfDvxH8QtU/srRdK09LiL57p/scSRRL/AH3dkrsPhL4S8Yw/tD6VtttQtru1vFl1O4mV/mX/&#10;AJau7/7dei6qi+Kvhz8aLbwZPvvbjXd8qWjfPLa/J/47v82sfaSL5Txzxt8EPEPg/wAM3GufafDe&#10;q2VqyxT/ANnrbyvFu+5/BWP4k+HuveFYvB8TWOl3934jtVurO3t7GJ3+Z/kT7n3q9Oufhd4O1X4I&#10;67r1nout6VrGkra731OXYksu9EfZ/eWvRYdY0rSviX8DG1VlTd4di8rzvuLK0Ton/j9X7QOU8kT9&#10;mzxLJvsW1DwlDrbRb/7GT7P9o+5/c2V4vrcep+HtZvdP1CztrO9tZfKlhezi+Vl/4BXr2m/Cvxxc&#10;/HP9/p98962rNcNqaK/lKvm79+/+7WP+0/eW2t/GLxLquntv09p1t1dPuM0SIj/+Po9XGUiJRPMb&#10;a81C8byraK2d1+fZ9jt//iKsXia1psaS3OmR2yN91ptOiT/2SvVv2SPDGn638RNTvtTiW5i0nTJb&#10;2C3dfN82VXTZ8n8Wz+5Xf/tA+MLz/hVqaRcwaprD3959oXVtW05LVIli/giSjm97lDl93mPlWaZr&#10;/wA1p1VJVXf+5iSL+P8AjRflqv5dXdm+3lbd/d/9Dqv5dbEFej5qsbVo8ugCv5dFWPLooAiT7lFP&#10;ko8ugBnl0yptny0eXQBDRU3l0eXQBDRU3l07y6AK9FTeXR5dAEKffp9PooAho8un0/8A36AIaE+a&#10;pvLp1AEWzYtFSyUeXQBF5dMqbatM8ugBn/fVFP8A4aZQA132LTPtLp/DTJnqKgCXzno+0PUVFADv&#10;OejznptFAD5Jnb+7R5lMooAPMooooAKZT6ZQQNplS+XRQWReXTKfRQAym1L5dMoAbRTvLooAKbTq&#10;ET/0KgCZPkt/NWqjp53+/Vu6k+5FUKJvbbQQUv4ttaFhZs8u7+N/kVKt/adi7YoIN7bfnSLe9db4&#10;Y8PSwt9pu1ZJf4YXWgDe02zWwsIoF+f5fm/3qnoooLCn0J/eo/76oAZTf/ZqdTXegBjvTP4aa706&#10;GgCrsaGX5vuNWxp7/Kn91qr7FddrLvqukzQt8rfdoA6y3jEiZX/0GiuZuPFlvZ+XHcvHHJt6Mr0V&#10;YHonhjw8ulWFvpmmRNsX7zv/ABNXpOieGILFUln/AH0v36ls7CDTVTylVH2/M+2tCF2/4HXBKRqX&#10;UTf937lbGg+GNT8SXDxWNs021d8rp9xf9+tvRPhy1tbxar4hZtN0zbv8r/lrL/uf3al8SfEiLTdD&#10;TStFWCwtGZnWGL7/APvu9Zlmmmq+HPhpbxeRAusa7t+a7uF/0eD/AHE/vVw/iH4i33iS88+8n3uy&#10;/wAf8VcDrets7L5su+uav9be5bymZtit9ynGIHcf8JtqHhtrtdMn2PeKjyulclqWttNdebO3nXH8&#10;Tv8Aw1jzalF88UrM8yr9z5/lrPeZnX71XEgu3N5/pTsrN/s1XeaqnnPRv/2q0At+ZR5lV/Mp9RqB&#10;L5lS1V3/AH6N/wAtGoFpHp/mVUjdk+9R5lGoE3mUf8BqGn/NRqB6L8E3+za5ez/L8qqleg+P9bV9&#10;Gl/3a88+FCNCt07L95tm+rvxIuZYdLl+bZuXZvrCXxGn2TxWZ77+0opbZWe9aX5f9qvtfSrZrPQb&#10;ddrfLF9yvlL4XaOviH4iaPbbWfbL5rf8Br7V1vSvsGjf8B2VjUkXE+ffE+7XvGWn2MX3Fb7RL/wG&#10;vQtE02LW/F+iWP8AAt15rJ/u/PXNeDNH/tLXtY1OVf3SSrFB/wCz11fgBtnj7ezfPbwSvXNKRucT&#10;+0n8Orb4i6bqE9pEqaxZys8Df3v9ivk34V+MJfA3iPbPuhsriXyp4Xb7lfduvabLbLLP/ebfXx1+&#10;0F4H/sTWf7XtlZLS8/1qJ/C1dlGXP7py1D9MPgLoltD4FsrmJf8Aj4Xfvr1WGFUr46/YB+P0XifQ&#10;38C6vc79VsF32rv/AMtYv8/LX2VWMviOiPwmfqWgwal823ZL/frF+x6nojbomaaKuqp9SUcPr02k&#10;eM9BvdB8S6VBqWlXi7J7S4XejV+cX7Tn7HN58KPtfiXwZLPr3gzfva3f57uw/wB/+9F/t/8Afdfq&#10;VeaPZ3n+tiWse88DW1yrqrfIy7GR/uNVUqkoGco8x+DtzCsMvy/cf7tWLb57fyv41r6A/bM+ALfA&#10;34q3EFnHs8P6yrahpjovyL/z1t/+AP8A+OulfP8Aa/8AHxXsRlzx5jglHlDy6Z5dW3SofLqwK/l0&#10;SVN5dMoIIvLpnl1LR5dBY3y6d5dPp6JQBDs201021d8uopvvUAVKKl8ujy6AItnzUzy6seXTfLoA&#10;h8ujy6fRQAUypqPLoAh8uipvLpnl0AFt956vJ9yqKfJKn+1WgiUAHl0eXUtHl0AReXUu3+Gjy6PL&#10;oAbTPLqx5dHl0AMqLy6seXRQBF9xKZ5dS1MifLQBD5dN2fNVjy6Zs/vUARbPlpn8VWNny0zy6AG+&#10;XR5dS+XR5dAEX+3TKt+XUOz5qAItv8VP8urHl1D5dADaZUvl0/y6AK9Hl1Y8un1AFfZuq7pt/FDL&#10;aef/AMu+5FSZvk2s++q+z5aPLoA6vwr8Tta8AavqeoeHNVjsJbyLZLs2OjL/ALjJWl4w+NOvePLX&#10;T21XXme702f7Ra7FSLym/v7lRK4Ly6Nny0coHousftIeP9b0uXTJ/FUiafcL5UqQ7Edl/wCuuzdX&#10;NeEvG154D1D+09F1eSzu3XYyW8rp/wB9/wB6ufpmz+6tHLAvmO28YfGnxf48tfsOteKJ7m0Vt/lJ&#10;+6Td/uKlc/4k8W6n4qbT21PVWvHsIFt7V3/5ZRJ9xErJ8un/AHPmo5SD2jwz+1LqelfD7U/DWtS3&#10;esS3Ct9lvkvpYpYvk27HfZ8y15Fea3FfxRLPKv7rdt+R0SqP8f3qPLojGIcxsaJ4kn8PXVveaZrX&#10;9m3dvu23FokqP83+3srT8T+NpfFtxby614o1DUnX5f8AS2lbav8AHsrlPJpuz5qALuq3ljtSDTIm&#10;8pW3tM6/erPqX71Gz/x2rAioqV0+am+XQAyj+Gn7N7UVADKPLp9FWAymVY/3Ka6UAQolP8uipdm6&#10;gCKipfLpvl0AMo2/w1L5dFAEW3+KmeXVim+XQBD5dP8ALp7/AHKP4qAGOn+zR5dS0UARUU/y6ZQA&#10;eXRR5dFAEVQ3DbFqxVW5ffKkVAFfy6KlkplBBFRT/LooAZRT6KACiinUANo8ujy6PLoLCjZ/s0U5&#10;EoIG0zy6lkptBZC6U3y6lkpklAEXl0U+igBlFFPoAZUsKfxbfu03b/FUs21bdF/vUAV3+9uq3pth&#10;Pf3CQQL+9l/8dWqiIzt8qs/z/cr03wxpX9labtbb9ol+eV/7v+xQAzR/DdnpSpLt867/AOez/wAN&#10;a38P/s9H+xRQAzy6PLp9H+fnoAZRR/v02gAqGSnyVFQAf5+SrCou2mIlS/cXdQBE7rtrPur9bG1e&#10;eX+Ffuu33qsO/mNXGeKtS866+zRN+6X52+bfQBj3lxJqFw08svzNRQqfT/gNFAH6AeEfB+r+Nrz7&#10;NpVs02370z/JFF/vvXfXE3hz4VxfL5Gt66q/Ndv9yBv+mSf+z1zPjP4hXmiabFoelMum6ev3Ybf7&#10;8v8Atu9eT6p4h2M7Stvlb+CuD4zp+A7bXvG194qldZbmR93/AD2b564TUtY2SusTfd+87/w1iXmt&#10;ujbmlbe33USsW81XzotzN+9/uVcYmZpTX+9nZZWfd/G9UnvP3r7f4v46ymvGf71Ek392tANDfvXd&#10;u37qPOrP+0/L96ned/eoA0Een+ZWf53+1T/O2fdoA0Ef/vuneZWek3zVN5lRqBYR/m/2Kcj1EkLT&#10;fd+etO20eWaVFZf++KNQKn3alS2nm+aKNv8AZ+eums/Cqv8ANWxbaVbWafvV37qXMByNno7XPzNu&#10;robPwrF8jS/wVr/aYLaL5f8AgOyon1X5flWo5iztfhv4b87zViX5N/39tZ/xj0FtN0nc3yIrffr1&#10;D9nuz+36Hdysq7/PasX9pzTVtfDLt9//ANlrm5veN+U8u/ZR0lb/AOIN3dbf+PW12b/95/8A7Cvq&#10;P4kTfZtBl2ts2rXg/wCxbYK8viC82/Nuii3/APAP/sq9r+K7/wCgOq/xLsrGrL3giY/gDQVs/AsU&#10;kq/POrXDf8Crwd/Gd5YftCWWkWf+quG8p3/8f/8AQEr6jhs/sfhWKP8A55RLXyp4esP7V/aeiZlX&#10;90rS7/8Ad+SsYmh9R63ZxPoz7l/hr5n8WW2n+IdUuNF1D/j0b5Gr6Y8STeTpb1+fPxL8Ya5bePtT&#10;lsZd8Sy/LC/8Na4b4jOoYWm6lq/wQ+J0V9Ys32jTbrer/c8+L/8AYr9dfhR8WtI+Jfg3TNatrmP/&#10;AEqLe3zfdavyH8WNrnjCxTU9Q09k+zxbPOhX73+/XR/AT4+T/C77Rp9z9pmspW3qkL/db/vuvQqU&#10;+aJjGXKfsR/atp/z3Won17TofvXK1+fiftYq8W6XStW/75/+zof9qiPa/wDxKNUf/gNcfLI25j71&#10;uvGWkW33rpayL/4r6ZbL+4Xznr4Wuf2mdQuV/wBD8NXL/wDXZqpTfFH4la9K66doK2abvld/nq/Z&#10;BzHuf7V2mxfHv4dy6Z5EcOq6bL9t0yZ2/wCWv8af7rp/7JX5f6lYT2F+8DQNC+7Zs2/Orf3K+wn8&#10;JfE/xU27UNaawib+BH2f+g1e0f8AZs097r7Trl9JqV3/AH//ALOumnLlOaUeY+PH025S1SeeLyU/&#10;i31nvcxfdr2j4rw6LrHxAbw5pUX2bRNLb7Kzw/8ALW4X/Wv/AMA+7/wCua/4VdYvLtWf/vta7OYx&#10;PN/tMX3qZ9qir0N/hvbJ95l+X/Zpj/DqDb/C/wDurQB559pV/wCKl86KvQv+FaRfdT79PT4Y7/l2&#10;sn+29WB519sjpEv1/u16N/wq6D7yrvf+4i07/hVETtub/wAcqAPOk1VdvzL/AN8UJcrctsX+7Xoq&#10;fCX7TsRU+9/BtrkvGfhv/hEvGEulN8j26xbl/wB5Ef8A9nqwMp0+Wjy6tbWpuzbQBXpjpVjyaNny&#10;0AVPLqby6seTvo8mgCp5dHl1Y8mjy6AK/l0eXVvy6d5NAGVco6VdhuY0iRpW+838C02/h/c/7lbX&#10;w38Hy+M9Zls2VtkUW/5KAMf+1bZf4m2f7tP/ALSttm7c3/fNe1/8KBttvywXOyrEP7OTXPzRW0/y&#10;1HNEDwr+1YP9r/vik/tKD/a/75r35P2bH+75Fz/3zT/+GaZZm2/Y7n/ga1HMHKeA/wBq23+1s/3K&#10;P7Vgffu8z/vmvoN/2Y22/NZ3f/A1qVP2XWddzWd9sZv7vyUc0S+WR87/ANq239yT/vmj+1Lb/pp/&#10;3zX0X/wy6q/N9jvtn+5Tk/Zai/59L7/vmr5ohynzl/a1n/00/wC+af8A23Z7v+Wn/fNfRqfsurN/&#10;y46g/wDwGn/8Mr/N/wAg/UPlb5v3X3aOaBHKfOP9sWb/APPf/vmm/wBsW38Syf8AfNfSH/DLsX3W&#10;sdQ/79Un/DLsSL/x56l/s/uqjmiXynzg+rWb/wDPf/vlKP7WtPSf/vmvpBP2Wldtq6fqD/7i07/h&#10;lqJ/u2OofN/0yq/aRDlmfNv9pWf/AE8/7/lU7+1bFF+b7T/3zX0g/wCy7AzbW0/UN/3P9U9Tf8Mr&#10;xbvmsdQT+9+6ejmiHLM+av7Usf8Apv8A98pSf2rY7P8Al53/AO6lfSyfsqQbU32OofN/ciehv2VI&#10;lb/jxvtn+3E9HNAOWZ8z/wBq2PrP/wB80PqVj9//AEn/AL5SvpiP9lqD7sVjfP8A9snemP8AsrwI&#10;rt9hvkf7mzyno5oByzPmz+1bH0n/AO/VH9q2P92f/vmvpBP2YIPvfZr3/v1T0/ZggfYq2eoOjf7N&#10;HNAOWZ82PqVj/wBPP/fKU/8AtXT9u1Fud9fSv/DLMUfzfYb50/65Uf8ADK8TxbvsOobP+uT1HNEO&#10;WZ8zvqtju+7c/wDjlN/tWxT+Gf8A75r6Vf8AZag+8tjqHy/P/qqen7K67fms75H/AOuXyUe0iHLM&#10;+af7Wsf+m/8Av7KH1KzTf/x8/wCy+2vobQf2b9Kufjh4M8I6hqv9g6fqkFxcS312uzb5SO/32/20&#10;rP0T4A22veNPHekQTz6xb6DrDWVrfW670lX5/nq+Yg8H/tW22/N5/wD3zR/atptf/X/9819MQ/so&#10;xbtrQXz/ADf88q5m2+Ffhez/AGRtb8Ztr2lv4t/tb7OmjPdf6WsSy+V8kW/7uz5vuVHNEDw3+1bT&#10;+7P/AN8Uz+1bH+Jp/wDvmvo1P2Y4Ps8TeRfb2X5vlrnfEnwBttH17wfYy3P9lW+raxa2E99d/IkE&#10;Ur/PK/8AsolWB4r/AGlZ/wDTf/vmk/tK2/6b/wDfNe5+JPgVpCfGvxB4V0PV18T6ZZ2a3EWoWP71&#10;GZtm/wCf/gdWrj9m/wCzRIzW1zsb7vy0cwHgX9q238Kyf980z+1YN3yxSV7n4b+BukTeHPinfanr&#10;lppWoeHG+y2On3Ev72d9jv8AIn/AEWszwf8AAqXxD4V0/WGtp991Fv8AkWjmA8f/ALVttv3ZP++a&#10;X+1bT+7P/wB8V7a/7Pcqf8uc/wD31UP/AAoT5f8Aj2no5gPFf7Stv+mif8Bp39pW235vP/2diV7Q&#10;/wABJfvfY5/9r5ai/wCFFSp8v2OdN3+/RzAeOJqVtt/5af8AfNH2+22/8tP++a9e/wCFIN93yGpn&#10;/CkG/wCeEn/AGo5gPJP7Ss/4fM/75ofUrP8A6af9816w/wAEP3rr5EqPUSfBBk+byJP+B1YHlv8A&#10;aVt/ek/75pP7Qs/78n/fNenTfBZv+eDb6P8AhSbJ8vlN/v0AeY/2nZ/3pP8Avml/tK2/vSf9816P&#10;/wAKZ2f8s5Kenwcl/wCeDVAHmn9qW3/TT/vmj+0rb/pp/wB816R/wqL5fmVk/wBh6r/8Klbd/qtn&#10;92rA89+3wf7X/fND6lEnzfN/3xXov/Crl2/MrP8ALTE+Ff8A0ybf/t0Aee/2rB/tf98Uf2lF/tf9&#10;816A/wAK1+f91/wOof8AhVe/70TbP++KAOF/tKD/AGk/4DTP7ViT+9/3zXe/8Kr3/dib/Zof4VrD&#10;v3RMm2gDgv7Yg/2v9+j+1YP4d3/fNdx/wreL+FWpj/DdUX7tQBw76rEn8NH9pR/7Vdx/wrRdv3W/&#10;76qL/hXW9dqrVgcf/aUf3fuUz+0oP4tyV2bfDd5P/wBmqX/CB7G/ioA5l7+J9/8As1Xhdppd1afi&#10;TQW0qK3+X73yVn2EO+KVv+AUAP2fLTKsfLTKAIqPLqWigCLy6ESpf9+igCLy6PLqWm0AM8ujy6l8&#10;uigCL5ar/bFT5dtXXT907fc2rWtong9b/wAORarKzbJbqW1X/aZUif8A9qpQQc495E/8NHnJXYJ4&#10;Gg2p+9p7+DLSH+Jt/wDcoLOJ+0rspvnJXcf8IfbQ/wC/Uv8AwitnNFtVdj/39tAHn+5f9qjzkru/&#10;+EPsfkVmqVPBlnGzt8z7v4P7tAHn+5af5yV3qeDLH76s3+1Vuz8GaY+/fuRKgDidE0f+25XWK5jh&#10;lX/ljN/FUWsaPfabePFLAzp9xZkX5GruNY8K2ei28V5Y+ZDdxNv3u3yVt2F59ptYbmL5ElX7n92r&#10;A5Hwr4YZGS5vImTyv9VC/wDE39+uu8unUUEEVGz5qfTKACiimf7FBYf79Nd6P4Pu1C7/AO1QA2Sj&#10;5qZ996sIlAD0/wC+KZM7fdp7zbF3VnvNsXczbE/iqAKmt6wum2D7VXzm+T564JPnZ2/vVd1vUP7S&#10;v2bd+6X7tGlWDalfxQKv36ss1tC8NpqVn5p27c/LztoruIbdYLaGCIbViXbRUAej6l4hnuf3Sy70&#10;Xd++mrn7nUokV2WX/tt/G1YWpeIVdv8AWq8qt9xF2ItY81/Lctvlb739ypA6CbUt7Ps/iqp9p3/7&#10;dZX2lvut9yrH2lXi/wB2gDQ+0fLT0mrJ8ypkdqANVH/2Wp/nVRT/AGafv+/92oAu+ZT/ADKqI/zV&#10;YRGoKLG/5q0LOFpl/hrNhRm+Va3dKsJ9v71lRF/2qjUDY0ewtvN/vuv99q6ZHit1rnrP9y3yq33a&#10;1ktp7mXbErf7VZFl3+0m2/KtV5ppX+81adt4eldnXZWxbeFW3bWX5GqAOUjhZv4avQ6TPN/DXb2f&#10;hVf4q2LPw3Ei1PMand/s62zWeh3cDf8APdq5/wDauh87wfd/7Pz791dn8KIVsJbiJf4q5/8Aactv&#10;O8EXrf3V3Vj9s2OR/YxhVPC+qy7fna8b/wBASvS/iW++W3X/AKaqledfseJ5PgW7bb87XTO1d78T&#10;pvJW3n3f8t4v/Q6xqfEKJ1upf8gf/gNfLvw0h879o7VZW/5ZQNX1Lc/PpL/7tfN/w6tvs37QviBm&#10;Vvmsf/Z6xiXI9w8Zv/xJn/3a+DNS01tb8dXEG37103/Aa+6/Gz/8SOX/AHa+SvhdpTX/AMRL2eWL&#10;ekTN/wCh12YcxqHep4GittBS28r5Nv3NtfJXjnwxP4J8Wy2yxNCkUvmwb/7tffWxXX5q8K/aW+Hr&#10;aloMWtW0TPcWf3ti/ei/jrsjIwOw+EOt6V4w8JWly9tA8u3ZKjxJ96vRYdE09PuWNsn+5ElfIH7O&#10;vjZtB8QTaZPL/o9x8619j2c3nW8T1EojiTQ2cEf3YFT/AIDViiOmXNzBZxeZPPHCn992qDTUlrmv&#10;iL4zg8B+D9V1PzV+0W8DeQn/AE1/g/8AH65rxh8ZrPSleLTF86X++9fOnxR8bXniSKKC5nb5mZ9n&#10;+zW0Y8xhKRwVnrdzZyvL/rnlbez/AMbNV3/hM7n/AFv3HrH2L/eqLy67DE3f+E0vP9l939+n/wDC&#10;bT7vu7P9yuf8uneXVgdN/wAJtcov+x/EiVKnxCn3f6r5K5TZ8v3qbs+aoA63/hYU+35Yl/36f/ws&#10;i83bvKVK4/y6Z81AHe2fxRvNPlSWJVfb/frHtrmL4o/Fr7Z4huVtv7SVbd5k+Tb5Vr5UT/8AkJK5&#10;r7tV3eW2vEni+SVfu/7VAD0hXajbWTctP8lKl/hT5adVgQeSlJ9mX+7Vim0AReSlH2dKl/75o3/L&#10;QBX+zL/do+zpVj/gNM3/AC7qgCL7OlO+zL/dp/7113eU3lf36fHJ/FVgZ+pQ/wChu1d78L/Gdt8N&#10;Nc/tDT1+0/arHypUmX5FbfXE3+54tu2l03/Vbvv+VQB9C/8ADS0r7N1jHvX/AGai8Q/tOa1eWqRa&#10;esdn/B+5WvCfMqvc3O9kWseWIcx6M/xy8VfPu1eT/c3UxPjl4q3b/wC1Z/8AvqvPIYWZq000dXt9&#10;yN96r5Q5js/+F8eL/wCHWrl9v3d8tSp8e/F+3a2tXOz+5urh20dU+8zVUeFU/vVHLEOY9G/4X94x&#10;T5F165/4BLR/wvvxen/McudjfeTzXrzfyY/71OZF21fLAOY9I/4X34v+7/wkN3tb+/O9H/DQHjZG&#10;/wCRju3Rvvfv3rzXyYk+anJCr/3qOWAHpEP7QPjb+LxDfP8A78709P2hPHG3a3iXUk/2PPevP4dH&#10;3ruXd/uVY/sH+LdRywDmO4f4/eMfutrl2/8Avy1K/wC0b44ffu8Q6hv/AL/n1wX9g/7dCaC395aj&#10;liXzHdp+0h46hZ2XxHqCO33nSerH/DTPj/du/wCEjvd//Xd688/sP5fmb56Z/YOxPvVfLAOY9D/4&#10;aW8dfPt8R6h83/TWj/hpnx78+3xHffN/01rzSazWH5WqL7LF/tUcsA5j1NP2nPHSLuXxDfJ/tpLT&#10;pv2nPHD/ADNr1z/31XlHkr/epnkr/eo5YBzHqSftLeOE/wCY5dp/wKpk/ac8cebubXLt5fv791eT&#10;+Su+rENgs38TfNRywDmmeof8NOePfk2+Ib7Yq7F+anf8NP8Aj1PveIbn/cRvu15r/Yjbflb56d/Y&#10;PzJ81RyxDmmejf8ADTnjp9+7Xrv/AL6o/wCGn/H+7/kYbxN33vmrzd/D/wDHubZR/YD/AN+r5YBz&#10;TNXx58SNe8f3+n32p30l5d2sTW8Tu33V31Y8C/FrxD8PbO7g0jUJLP7VL5svk/xNWF/wj0vyfvfn&#10;pn9h7F+Z2/4BRykHpH/DS3jjd5q61c7/AL/3q8s+0tNFKssi/Z2l3+S7fw09rOJPutvqLyYt3zM1&#10;HLAD01/2k/Gz71bWrnY38Hm1zXjT4o6945023ttT1CSZIpfNXe2/a3+Wrl/s8X3t1M8lf71HKBu+&#10;EvG2p+Cb+4vNMvPs13cRbGmh/iSum/4X34sf5W1ef/c/grzyOGOT5d1W4dK877rUAO1XXtQ1jUtQ&#10;vml3y3kvmzvM33v77/7VdXpXxm8R6DpNvplnfSW1pbrsWFG+7XL/ANgP/fo/4R7f/wAtaAOr/wCF&#10;6+JXX5tTuf8AvqnJ8bPEKt8t9P8A7PzVyv8Awjf91qZ/wjzJu+bfQB1b/GzxH87fbpH/AOB1C3xg&#10;152/4/p3T/ermv7Bf5PmqKbSvJ+83+7soA6j/hbWtbk23kn+6lD/ABa1z+K+b/vquP8Asy/ws1Me&#10;2X+9Rygdg/xa1r732xqZ/wALU1d/vXkn+zvrkvs8X3t1GyLbtqwOtb4qax87NeSPuof4nami7ftM&#10;j/8AAq5X7Or/AHWarEOj713b6gDoP+Fnam7bvPb/AGaZ/wALI1X/AJ7sn/Aqx00H5fvUf2D/AHWo&#10;A1X+Iupv9+Vv9/dUT+P9R3f69v7m/dVL/hHv9r56P7BX51/joAtf8J5qG7dub/vqnv481B/4mSsx&#10;tBfd8tV5LNU3o1AGt/wnOofwy0P45vpk2+a2/wD3qwfJi/2vmpfJSgDa/wCE21D5/wB/97+Cov8A&#10;hOdQ+60rbG+dvmrJ+zRfP81HkwbXX5qAND/hNL77vms+37tPfxtfeVt3bKz/ALBE/wAqq3+/VtPD&#10;0T/Nu2UAH/CYahv/ANfTk8Yagn3W/wBv51pr6CsPzbt6VmeT833aAOz03x5Klu/2lVfd/cWqM3i5&#10;Xl+aL5f9tq5eSon3VYGh4qvP7StYt0v3Wb5EWsSwhb7K/wDvU+8RvKTd/eqxYfJaozfxNQBF9m/v&#10;UfZ/lqx/4/Qjs+91RnRfvfLQBD9hpv2PZ95v/Hasb22075qAKT2tH2f5atu+2meZQBXe1pn2Zv4V&#10;q35lM/hoArw23y0/7N8u6pamT52+7QAy20f7Zb3v71U+zweb/vfOibP/AB+tCw8Qzw+GbLSPuWlr&#10;eXF78i/xSpEj/wDopKzLl2SJ1/vfJRDD8u3+7QBsPrf8X36i/ttk37f4qz/JemeT8tAGt/aT/e3b&#10;P9inf2wrxfvf++Kxad81AG2msK67olX/AIFVdNbk2vvZqzE/2aZt+XbtoA2f7eV9m77+77+2mPrD&#10;TL5vm7P4PvVj7G3Uzy6gDWvNYlmi2s33fupWh4Pv/O+12277rb65ny60PDdz9m1mLb8+7dE1WB3H&#10;l0eXU3l0yggZTadR81AEWz5vlpj7qfJTH+dqCyJ//Hd1RSVK/wD6DTPmoAE/efNU38VCJUM33fvV&#10;AEUz1zni3UvJiS2ib733q27yZba3llZvu15/c3LXlw8rN97/AMdoAYib/lX77V6B4S8NxWcX2mVf&#10;3rfdT79c/wCFdE+33iStFvii+f8A2K9GSHYuxdtWAfN/CN3/AAKin7Vb+GioA47f/tUb23UqQ7F+&#10;Zvnp3krJs+apAN/8VW0mqFLVW/5atUyW395moLHI+/5asR0JbRQt95qsQ+Rt+9UAPR6twwtN93/v&#10;umJ5G12+VK00vLbbuZ99AENtYM//AC1V61rbR2mXaq/PUttqmmJs3bn2/wCzXQW/irSIdn7hqCip&#10;Z+G50VWVd7/7C102m+DJXl+b591Ms/Hmj2zL+6ZN38b1vW3xR0WFflgaucDV0rwTFD95fu/drorP&#10;w3B/F/45XHp8YtKRf9Q33vuVY/4XTYr/AMuzVHvlnoFtokSfw1oQ2cSfdry//heVtu+W2+dv9qok&#10;+PCu3y22z/bp8sjTmPYEhX+7UuzbXi//AAvKX732ZUT/AHqg/wCF5T/d8qP/ANDqOUOaJ9JeA5kT&#10;VHXdUXx109tS8G6gv338hq8y+CfxLbxJ40+zTqsL+RvXZXsvxFh+2eG7tfv74mSuaXxFxPLP2V7b&#10;7H4DiX+9uf7tdH8bLn7N4cedv4WV/wDx+vOf2V/FFzeNrui3Lqn9msqRJ/dX567v48Pv8C6nt/hi&#10;Z6iXxGh6bYOtzocTL86NFXiWi2H2P4+6gyrsS407/wBBevUPhdrH9veBdKuf+etqv/oFcPrds1n8&#10;WtHuf4LiKWJtlYFHUeMP+QLcf7teFfCXSoLNtYvmf97cXTJXtvjCb/iR3H+7Xw4nirUNH17U7aK5&#10;ZImum+5/v120I8xjUPrv7ZAn3p1T/gVUtYudM1LTbi2uZ4JopV2sjslfNMfiy+f/AJbt/wB9UTa3&#10;czL/AK1q6fZnNzHlvirTZfA3jK4itm/dW8++B/7y19ReD/jxpT+GbTzdz3vlLuh/2q+d/iFprXES&#10;Xy/Pt+Rq53w3rEthfpEzfumrp5eYiMj6o1j45XlzE8VjEsP+3XA6x4q1PW9/2m5Z9/3v9uufs7xX&#10;X5qfeXi2aq3/AHzRyhzD3T/e/wC+a4zxzbSpeW8/8DRbK2LnxDcpE7rO0P8AsI1c/qWtz6lF5Esr&#10;On362IMLzKE3O21V3059v96vdvgJ+yR4z+N+h3Gr6HLaW2nxS/Z/Nu5dm5v7iUAeKJYSuvzbUp/2&#10;Bvk+avrt/wDgm/8AEhP+Y1pL/wDAnpP+Hb/xI/6C+m/8Aao5ol8sz5KTTf738VP/ALKXb96vrB/+&#10;CcXxNRd39q6fu/ubqZ/w7l+KH/QR03/v7RzRDlmfKX9mr/D/AOP0/wDslPWvqf8A4d0/FL/oI6b/&#10;AN/Kmh/4J0fE/b82p6b/AMDajmiHLM+T5NKXbVHVdHb7G8q/w19gf8O6Pib/AA6npv8A31WF42/Y&#10;M+K3hLRotStorTW0Vm8+3t2RH2/7Hz/N/HRzRDlmfMWm2f2zTYpWb5/uNsqx/Y/y7drff/u0x4bn&#10;wrrlxY3ltJC6tslhmXY6t/8AFVpp4ttofu2bP/vy1sQUf7E+ZNu5/wC9Tf7H3/3k21dfxhA//LjJ&#10;/wB9Uz/hMIt3zafv/up5tAGa+leT977n9+oXtov7yvWnN4wgZf8AkGL/AMDaq7+IbN281tKX/f3U&#10;AUvsyp/FTvJidf8Ax+raa9Z/9AqP/v7UqeILZPuaZHvX+PdQBmvbMi/LuqXTdKZ2m3K2xau/8JJB&#10;86rYqn/Aqmh8WxQrsWzVP+BVAEM2g74tq7t7Ls3/AN2sXw9Zs11dwMv8O/7tdEnjCL7rWf8A49VL&#10;R9v/AAkMMqrsSVm/8eqwHvoPy/K33qd/YMT/AHvv1032b5vmoeGoA4/+zZ0+XbsT+/WlYW0ttFta&#10;tbydn3ahdFT73yUAV/J3rtrHudNlRmbbXQI8T/dZaHeL+8tAHK+S38StRsf71dL5MW7+F6Ps8Dv9&#10;1aAOchs5ZvvVoW2mr95vv1s7F/2adtWgCJIdlS+XQm3+9Uvy0AReXR5dS/8AAqKAIvLpnl1YTbR8&#10;v9+gDKurBX/2Kx5rCVK6h0pjotAHJeS393ZQlv51dX9miRt21ab5Mf8AdoA56GwZq1raz8n+GrqI&#10;tS/LQBEiU7y6m+WnfLQBF5dFS02gBnl0zy6mooAwbzTfmfalZT27I23b92utbb/wOonSL+JaAOU8&#10;l6elszV0v2aJ/wCGn/Zok+7VgYNtpsrsm75K2YbZYV21Y2rTvLoAakNO8un/AC7alqAK9Hl1N8tF&#10;AFd4ahmtt67dtW6KAOfudKlRd3/oNZ72zI33a635aieGJ12sq1YHKfZW/ip/ks7bdtdL9ig/urT/&#10;ACYk+6tAGPbaa3ybq1YbbYu2ptq1Km2oArpD8tP2bal/3mokoAi8uneXT6f/AA0AV9ny1XubNZv4&#10;au0eXQBy95pTQ/Mvz1R+zvXZ7PmqJ7eB2+7QBx/k/wCzUq28rt91q6b7BbfeVV31L5Kp/CtWBj2e&#10;m/cetPy6l2r/AHlp/l1AGfeQtNFtXdWYlnK7eUyt/v10Hl09IaAOf/4Rttztu+TbUP8Awj0vzsrb&#10;665Ep2z+7QB5vrELQtErs2z+5WgmlLDbxKzNvp9zNbXPiDzZ2/0dZf4F/u/crVm1LR7n7yz/APAF&#10;qwOfuYVdflb5/uVF823b82z+5Wq9/pSb18iTZ/6DVd7nT0+b9/QBSSH5napvJ/3ql+3233VaRP8A&#10;gNRfbIv7zUAH2dKPs6UnnQfxbv8AvmpkubOP7zSf8ASgA+xp/eWpY9KR/wDlr8lPS50X5Pmu0/4D&#10;Whba3oaL8nn/APfNAGf/AGP70f2V/e3Vsf8ACQ6K6/enTd9791UN/rdilvus1keX/bX5KAOaubNm&#10;1JYF+dF/y9aaaJ/tN/tV3vwl+AnxB+LTbvCGgz39vK373ULj91b/APfbV6W/7Cvxp3fLpmn/AC/d&#10;/wBMiqOaJfKfO/8AZS7/ALzUz+xN/wB5v92voj/hhX407P8AkFWP/gZFT4f2EvjTu2/2fYon8P8A&#10;pkVHtIhyzPnT+w1T/lq1CaIu75pWdK+lU/YG+Mj/ADMulp/29VN/w79+MDt/r9GT/euqOaAcsz5f&#10;fQW/hZflX5XqH/hHpdv72df+AV9U/wDDvf4uv96+0ZP+29O/4d3fFl/+Ynoyf9t3/wDiKjmiHLM+&#10;T30efb+6+es+S2lRtsq7K+xU/wCCcvxU/wCgvoifL/z3f/4ivL/jx+yp4x+Bum6fqfiOexvNMup/&#10;s/2vT5XfbLsd0R0ZE/uVfNEOWZ4P/FV7w9YNqWrRfM2yJldv91aEsF3fNOv/AHzXUeG0tobV1fy3&#10;fdv/AN7+5VkG0/8AwGonSraeQy7vN+f+460z5dvy0AVKPLqZ/wC9uplAFf8A4DUX8P8Au1Yd6hqA&#10;G0fw/wB+nbNtPoAiqu/zvu+5UtzJ/DWJrepNYWv9x2oAwvE+qreSpBAzbE+9WPDbNNKixKzv/sU9&#10;33yvK332+dnrsPBmgr5SX0v/AABKAOg0HTf7Ns0Xbs/vfNWqibaE+Wnx0ADFm6KrUU7O7+GigDiv&#10;+A0VX3/8AqWOT+KpAsI//wC3T6ip3/AqAJtzUbmqFPkapvMoAd5lPjpqfcqeOoAsJM2372yrCO1V&#10;4asR0FltP3nzfNT6rx1YT5qAJaf8+3/YpkdPoAl+b+/RuamVN/wKgBnzU5Pv03+Kn/wfeqAPQPgb&#10;qX9lfE7SmZtiSt5X/fVfautotzor/wC2tfn54bvG03XrW5bb+6lXa/8AwOvvi2uftmhxSr9xot61&#10;xVo+8dNM+Yvgnu8PfHjxLpm/ZFcKz/d/20r2b4tQ/bPCV7Ft3o0TJXj2vf8AFMftFaPffciul8pt&#10;n8f+fkr2vxgi3Oh3Csu9NtZGhy/7J2vNf/DmKzlb5rOVrf71dX48tvJ1bT7z/nlP9+vCf2YPEP8A&#10;YnjzxBoMv3JZfNX/AHq+iPHlst5pMrfxqu+sKkeWRrEyvE7s+ky/7tfAnidvs3i3UGX/AJ7s9fdf&#10;2z+0vDPm/wAez5q+H/iLZ/ZvGWp/L96XfXZhDmrFu2uf3St9+rUNyrr/ALbVz+lTfLWwifNXpnGX&#10;rm2W8t5YpVV0Zf468nv7ZtNvHg/jib5a9Yhrj/Hmm/vYryLan8EuyqAu6HrCpZxSsvnP/cqW/wBS&#10;a8uN23ei/dRKyoUWGNFX+GvQ/hp4Y/tu3vZ/tPk/Ns+f+KgDz+/mba8W1kf/AG6oww/ZrD7T/Gz/&#10;AC13fxO02fR7h7O5l3y26/K/+zXJarZra6bpUSs29oFl+f8A2noA63QbONLLzdsbu3z/ADrX6S/s&#10;GaPHYfAfTGX/AJeJ5ZW/3t//ANhX52+FbNprBG+X5V+9X6dfsf2H2D4C+FF/jaBnb/vt65q0vdNq&#10;Zzvir9orxDon7R2lfD6x8NT39pcSxJO+37sTP9/f/wCP0ePP2ivEPhv9orSvAGn+HJ7+3upYvNdI&#10;v+WTfJv316L+0D8Rbn4S+AbjxRY6a1/dxMsW+GLe6q3/ANnXA/8ADQ+uQ/s6/wDCyLzww0Oqq3lK&#10;nlb3df4H/wB13+WuU6iL4hftFeJfCvx90rwLpnhyS/tLhovNfyvvRM/30f8A77o+KP7RXiPwZ8eN&#10;H8D6V4Xn1K3uPKeV9v3lb+NH/wC+/wDvin237RGuf8M5y/Eu88LtDqtvL9nVPK3uy/3/APd3/LUu&#10;lftDa5c/s8XfxG1Dwu0Oq2srW67Itz7f76/7P8NMCL4u/tG+I/Afxp0fwZpnhqTUorpotzov3lb/&#10;AG/++6d8aP2jte+Gvxe0TwnpnhqbVUuliZ9kX3lb/bo8N/tFazqn7Pup/EbUPC8kOoabK0USeVvf&#10;Z/f/APH6m8H/ALRWq+IfgPrHxB1Dww0N7pMrJFug3uy/J86f990ARfHj9pDV/hR8SNC8OWfhy51J&#10;b9Vf/R4t+750/wDi9te8eMP+Ra3Muzd823+78led/s2/Fe8+N/hG41zWvD66bd2dz5UEssX3/k/g&#10;r0Tx5Jt0H/vqoA+D9b/Zm0z4nfFp/ENzLsSKX9/abfknrn/Fv7Fstzr11Pp+n20NvK29U2/dr6q+&#10;Hum7r+6l2/elr1N7PYn3a6faSiZ+zifnV/wxLff8+MP/AH3TP+GJL7d/x4wJ/wACev0Te2/2aZ9n&#10;/wBmj20w9nA/PH/hiG+/59Iv++npv/DEN5/z4x/9/Wr9EPs/+zR9n/2aPbTD2cD87/8Ahhu9/wCf&#10;Zf8AvpqP+GGL7d/qFT/gT1+iH2f/AGaPs/8As0e3mHs4H52XP7EM9nb+b9mV9v8AB5r1n237Hl9e&#10;XHlNpip/wJ6/SFrZXX5lWmR2cW75Yl/75qPbTD2cD89/+GG7z+GCP/vp6o+MP2NdQ8N+A9V1e2sW&#10;udQs9sqww73fbv8An/8AHK/Rv7P/ALNE0fk2r/LV+2mHs4H42bLlJdstjco+7/nk9D+b/DbT/wDf&#10;pq/Yaz+Hvhq/t4rmfw9pryyrvZns0qX/AIVd4V/6F7Sv/ANKv6zEj2J+PVto+q6k3lWemTu7fxuu&#10;yvZfhX+xP4s8eKl5qcTWFo38dx8if8A/iav0lsfA2g6VL5tnotjbOv3XhgRK3obNf7tR7f8AlCNM&#10;+L9N/wCCdHhpIv8ATtVneX/p3XZ/7PV1P+Cd3gfb/wAf2of99V9i3MMFnbtPPKttbxLvaaZtiKtf&#10;J/x+/axubDw/LB4Ctt9pK2yXXnb59v8AG9un8X++9RGpKQcsYmV/w7u8D/w6jqH/AH1R/wAO8fBP&#10;/QQ1D/vqvEtB/aW8WWeuPK3iHXbPR/su9obi8S4eW4/v7mT5f9yuq8N/tn+M7bUrtbzU7S5som32&#10;v9oWfzyr/cd4tm2tv3hn7p6H/wAO9PBn/QQ1BP8AgVH/AA7x8F/9BLUK96+Dnxj0X4u+GrfULZfs&#10;GobV+1afM3zwN/8AE/3Xr0b7H8tYyqSNuWJ8f/8ADvTwd/0Eb7/xyj/h3j4O/wCgrqFfXv2Zt9P+&#10;y+9R7eQ+WJ8f/wDDvHwh/wBBXUKT/h3r4Q/6Ct9/3zX2D5L077O9Ht5ByxPj3/h3j4Tf/mL33/fN&#10;Q/8ADvHwr/0GL7/vn/7Ovsb7P81H2X3o9pIOWJ8df8O7/Cv/AEGr7/vn/wCzqH/h3R4a/h1y+/75&#10;/wDs6+yLx7bTbO4vLyeOztLdfNlmmbYir/fevkz49/tY3Ok3WmWfhyK7sNCuPNaXVofK+0Tr/B5S&#10;N91f9t/mq41JSCUYxMr/AIdy+Gv+g/ff9+v/ALOm/wDDujw1/wBBy+/79f8A2deX+Ev2mfF9zqmp&#10;reeJdWTT9y/Y4XulZ1/33ZPmrS0H9sPxno8VxPqGvSX9xazt5Fjd2MTQ3UX8CO8SIyt/t1t+8I90&#10;77/h3X4cT/mOXf8A36/+zpn/AA7r8Of9By+/4HEn/wAXX078LvidovxQ0n7Tp/mWd7Eq/atPu12X&#10;EDN/fT/2euzeGsfaSL9nE+L/APh3b4e/6D13/wB+v/s6T/h3boP/AEHr7/v1/wDZ19nfZfejyaPb&#10;TDlifGT/APBO7w9/0MN3/wB+v/s6Z/w7r0D/AKGO7/79f/Z19nfZfemeTUe3kHs4Hxr/AMO7tB+7&#10;/b1z/wB+v/s6Y/8AwTr0N/8AmYbtP+2X/wBnX2gkNH2be1Ht5B7OB8U/8O5dF3f8jHd/9+v/ALOj&#10;/h3Lov8A0Md3/wB+P/s6+2PsywxvLOywxKu9nf7i18tfFH9ti20FtQ/4RPSrTVbe1la3iu7ud/8A&#10;SpVfY7oi/wAP/Avmq41KkiJRjE49P+Ccug/9DDd/9+v/ALOj/h3PoH/Qw3f/AH6/+zrl/GH7Y3iy&#10;50u0ax1drO4lnX7VDb2MSbbf+PY7O7bq2PhF+1p4lufGX9nyW134k0eWDfsvmiiuIG/2HX5W/wBx&#10;62/eB7pof8O6/Dn3P7fvv+/X/wBnR/w7r8Pbdv8Awkd7s/65f/Z19UeBvHOi/ELS3vNFuVm8qXyp&#10;7d/klgb+46fw10f2X3rH2ki+WJ8bf8O6/D33v+Ejvv8Av0v/AMXT/wDh3d4c/wChhvk/4D/9nX2M&#10;lrUv2X3o9pIOWJ8af8O6/Dm3/kYb7/vn/wCzpn/Duvw9/wBDDf8A/fr/AOzr7L8mjyaPbTD2cT41&#10;/wCHdfh7/oY9Q/75pP8Ah3P4Z/6GHUP++Ur7J8mj7L70e0kHLE+N/wDh3L4a37v+Eg1D/vlKd/w7&#10;p8L/APQw6l/3wlfYrw7F3N8iV4R8YP2rtI8DabqEHhq2/wCEh1W3+Rrjd/okDf7/APFs/uJRGpOQ&#10;csTy9/8AgnL4X/6GHUv++aT/AId0+F/+hh1L/vhK5D/htjxmmuW8dteWN/aXDfvXuNO2JF/uIro3&#10;/fdegab+2lff2zFpU+laXqUrQJcfaEuntUb5/wDVIjI+5q2/eEfuzP8A+HdHhX+HxDqSf8BSk/4d&#10;0eF/+hj1L/vlK+lPhj8SNI+K/hlNa0hmTbK0U9vN/rYJV/geut8msfaSL9nA+P0/4J0eF0/5mHUq&#10;f/w7p8K/9DDqn+58lfXvk0bWo9pIPZxPkH/h3R4T2/8AIe1Sm/8ADuXwl/0Meqf98JX2F5L0eTR7&#10;SQcsT48/4dy+E/8AoP6l/wB8pTf+HcPhH/oYNUr7F8l6b5NHtJByxPjz/h3L4T/6GHVEp/8Aw7i8&#10;IP8A8x7VP/HK+wvs3y7m+RK8X+Jf7UXhrwHdXdjYwSeIb21XfdfZ5USKDd9xHf8Avf7FEalWQcsT&#10;x9/+CcXhP/oYdU/8cqL/AIdu+E/+hj1Ss+b9vbXr+3uJ7TStL01FiZ4re4iluH3fwJv3pVXwf+3J&#10;rlnrloutRLr2ny/JLDb2v2e4Vv8AY+fb/wB91f7wj92av/Dt/wAL7v8AkZdS/wC+Uqjqv/BN/T/s&#10;v/Ev8UXP2jb8v2iL5K+sPAfxF8PfEjTXvNFvPOdf9baTLsli/wB9K6jyaj2kjXliflb8S/2YPG3w&#10;rbzZ7ZtS09f+XiH7jV5j8ts3lTxSQy/3HX56/aCa2WaJ4pYldG+Rkda4/Uvg/wCDNVl3XnhrT3f/&#10;AK4IlbRr/wAxl7E/I/7TBt+9/wCO0Pc712wRSTSt91EWv1g/4UJ8Pn+94Q03/vxVvR/gt4H8N36a&#10;lp/hnT7a9ibfFN5X3f8Aco9tEPYnwfrX7EksPhfR76zgu/7QuLWKW6hmb51lZPnSuS/4ZF1z+HT5&#10;/wDvqv1IubNX+ZlV6qfYYP8Angv/AHzUe2L9mfl1c/ska1D8zafc/N/tVCn7J2qzfd0y7/4G1fqN&#10;Npttt3PGuyvLPiX8ZvCfwxXyryVftbf6q3hXfK3/AACrjWlIj2UT4N/4ZL1r/oGXP/fVQ/8ADKOq&#10;7t39nzp/21r2Dxl+2TrV5LLFpHhyCzi3fK99Lvf/AL4WuX8GfGb4l/Ejxlp+g6Zc6fDd3jNtf7L8&#10;iqib97/98VtzSI5YnDp+yjqv/QMuf+/tP/4ZV1X/AKBF9/31XdJ+0z498H69cafqtnpt5Lay7JYX&#10;geJ/lf5/469b8Aftq+HL9ooPEulSaI7femT/AEi3/wDiv/HKJSkRGMT5sT9lTVU/5hF27/71P/4Z&#10;X1P/AKAtz/309fphoN/pXiSxivLPyJre4XfE6fcatj+x7b/ngv8A3xWPtpG3s4n5dJ+y1qG7d/Yt&#10;z/31W1Z/sW61qssVz5q6Ppi/69H3vK3+5X6YJolt/wA8F/75rP8AE+kr9gdYov4aj20y/ZxMf9nj&#10;RLbw94Z0rTLOBYbe1i8qKFP4VrC/aW/aM0z9n5dEa+tpJv7SZtrpFv8Au/f/ALldx8KEWG4Rf7rV&#10;0viHwxovi2L7DrmlWOsWiy71hvoElRG/v/NWJoeH/G/9plfhL8PvCniVdGnv4tebYrwrvSL5N/8A&#10;4/8Aw/7lN+IX7Sa+CfgPonxEttFn1K31SWJF8lfkiWVHfe//AKD/AL1VPA37RvhX4zePL3wBP4eV&#10;7e3Zk+w6hZps/dPt+43y/JTNH/aW8Pa38X9Q+E3/AAjyw2lrO2mraXFqnlS+V/Aifd2/Lu+5QBbu&#10;v2nFT9m6X4pWeh3N+nmrEtvDF93dL5W90/2Hpngz9paXxh+z74j+Ilnoc95d6Srf6DCvzsy/f/74&#10;+9/u1V179p/Q/CPxk/4VTF4cWzsomWyVEs0S3l3Ju2Jt+X59/wDco+JH7TOkfBz4q6Z8O7bw4um2&#10;Vwtu6zQ2yJbs07/3F/7531QEvwK/aTufi78L/FfiWDQ5Lm90aKV1sYV+eWVU3pEn97f8lRfsx/tM&#10;z/Hi313dpEkN3pa72t9uz733Kh+N/wC0zpX7OviDw/ocHhz7Bp+rQf2hLd29qiRKzPsf7v8AF/eq&#10;x8e/2irb9nvS/C95beF2/wCKgdpbq4tLVNiMuz7/ANzc3z1IGV+zT+1LffG/xpq2g32iz6Pd2Cs8&#10;tvNF88X+X+X56z/+CimiRal8A/NlbZ9j1G3uP/Q0/wDZ6+iPBOpWfiHQbTxDbWcFtLqkSyvNDFse&#10;Vf4HevJP23tK/tj9n/VYNu/9/bv/AORUoj8YpfCflbquj21tvVYPnWqN/Ctt5VzB/qm/9Crb155b&#10;nzZZW2Ozb2rKhtp7zwzdsq7/ALOyv8n8NekcBa025+2Wr/31p6XP2WXav8VaHwr8PQeIdRvbaWWf&#10;5YN6pD/FWfqtsls3y7v3TbG30AXUm376bWT9paGXd/HWsjrNFuVvvUAQv/wKm/xVLJTI6AH0O+xd&#10;1D/d+9Vd33UAV5pNi7v4Frh9Vv5dSvN3y7N3y1t+J9V8tfs0W35vvPWJDD5Kp/fb7qf3aAH6VpTa&#10;lqUUX/LJf9bXptnbLbW8UUXyItY/hjR102wilb55ZV3s+37tdB/DQA+j/bpn/AafQAfhuopVooA8&#10;7+2WyN81zHR/attt+S8j/wByuKd6Z996APQP7Stv4bmP/vqrH2yBFTdLH8zfL81cFtWnSVIHd/2l&#10;bbfnuY6P7Sttv+vjeuCooLPQvt9si/Ncx/d/v09L+2/iuY9jf7VeeeZR5lAHpaarZp965j/76qWH&#10;W7FF3Pcxp/wKvL6b/DQB6wniHT9z7rmP/gFOh8SWO75p12f71eROi7qEfY26gD2hPEmnp965Wn/8&#10;JJp//Pyv+z81ePo/y1Kny1AHrqeIbH/nuv8As/NT/wDhJ9P3bfPXfXk8dSo9RqB6d/wlumbfmn2f&#10;P/doj8W2Ls+1t8S/x15vTkejUD0hPGdi/wAu5t6/Ovy191/BnxQvir4c6Vebt+6DZ/t1+aSPsb5q&#10;+0P2MPFX2/wjqGkM3721n3qn+y1ctU2ph+0hD/ZV1pmtKjb7W6X569dtr+LXvDMVzE+9LiBXSuP/&#10;AGitBXVfBeoLt3usW9d9ZXwL8T/238N7JXb97EvlN833a5zc8cudYk8AfGyyvt2xGl2Ns+5tavtP&#10;zl1bSUZWV9y18WftG6J5N/aXirs+b5q+gP2ePHi+MPAdorNvuLNfs8vzfPSqR90USxYTLYS6npUs&#10;q/f3xV8dfHWb+zfG9xtX7y7vvV9hfEWz/s3UotTVf3X3G/3a+Qv2kP8AkZreVfuSrW2G+Iit8J51&#10;H4tuYfuxLQ/jC+/vfd+T5qxKP4vmr1TgOgtvEmoXLf69kqxNfz3ipHPKzpurMt/kiSrCffqwN7zt&#10;i/erS0rxDeaUqLbTtCm7e2yudSb5fvVaR/lqCzW8YeJLnxDdPLcsr1R1Kb7Tdaf+9Z1WJU/75rPu&#10;f4aIXbzbfd/DVge1+A7Nv7Ju/l/5c3f/AL5R6/Uj9nKz+x/B3wpFt/5cVfZ/vfPX5m+Cf3PhzUF+&#10;47Wbf+gPX6ofCi2+wfD7w/F/dsYP/QK46x00zx7wB+0hrXjz49ar4Cn8ON/ZVu0sU9w8XyRbU3f/&#10;AGNM8DftIav4s+PV78O28Lt/Y9u8tvLM8XyRbU3f981vftOfGyX4B6TZarp+irc3upS+V5qRfPK3&#10;9x3rE+J37Rt38Pfhb4U8ZxeGvJ1jxAq7ofI+dG/uVzG4eG/2jNX8Q/tAXfw5/wCEab+yreVreV3i&#10;+SLan/7FGj/tGanqX7QEvw3Xwqz6VFK1rO/lfJEtTfEL9oq58B/CPw146/4RrydV1xVRkeL51b+5&#10;/wADp3jP9oafwl8G/D/xBbw15Osaz+6ZPI3v/wB9f7dAEVn+0bqEnx9/4VpF4Y36ZFP9llVINiRL&#10;/f8A92n3X7Rl9YfHpPhvbeE2m0pbpbWfyYNqKrfx/wC7/FTvE/7Q8vhv4LaJ8RpfDSw6rqTfZ23w&#10;fP8A3Pv/AN19lS63+0O2j/A/TPibP4YWHVbpvsrb4P3v39n3/wC7QRqNv/2mLvw38erL4b6f4aZ7&#10;Hz1t5fs8Gzyt38f/ALNXtfxFf/iRp/wKsH4J+M4Piv4L0/xfeaDHpuqy7ot00Ceb8v8Acf8Au1u/&#10;ET/kDp/utUFnEfDSw3sjbf4q9Kmtq5L4b22zY1dw6UAZn2NaPsa1oeXXG/Frxb/wg3gPU9VX/Wqm&#10;yL/eqSzzz4x/tD6L8LlezgVdS1V/u26V8+a38Y/if4nX7StzHolo33Yf468ysNYbXtZuNevJfOuJ&#10;ZX8p3/u/3/8AgdegarYfYNG0qe+vtmp38qva6ei73aLfs3v/AHVrujTOWUjmpv2gfiN4SuvNbXo7&#10;9Eb5oZoq+kPgP+1NY/EW6i0jXoo9N1hv9U+/5JWr5p+JHhKz8T+KPiBbaVOttqGjSy3UWn+V8k9v&#10;F/rdn+0n3tleNaDqVzY3X2m2naG4tf8ASIH3fdZav2cZRI5pH7APa0z7HWb8N9bbxV4B8P6vL9+8&#10;s4pW/wB7ZXS+XXAdRS+zL/drE8SfubdFrpfLrjfGc37zb/tbKCzsNKtv+JXaf9clq19l96m01dlh&#10;b/8AXJal8ugCp9mX+Namhh+arFL5iwq0n91d1QI+Lf26viReWfibT/Dltayalo9hY/ary3hX919q&#10;l3pb/aP9lFR22/7deEfs5fBbWvjHdfY5bxrbw/YN+/m2/d/2ErQ/aQ8T6rN8RviHcq0c2ny6wtrL&#10;/fVorfYn/Afv19K/sPfY0+Ddv5W3zWvJfP8A96uz4aZx/FI6XTf2P/hlbaattLocl4+3Y1xNO+//&#10;AMdr5q/ac/ZBX4b2EviPwq0k2jr/AMfVpN9+D/bX/Zr9E4YU21wPx+1Kz0f4aatPctGiLAz7H/3K&#10;xjUlzG0oxPzK8DePNe028tNcgvGhl0NVia4T/Wtbs+zZ/tKnyV+ivwK+Jy/Ejw//AKSqw6nat9nu&#10;oU+5u/gdP9l0+avzP0uwi1K38QS+fJZ28VnLcbIW+98/yI/+zvr6W/ZL8Wzw/ET+z2b/AI+rH5v9&#10;pl+dP8/7ddNSJjGR90fZfenfZferH31Rv71PrgOor/Zv71Hk1YooAqPa0Q229qt7N1Utb1CLR9Eu&#10;7yX5EiXezf3aAPib9tL4xfaPFGq+DPtM8Oj2enL/AKPbs3+mXj/Onmv/AHUTY2yvGvgD8E9X+Peu&#10;OtzeSJpVht+1Xz/O/wDsJ/vVX+Knie88SXHiW5ns2dLrWPtrXH8C7ok2JX1h+wr9jT4TosHl/aGv&#10;JXn/AN77n/oGyu/4aZy/FI67R/2P/hvYab9ml0WS5fb/AMfE077/APx2vnH9pD9k7/hXtm/iXwnK&#10;1zptu2+exuPneL/b/wBpa/Q2OFXWvOvjBc2em+DdYlvvL+yeQ3m7/wCJdlc0akjaUYn51fDr4u65&#10;4e8R/wDCVfaY3l0aKJJ7f+O8tWf50d/4nT+Gv0j8GeKLPxtoNpqdjL50Vwu9Xr8p9Ks9F+2a7PeN&#10;/o8UFw9n82z5v+WVfav7G3iGf7BNpksu+LbFcKn93cmx/wD0BGratH7RjTkfUHk/NR5NW/Lo8uuM&#10;6ij5NN+y+9aHl0x0oLKnk1NDbL95v4al8uua+K/idvA/w/1rV4/nuLW1Z4l/vP8Awf8Aj+2mQfLn&#10;7W/x+/0iXwnpTSPplu3/ABOJrf8Au/wRf8D/AIv++a+VPAPw31X4zePE0rQ7ZUmuP3sr/cigX++9&#10;XvGcOp3K63c/aVeLz7eK6R/vs2z7/wD33vr6i/4J3aPYx6Rrt5tX+0Li62M/8e1U+T/2eu7+FE5f&#10;ikbfh79gzwZpWlpFqt9fX97t+aaHZEm7/wAfryr4x/sr6h8K9Lu9e8J30l5pluu+e3dfniX+/wD7&#10;S1+gF5bfL92uR8Q20T2d3FOqvE8TKyP/AHa5o1ZcxryxPzF+Gnj/AFXwTqOn6hpUE/8Aaem332qe&#10;+t13+ba/8tUl/vV+ouialbeIdLtLyzlWaK4iWVXT+JWr8t9Ev7zTfFWt6dpCxzRN9qRnm+55So6P&#10;X2x+xn4tn1v4c6fp88rPLZxRW67/AL+3yt6f+z1tWj7vMTTke++TT/Jq75NN8uuM3Knk0eTVvy6Z&#10;5dAFTyaelt/E33Fqx5dcJ8ePFs/gb4Va7qdm2y9WDyoH/uyv+6R/+Ab93/AKuIHzL+09+0VLc68n&#10;hfSryWz0KJpUvru03759v8COv3V3/Lv/ANh6+UfB/h7xD4/8QWXhzQ4J7+W4bZBb7vkiX/bf+6ld&#10;N4neWHTdYsYIJHiVbVGm/uxLv+//AL719Jf8E8fDdi0mt6qyK+oSt5W/+6q13/DE5fikHhv/AIJ6&#10;afDpsUviPxDI+oMvzJYxfIv/AAP+KvN/jT+x5qfgDS5dX0W8bW9Nt13ypt/eqv8AuV+jt9Z7a5XW&#10;IYvKlgnVZopV2Mjr/DXNGpLmNvZxPzs+FHxItvhXqmhS+Gorn7b/AMxO0T50nt/493+0n8NfoR4V&#10;8Q6f4z8OWWtaVOtzZXkXmxOn8VfmlN4euYfilrdnodzHbPa31xFFNN9xV+dP/QK+vf2J/EP2n4X2&#10;mkStvezZkX/dZ3dP/Z6upH7RFOR9DeTTvJqby6d5dcxuV/Jo8mrHl0/y6gsqPDTUtvm+arXl1x/x&#10;p8VS+A/hV4l1yD5Li1sZXif/AGvuJ/4+6VfxCPmL9pT9oS81W81Xw94auWttHsLr+z7q+h/5erj/&#10;AJaon/TKL+L+83+5XyLqUzeIdWis9Kgnme4ZYlhTe73TfwO/95vnrr/tlzbRaVBY2sdzcW9jcSt5&#10;zf3k+d//AB+vRv2IfD1jrfxiS8vFV/sEG+Df/fZ9m+u/l9lE4+bmOo+Hv/BP3U9U0aK+8X65/Y9x&#10;cLvXT7SLzXi/33qp45/Ye1XwZbvqvhXVf7Ye1Xe1vMuyVv8AcT+Kv0A1iFYa5+auT2kjb2cT8r7P&#10;xzqug+I5dT8+703UFg8qB9PZ0eJl/wBj+Le9fpH8GfGbfET4Y+H9en8v7XdWq/akT7iyr8j/APj9&#10;fG/xvudM+Gnx91i+itlmt2iW4a3RU+WVk/g/4HXtf7GfiGW8sPFelTxfY3i1H7Qtp/zyWVPkT/vt&#10;HrWp8JFP4j6P8mm/Zfervl0eXXGdRn/ZfemXNt/obtWgiU2/T/iV3bf3VoAo20KzWqNTfsfzVLo8&#10;m+zdaqeJL9dH8P6heM2xIomff/dpgeVfEj4zeE/B+sxWOvauthF8vyJE8rt/3xXl/wAfv2covjBZ&#10;p4x8E6hHeXbQL/o6S70nXZ/yyf8AvV8peM/FVz488TarrV4zOjTt5SP/AAr/AAf+OJXRfB/49+If&#10;gtqn+gy/bNElb9/pNw3yN/tp/dau6NPlOWVQ42Z5ba6fSPFltJZ3dv8A6P8AaJl/fQN/cl/vLXsv&#10;7LOg6H4P8Uar4h17WNNsPKtVt7F7i6REl3P87p/wBE/77r6D1vwl8O/2vfCX9oWjfY9dWLZ523Zc&#10;Qf7EqfxLXx/8Qvhd4q+BurS6frmntf6PK37p03NFL/to/wDC3+Wq4yIkdf8AtaWHhO/1S08UeHtc&#10;0u/uLxvs95b2N0kr7lT5H2J/n/vuvGvAHw91z4o+KrTQdBs/tN7L97f9yBf45ZX/AIVrT+Gnwr1/&#10;40+ME0Xw9Zsnzb5buZf9Hs4v77v/AOyV9/abongL9jb4Yyzytvu5f9bcPs+16pcf/E/+OrRKXKEY&#10;m1peleHPgD8NLSLXNXjtrS1X5rib+KVv4ET71W/hj8Y/C/xOt5ZdFvvtKRNsZHXY6/76V+fPxd+L&#10;HiH4zeJv7X1p5LayX/jz09P9VBF/n+OqXwo+IV98MfG+n6vAzfZGbyryFP8AlrFWPsy/aH6uw21V&#10;fEOn/wCgVD4J16LxDodvcxS79y71f/Zrb1WFZtOlX+7XIdJxnw6TydW2/wDTWsf9oT45aV8C9ItN&#10;Q1GCSZ7y6a3i2K7/AHfn/hro/B8OzXv+BVp+MPB+h+PLWXTNe0yDVdPaXf5Nwv8AHVDPEde+LXgX&#10;wT8Prf4uweHLH7XqzLb/ANoWlmnmy+am/wCd9m7+Con+MfgeH4X3fxrXw1bXOoW6rF9uhs0+0fM/&#10;lff+9/s0/wD4W78NNS8V3HwdXRbR9Ps2+xf2fNB+6/dff2Js/gqHUvjB8OfBPi1/g/BodtbWK7bd&#10;tP8AIf7OzS/Ps+5tbfvqyB/h742eCvHPw51P4sz+Gba/u/DkDOtx9jRriLb/AAJ/Ev8A9nTPh18b&#10;PCPxy8L6r4svvC9tfy+GYpbpUuLFJbiDyk3/ACbv4v7uyjxJ8YPh38B/FFp8NLHQ7TTbe/VZZbdI&#10;Nlu3n/J/c2/P/t0ePPjT8Pv2ab/StFs9Dg0dNei/tCV4YHSL5vkTft/3KAG/Bn48eFf2nG1CC88O&#10;Wl4+k/6R9nvrVJXi/uOm7f8Af2P/AN8VU+D/AO0n4c/aQ8R6h4VvPDkey3/e/YdQtUf5VfZv+b5a&#10;0PH/AMWvAH7NlnpWoWPhq20q48UM0sr2Nrs/1Wzfv2/9daPGfxX8BfBnwjZfEa18OWiXviafymvr&#10;GzTfLuTfvd1oAr/Dr9rHTPHPxf1DwFBpE+my2E8tqsM0GzcsT7Hrpf2pbP7Z8E9djX/pk/8A3zKj&#10;1t/DSbwr48tbTx/pmi6amp38Wz+04bVEllX/AH9m6n/HWz+3/C3XYv8AphRH4wPx51hPvr99FX5q&#10;PCW1/CviiCVtjtaq8Xz/AMS76m1jdHvZvv1z8MzQxXCr/FXpHnnoH7Os1tbeOllvP+PTyJdz/wB3&#10;5K5TW7n7T5rf7VZ+j3LWayyL8jtTJnaZfmagCK83bq2NNdn023b+8tYV5ueV/wC5WrYXkUNrbr/d&#10;WgDQp9VP7VtkX73/AI796j+2LNV/1v3qALD/AHKz9Suf7Nsnl/j/AIaLjW7OH/lqvzLvX5q4/WNV&#10;bWLr/plu+XZQBEm68uJZ5fn3Vu+HdEa/vHnlXfFF/BWVDZrJcJFFufd/BXothZrYWcUSqv8AtUAP&#10;2/wbalT7lFFAD6d/DUVPoAd81FItFWB4HUttH/FUSL822raJ8tADqKKKyLG0U6igBtFFFQAU6m0U&#10;AElMp9MqwHwzfNVjzKo1YR6ALaOtWEdqpI9So9QBdp+5aiT5qcj1GpRb++v3q9w/ZI8Sf8I98S/s&#10;bSKlvqUHlMn+0v3K8MSatPw3r0/h7xNpmp2zfvbWdX+Ss5R900ifpR4503+0tEli3fw7K+avgPqv&#10;/CN+JvEHh5mXZ5vmxV9NabfweJPDlpeRfPFdQLKv/fFfKXxCRvAHxp0/UNuy0um8qV0WuOJtI7X4&#10;6aP/AGr4XuJf7q15F+y18S28K+N30y8bZaX/AMi7/wC9X0Br3l6xojqvzoy18VeJraXwr4wlWJtk&#10;tvL5q7K6Yx548pjKXKfpL4hsF1vSZYG/iWvhf9oewnsL+3guV+eJmRH/ALy19a/BPx9F468C6feN&#10;8lwq7GR/7y151+1L8NG17w6+q2MW+4tf3vyfxVzUfcmXU9+J8WVNCm9v7lQ/xfdar1nDXtnAXYfu&#10;1bRPlqun8FWE+5QA75klRq05IfJl2t8ny71qLSktrm48q5laFG/1T/3W/wBqug1u2aGK3iZld1X/&#10;AFyfxLQBzN4uxqLBPOurRdu/5qsXifLu/u0aCn/E0i/uUFnt3hW52aX9mbdslVYv++nSv1i0SZtB&#10;8FJKsDTfY7Pf5SfxbUr8mvBP+k6pplmu52uLy3T/AHvnSv190pNlrFtrz6x00z59+C37Rsvxy1vx&#10;LpV94X87T9Jga4iuJoN6Myv9z5v/AB2k+Cv7RjfHTxH4g0O78Krcafp0TywSy2qOm+L5dmz/ANBq&#10;z8dP2gLP9nvxRpmlaV4cheXVG+0SpbwIvm/P8/3ah+M37RVn8B7rQl0zwqqXevRLetb28CI8v9/f&#10;/tJ/7PXOaaj/AIP/ALRTfGnxlrvhe+8MLNpVhE0qzTQb4v3T7PuNR8H/ANpBfjN8Qdb8HXXhdX0q&#10;zWV1d4N6K0T/AHNjUfGD9ofT/ge2g3On+FVS98RxLdSpDAsTy7v7/wB356l+LX7RWmfBfS/D+saf&#10;4YWG98SwLeyolsiStu+b5/8Aaq4hqHwv/aMi+K/xI1XwPP4YV9Ht/NRXeDfEvlfwf+y0/wCHX7RV&#10;n8TvihffDuTwqr6VF5tvteBPKiaL+B0/4DR8U/2gNK+EOg+HPEtj4Vjh1LxLAlw222VZm3Jv2Ptp&#10;3xG/aA0X4Y+FPD/jCz8Kx22peJovNdEtlSZv4tjf3qoWpN8O/wBqKDxD8ZJfh9Z6DJbWVvLLaq8M&#10;WxIGRK9o8eJv0lP+BVn/AA3m0Xxboen+M7PQYdK1DVoPNll8hEuP+BPW34tTztG/3WrI0MTwHD5N&#10;q/8Au11FY/hWHbYO1bdQAyvJ/wBp7w9eeIvgzrcVmrPLFF5uxP8AZr1imTQx3Nu8Uq74pV2Mj/xV&#10;YH5K+HtVX+ybT+B4l2N/s16h4kmX4lw6Pq/h7VbG21i1s7e3utPuJ0t5Ymi+RJU3/eWu9+Nn7Feu&#10;aPrl7rnw+VdS0q6ZpZdGdtksDf7H95a+er/4UeI4brytQ8OatYSr/A9m9d8ZRkcUoyNi/wBSg+Hs&#10;XiDUL7VYNY8Z6zBcW6w2M6Spb+bvSWWV1+Xdsd9qf7dcZ4D8E6h4n1S00yztmmu9SlW3gX/Z/jev&#10;U/Af7MHirxNcRfY/DV9sb/l41Nfs9uv/AMVX2h8Df2eNK+EqvqFzKuq+I5V2Nd7fkgX+5FRKpGJc&#10;Y8x6L4P8NxeE/CmlaLF86WFrFb7/AO/tStWn0V5x2jK838Wvvv4l/vS16S/3H/3K8u8Qvv1a0X/p&#10;rVRIPW4U2WsS/wCytS0kf+qi/wB2pKgBlNvf+PO4/wCudOp/3vl/vUwPy8+NWiW0PxS8StqbXNtZ&#10;Xl9ceb5LfItxv/dO/wDs7KPgn8bNQ+CerSrErX/hy8be0KffVv76V7R+2N4Dl0G/TxLFZtNpl0yx&#10;ajsXf5TfwS18xX6T/YIbaC5+2aJ563Hk/JvX/YR/4a9GPvROKXuSPuOw/bY8GJpvmrebJdu/yZl+&#10;evmz4/ftIah8Yl/sjTIp00xm+b+/L/sIleX6xf2N5qlpPY6RPDFF/rbe4ZPm/wCBrVL7ffW1/d3l&#10;msempcJs8mH59v8AuURpxiEpSK8MNjf2+n2cVm0MtqzPeTTffZ/4E/3Ur2X9k5G1b43ebF/qrOxl&#10;3P8A8ArxKa5+zL5EW55Za+4v2MPg7P4V8PvrWpwMmoattl2Ov3YF+5/321XUlyxCPxH1XbJstYl/&#10;uqtS0U+vKO0iop1FABXNfEi3a88E6rBF9+WCVP8AvqJ66WmXln9ssZYP4mX5aYH5UeJLC5v9cuNN&#10;ivo7Cy1KVIrp5l+TzYvuf7tavwf+Kmr/ALP3ia7tZ1a50+Vv9Kt1++rf30ro/wBpTwM3w/8AiDdr&#10;LA39i6y32iCbb8it/GleUu91ptndxQLBc290vzfaF3urf30evU+KBxfCfdem/tt+Dn01JWuVR9vz&#10;I/yPXzv8e/2k774uxf2DocUkOny/62b/AJ6r/cSvF3m0/wDsH7Mq3P8AaflbfO8pNm7/AH99Pe/n&#10;+1WVzp9nHo8tr92aFt7s3+3URpxiHNIZ9gvNK3+HrnT1trtp1urqZ23v5Wz5Er6j/Y23X/iPxBPF&#10;/wAe9u1vbxP/AMD/APsK+Ubm/a2Z1iZrnU7p/md/nfdX6Afsk/CuXwH4DtFvom/tC4b7beb/AOFm&#10;+4n/AABKK3whT+I+g6KKK807RlHl0+jy6ADZ81edftCWbX3wx1iOJWfbBv2J/suj16RWX4k0qLVd&#10;HljlTfFsZGX/AGGTa1EfiA/Ki/8AIubqJry5kh0y/ZUuvK/vKj7Hf/gdbHwL+MU/wX8XzXMM7Xum&#10;StsuPK/2X++tM+J3hW8+HXjfVfDmoKyRLL5tq/8AeVvuVy73LQ6C+lNp9tcurb7W7+5LF/fT/aWv&#10;U+KBxfCfohpX7VHhDxDpKT/2nAm5d7fNXivx1/ausbnSbvSPCsv2m9ul8p7hPuQf7f8AvV8n6qml&#10;Pdae9tbXdsisv2r7WqP8v+ztrVudSs7PWbe58PRb9sDRM93B8m7++if3qyjRiX7QpJpVjDofmwX0&#10;j6tcS/Z1hhl/h/5a76+yP2MIV+y6nLB/x7rPb2q/9skff/6HXxo8f2BkWBft+sXTbE2L87Mz1+iH&#10;7M3w0l+HXgHT7G5+e9VWluv+viX53/74+7RW+EKfxHtElFPplcB1DKKKKACvHf2uraW5+COutEu/&#10;yoopf++ZUr2Ksnxr4btfFnhXUNMvDm3uoHt5fl/hdNm7/wBmq4fEB+WF/wDbNY1dLOxnjhTWVit5&#10;fO+58nzp/wACrrfgL8Wr74HeNpkvEZbSZtlwn/PJl/jrmvGHhK+8DeI9Q8L6vE0Nxay7Inf7jL/B&#10;srMmmaG3vVubZdSluF3rdzSv5sTf7/8Adr0viicB+lulftA+F/E+mxXMWoQbHX+CWvJfjZ+0/pHh&#10;vS7ix0OddS124XZBDD86L/tvXxFZ2dqmgvc/2nAl6sW9bT50fd/c+5Vh5oLC6il0hZ7nyvnne4i2&#10;I1YxomvtCvbPLDFqFzLeT/2rKyxQQp/rZ5Wf53/z/fr7F/Yz0r7AuqxR/PbxNb26t/BuVJd//oaV&#10;8i3+t3P2z+0Ln/SdVlVbezt4V+7/AHESv0H/AGbPh7P4D8A2Vtef8fu3zbp/71w33/8Avj5VorfC&#10;FP4j1uin0eXXAdoyin0UEDK8v/ao02fUvgJ4rgg3PL9j83Yn+w6O/wD47XqtRaxpUGt6Jd2lzF51&#10;uyMksP8AeRk2PVw+IUj8mk1KW2itL62ijm2wMjJKvybWTZWl8PfFUvwc8dWWq2c638W1fNdG2bom&#10;rQ+I3gO++FHjLUPDl8v+jq2+zuP4JYm+5XGpYQQ3TtPatNEy/wADbHX/AHK9L3ZHGfpb4P8A2gfD&#10;njzRreddQg83b83zVlfEL45eF/A2ky3lzqEc0u391bwtveVv7lfnO/kWa3DQT3ML+b+6Tbs3L/fe&#10;mWz201rLLczyf2g0Xy/fd99Y+xL9odb4k1hfiRr2t+IdcuWtru6l81YU+bylX7if98V9AfsQw3P2&#10;zxBeXLSPLefZZZXm/wB+XZ/44n/j9fL8lnB9n+3ahFHZ2Vuv7q3RvnZq+8/2WvAdz4b8HxX2pwNb&#10;anft9qnh/wCeXybIov8AgCf+h0VPhCn8R7rRRT/LrgO0ZTdST/iU3f8A1yqx5dF5D/xK7v8A65UA&#10;cz4bm3rtasL4xwyzfC3xKsStv+wy/c/3HrY8MP8AMi1q6lpsWq2d3Zy/cuIniargI/IrwxDY7pV1&#10;Bbl7WKVfNS0ZPN2/7G+vpv4Uax8DbbyvIto7PUP7/iFd77v9/wD1VfP/AI28Kz/Df4kaxoeoK0MV&#10;vO0W9/7rfcf/ANArn9Sh+xs8Tff3bERP4q9I809w/aH8W3PgP4yWXiPwrqf2a4lsLeWKaxZNjL86&#10;bP7rL8n3K+vfg/4ug+Nnw0tL7XtKtppWXZdW80W+Lzdn8G7/AH6+BPgb8Ddc+Nnij7NY/wCh6Zbt&#10;/wATHVnX5IF/uJ/elr7u8YeP/Bn7K/gPT9KggaaWKLZZ6erfvZf9t3/9nrGRtE9FttK0rwL4fvW0&#10;jSLazt7eJrj7JYwInmsqf7Nfmf48+IWr/GnxlcX2tXype/cs7F/kiiX+4lfTfgz9vOz1XXks/Eeg&#10;/wBlaZcNsW7t5fN8r/fTZ93/AHKZ8b/2VNI+JVm/iz4fS2yXt0v2hreJv3V1/txP/C3/AI5RH3fi&#10;Ll7wzwNrfgez+DPhpfHE+lo1vZ/ZfJ1BUeXbE7r8qfe/gr56+MGsfCnUopY/B2i6pDd/8/by7Lf/&#10;AL4b5m/8drjLm5udKv30XxVZyQ3Fu3lLcTL/AKRBt/gf+8tZ+vaJPptv5q7ZomX91ND86S1uYn6B&#10;/sc+IZdY+H1ksv37dfK/8c319ETfvLWVf9mvmr9jDSmsfAqS/Nsbb97/AK5JX0qn93++teZP4jsj&#10;8Jz/AIbh268jVm/Ff4naL8IvDkuva5KyWnnrbrsX7zNXRaJbbNSZv7q76zPHPgzRfiL4eu9D16xW&#10;/wBPuPnZHbZtb++j/wB6gZ40niH4U3Oh3HxsbSLb7Xa/P/aEO/ezN+6T/gX8P3KZYeJPhT8S9Ju/&#10;izeaRbXNxoK/aG1D5967fub0/iZP9tKmvNa+EngBf+FO/Y4HtJV2T6fNLvdvN+f+L5t38dRTa58J&#10;vgIyfDuC2jhTXF82exuG3+b5vyfPu/v7K1ATw/4q+Ff7RVrL4s1DQ7TUn8OK1x9omV/NiWL5/n+4&#10;3+1seovDfjb4YftYs9nfaDbaxFpfzxfa1ffFu/74/uf+OUPr3wk/ZdW30izto9NfxMv2poZpd++L&#10;7nz7v4aZc3/wk/Zdgt9e0/T10q78UN+6+Z/4fv8A3vur89SA3wx8V/hl+05qUvhOXRbbVbSzbzYL&#10;e7idPK/g3on8P/AKZpvxg+GXxR8R3fwm/sW0vLKwl+xLp9xB8i+U/lfImz+D/YqW51L4RfA2zT4m&#10;2elQaVd68/2WKaFn2Nu+d9ifdX7u75KJtV+D/hXSZfjl/ZFtbXcvyfboWf8Aeyy/x7F+Xe/9/ZQB&#10;NpX7Q/gXwl8Rv+FTaLYrYf2W/wBiWFFdEXYm90SvRfi1Clz8NPEq+Usy/Ybj5H/i+R64/wAB6T8N&#10;PjTrNl8TbPQ7S51uD/Vah/H9x0+f+8yfOvzpuWvQPH8P2zwXrcS/fls5U/8AHHo+2B+NmtoyXEvy&#10;/wAX3a41/uV2usbvOuF/j3N9+uMmTZcOtekeeFm/yuv+1VtE3ypVSH5Pu1eTckW5v7uygDPvI99x&#10;Lt3fN/farr3MXybYtibf4KqTXMULI0n/AHxUSarB/FA1AFvzoN3zLVSZ4pvu/c/26P7SsXbb5TJu&#10;pjzWP3mloAyprNdz1FbabPN92Len9+tXzrH590nyNWxYaxY2cX7ploAl8PeG2sJUublv3v8ADXTV&#10;zn/CSQf89asf8JDA67kloA2KNnzVj/23A3/LValS/V/usr/7e+gDW/hp1Z/2zf8AxLT/ALSu75mW&#10;gC35dFV5LxcL8y0UAeKIm2paiqWpLCn0yigAo/ip9FQBFRTqbJQAUUUUAFMp9FWBDJQj0+SoqCC0&#10;j1N5lUYdzttRatpDK6/dagsto/8ADUqP81Uvm/uNTvOqCjT8ypU+dvvVmozyVaheXa7bW/ubKBn3&#10;h+yp4z/4ST4dpp8su+401vK/4D/BXP8A7VHhX7ToP9oQKzy2r/aPkryX9kvxm2g+Pv7PkbZaakvl&#10;f8Dr64+IWir4i8P3EG1X3LXny92RtzHi/wAMfFC+JPB9lK0qvKq7Wrw/49+HvJ1lL6BN+75G+b7t&#10;dB8Lr+Xwf4t1Pw1ct8m791v/AIq6r4o6IusaHKqxfvdv30raJjI2/wBlq8l/4QGVty+bb3TfIle9&#10;3Pka3pro214mT5kr5y/ZIm/4leu2bfwyrXtFhrC6Vq32Odv3UrfLXHU/im0fhPj748fDF/A3ip7m&#10;CJn0+8+f5F+61efon+zX398RfA1n480G4s51X5l+V6+H/E/hi88K69cafeK2+J/lfb95a9XDVOaP&#10;KcdSPKY/8VSx09EqVErsMgjrQs7zybhHlb91/FVSOptny7aCjsLPwqt5bvLA2/8A2KzLDSpdN1l1&#10;li2fLWh8PfEn9lXH2Odv9Hb7v+zXUeKlV9St9u3Z5W/fUFnR/B+2e/8AiR4SgZd6S6nbp/wHfX6s&#10;eKvFS+CfBGp65LF5yWcHmtX5ifs2WDXnxn8JQf8AT4sv/fNfqr5MFzZvbTxLNbyrtlhmXejLXn1j&#10;ppfCeBeAPj3pHxd8A674v1LwrDN/wjjebBNd2qP97+NP7v3Kr/C79orQ/jl4L8S+IdT8Kx3MXhr/&#10;AEiCa4tVfcv99N33fuV77puiaVo+mtp9jplpbafLu3W8MSIjbv8AYo0HwvofhnTZdP0rSLHTdPl/&#10;1tvbwIiNu/2K5+Y3PCvhf+0JoPx78P8AiLU9T8JrcxeGl+1QTXFsjo6/7G77v3Kd8Lv2hPD37QGk&#10;+IJdT8LwXlv4di+2wPcQIyOv+xu+7Xu3h7wrofhiwlsdK0ix020l/wBbDbwKiN/v07w/4P0Hwna3&#10;FtpGkWWm28/+tht4FRGo5gPCPhd+0D4a/aEXxBban4VjvLTw/E17BNcQK8Tbf7m6pfhj8ffCv7Ql&#10;1rWi6h4YhvLLQ4nu4Hmg3xfuvl+X/ar3Lw34L8PeD4rpdD0ay0pLpt86W8WzfS+GPBPhzwe1w2h6&#10;NZaU9026f7PFs31YHk/wN/af0r4teMtQ8K6fpn2ZLCJnimh/1W1X2bK9t1WHztLuF/4HWP4b+H/h&#10;rwfdXdzoeh2WlXF426ea3i2O9dB8v3W/iqAMrRE8mwT/AHq0KYkKwrtX+GioAfVTUtVs9Hs3vL65&#10;jtrSL700zfItWK4/4meGdQ8SWOlNpjQvcadqMV61pcNsS6Vd/wAm/wD4Fu/4BVlm3oPi3RvE8Ura&#10;VqcF59nbZLsb7v8Av1oXOpWth5TXNzHD5reUu9vvN/cryHUvhp4g17xBLrVy0Wmy3l1apdW9jdP8&#10;trBvf76/xu71Sm+FHijUvDWq6ZLebJYlvH0zzp2l2tK77E3/AOxF8n/bV6sg9bsPGGh6xcSwWOr2&#10;l5LEu+WGGdHdalsPFGkaq0S2epWly8u7YkM6Pu2/frxfxD8NNe8VW9pLB4ej8Nvpek3FrElvdJ5t&#10;1LKmxE3r/B/v10fwu+Ef/CGeKr2+aCRLe3sbW1tfOn3/AMH73/x+jliB6xRRRWJZDc/Jay/7teVa&#10;r++8QWS/9Na9Q1L5bCX/AHa8s+/4ttF/6arVkHte35UWjy6N6/7NFQAyn0UUAY3izwrY+LNLuLO8&#10;to7mGeLypYpl+SVf7lfBvxU/Y58R+FdUuLzwS0l5p7Nv/s9m/exf/FV+hyf71Q3VvBcJtnEbp/t1&#10;tGUomUo8x+SWq+FfFmjy+VqHh67tpV/57QOj1L4b+F3jjxnceVp+g3cyfxP5XyL/AMDr9WH0Gx/v&#10;Mn+5LQmg6f8A9dv9+TfW3tifZnyF8Df2OV0e/t9X8ULHqWoL862KNuiib/bf+L/cSvsLTdJi0218&#10;uL7zfef+9WhDDHCu1dqIv8NP8usZS5yo+6V/Lp9S+XRUGo2iiigBlPjop3l0AeffFz4QaR8UPD9x&#10;YajbedE3z/J/rYm/vpXwB8SP2b/G3w6llazgbW9EVvluLdd//fa/eWv1GqjeaRZ3jbpYl3/30+V6&#10;2jU5TnlHmPx6f+0Ifll0+RHX73y1t6D8N/G3jZtulaHdzJu2b1idEX/gdfqfN4D0q5l82VFd/wC/&#10;NFE7/wDjyVbt/Cunw7N377/Ydvkrb2xPsz5K/Z+/ZDXwvqVvrWveXqWrRfPFD9+3tf8Abf8AvNX1&#10;3YWEWm2qQRf8Cf8AvVpJEscW2NVRP7q0zy65pS5zWMSCirHl0eXWJqV6KseXR5dAEPl09Ep/l06g&#10;Dxf4+/s/6R8VdD2yr9mu7df9FvkT54P9hv7yf+g18H+PPgn44+Gksv2zTJLzT1b91d26+bE3/A6/&#10;Vusy80GzuWZtvku/3nhfZurpjU5TnlE/H97y53bZbGVH/wB2ug8N+APGfjCXytF0G5f/AKbeV8i/&#10;8Dr9O3+GukPcee1taPL9/f8AY4t//oFasPhmxhT5t03+y7fJV+2J9mfKv7PH7Kn/AAiV+mua8y3+&#10;u/8ALJ/vxWv+5/eavrCzs4rC3SCJdiLVpLZEXaq7KPLrmlKU5G0YkXl0+neXRs/2ag0G0U7a1CJQ&#10;BF5dWI6PLp/l0AeI/H79nnSvixpu7/j21CJf9GvkX7n+w/8AeX/0Gvhrxt8JfGfw6uHi1PSpLyyX&#10;5Fu7dd8Tf8Dr9VfLrKvNBtrnfui2bvvbK6Y1OUylHmPyH+2L/FZyf981t6D4e8UeM7hLPQNBubyX&#10;+JtvyL/wP7tfp0/w30OaXc1jaO/997WL/wCIq9Z+D9Ps/lij+Rf4P4K29sZezPl/4A/snf8ACMal&#10;F4h8RyrqWtp/qk+/FZ/7n95v/Qa+rbOzWztUgiXYirVtLPavyrsT/Yp3l1xylznTGPKV6f5dP8un&#10;VAyLy6PLqXy6KAIvLqxD8lMp8dAHl/xy+Bui/FfQ/IvItksXzwXcK/vYG/8Aif8AYr4P8efAfxt8&#10;NJZfP0xtY0xfu31j86bf9v8Au1+ouz5azb7R7a5+aWL5/wC8lbRqcpnKPMfkf/aqw/LLbTwy/wBx&#10;4q0NB03V/Elx5Gg+HL7Urhv7kHyf991+mtz4A0W5uPNltIHl/vvAj1oW3hWxs12rF8n9xF2J/wCO&#10;10+2MfZnyJ8Cv2WtQ/t6017xn5dzd27eba6enzxQN/ff+83+xX2Xptgtjb+Uv/An/vVLbWaw/Kq7&#10;E/2Kt7Ntccpcx0xjylfy6eiVL5dP8uoNBiJUtzD/AKBd/wDXJqfHU7/8etx/1yegg848NzbGSuof&#10;79cfoj/6U6/3Wrs/9v8AvUFnzZ+1t+z3L8S9G/4SPQ4N/iCzX97Cn354v/iq+Yvg/wDs2eL/AIu+&#10;I1ivLa50TQrXal5qFxFsfav/ACyiRvvN/wCg1+mFZ9/DeJYXf9meX9r8pvISb7m7+CumNSXwmEox&#10;keL/ABC+IXhD9lfwLaeHPDlpB/aaxf6Hpifw/wDTWV/87q+F/EnjPVfFXiaXXtVuft+oNL5rPcLv&#10;T/c2f3f9iul+LvhX4g+GPFup33ijT7ma4vG3tcTL5sUv/Av/AIivOv7Vgm+9A0L/ANxK6YxMZSPu&#10;DwrqvgvxD8N38Vf8I9pKRW9rLLdW/wBji+WVU+dP++6+afhX+0D4l+FevS3lnJ9s0e6laW60mb5I&#10;m3fxp/zyb/crktK+IWoaJ4V1vw9Zyt/ZmreV56bfusr7/k/365p7lf4VquUjmPvLVfD3w+/bA8Kv&#10;eaZOth4gt12ec67LiBv7kqfxL/t18peIfgD498K+LIvC/wDZl3NFcTr5U0K77eX/AKa76r/AGHxV&#10;c/EjSrnwvBdvdW8u+V7dW8pV/uSv/df7tfpxZwz3kUTXK7Nv/LH/AG655S5TaMeYwvhX4Ji8B+Dd&#10;P0xfvxRLuf8A2v467KF/3qVFT65jcdbJ5LXcv+zsrF8T+JNP8H6De61q9ytnp9mu+WZ63bn5F2r/&#10;ABfO9c54z8H6Z488M6hoOswfadPvF2Spu2PQWeNX/hX4SfFrVv8AhZtzu83RlW6nu4brZFKsX3Hb&#10;b97ZsqLUvDfwk/aZvIvEdyrTXGkpva7t59m6Jfn2O6/wpvrtfh1+z34T+HXg3WvC9slzqWn6zu+2&#10;fbpdzsrJs2UfCv8AZ78K/CK11iDSvtN5FqnyTpfSo/y/3KvmIOKv9N+En7V0tvbSr9sfSd0UU1pP&#10;sdV/uPt/h/36ZfzfB/8AaHii8Esq6lFozbLVrSfY8H8HyP8A7ez+Ouz+FH7OvhX4O65rGp6D9r36&#10;jsRobiXekSrv+5/321Q+B/2bPBPw68fah4s0a2ntr28Vka383/R4tzo77E/4BQByVzefCLx5ap8H&#10;2gW8tNJZbWKFJfngaL5fkb727+GornUvg/o9q/wPaKO8tIk8qWxefe6t/rd+/wC9uT73yV2Fn+zZ&#10;4J034rv8QbW2u4dbZml+zpP/AKP5rfffZTNe/Zm8D+IfirafEGe0uYdeilWVkt59kU7Kmze6f7lA&#10;GFofif4afs639p8O9FVra7lb7Q0Lz733S/P99vvV67qvlXmiXDL88UsW/wD4C1cF8SP2cvBnxS8Z&#10;aT4o1e2u01XTWidXtJ/K8/yn3oj16FcxrHYSqq7EVdipQLlPxi1hF+1XC7WTazbtjVw7wy/b3iVW&#10;+9/HXqvjDSlsPEGpxLt+W6lT5P8AZesfR/Da38VxPu/e7tn+7XpHBI42OH5ttOudQisIvmXzpf4U&#10;SrGvPBZt9ms5VmdW/e3H97/Yrn5qAKt5cy3Mryt99qqPuq66VXmoIKslQ/NVt03VUdKsCL/gVFPp&#10;j/cqAIv9ynb3+7uaiSm+XQAb5dv+tb/vqn/bJ/8Anq3+ym6mUygCwl/c7dvmt8v8dSpqt5/z3aqv&#10;+5TqALza3df892/7+baKpbG7O1FBZUoplPqSx1FFFAD6KKfQAymVNUNQA37tFOptABRRTKsAqKSn&#10;SU3Y00u3+9QQauiW3+j7mX7zfLXRwwr8i7aqWdsqKn+zWxDDUFkTwrt2t8+3+/Wf/ZsTt/qq2KPJ&#10;30AQ2dhFCvyqv/AKvJCqL8q7KIYWT5al8ugCXRLn+x9csr6L5Ht5Vlr7+8MaxB4q8K2WoRNvS6gV&#10;6/Pe8mWG3f8A3a+nf2SPHn9q+HLjQZ5f9Is23xf7tYVI/aLieaftA6JL4P8AG+n65bfcZvm/3vv1&#10;10N+uvaGkkEqvFKn3/71egftA+DG8SeFbtYlXzV+eJ9v8VfPPwn8Tsiy6RPu+Vvl31EfeiXI9D+B&#10;Vm2j+NNYiX7lxEtdR8Y7mew0v7dbfJcRfOtUvACeT4wR1+40TVu/Fq287w/d7l/5ZNXNL+IXH4S3&#10;8KPijbePNBi/er9riXZLD/drM+NPwug8baS88C7NQt13q6fxV8n+DPFt94G8QJfWcuza3zJX2n4G&#10;8bWPjbRory2l37l+ZP7tbSpypS54kRlGXunxTc2cthdS208TQyxNsZHoRK+lvjT8JV8SW/8AaumR&#10;KmoRJ83/AE1r5s8mW2leKVWSVfkZH/hr0qVT2pxyjyEqJT9ny0xNyVYjrYkbZp/pCfNXW20082zz&#10;WZ9i7Frl4U/ep/vV1um/OqbvuVBR9F/sT6D/AGr8bNMl++lhay3Df98bK/SWviL/AIJ9aD52s+KN&#10;X2/JFFFbr/wL5/8A2Svt2vNrfEd9P4R9P+VF+ZtlMrn9Vh/tvXv7PlZvsVvF5s6I3+t3fcSuY3NP&#10;/hKtIhba2pwb1/2qE8VaR/0E4P8AvqhNNsYU2xWcCJ/1ySoZv7Kh/wBaton/AAFKCC3/AMJVpH/Q&#10;Tg/76o/4SrSP+ghB/wB9VmfadF/i+w/98pT/ALVof/Tl/wB8rQBqp4n0r/oIQf8Af2j/AISTTf8A&#10;oIQf99VlfadB/wCnL/vlKPtmg/8ATl/3ytAGx/wkOm/9BCD/AL+pT/7e0z/n+g/7+rWJ53h7+L+z&#10;/wDvlKN/hz/qG/8AfKUAbf8Aben/APP5B/39Wk/tix/5/IP++qxf+Ke/u6f/AN8JRs8Pf3NP/wC+&#10;UoA2/wC07P8A5/IP++qPt9s/3bqP/vqsT7LoH/PLT/8AvhKf9j0H/nlp/wD3ylMDdS/g/wCe8f8A&#10;31T/ALdB/wA91/76rn/7N0D/AJ5WP/jlJ/ZWh/8APC0pAdH9sg2/69f++qekyv8AdZXrnE0TSJv9&#10;VZ2z/wC5TZvDtnbb7m0X7BcRfPvhb/2SgDoLxPtMTxNXIw+D5bbXEvlbft/grq7Z2mt0Zvv7fm2V&#10;LQWQfbLr/nk1Me8uf7rVa8ujy6CCh9puv7rUx7m5T+Fq0PLo8ugDMe5vP+eTVE9zef8APBq2qb81&#10;AGD9puv+eDUJNc/88Gre8umeXVgY/wBvuU/5ZNT/ALZdf3GrVooAzPtl5/dam/b7lP71atHl0AZX&#10;9pXP8W6k/tKf+81afl0UEamZ/adz/tU/+0rnb/FWhRQGpmvqtz/daq82pTv99Wrao2f7NBZhfbJf&#10;+ebUfbJ/4VZP+A10Hl0eXUAYiarPt/iqb+3J/wDarV2p/dpjp/s0AZv9sT/3mo/tif8AvNWhs/2a&#10;Nn+zQBnf2rP/AH2p/wDbE/8AeatDZ/s0bP8AZoAzf7Yn/vNR/bEu7+KtB0/2aZ/wGgDPfWJ9v3Wq&#10;J9Vlf+FkrV2f7NFAGF9sl3fdapU1KX+61bGz/ZplAGemsS/3Wp/9sT/7VXdn+zR5dAFT+2J/9ql/&#10;tif+81WkT/Zo8ugCr/as6f3qP7Vl/wBqrXl0f8BoAqf2rP8A32pv9sT/AO1V3Z/s0f8AAaAKX9sS&#10;/wC1TJNSlf8A5ZN/3zWhs/2aKsDK+3yuu3ym/wC+aIbxofuq1av/AAGj5qgCh/asv3tjU7+2J/8A&#10;aq7Rs/2aAKX9rT/7VP8A7Vlq1s/2ab5dWBX/ALVloTVZf7tWKKAK/wDakv8Ado/tWVP4WqxRQBU/&#10;tKT+61MfUpf7rVeooAyftPzfdb/vmpkv2T/lk1aFFAFSPUn/AIVan/2rJ/darFFQAz+0n/utR/aT&#10;/wB1qf8A8Bo2f7NWAJqX+y1WE1hdrqytVSSjy6gDn7DSpYb+4l/5ZM3y10dM8uirAHfZEzbWfau/&#10;ZXjX/DVHhz/hGbTV/wCzL7fcaj/Zv2T5PNi/j3t/s7K9orxe5/Zd8PTS7vt12j/Zbi3+6n/LV9+/&#10;/eT7tXHlA7qb4heENSurvSLzU7GaW3VvPt5vnRNqbn/3tiV5VrHw9+A3jaK9vGtrGFFVXluLRniT&#10;5n2J/wCP11cP7P2iw+I31NLyfymlluGt3iR/3sqbH+f+7Vib4D6Vc6XaWMt9c7LfR/7I37fvKro6&#10;P/vI6VfMZ8p5tD+xt8JtVur2K2vNQ32cuy6hS6/1T7N/z/J/ceoPDHwT/Z8s7O91VfL1K0sFV57j&#10;UJ32Lu+5/vV7h4M+Hv8Awit5rF5Pqs+q3erNE073ESIm5U2fIif7Fcen7Nmhu2qrPqF39nv4tn2e&#10;32RIreajpLsX5WZNn9yj2gcpsaJ488D6DJpWmaDBaWemXS3G24t1SKKDyE3uj/3W2Vr23xd8HXOl&#10;3GoLrkH2S327n+ff833Pk+989c7Z/s/aLbWsUE95Pc7bqW4l2RJFu8238p0+X/Yqvpv7OWg6bFLE&#10;t5c7/wDR/ImRYkeDyn3xP9z5n/36j3TQ6iH4u+HLzxNpOh20s81xqMUssE3kPs+X76P/AHWrs64S&#10;H4Xf6dpWoXOvalf6np11LcLdzKnzK3yPFs2fd+Su4qACiiigsZTalplADaKdTaAGUU+igCHy6a6b&#10;4nXZUtH8VAH5JfHXQZfD3xa8V2O1ti6jcOv+6z70/wDQ6801XWLnTdLuLOBtiXTruf8Ajr6Y/bb0&#10;H+x/jNd3ixbEv7WK4+795v8AVf8AslfL/iGHzrfd/dr0Y/AcFT4jmn+Wq7pVqq8yVoYFV0qvJVp/&#10;v1E/96rApSVXk+781XXSq+z5aAKklN2f991K+1PvfItHl1AFeipfLpv/AO1QBD5dNqXZv/han+XQ&#10;AyOjy6lo/wCBVZZFx23f99UVY8uigDH8un0UVzlhTqKKsB9Ppn8VPoAKZT/LoqAIaKmpjpQBFTKf&#10;JTKsgZJWhpVhLM3n7fk+5Vews/tlx83+qX71dXYWa/w/cWlIC3Z23ypWh5OxaltrbZ81PdKksron&#10;zVYhhpyQ/NVtE+Wo1AqeXTfuN92rElMfai7mqwMLVX33G1f4a634M+MJfBPjmyvGdvsjN5Uqb/4W&#10;rindpm3N99qE81JUZfv/AOzQB+kWpQxarpe75XSVflr4a+IuiT/D34iPPArJbys0q/8As9fUv7P3&#10;jP8A4S3wDbrK2+4tf3TVw/7TPgb7Zoz6jBEzy2vzrsrij7suU2l7xS+GmqrqWrafcxN8jV3vxIh3&#10;+H7hmX+Bkr53+CHiRrbXrezb/VSyq67/AL619HeP49/h+X5v4aiUf3gR+E+H9Sh8m/uF+/8AvWrp&#10;fhv8Qrz4f6yk8Tb7SVv3sNYmvJs1a6/66s1VUSvV+wch91eG/FVj4q0uK8tpVdJVrzX4u/CKLWFl&#10;1fSIlS9VfmT7vm14j8PfiFfeBr9NsrPZN96H+7X1X4Y8W2fifTYrm2lX5l+ZN1cEoypS5onRzRnH&#10;3j5EmtpbO4lgni8mVW2Mj09E+Wvo34kfCWDxOr31iqw6gv8A49XgV5ptzo909teReTcL95K741Iy&#10;ic0o8pStU33CJt3/AO5XYW1t+6RlZkSuc01N918v8Vdxo9t9pureCJWd2+X7tWXE+4/2IdS0zwx8&#10;L7iW5ZvtF/fSvsSJ3+Vfkr6STxtpn/Tz/wB+Hrj/ANnLw2vhj4PeHLNY1TdB5rfL97d89el149SX&#10;NI74/CY//CbaVu+9P/34epdESW5utQ1CeJoftTKkSOvz7VrWp1QMq3PyLXP6lZxXP3l+et28+5WJ&#10;M/zUAc1eeHn++q1mPps6fL5Vel6aiv8AeXfWqmj20y7mWrA8afTZf+eTUx9Nl/55V7R/wjdp/tUJ&#10;4bs/7tSB4fNpU/8Azyasq5sJU+/FXnn7VH7Ql9onia78HeELn7B9j+S+1NNjvu2b/KT+7/tPXlvw&#10;le817Q/Geq6vqeoal9isWdfOvpflbY/z/f8A9iuuNOUjCUj6K+xy/wDPJqsQ2cv/ADyavjfw34g8&#10;UWF+lzba9qUMq/8AT07/APoX3q+4/wBnXxnbfF7wfcNqaxprulz/AGW8SJPkl/uS/wDA6JR5QjLm&#10;KkNnL/zyarCWzf8APJq9g/4RW0/ytTJ4Vs65uY3PIUtpf+eTVYhsJWb7rV62nhWz/wArT28MW0Kb&#10;lqAOM8N2bWzJursLzdNYXCr99om21lbFS82r92tqgClqV/EipBFOu9W2Mm6qUlM8Q6VZ30sXmwL5&#10;v99Pkf8A77rh9V0e+/4S3RNMg1W7+xXCtLKrt867f9ugDuKP+BV0v9j2f3fsy/LTX0ex/wCfZaCz&#10;nP8AgVD7v71br6PZ/wDPstc7480eBtJRY5ZLOX5ts1u2zbQQHnN/eo85v71Ynwo8JTv4f+065fSa&#10;rdyt8rozoirXZ/8ACGaY7fdn/wDAp6sDG85v7zUb5f77Vrf8IZp3925/8CXo/wCES0/7v+k/9/3o&#10;Ax/Ml/56t/33T/Ol/wCerf8AfdeeWHh7XJvHUVmuuTvpTfO+/wD1q/P9yvV/+EVsf+nn/v8AtUAZ&#10;fnS/89W/77pn2qX/AJ6t/wB9Vsf8IrY/37n/AL/vT/8AhG7NP+e//f16AMTzp/8AnpJ/33R9pn/5&#10;6yf99VifFHSrm201JdIvp7O7VWdUdt6N/wB9Ve8DeFbmbw5bz6vqFzc3svztsZFRf9irI1ND7VP/&#10;AM95P++qPtU//PeT/vqtL/hFbX/nvef9/aenhu2/vXP/AAJqgNTK+0z/AMM8n/fVJ9suf+e8n/fd&#10;adzocCWcu1pEfa3z7q8v8N2HiO/8ZS2dzqrPpUXzrMipvl/2KA1O9+2XP/PeT/vuj7Zc/wDPeT/v&#10;utn/AIRu2f8A5a3P/fVJ/wAIxa/897n/AL7Sgsyvt9z/AM95P++qZ9vu/wDn5k/77rZ/4Ru2+95s&#10;/wD31XD/ABOs9V0qK3l0G5ZJdvzW82z5qAN/7fc/8/Mv/fVH2+7/AOfmT/vuoPCXh65fQ4pdV1CS&#10;a7b73kqiItbX/CLwf8/V3/30n/xFAGb9uu/+e8n/AH1Tv7Su/wDnvJ/31Wn/AMIrB/z83f8A32v/&#10;AMRTLnwxElncNFeXKSrE2132P/7JQBn/AG67/wCe8n/fVM+33P8Az3k/76riPB8PijVfEcsGoagq&#10;afE3ytCqb5f/AImvSP8AhG4P+fq5/wC+l/8AiKAM77fc/wDPeT/vqj7fc/8APeT/AL6rT/4RKD73&#10;2y7/AO+k/wDiKf8A8Ira/e+2Xf8A30n/AMRQRqZP2y5/57yf99037Zc/895P++65r4qW2uaD9kl0&#10;G5abcvzW8ypVjR9E1X+y7dtV1zZey/wQxJsX/YoDU3Ptk/8Az3k/76p/2y5/57yf991hvbW0MssE&#10;viVvNiXfKm2L5aTztKSLc3iOR0/vo0X/AMRQGpu/b7n/AJ7yf99UfbLn/nvJ/wB91Ss7CDUtLlls&#10;dVnf5W8qb5HTcv8AwCuC8Np4x1jxA9nc3y2dlE3zXG1H83/coDU9K+2T/wDPeT/vqj7Zc/8APeT/&#10;AL7pv/CEyv8A8xq7/wC+Up6eBpf+g1d/98p/8RQWJ9sn/wCe8n/fVM+2T/8APeT/AL6q4ngVU+9q&#10;t8//AHx/8RXKfEjRNa0S1tJ9D1Bpnb5GhuNlAHRfbLn/AJ7yf99037fP/wA95P8Avusfwl4b1W50&#10;vzdX1eT7W38FuqIi/wDxVbv/AAh+/wD5it9/45/8RVgRfb5/+e8n/fdH2y5/57yf991bTwSv/QTv&#10;v/HP/iKsJ4Mi27ft13/30n/xFQBmfbLn/nvJ/wB90fbLn/nvJ/33Xn6WPi+bxVLp39pxpp6t/wAf&#10;DxfPt3/3K9D/AOEPb7v9r3n/AHyn/wARQAz7Zc/895P++6Ptlz/z3k/77qVPBLfxavff+Of/ABFT&#10;J4JX+LU75/8Avn/4irAp/bJ/+e8n/fVL9quf+esn/fVUvHnhu+0rw+9zpGoT/alb7lxsdGrJ8DaJ&#10;rmq2rz6vq7JuX5be3VPl/wB96AOj+2XP/PWT/vqj7Zc/895P++6f/wAIfu+7qt9/45/8RTk8GN/0&#10;F77/AMc/+IqAIvtk/wDz1aj7Zc/895P++6sJ4M+b5tVvv/HP/iK4TxPpXiWx8WxWOn6qv9n3H/La&#10;aJN8X/xVWB2f2yf/AJ6yf99UfbJ/+ejf990+z8ML9ji83ULuaXb8z/Im7/xypf8AhFYv+f69/wC+&#10;k/8AiKgCv9sn/wCerUfbJ/8Ano3/AH3VtPB8X/P9ff8AfSf/ABFM1Lwls0u7+x6hcpdrEzq82x6A&#10;K/2mf/nrJ/31T/tM/wDz1b/vquH8E6P4q1u9d9V1pba0Xcmy3VHdq7X/AIQmX/oOX3/fKf8AxFWA&#10;77VP/wA9Wpv2mf8A56t/31WU9toyK7S+MW2K0qM/mxfKy/fT7n8FbVn4Mimt0lXWtQmiZd6ujJ/8&#10;RQBF9pn/AOerf99U/wC0z/8APVv++q5T4kaVr2gtaNoeoNNFKvzJcbPlq34e8H69eab5uq+IWhuG&#10;b7lpAmxaAN37VP8A89Wp/nSf3mrE1Lw2uj+V9s8bfYHl/wBV9oWJN3/j9XU+HuoP93xVc/N/06pQ&#10;Bb86T+81PR5f7zf99VXT4e33/Q0XL/8AbBK4eHR/HFz4ml0/+1YIbSCXY1wy/eX/AHKAO98yT+83&#10;/fVHmS/89W/77qr/AMITqX/Q0XP/AICpUMPhKea6lg/4TGR5bfb5sSQJvXd/foA0/Mk/56tR50n9&#10;5qYngOfciN4lu3/2EiirK8beEtX0fQXvNI1eea4ib5obhUoA1fOl/vt/31R50v8Afb/vquP8K+Ff&#10;F+sWrz6hr0dhu+7DDEkr1uzeBtVs7eWe58Z+TFEu+Waa1REX/wAfoLNPzpP7zU/zpP7zViaP4Vn1&#10;uJ57Hxwt/EjbPOt4InT/ANDq7Z+DGvJZVi8WT3LxNslSGJPlb+49BBb86T+81bdhbNbW/my/PK33&#10;U/u18/fELxV4v+HvxKsdDjnXUbW9RXsW27fNffs+f+7Xo2laJ4x1hXbxDrUFnu/5d9M/+LoA9Afb&#10;u+Vlpn/Al/76rkv+FdWP8Woao7/9d/8A7Cmf8K30/wD6CGqf9/0/+IoLOu/4EtM/4Etce/w0sf8A&#10;oK6t/wB/0/8AiKh/4VdY/wDQX1n/AL/p/wDEVAHbf8CWmfc/iWuHb4UWb/8AMe1v/gF0n/xFUtS+&#10;DkFzZyxQeKNds7hl/dTefE+1v9zZVgfOX/BQjw9/pHhfWkX+GW1lf/vh0/8AZ6+IdYtlurOVt3zr&#10;X2B+1v4D17wPoPhy2ufEM/ifT7hpZZZriDynWVU+T/Z/jr5KuoW8qWLd95a9Kn8JwVPiOEqKarc0&#10;Ko22oXRa2MDPkptWnRaidP8AZqAKU396q/3f4auulRSQ/wB2gCi8O+m1YdP92mOryVYFeSmeXVjy&#10;aPLoAi/3loqXy6PLoAbRHUvl0z/gNAD+e/Win8dulFBZz9OptOrnLCn0yn0AFPplPoAd/DRTadQA&#10;2mSVLTZKAK8lQ/xfLUr/AH6t6Pbfabjd/Av+zVkGnpumtbKi/wDfVdRpVm21VX50/v1mWcLO0UW6&#10;uutofJi+7UFkPl01IWf7ytsqxUsMNRqBFDDUsybatomxahfa9WBS2f7NUtVudi+Qq/e+dq2HSucv&#10;/wDj4f5t/wD4/QBS2fLTkTe1W7PSr7UrhILGznvJm+6kKu9eweCf2Rfip422NbeHJLC3b/ltfN5S&#10;UpSiHKZ/7OvjT/hFfG/2GVv9Ev8A5P8AgVfVfjPSotY0mVWVX3LXOeBv+CbmvQ3UV5r3iq2s3X5/&#10;JtInlda+rdH/AGe9FsLCK2vL67v/ACl2b/ubq46kveOmMT8rdN0eXwr8VbSxZdm28Xyt/wDErV9O&#10;+J9r6S6/7Nem/HX9jDQ7m4t/Euh6nc2GoWrb/Km+dJf/AImvL/ENvLDpssUq7JVXYyVEpcwcp8r+&#10;NtB+Z54l3urbW/3a4/yf7te0X9gtzbv8u9G3V5rrGjtpt0+1v3TN8tejA4zESH5q6XwZ4uvvB+pJ&#10;LbN+6f7yv9ysfa1fRf7IX7Pf/C3fGH2zUFZNEsNss+z+L/Y/4HVy+H3gh8R7H8H/AAZr3xX0uK8s&#10;7Nra0/imuPkT/vuvUtV/Yh8NeKrdP7c1CR7j77PaLsr6I0rS7PRLC3sdPgjs7S3XZFDCvyKtW68v&#10;m/lO/lPzy/ac/Zm8J/A3QfD9zot5fTahf3jReTcNvTylTe//AI/sryTwNZtN4jsliVnfd/49X0b+&#10;3/rbXPjrwppC/csrGW6b/tq+z/2lXl/7OWg/2x8TtCi27/8ASonb/gL7n/8AQK74y9w45R94/Svw&#10;9YLpWjWVmv3beJYv++UrQohTZEi0V5x3j6KKJKQzPv3rEd/mrYv3rH/ioINXTd+5K6a2f5a5/TUr&#10;aT7rr/epgfPXjP8Abq8GeEvEd3pUVnc6ktq3lNcQ/c3fx1jp/wAFC/BP/QKvkqx4h/Yb8E63rmoa&#10;h/xMrZ7ydrhobe8TylZv7u5Pu1mf8MDeCf4Z9ZT/ALeov/iK2/dmEuY+R/iX4ns/GfjzxH4m0yKR&#10;NM1K+luF3/8ALLd8+x61fBPxE0zwx4D8W6LKsj3eqRLFA6fcX5HR9/8A33X0H48/ZCg8DeE7ufw1&#10;/aGpPu3z29wySvt/2NtfK+paO2myyrPBsdf78Wyu6nKMo+6YyjI0LPWLGw0t51vo5tQ+5FaQq7v/&#10;AL7v93b/AMDrqPgV8cpPgn4y+3X0UlzZXTf6Vtb52Vvv151pVnLcpuggZ9zfLsWvc/hF+yrc/FG3&#10;e51prmw09V+V4V+dm/2N1EuX7QR5j3eH9vn4fP8AettQT+79z/4urift5/D7/nhff+Qv/i64n/hg&#10;Pw4n/MX1b/vm3/8Ai6P+GBvD38Or6on/AGwif/2euPlpm3vHtXwo/ak8HfFbxE+h6Z59te+U0sSX&#10;Cpsl2/f27a9Wv5v3VeCfBb9lTSPhR4j/ALagubm8u1RoomuFRPK3ff8Auu26vcL9/lrmly83um3+&#10;Ix4fnvK2KxbBN909bFAzP1L57xP9la5m2T7Z8Urdf+eFj/6E/wD9hW9fv/p71zmh3i23jfW76VWf&#10;ylt4vl/4HQB6LraTzaTerZ/8fTRN5XzfxbPkrxXSvDHxE8PeF4otPa5/tjfF581xKku5dj7/AJ2l&#10;f+PZ/BXqX/Cf6Qi/Mtyn+/A9Rf8ACwtE/wCe8n/fh6AM/wAK/wDCWf25dNrnyWnzeUieV5P8GzZ/&#10;Fu+/R8SLn7Nocrf3YJX/APHKtv8AELQ0Xd58/wAv/TB64n4keNLHW/D+ofY5fk+ytEu/5NzNQB3f&#10;w9h+zeEtPX/pkv8A6BXFeIfDfjibXtQvNMudlk2p28sVu8v/ACyVE3/Pv+VXf+DZXVab4hs9K023&#10;tmikfav30q9/wmelfxPIn++tAHkmpXPxWs9Lt9TvF/0i1839zb7PmZkRE3on3vnd69V8DPrn9hyt&#10;r7f6X57eVvRN/lfwb9vy7qsf8JnpX/PWT/v09V7nxtp728qweY8rL8vy0Acr4Y+fx9L/ALNrF/6G&#10;9Wvijqvi+GXT4PCtnJN5X+lXkyInzKv/ACyTd/E9Zvg/UoLPxhqtzO37qJYom/74f/4uu6/4TDSv&#10;+fzZ/wABegDh5vGnj2bzZ7bQ4vs+26lit5oJUl2xP8if7z/+yVmXnxA+JSeV9l8Kx3MUrt83lPF8&#10;u/b9x/u/f/8AHHr07/hLtK/5/f8Ax16ifxnpCf8ALyz/AO5E9AHL/Eh500OJZ2V7jyF83Z9zdvrs&#10;PD37vRrT/drgfiFrEGsWe6D7m+KJd/8AF+9SuusPEOn2drFBPP5MsS/3aCNTyT/hZnjGwupvtjXP&#10;m3Go/Z7W08jZuT7Rs/55f3P9utjTfid49v7e3afww1n5srJveCVv7nybP+Bv8/3fkr0t/EOhzNE0&#10;k8EzxNvV3i+7Tn8XaUn/AC+f+OvQWYvga/1q/wDAfn+IVZNVZbjzUeDytvzvs+T/AHKz/Bj79eu/&#10;+uv/ALIlbWpeMNPmtZYIJWeWVdn3a5rwZfwW1/qFzK37pbpk/wDHEoI1K+seIfiJpXibVZbPSF1L&#10;R1dltbfb87fc+f8A8ff/AL4qW8+Inj+1s/MXwP5zq8SbEn/vJv8A7n8H3a7uHxVpT/8AL4qf79WP&#10;+Eg0r/oIQ/8AfVBZ51eeP/iCjJ5HgxZt0ErfJK/ysrvsR/k/2f8Ax+rWsX+p3+l6Jc6vZrYanKsT&#10;y26N91t9ds/irSE+9qEf/AK4zxhrEGq3Vo9s2+JZYk3f8DoA7PRP+QXFWD8UtV17TdBsv+Ec3f2h&#10;PfW9v8i/dVvv1esNe0+ztUgnn2Ov+zWgniHTP4b6P/vqgDznQde8Yw/Ei00rU55LzT/K/erFF/qm&#10;8rfvdtm1l3/3Hr1a6/487j/rk1Uf7e03/n+g/wC+qr3/AIo0pLW4VblZpWVkREoA5rwe/wDp7/8A&#10;XVq7hPv1wXhW4itri4nlbYiyturqk8Saa/8Ay/R/8DoA811XxV49tv8AhM9Qtl86y026lt7OHyk+&#10;78nz/wB59m92/wCAV3Xw01vUNe8JW9zqe57vzZUZ/K2btrv8/wDu1sf29pn/AD/Qf9/aP+Eg0r/n&#10;+h/76oA5/wAfvsuLRv8AZqLUtK/tjTbRVna2eJ1uFdF3/MtV/GerWeqzW/2OVZvK+RnrThvIIbOJ&#10;WnVHVfuO1AHm+qw6H9qlgvL65RIpZXb5UTypf43f/wBlpls3hW5uIv8AibzzXcsu+J/4929PufJ/&#10;ei/9DrvrnTdIv5biWeC0d7jb5ruyfNt+5vpIdH0GzaJlttPR7f8A1Tu0W9aCNS3oOiRaDZvbQSyT&#10;bmeVnmb52Zqz/Dz/APExtFrVfW7FF+a5j+79xG3VhaC+zUomZtiLQWd7HXl+seKvGP8Awk3i1rFf&#10;+JVpMX7hEg37m+z7/wDeb5/7lekJf2b/AHbyD/v7VhLy2/5+YP8AvqgDj/g/4n1fxP4ZuLnWtv2i&#10;K5aJWSLYjJ/BWt42/wCPeyb/AKavW1/aVjCvzXkH/f1K53xbqtjeW9pFBOszrLvbY++gCx4bffpq&#10;f5/gqv8AELVdQ0XwLrd9pG7+07eDfBsXf83+5TPDeoQW2mxefKsO5V276201Wxf/AJfIP++qAPH9&#10;e8T/ABG8Ny+H4vmvLi6lXdbpEku796m/eyony7N/3K91jrP/ALVsf+fyH/v6lH9vaYn3r6D/AL6o&#10;A4+5fZ4olX/al/8AQ0rs/wDltXA3N5FeeKPPi/1TM2167ZNSs/8An5g3/wC9QB5pompePb+LxXfN&#10;eKkVvLdW9ilxEmz5X+T5Nm77n+3UWieNvGNz4q8OQTxT/ZLqC1eWH7L8jK1u7yyu/wDCyOiV6wl5&#10;bP8A8t4/++ql+2Wyfeuof+/tAFTxV/yA5f8AZZf/AEOsLwe7Pbv838Tf+h1q+JNV099GuIFuY3lb&#10;7qI2+uf8GTKnmrKyp+9l/wDQ6sC94+1XUNH8C6xeaQrf2nFBvg2Lv+b/AHK5z7Z400238NfaZ1f7&#10;VfeVeL5XmvtZH2fOvyqteho6/wALL/31Use3d95agDl/hvfa5f2+trr0qzXFvqMtvE6ReUjRfJs2&#10;f7NReM5Gh8R6Y33NzL/6A9dl8v8AfWuF+It5EmqaYyurvFLFu2N93c//ANnQB0ts/wDo8X+7XE6o&#10;viy/+KXkWlzND4cis7eVvm2xM2996fcfd/32tdnZzReVtaVd6/wbqvI6yfL5q/8AfVAHjmveIfG2&#10;laHqa/btQm1NdWlt7V7TTv3TRbE2O/yPtiT5/wDaavZbN2udNiaRvnli+b5dn/jlP3r/ABMv/fVS&#10;+dAnzNPGif7bUAef+Cblv7S1OJvvxXWz/vpEruK898MXK/8ACVawysvlbopVf/vtP/ZK7r+0LN2+&#10;W5g/76oA8H1jwN4Vh8eXtt/wkN3Dqct5cXF1Clqzxfv4nTZv+7uRHevXvholz/wiunytqsGq6e1r&#10;F9meG18r5dn33+d/mrE8Q/CvQ/EniiLXLnVZklWVZfKieL5tv+397b/sVt+DPDdj4Js4rSLxDPeW&#10;VvF5UFvdyxbIl/4ClADviXu/4Rx54/vqsv8A6BVvQX36ajL/ABfPVTxtf2N/oM1tFcxzSy/dRG31&#10;X8ATfafD9k38bQJQWYXxd8P6RqTaJqeuanJYaZatLaypCr75/NRPkTb/ALlcfqXhjTLlr3Xrbxsu&#10;m6E0DRQW6M+9fK2fwb9zbHir1Xxz4Jg8eaD/AGZcytbIs8Vwrou/5lffXL6b8BdFs4pVnvLm882C&#10;6t/nVdkSz7PuJ/Ds/wDZ3qwOr+HWlf2Vpt7/AMTWPWGuL6W4Z7f7kTN/yy++9Z95M8Pj69i/gltV&#10;lX/vutjwP4Js/AGk/wBlac072StuiSZv9V/f/wDH/mrC8W3MVn8RNK/6eIJYm/8AHH/9kqCDsK8f&#10;+J2leHrbxvLc6rq8ln9oW3uJbdIJdm1Uli3u6/Kq/On/AHxXrtt88SN/s1hax8N9F8T+I7TWtTtl&#10;vJbWBrdbeZd8T/Pv30AcD4b8PaL4b8b6PfN41jub1lXT3t/vvOyxbPnff8v3K9g1u2a80O9gX77R&#10;NXLw/CnSIWilgae2li1ZtVV02fLK330+593567N9qW8u5lRNv8bUFnGeALz7Z4fspWbe7wLu/wB5&#10;a1vFGlRa34X1jT55VhiurOWJpn/h3J9+uZ+G8yw2t3BuXZb3lxF/wHfvT/0Ou4fbNE6+auxl2UAf&#10;PuleCf8AhNrC4nsfG1pZvFFZRMlirWsUvlI/zy7vm+ff/wCOV6f8NfDcXhO61OCTxDDrF3eeU8q+&#10;b+981Ikid/8Axxa52H9nvT/tG6fWJJrRZYpVtEgRIt0Uu/50+6zfw1p6L8H4vDfjyy1zT9TVLSL7&#10;V5tpKq/dlff9/wDi+f8Av1YFT4926pLoWp7fniZk3/8Aj9d3Zus1vFKv8S765n43pbXng35ZY3lt&#10;5VfYjVoeCbz7f4V0qXd87QKjUAb0lMp9MqAGUUUUANooooA8U/ax0Fdb+Gm9l/492bd/36f/ANn2&#10;V+aV5D5LOrfO/wDFsr9WvjfZrc/C/W2b/l1X7V/36ff/AOyV+XvifTWs9c1CBvvxTsld9E5ah5ze&#10;Wa+a+1v4qrtZ/wB1v++6+0/2bP2Y/AHxa+Gn9r61Bff2rFfXFrK9vdbE/gdPk/3Hrvbz/gn18PnX&#10;bbahrNn/ANt0f/2StvaRMfZyPzims23VF9m2V9+3/wDwTi0OZv8AQ/GeoQ/3fOtUf/2eua1X/gm/&#10;qu1/sPjG0f8Au/aLV0/9Bo9pEPZyPiF7OXd8tV3tpd22vrjVf+Ce/wARLNf9DvtEv/8AYSd0/wDQ&#10;krjdb/Yt+LOlb2/4Rr7Yi/8APpeRPRzRI9nI+dHhZ137f++6i8mXb8ysleq638E/Hvhve194O1m2&#10;Rfk3/Y3dP/Ha4y5s5bOXyryCSGX7+yZdlWHKcu6OlDwyo21lZK6B7ZUlT+5R9mX+6tWSc/sbdTdn&#10;y10Xkqny7aie2i+9t+7QUYWzetHyov3fkrYezi/urXqXwx/Z+vPGFxb32prJpuj/AMP/AD1n/wDi&#10;VqOYDyzRvDOqeI4XlsLGW5jjOxvLXhT6UV99aH4TsPDelW+m6Tbw2VlbrtWOOPaKKjmDlPzQoooq&#10;Swp9M8un0APoplPoAdRTadQAVFJT6ZJVgRP97btb/cSuosLP7HbpF9ysTSrbzrjd/Atdbb23nMiq&#10;3ztQQaeiWf8Ay1Za25Kht08m3RdtTfxVBYzZ81XYUqvD89W0+RaChjvUX+3R826n0Ele/fZbuq/f&#10;avo39nX9hu++Itva+IfF8s+j6LLteK3Rf9InX/2Va6D9j/8AZpg8bXSeM/Ett52lWsv+h2ky/JPK&#10;v8b/AOylffdtCsK7VX5ErCpU5fhNoxOR8B/B/wAHfDezSDQdBtLN1/5ePK3yv/wOu2op1cZ0hU0d&#10;M+VPvMtVL/WINNidt291oGc78UblU0lIP42+fZXyZ8SLNZopZV++u6vbfHnir7ZcSyyt89eJeIdV&#10;WZnX+9W0YmEpHzPDrET6td6fKyo//LKszXtE+2W+3+7UXxL01vD3jR5Ym+SVftET/wDA/uVt6VqU&#10;WvabuVl+0L/rUrviccjzSHTZ3vIbZYm81m2bK/WX9l34aL8NPhLpVs8Hk3t4v2q6/wB5v4P++Nlf&#10;H/7MfwKX4hfEiy1C5g/4lWmt5s7v9xv7if8AA6/R5V2LtWuatP7J00YfaCkT79LToa5DqPzi/a31&#10;htb/AGgPEabt8VgtvZL/AMBiR3/8fd67D9i3QftnxGinZf8Aj3ill3/8A2/+z14p8QtY/wCEk8fe&#10;KNV+/wDbNTupU/3WlfZ/45X1d+w9oKwtrGobfuwRW/8A307/APxC16MvdpnD9s+uI6dRRXmnWFNk&#10;p1RTfdoAx9Ses9Pv1bv3+aq9v96gDd02tOs/TfuVoUAM8ymUSUb1RdzNsRaAIrnc615/8V7DSrf4&#10;feKNQudKsZpYtOuHV5oEd92x9lef+P8A9tvwV4S1SXT9Ks7vxPcRNsaa02Jb7v8Afb73/AErgvjT&#10;+1Feal4B/sifwdJpv9vWu6C4a+R/l3pv+TZ/c/8AQ62jTkZylE9d+A/gnSrD4T+GvP0i0+1tB5rT&#10;PAjv8zu9esWybP4diV4f8A/2hvDHjPTdF8LtFNomsQW0VvFDd7PKumVP+WT/APsr17n9x6KnMES1&#10;RHUVSx1iaFiOqWqv8r1bjrJ1J/v0AV9K/wBa7VsVlaR/FWnHQBiXPz38rf7VZnw323Oqa3ct8/8A&#10;pjbf+Aon/wAXWhcv80sv+9Wf8HU36HLP/wA957h//Iv/ANhQB0c3jzw9bapLpk+r20N7E2xrd5fn&#10;rdeFf7q/981FNYWdyyNLbQTOrb13xK+1qloApalDF9hu1liV0aJtyOteP+D/AIY+Gn8W6rqH2Zpp&#10;bfb/AKPMzvFEzfPvRK9d1x9ml3f+7XD/AA6+e48Sz7fvXyov/AUSgDs9VuYtE0G7vFtlf7LA0vk/&#10;3tqVX8K3kXifwzpmqy6dHbPeQLceS6o+3dVvW9N/tXRb2x83yftETRb9u/buSnaPp66PpNlYq29L&#10;WBYlfb97alAEz6bY/wDPnB/36SoX02x/587b/v0lW6H+67UAeReKvBNjNpcsWnztolxcXiv9ot2+&#10;8zfJXceHvB+maPb+VFB9pZU2NNcN5rtXP+JH3po8S/8ALXUYv/i67q2+RnoA868T/E7w9ol/d20W&#10;kR3iWu5JZtqIisv366vw3/Y3ifSYr6DTI4dzMksM0XzxMv30rgfEnwQvrzVNVk0++/0LUf8AWp5/&#10;lP8A63zdn3H3Lvd/7tejeD9Bl8N6DFYzyrNcbmeWZF+8zPvoAsP4b0h2Tdpls+1t674vutWP4n0G&#10;xuWiXyPJ3L9+FtldRWVrn/H1b/7lAHmng/4bt9v1Oe+1y7v7RZ9kFvu2bV/267DxneeGvA3hm41X&#10;ULNfKt1+VEV3dm/gSjwZ89hdt/evpf8A0OrXjzwNB4/0aLTbm5ktrdZ1uJfJ3/Nt/g+/QBj/AA91&#10;jw18RdLu76x0ryYredrdt7fe+Surs/CukWFv5UGnxwxbt+xKz/Afgmz8AeH4tKs5ZJtvzyzTM/zN&#10;/G/+zXS0AZs2g6Z9nl/0OP7v92vKfF3gOfUrrTG0rV59KeWfZOm7ejL/ALH+1Xsc3/HvL/u1xl5/&#10;yEtEX/pq3/oFAGhong3TLCLyvKa52/x3Db3rn7PxV4Q1Xx9ceFYNKne9s2+a4SJ/KWX+5vru7P7z&#10;V5pbfCXV4fjNL4sbVYIdP+/st4tksv3/AN1L/C38Hz/7lAHo3/CN6Z/z6L/301O/4RnSv+fOOtOi&#10;pA4zxV4YsZmSKPzbbzV+/bt92uF8DfDrVfNu7nXNenuYll2QQ26om5f9v5K9Q17/AI+Lf/dqj4b/&#10;AHmlp/vVQGV4wv8Aw58OtDiub6xne3ll8rZCzu/3Hd3f5/8AYeruiW3hzxOt21nZs8VvL9n87c+x&#10;2/j2fP8A8BrY1vS/7b0m7s1aNJZV/dTTReb5Tf39lc14M+GP/CGeJJdQttVuZrJoPKWxm3bF+58/&#10;3/8AY/ufxvQB0f8AwhOkf8+zf9/XofwNou1/9FZP9rzXrap/8NSB40/gCf8Aty3ng1q5+xKzbrSZ&#10;U/ufJXa6V4StoYkW8nnv5VX5nm+T/wBBqpI+ya02/wAUtdNDVAcZNqvhCHxwnhVt39qtB9o2bn2f&#10;7m/+9/FXQf8ACE6U/wB6KT/v7R/whOhveNfPpsf2trpb1rj+PzVTZv8A++K6COgDC/4QPR/+eU3/&#10;AH9rM17wfBZ2cS6fcz2btu+d/wB796uzrM1754rf/eoA8y8E+DNamutQbXr5fKil2QJaLs81f771&#10;2WsaboPhvQb3Vby2b7JZwNLK6b3fatTaI29rtf8Ab/8Ai6Z488MS+M/CV7osF59ge42/P/A3+w/+&#10;y9AGV4DvPC/xC024vNPsZES3na3ZJmf5G/4C/wDt11CeD9KT7tt/5FeuJ+Ffwu1X4e6peyz6rBNp&#10;l0v7rTLdX8q1bfv/AHW569OoAz08MaVtSL7N8i/d+Z68v8f+EtQ+yyt4eufJu4pdnk3Hzoy17FHX&#10;H6x9693f3moAz9B+HsFhbxf2hfT6lLt+b7iJu/4DWhf6D4csGt0vJVtnuG2RI8+zc3+xW3D/AKqJ&#10;v9msTxV8PdF8bXWn3Or2f2mWwbzYP96gC9D4M01JUZfP3r86/vaP+ED0p23Ms/8A39rajqagDktb&#10;8B6emmu1s09tKv8AHu3159ongbXpvFUsF5qcf9jqu+KaGL97L9z5P9mvZtV+fTZa5mzfZrNuv96K&#10;X/2SgCa28H6ZDFtaNnf++8vz1mWGm+HvEl/qunwRTv8AYJ1indJX2ebs37ErrY65XwZol54e8R+K&#10;4pYm+yXl5/aEFx/e81PnT/gDp/4/QBa/4Vpof/PK5/7/ALU//hW+h/8APK5/8CmrpafQB5Z42+HX&#10;kxS/2HctDceVvWG43ujN/c+/VLwN8N9QuNDdvEOof6Rcfet7H5PK+f8Av/3q9L15P9Kt/wDaiqj4&#10;V/5Bcq/3bqVP/H6AM/xD4b0Wx0u71O5tru8S1i3t5MvzstGm+CfDmq2dveWfnvb3CrLE6XT/ADK9&#10;dBqjsmk3u2Brl/IbbCn8XyfcrK+GOg3PhjwHommX3/H3b2ypL/st/coAf/wrfQ/+eVy//b09P/4V&#10;j4ef/l2k3/wv57V0sdSp9+gDxLxP4P8AENtqWny+GtTgttzfZ7z7Wu/5d/3/APx+u4sPAdrbL/pN&#10;5Pfy7fmf7iVX8Yf6HYXcv8cU6v8A+PpXW0AYn/CGaZJ/DP8A99Uf8IHpj/8APf8A76o1jwr/AG3d&#10;Jc/2vqlg6rs2WM+1P++Nla2j2f8AZthFatcz3m3/AJbXDb3agDMh8B6YjbvNuf8Av7VLWPA0Ftoa&#10;RWN5d232f5F+bfXYR1DqSeZptwtBZ414S8N+KtV17U7PUNVnsLK1/wBVNDK7vP8A/E16LD4Pght0&#10;VtQ1KZ/7/wBqrP0R/J8dXETf8tbFX/75f/7Ourf7u3ds/wBurAwv+EJsblnX+09S3r95PtlM/wCF&#10;b6Y8tvO1zfebby+ar+b/APYVy/gn4aa54b8faxqs/iW7vNMumil8l9n7+XZsff8AJ8mz5PuV6nUA&#10;Yj+DLaaXzWvtQTd/BDPsrivH/h7XtHtbiXQdTnmlWLetvNK/zf8AAq9SrH8SQ71/3omSrA4Lwn4J&#10;8Q6rpNpea5r08Mtwu9rS0Z/3X+xv31uv8MdPm+9fag/+/PVv4b3jX/gjTJW++qvE3/AX2V0dAHCa&#10;lomh+ALCW5vNT1BLe/ulT5IvNfzWT+Dan+xTNH03w9r1nb3NnrjeVcMyRb2RHZlfY6bGqv8AGzUN&#10;DfQ7LSNX+1/6VOtxE9vEj7fKdH+fd/6BXH/8Kx8HTLFY/wDCY/Zriwla6aF/KTyvnSX5E/hVP7n+&#10;29HKQd3eWHhzTZbeKfxG2+4l+zrslR/m2O+x/wC78qPWxD4D0+5iSWLUJ5omXeroyOjV5Y/w68Aa&#10;lpNpp8/iyCbSpbr9xDC0SO2133pvX5m/1tet+D9a0i5s/wCyNP1qDVbjTV8qV1ZN/wDd+fbQWcv4&#10;z8DSw6bdrZ3LTJLA22F1+fd/v0/4UXPneFYot3+qlZK7jXk8y3t2/wBqvMfhLN5Nxrent/y7z/co&#10;A9O/hplPT7lMkqACmSUUUAFNoooAx/Fulf2x4V1Wx/5+rWWL/vpK/LTx/C3/AAkcs7Lse6gilb/g&#10;SV+sEyb4nX+8tfmJ8ctKXR/FssCrs+zz3Fv/AN8yy7P/ABzZXZRMKh7t+wPrG/RfGekbv+Pe6t7p&#10;V/3kdP8A2klfVVfDX7DevfY/i1qumfwalpLf99ROjJ/44719y1lU+IKfwjaKdWfqWt2ej2/m3M6p&#10;trE3L3l0x5lT70qpXgnxC/ao0Hw3vggn+0y/www186+M/wBsbxHeNL/ZkUdmrfIrv871rGnKRhzR&#10;Pvh9Stf4p1rJ1XTfDmvRbb7T9Pv0/wCni1R6/MXW/jx441WXd/wkuoIn9yFvK/8AQawf+FkeLN27&#10;/hI9WR/7/wBul/8Ai62jRkR7SJ+ievfstfCbxPvaXwnY2bt/HY77f/0GvH/GH/BPHQbyGWXw14lv&#10;rCX+GHUIkuE/77XY1fMVh8ePiDYSo0Hi/VE/2PPd0/8AHt9eleFf23vHWgtFHffYdbi/i+0ReU7f&#10;8DWr5ZRDmjI5L4hfsi/EnwHFcXLaQut2US7/ALXpLeb/AN9p96vGodNvLy/TT4LWR72Vti2+3591&#10;fpL8K/2sdI+Ilndyz6DqGmy2q75XT97Fu/ub/wC9/wAArh9e8jxJ4tuNebTLGwvZV8pfs8SI6r/t&#10;v/G1XGpIiUTxL4XfASLSmt9T8QRR3N399bTb8kX+/wD3mr3i2tlRdi/w0yGGraJUcxHKPjh+Wipf&#10;Lop6gflZ5dFSzQy21xLFL95WptbAMop9Mf7lABRRRQA+imUUAFMod/lq3o9t9punZvuxf7VAG3YW&#10;f2a3RdvztXQaJZ+ZL5rL92syH/droLD5Lf8A26ALu/8A2qen3ttRR1KiVAFiFNi/NT3emb9tHmUA&#10;Eddb8K/AE/xO+IOj+HoFbZcT/v32fdiX77/98Vx7v8tfZf8AwT68ErNceIPFU8W/bt0+13/w/wAc&#10;v/slKUuWJcY80j7I8N6JZ+G9DtNMsYFtrS1iWKKFP4VrVjptWLaHf/wH71eWdoxnW2i3M1cf4h+I&#10;Vtpqv+/X5azfiL42i0eKb5vkX7v+1XzT4k8W3OsXjs0vyf3KqMeYzlI9j1X42RIz+U2+uR1X4vXN&#10;4rrFury/7f8A3mWj7fE/3mX/AL6rp9mY8xrar4qu9QZ2b+KuZv7zyfmb/gVTXN/bJ96eNP8AgVWN&#10;N8PNra+azbLT/wBCqjM+d/iveLf65Eq/8sl+b/gVM+EXhLV/GHjK00zRYJJpbhtm1K7vxZ8Gda8V&#10;eOrSz0W0kvHum2bEr7y/Z4/Z70r4J+H0/dR3PiC4X/Srv+7/ALCf7NbyqcsRxp80jrvhX8OrP4ae&#10;FbfSrZV83788395q7KiivOOwKxfHmt/8Ix4D8R6vu2fYNOuLj/vlHetqvIv2sdb/ALE+AviPa2yW&#10;88q1X/gUqI//AI5vqoBI/OSzRtqKzb/9/wDir9C/2PNB/s34aPcsvz3V03z/AOyqIn/xdfAWlW32&#10;m8ii+bfuX7lfpx8B9K/sf4U+H4m+/La/aG/4F8//ALPXZW+E46fxHoVFNorgOodVe4+7U1VLz7lA&#10;GFeP+9pLP55abcv81TWH36sDfsPlWr2z5dzfIn+3VSzT5a+bP20rP4jalFoVt4OttQvNMbd9qTTF&#10;3urfwb0/u0fFID6YeSL/AJ6x/wDfVeK/tgeJL7w98DNVbTJdkt5PFZSzI3zrEz/P/wB9/d/4HXxO&#10;/hX41r8q6L4o/wDAF/8A4iq9x4P+LupR/ZtT8PeJrm0Zl823ezf5v/HK2jT94x9ocVYIs11FF/t7&#10;K9q+P0OzxH4fsf4LXTF2/wDfb/8AxFeX634YvPDepSwRbt8TfcuF2OtM1Xx1r2paol5qssF/dsqo&#10;r3C7/lrvOU07y5l0SK0vIpWtruKVZYHRtjqy/wAdfor8HPiLa/E7wRZan5q/2hEvlXif7X9//gdf&#10;mfeXNzrd15t9P50u3YuxdiL/ALiVoeH7b4g6CsreHoNbSyl/jsVl2NWNSnzFxkfq8iL/AHlp2z/b&#10;Wvy/Txd8YoV2+b4k2L/filotviF8W/tEUTX2u/M2z51lSub2Jv7Q/UasTVX+9WJ8IpvEM3w+0dfF&#10;W7+20tf9K3/f+++zf/tbNlaeqv8ALXMbFvSv+PervmVS0/8A491qxN8lvK391aAOZ1KbydLu5f7s&#10;TPVv4Sw/ZvBen/7cW/8A76+f/wBnrC8W3P2bwvqEv/TBq6rwf/xLfD+n2zK3ywRJ/wCOUAbcNzef&#10;2tLA1mqWXlb4rtJfvN/c2Vbqv9vg2/eb/vmmfb4Nv3v/AB2gCp4nfZpMv+0y1yXwuTfod3P/AM/G&#10;o3D/APj+yug8TXPnaX8v3Fbe1Ynwu+TwRpkv/PXfL/3070AVfjlq2uaP4Du77RdQj037P/rX8rfK&#10;3zonyf3a7rTd/wDZ1pudnfyl3N/eqveJp+sWr219BHc27fehuIt6VbS5g+75q7KAJabcvstZW/2a&#10;Z9qg/wCeq1XvLlXtZVRt7suygDh9Y+fWfDUH9683/wDfMT13dt93/gVcPcpv8ZeH4v7q3Ev/AI5s&#10;/wDZ67KGZYV+ZtlAHmXxR8Q65YeKLSz0HXv+JrceV9l0a3gR/wCP55bh2+6uyvW/n2rv+/8AxVym&#10;q/D3wnr2rPqd9pVpc6g23dcO772211HnRf8APVf++6AH1iax/wAf0X+5Wr9pgT/lqv8A31WPqUnn&#10;XXmr93bQBleA/n0FG/vTyv8A+P0fEu5vk0mKLTNXbTdQZmeKGHyvNutqfcXzflo8Af8AIr6Y3975&#10;62Ne8PaH4qtUttXs7a/iibeqTfwtQBlfB/xDeeKvhvomp6hOtzeyxfvZkXZ8yvsrsKqWNnZ6VZxW&#10;dnFHbWkS7IoYfkRVqxvVP4l/76oAbc/8esv+69cTc/Prmif70r/+gV1tzcxPbyqrK7suyuSm/wCR&#10;j0df7qS/+yUAdlZ/ef8A3q8if45Nqvxk0fw5pUtsmhebcWt1cTN889wifcT/AGd//fVet2zqm/cy&#10;p81Yk3w38NXniDT9ZbSrZNQs2Z4nhiRfmb+N/wC9QB1FPpnl0vyp/EqVIGJr3/H5b/7lZ/hf/kDx&#10;Vd1hlmuomV96KtZ/hn/kDW9UBY8c6rqGh+DdYvtItvtmqxQN9lh279zfwVzXwf8AGGq+If7Vsdeu&#10;d+sWDRJPaPZ/Z3g3JvT+N91dlrGj2PiHS7vTNQiW5tbhdkq7qq+EvBOleDIrv+zIJPNumVp7i4le&#10;WWXamxN7tQB0FD/cf/co/wCA0yZ1hifcyp8tSBw9z/x8Wv8A11rq4fvVykyf6VaL/tNXVp/eqgPG&#10;bz4za1/ws7UNMV7az0Sw1O301vOtXfc0v/TVfutv+6m2vcI64+/+FfhzWPEH9tT2cj3bSxXEqJO6&#10;RSyxfcd0+6zJXYR0APrP17/U2/8Av1oVma86vFEqt/FQBm6J/wAfGof73/s71q3n2l7CVbOWOG7a&#10;L908y70Vv9usfQf+Pi9/z/G9dBD92gDz/wCFfibxL4q1bxAuqz6fc6Vps/2KC4sYnTzZV/1v3n+6&#10;n3a9LrE8JeErHwToy6Zpit9nVml/fNvdmZ971tolADq4/XP9be12FclrHz3F3t+fdQBsWfz2tu3/&#10;AEyWvKvjf8Ttc8E6pp9jovkfvbO4vWT7K9w7eV/fVX+Vf9uvUtN+ewtP+uS/+gVheMPhvovja4in&#10;1BbmG7iia3+0Wk7xO0TffR/9mgDY8Jaw2veGdK1NvL33VrFK3ktvT5k/grbjrP0fR7PQdJtNMsYP&#10;s1paxLFFCn8KrWhHQBX1L/kH3H+7XL27/wDE40//AGllT/xyuq1D/jwuN38S1ySf8hbT2/6asn/j&#10;j0FnTQ/erwmz+K/ijTfiNp+mau29NS1O4sm0/wCx7UtV/wCWTpL/ABb69zRGrn4fhp4ch8R/28um&#10;f8TPc0qv5r7FZvvuifd3UEHVR0+mU+OgDM8Q/et2/wB6srwq+z+1V/uXjf8AoCPWr4h2+VF833Wr&#10;I8N/8hTWF/2opf8Axz/7CrAZ8RfE8/gnwHrevW0C3N3Zwb4oX+5urH+GPjbVdb1nW9D1xra51DS1&#10;t5ftdpF5SSrKm/7ldlqWlW2t6XcWN9B51pdReVLC/wDEtY/gz4daV4JlvZ7H7TNd3m3zbi7n812V&#10;U2In+6lQB10dOjqKOpaCzivHUO+w1tf+mTP/AOOV0FhN9psLST+9Er/+OVmeJIfOlu4l+fdFs/8A&#10;HKf4Pdrnwvo7fxtar/6BVgS694hsfDGlzahqc7Q2kW3c6Kz/APoNW9H1W21vTbe+s232s674nddm&#10;5asOvzbaESoAtx0yZN9rKv8As0R0/wD3vu0AcJD+58b6O3/PW1uIv/QHrs64fVX8nXvD8/8AdvGi&#10;/wC+keu4/vVYHE6r8WtI0fXptKlsdWe4il8ppksXeL/vuu7R961yWpfC7wnrepS6hfaHbXN7K29p&#10;n++zV1S7UXYv3FqALEdZ+t/6qJv9qr1VNYT/AEP/AIFVgcp8Lv3Oh6hZ/wDPrqNxF/4/v/8AZ667&#10;zK4zwH/o3iDxVZ/9PS3C/wDAk/8AsK7PY38SUAcp8QvD2i63o3n69qDabp9qrPLceaiJtb7+/d8t&#10;eVaLD8MNYZ7z/hNoIdKl2va2M18lvLEy2/2fe+75t2yvctY0fT/EOl3Gn6nZx3llcLsaGZa89039&#10;mb4c2Fu8TeHo799zP51wz7/9ygDB03SvhJoe9rbx1bW12zNvuE1OJHZW2b0/3fkSug+Glt8NdH8T&#10;XH/CL69Y3mp3UTf6PDdJLsXfvfZ/FVtP2dfhv/0KFj/4/wD/ABdbfhv4ReDPB+pRahpHh60sL2L7&#10;s0O/etWB0WsfPpr/AOy1eT+DH+wfE7xBZ/8APX96v/of/s9ewX677O4/3a8Xm/4lvxkt2+59qtV/&#10;9A2f+yVAHrENPpkNFABRTaKACmU+mSUAFfn1+17on9m+OtVb+D7Ukq/9tYk/+Iev0C/ir49/bc0S&#10;JNU+3bW/0ixX/gXlPs/9uK2pfEYVPhPBP2Y9b/sT4+eEnZvkuJ2tf+/sTp/6G6V+kv8AFX5P+F9Y&#10;/wCEY8VaFq6t/wAeF9b3X/fL7/8A2Sv0w+J3xCsfAfh+71CefYirv+SrrR94inIq/E74r6V8OtLe&#10;5vJ1/wBlP42b+4lfDPxa+P2ueM7yWJZZLay/hh3fe/36wviR8TtQ8ba5LqFzP/1yh/giX/Yrze5m&#10;q6dOMSJVBl5eSzM7M29/4n/jrKmdalmdvnrKmvP7tdJiW/lT+L56rvcxVR856bZ215qV/FZ2NtJe&#10;XUv+qhhX52oAtfbIofvN/wCPV638IvgXffEK4S81dZNN0Rfn/uSz/wC5W78IvgDAl1Ffa1tv7hH+&#10;WFPnt4n/APZ6+noUs9B0vb8qIq79n8bVjKRcYmTDoNnomm2+maZbR2en267IoYaiSz/2a3Zvu1X+&#10;V2rA1OV1W81d799M0Oxge4VVee+vpf3UG7/YX5nb/vn/AH6xvBNzc/8ACYarBc6zc63/AKGj+dMq&#10;RRblllR/KRfur9z/AOLrhfidrmoa9r174a0rc/2yeWWd0l2RLtRIk3v/AHd6P/45T/h1c/8ACMeM&#10;rLSmnnuZbf7RpE80zfIzbIrhNif3fv7f9yt+X3TLmPcvloqv51FTqB+fXjDwq1yzzwL+93f99V55&#10;MjQy7G/hr26w1Kz8Qacl1bN8jfeT+NWrj/Fvhhf9bFVgef0fw054Whba1NqwGU/y6KKAGUzzKfUU&#10;lADH+f5VrqNKh+x2qLt+987VhabZ/ab9P7i/PXWpDQQWLOHzrhPl+St1HWs3Sk2M7f3q0qgsPMq2&#10;j/LVT+KpqAJd+6pY6iqVPmqwGzJ5y7fubq/Tr9kLwqvhj4H6EvlbJbxWvZf+BP8AJ/45sr8z9N02&#10;XVdUtLaD55biVYlT/aZ6/YPwZpS6D4X0rT1X5LW1W3X/AICmyuSsbUTdRKm1i8XTdBfyv9bL95/9&#10;mmQ1U8VJv0l9vz1xHUfLXxX157m/lVmZEiryLUtVjsLd5ZWVEX+N69A+IXm/b5d+77zV8v8AxX8W&#10;+dePpUEreUvzy/NXdA5ZDPFvxOubm4eLTG2Rfc85/wD2SuKm8Va1c/e1O5/4BLsrPR5blvKtomuZ&#10;v4URfnr034b/ALM3j/4kSxNp+g3Ntbs3zXF2vlIldPuxOb3pHm9tNP8AaEaeeR0Rvm3tX3d8FvAu&#10;r+LdD0z7NbMlo8C7rh/uLW/8H/2CfD3hXyr7xZc/23er8/2SH5IlavqbTdNttHs4rS0gjtrWJdkU&#10;MK7EWuOpUj9k6acTB8E/DrTPBdr+4iWa9b/W3Dr89dRRRXOdQUUUUgCvmX9vPW2s/A3hrSFf57zU&#10;WuG/3Yov/i5Ur6ar4n/bw1j7Z8QfDmlK3yWemNLs3fxSv/8Aakran8RhU+E+f/B9nLf65aRr99m2&#10;V+q2g2C6bodlZxLsS3iWJf8AgNfm/wDs/aJ/bHxI0SBl3xfbIt3+6vz/APslfpbD8kSVrWMaY+ii&#10;iuQ6gqjfvVuqF/8AdegDDf79W7GqL/frTsf4aAN62/1XzUTQxXK/vYlfbQn3KKAK39mW3/PD/wAe&#10;pfsFr/zy/wDHnqxTH3UwPDPjB+zNpXxFv31PT77+x9Ql/wBajrvib/4mvmqb9l3V5vi4/hWLVbGa&#10;WKx+2vcfPsX53+T/AD/fr9A3hrw/wBC2q/tFfEPUP4LK1t7Jf++E/wDiHrop1JRMJRPPPCX7Fr2e&#10;pQz61q8DxK3+pt1d93/fVfTuieHrTR9Lt7G2iaG3t12KiSvVtE+arEdRKUpFxjyjPscX/TT/AL/v&#10;UyWcX96f/v8AvTo6mjrI0HfLDFtVdiVzuq/OyfLXQTf6t65y/wDnlRaQGrZpst0ov32WEv8Au0+H&#10;7qVX1j/jwf8A2qAOH8Z/vvDdxB/z8MsX/fVdrYWGpzXVxuubZLFfkgRInd/+B/PXG+IU85tKg/56&#10;31v/AOh16Vpv+rf/AH6AK/8AZtz/AA3Mf/fr/wCzp/8AZU+3/Xx/981bh1KzuZXigvIJpV+8iN89&#10;OeZUildWV9tAGVqWiT39hcQLcxwvKuzf5W/bWF/ZWp+FdG0/TNPltrlLeLYv2jem7b/uVxOm/tFX&#10;15dJBL4H1m53QebvsYt/3n+TZ/s/7del6lc/bIrKXymh82LzfJm++u7+B6AOF0rxn4v1LVrux/4R&#10;eBPs7bGuHutkX/AH2V3VtZ6q8CNLFYo/8SJK/wAv/jlYXgmZrmXXmZmdFvmRd9ZP7QOsXmm+CLRb&#10;a5lsLS61G3t767hfY8Fuz/O9AHZ/ZtQf/VLYv/23f/4in/YdT/55Wf8A39f/AOIrx/wfc6Hpvxm0&#10;rT/BOoT3Ony2s6ataee8sSsv3H+b+Lf/ABV71QByT+G9Vm8URaqzWiRW9q0UUKM3zM2z/YrnPE/j&#10;/U/DFu95P4ckubdW2M9vOj7f+AV6hXnXie8az0vzIm2O91En/fUqUAXfCusan4ktYrltDawilXev&#10;2idN/wD3wtb32O5/55wf9/f/ALCrFh/rf91a8E+Ls2tWfxVl0HSpZ0/4TDTre1WZGf8A0dll/ev/&#10;AN+qAPcPs99/z6x/9/8A/wCwplzZ6g9rKsVtB5u35d8/yf8AoFeL/AHUta8VeKEivp7v7P4Ss5dN&#10;l3yvsnumldN7/wB75ESvoagjU4+zh1Dwl4ctLZrFbx4lVP8AR50+b5P9quPT4xM+vNov/CK6t/aC&#10;/wDLFFT/AL7+/wDdr0rxD89mi/8ATWud0SbzvEGpxbV/0dYkV9v95KCy7Z3Oq3lukv8AYskO7/lj&#10;NPFv/wDQ6Hm1dG/5Acj/AO5cxf8AxdYXxy1i80H4O+ILyxuZLO7WJfKmhbY6fvUrJ+CbyzXlw1ze&#10;NNL9lX5P7f8At/8A45s+WgDsPtWtf9C1c/8AgTb/APxdVUttcvPEEV5LobW1vbwMi7p4neVmdP8A&#10;b/2K7pHooA838T/Euz8N721DTNUhiibYzpa70/77WpvDHjODxZBFc6fpmofZ5fuzTQbEb/vqrvid&#10;1RdTlZVfavzI/wDFW3pqLbW9vFGuxFX5USgBjwz/APPtI/8AwJf/AIuonS5/6B8//fSf/F14z8Zt&#10;Y1dPiraWdm2tzWVvoDXstpo159nf/W/f/wBqu++AmpanrHwz0+81XUf7VluGleKZ5d7rFv8AkR3/&#10;ALyUAdE/2xIn26Zcu/8ACm5f/i6z7O8vvDehp9p0i7fyol3Pb7Jf4P7tdnHVfVX/AOJXcf7tSB5f&#10;N8bPDkOpfYZY9SS9Ztn2d7N9/wD3xXYWGpNqVv5sWn30Kf8ATxF5T/8AfDVn2dtbTeI4pWgje4ig&#10;TbM6fOv366uH/Vbf71UBmedP/wA+dy//AAFKb9ql/wCgfe/9+q8s0HR9Vf416roDeLNbfTNNsbXU&#10;IoZp0fzWZ/nR/k+78le5UAclcpeXN5E0WmXeyKJn3uuzc39yqviH4hWPh7/kJ2OpWcKr997V9n/f&#10;dd1XP+JE868RGXerRbNlSByOj/Frw94huPK0z+0Lx1/597GV/wD2Sur+2Sf8+d9/36eqvhWwtNN0&#10;lILG2js7dpd+yFdlWPHNhq+peHLv+wdQ+waxF+9gfajozJ/A/wDsvVAO+2Sv/wAuN9/34ehHZ1/4&#10;87v/AL8PXH/BnxV4h+JH2rxVfS/YNEdfstjpkO1/mX5JZXf73399erUAcpo8M9tcXEs9jPCkq7l+&#10;X/besTW/iX4e0S626jeSWbt93zoJU/8AZK9GjrzzWNNtNSWJb62juUil3qky79rUAauj+JLPXIvN&#10;09rmaJv4/IlRP++60N0vpc/98vVuH71eXp4t1CH4l/EWxl1FktLDR7e6s4Xb5Im8p97p/wADoA9D&#10;2P8A88p/+/T1DcwyuqLFbTu7N/crK+Cet33iH4W+H9Q1Odrm9uIN8sz/AMXz13FAGIkzWGh2/nxS&#10;W22JUb5fu1zSfEXw59s+x/2vD9r3bPJ3fP8A98V2et/8gt/95a5TR9H0+HxM+oLZxpqFxAyNcfxs&#10;vyUAdBDNLNF5sUsmxqe/n/8APWSqniS5ns/C+sXNs2y7t7OWWJ9v3GVH2VhfBzxDeeKvhtoWq6hP&#10;517dQb5Ztuze33KAOl8mV/4Wesq8tp4by0lis7mZIp1dtkT/AHfnSuqjp9AHKeIfGemaJ8t9O1gn&#10;/TaJ0rM0fx5oetyuumXzXjr977PE710PiqFblkilVXili2Mj/wAVZng+xs9H0d7OxgW2t4p2+RKA&#10;Nj97t/5aUzZK/wDz0rn/AIr+JL7wr4Fvb7SmWG9aWK3iuJl3pFudE3/8A31m+Btb1fTfHmoeFdT1&#10;X+3vKsYtQiu3iSJ13O6Oj7fl/gqwO1+xs/y+U3/fNV9DsJ4dcu55YJEilgi2u6/xK71ux1Kn36gD&#10;kte8VaZo827UdQjs03fL5zbKbpXi3T9Y/wCQfqC3n/Xu2+s/x5o9jrFrqEGoQfabdW83yf8Adrpd&#10;Nhih0+0WBVSJYl2oi7EVdlWAx7yXb8zT/wDfL1Xm1WL+Jp/+/T15l8afFWuaP488Kafp+oatZ2V/&#10;BcebDpNqlxLLKvzJ8jV3fwov/EepeC7SfxVbNbarubcjqqvt3/I7ov3W2UAW31K2f5V893b7v7h/&#10;/iKh8Ja3DonhXyLzzrOe1aWJvtETqu3f8r7q61HpZv3lrKv+zUAcJ/wsXw1u+bxDY793/PdK2rDx&#10;DbalFvs75blF/jh+euSm8K6C/izR9Tn0yB9QaXYs235PuP8AwV6L/sVZZmvqXl/8t2/8fqF9Sgf7&#10;1zXP2fi2+1L4uahoME8CaVpunRSzp5XztcO/9/8A3K76OoA4fxO6va288G6Z7W6iuG8ld/y766rV&#10;dbs7a3T/AEmOFG/5bTNsrWjrM8Q20V5pbrPEsybvmR130AYieJ9M3bV1i0/7/pV5NYWRd0V5G6f3&#10;0auU8E+DPDWla5rH2PTI/ta7XZ5l37d2/wC5/cru5kZ7V4oGWF9mxfl+Rf8AgFAGe+sL/wA/ip/w&#10;KoX1KB/vXiv/AMCrK+Gni2fxJZ6hZ6m0H9t6XdNa3kMK7P4/kfZ/DvT5q7VNv9yrA4rw/NBbfEC9&#10;3S/uryzV1f8AvMu+uj1XVYvtG3z1hRPupurY/hrj/iF4S0zxJbvBfWyuksX+uRfnX/cegDQ/tJd3&#10;/H5H/wB9VP8AbJf+ei1zHw08H+HtK8M2U9jpkG9l+a4uF3yt/wADrS8ba3L4bs9PuYoo/Kl1G3t5&#10;9yf8spX2f+h7KANb7fLu/wBatH2yf+GWrqQxbf8AVL/3xUqQxf8APJf++aAMd3lf7zM9eW+P3Ww+&#10;InhydWX5l2Nsb7vz/wD2de4bU/urXjnxg0S2s4rfUYolhls7z+D+63+UoA9Lhf5UanVS02ZZrO3l&#10;VvvLV2gBtFFMoAKKKZQA2vnf9sPSvtOg6Vc7d/zXFu3/AAKJ3/8AaVfRFeU/tJ2C3nw5ll27/s88&#10;Urf7vmoj/wDjjvVx+Mzl8J+Y9+nyzL/dr1j4u/Gq58f2ej20ErfZLfTrfz/m/wCWuxN9eX6xCsOp&#10;XEH91mSqSP8AKi/wLXpHAMm+RapTPVi5+dqx9VuWT9wv++1AFS8ufO/3Kz3f5aJplVa7bwN8K77x&#10;PLDc6grWdlu+SH7jy0EHP+D/AAZqfjzUvI0+L/R1b97dv9yKvevB/wAOtP8AD1/FoelQedqDRebq&#10;OoO3zrF/sf8AjnyV2Gm6PZ+CfDk0ttZs6WsG5beFfnb+4lbHgbQZYZrjV76KVL28VU2TffWL+5/9&#10;hUSkbROz0S2i02KKJdqfLsiSsfxJqEVz4y0TT13ebB+9bY2/5fv/ADp/D9yqmmyNN41uJftLXn2e&#10;JkVE/wBVB9z5P9779Zt/rDP8UIoGuWdl+RbS3X7q+Vvd5f8Axz/xystTU72aaq/nfNVeaaqnnfNR&#10;qB4VryeI/GHiDxB4c0qCN7S8nl82+ZdiWu26l/j/AIvu/crNv4YvDeparp+lSteXegtb6rPqE0v+&#10;kXl4u/zU/wB3yt/yf7D1W+Iuoan4fl1jULHxLJpT2+rXFv8A2fDK6PPu2So6bf8Arr/HVXQfA154&#10;J0HUPH/iPzH1C3/e2unu3zs0r7N8v/fb/JXb9g5D6W0zVbbWNOtb61fzbS5iWeFv9luaK8p8I+Mb&#10;D4Zy6j4b155IrK3k+0aZLJvy0EpZtn/Aen40Vz8pfMfF+g+Ibnw9eefbN9770P8AA1ewabqVt4ns&#10;/Ps9v+0j/wANeGVoaDr1z4ev0nglbZ/y1h/gamWdn4q8K/Lui++tcJcwtbS7ZV2Ote16VqVj4w0v&#10;z4tv+3C/zbWrlPE/hVZl/dff/wB2oA86op00LW0vlMtRVYBVeSpXeizh864/votBBt6JD5NvsZfv&#10;fPW3D/u1mWr7FT/ZrYs/33zfwUAaFt8ipV2OqSfItP8AMqALv8VP8yqiXX8O6rCPVllhN1S1XR6m&#10;/wCA0Aeofs3+GG8T/GzwpbffiivPtDf8BR3/APZK/VVPkVEr4C/YD8PR6l4+1jWvK3pYW3lb/wC6&#10;0rp/7IlffsdefW+I6afwliOpX/fRbW+61V6m8yuc3POfE/wN0XxPdebLPPbbvveTXK6b+xh8MLbU&#10;pb6+0yfVbiVt7fa596f98V7lT6rmkLlOS8PfB/wT4SVF0rwvptnt/jSBHeuwTYi7VVUT/YplP+X+&#10;8v8A31TAdRVWbUrO2XdLcxp/vtWDefEvwrZy7Z9esYX/ALjzpUAdRRXP2HjbQ9V2fZtTgm3fxo2+&#10;tuGZZl3RMrpVjJaKbR5lIByffr85/wBqXW/7Y+PHiXa+9LNorJfm/uxJv/8AH99fowm3a7V+VHjD&#10;Vf8AhJPGniDV92/7fqNxdL/utK7pXTR+IwqfCe3/ALG2ifb/AIjRT7W2W8Esv3fk/uf+1a+86+TP&#10;2HtH2RarqG37sSxb/wDgb/8AxCV9YXNzBp9rLc3Mqw29urSyu/3FVaK3xEUvhJqK5x/Hmhra6Jcy&#10;3MkNvrM/2ezeaB13N/An+zv/ANuugrmNwkrH1J61Zn+Wufv3qwKX8Vbem1ip/rq3NNSoA1v4aKr6&#10;xrFj4b0a71XUp1trK1i82WZv4VrwG5/bu+G8NxLEy6l8rbN/kJ/8XV8spC5j6Ammis7eWeeVYbeJ&#10;d8rv9xVr4a+Lv7Z/ibxDql3Z+DLn+wdEibZFd+Uj3E/+3833a734l/tmeAPFvw58S6Lp8t9De6lp&#10;1xawO8SfeZNn9+vipP33yr/wJK6adP8AmOapL+U+gNS+IXjqz+EumeJW8da7/ad5efZ1Tz02bfn/&#10;ANj/AGK5/wCFfxy8WfD3xHe6qt9/av2yVH1GG++d7rb/ALf3lb56PHN/bXnwj8FaZY3MdzdrK0st&#10;vDLveL7/AN9P+B15/rGi33huzinvtsMtx/qLd/8AWt/t7P7v+3XTyxMeaR+nfg/xbp/jnw1p+vaU&#10;2+yvIt67/vr/AH0f/aSt2Ovgz9mn9pzTPhday6H4hWf+ym/54pu2t/fr6Dh/bM+GEn/MQnT/AH4q&#10;4JU5HXGR7nUsdeJJ+2H8LX/5jX/kJ663wB8ePBnxL1KWx0PVVmvVXzfJddjsv+xUckij0C5f91XP&#10;zfPdVt3j/uqwYX33lQWbyfcrP1t/9FRf9qrtZutv8sS0ActqX77xH4fg/wCm7S/98o716TYf8ev/&#10;AAKvNof33jzTF/597WWX/wBl/wDZ69JsP+PVKAPKfFXwu1z+0td1Dw8tjZ3t/dRPFcQt5UsUSxfP&#10;83+29P8ABnhLxR4Y8R3Gq61eKmntuuLx/P3pL/o8S/c/hbejNvr12mOizK6yqro33kegDy+5/aH8&#10;AWbeVZ6mt46wM6paRf3f4K7PVW33UX/XKor/AOHvhrUmdp9FtN7ReVvSLZ8v/Aadqr/6ft/urQBz&#10;/wAN9z6Xqcn/AD11O4f/AMfruLyzttStZbW8gjubeVdjQzLvRq4f4V/P4Sil/wCet5cS/wDkV676&#10;gDn9K+G/hrQdWi1PTNFtrC9iVkV7ddnyt/f/AL1dFRRQA1/uP/uV5p4uTfpunr/z11GD/wBDr0ub&#10;/Uy/7leaeJPnbw+v97U4v/QHoI1PQLP7z/7lPeztprhJ2gjeVfuu6/OtMs/+WtW6CyvbWFnYNK1t&#10;bR2zytvl8ldm5v771YplFBGpla9/qrdf9quZ8K/P4j8St/01iT/yEldH4h/5dP8Aeauc8H/8hLxH&#10;L/A15s/8cSgNTsJrC2vrPyLmCO5t2X5oZl3o9V9N8N6Ro9w8un6VY2ErLsZ7eBEdv++Kup91afQW&#10;TUUUUAcJ4wf/AEPU/wDabZ/4/XS2H3Yl/wBmuX8W/PZ3f+1dRf8Ao1K6iz/5Zf7tAD/7Hsf7U/tN&#10;rOD+0Fi+z/aNvz7f7m/+7Ro+g6f4et5YNMs4LCKWVpWS3TYm5v46tx1LUgFV9Y/5BNx/wGrFVNb/&#10;AOQXL/wGgDl9N/5GCX/rgv8A7VrpYfu1zGm/8jBL/wBcF/8AZ66e3+7VAQQ6Jp9trNxqsVnGmoXE&#10;SxS3H8bKv3Eq+n36bT6kB0dYviD/AI/4v+uVbVYXiL/j8h/65VQFfw7/AMg1P97/ANkSugrn/D//&#10;ACC0/wCAf+gJXQR0AVPD3h7T/CulxafpVqtnaKzOsKN/e+etOmR0+gB8dcDqXyRf8C/+LrvU+/XB&#10;ar8lvL/ss3/oD0AdWn36wvE/w08NeM7pLnWtIgvLhV8rztzo+3+58lbUP+t/4BVuOgBmm2FtpVhb&#10;2dnAttaW67IoYV2Iq1bplPoApa3/AMguWucsP+QxF/1wl/8AZa6XWP8AkF3FcrZv/wATy0/24pf/&#10;AGSgDopraK8tZYJV3xSq0TJ/stVXw34e0/wrpNvpWlQfZtPtfkih379vz76up9ypaAJqdTadQBle&#10;JP8AW27f7NZXht/l1CL+7dN/6AlaviT/AJdP95qx/Du37Vqq/wDTVX/8cSrA1b+wttVs7izvIFub&#10;S4XZLDMvyMtZ/hLwHofgz7W2kaets91t819zu7bfufO1bFTR0AWo6lT79QR1LHUAcr4qh3/2gv8A&#10;ei/9kq14em+06Dpkv96CJ/8AxyjxCn+mSr/eiqv4Pff4X0r/AGYFT/vmrAt3Oiaff6pp+oXNms17&#10;Ybvssz/8st3361Y6r1LHQBYjp/8A7NTI6en36APPNbf7NdaJK38OoxJ/318ldq/364rxl+5tfN/5&#10;97yKX/vmVK7Z3+ags5nUvCu/x1pniODUFs7hbVrKe3dd/nxb96f8C3110deWfEv7HD48+HVzeeX5&#10;S31xFvm+4rNFvR/++0r1BHoAsR1X1VN+my/7NSx026+e1mX/AGagDifD77PHWoL/AAXFjE6/8Beu&#10;wjrjbZ/s3xB0pv8An4s5Yv8A0B67LzKsDl/Afg+Xwq2ty3NzBeXeqXzXsrwxbNu7+CuwrzLwqkGj&#10;/GLxXYwNsS6s7W98nd/F86PXpcdAFiszXvnW3b/aq7VXWP8Aj1Rv7rUAcp8MX/4py4tv+fW8li/8&#10;frY8VeHovFWjS6fPK0KM0UqzL99WV0dP/QKwvAb+TrPiiz/u3iy/99JXWzQ+dE8W5k3Ls3p99aAL&#10;EPybFqWOuP8Ah7rc95ptxp2oMz6rpc7Wt07/AMW37j/8DTY1ddHQBYrzz4u2f2nQdVVf+eSyr/wF&#10;672uf8bWa3lhLFt/4+IGioAyvBN4t54Z0+X/AKZLXS15/wDCK5+0+ErdW+/EzJXfJ9ygBklFElFA&#10;BTKKbQAVx/xa0r+2/hz4gs1Xe8tnKip/tbK7CqmpQ/abCVW/uUAfk148tok8TXcsXyRXDebs/wB6&#10;ucT7r/L91q7v4taV/ZWueV/HEzW7f9sneL/2SuET7z/7terE8yRXuX+Xdu+7XKP5t5dbVXe7N8qV&#10;1dzZy3myBW2PL8i/LV3TfDcE1nceRP5On28TPPd/xzsv39n+zQQZ/wAPdBg1XxRbx7Y7lIlaWV3+&#10;4v8Auf8AA9lfQyTW3h7SZdQufkt7dd7b/wDxyvMfgjpSw2Goagy/PcSpEv8AwH/9uvQPiBNPbeDZ&#10;Wga0T96nz3a70X+5/s7t+z79Eiws/Gd9oPh+71OeC51i7vLr/QYfK8pNuxE/753/AHf4mr1PSvtK&#10;Wdot8yve+Uvnui/Ju/jrxLxh5sPhLwosWq3dzZbfNle0Tfd3kuz76f3V++1ewaJeW1zo2nz2e77I&#10;0CvBv/u7PkrGRcTn/CV4z+N9V+0zxvcbZUit0/hVX/75/wD26o69eeT8RIltp/s1xuidoYV/16/x&#10;u7/3URNtW4Zms/HkUTTwzS7ZVS0tF/49Ym+fe/8AtPsSsr4o22q3N5pT2Mvk2+79+7tsiX50/wBb&#10;/e/3KZR3s01V/OqlZ6lFqVhb3kDb4pV307zKgDyrx09noPi3xLqEttHNe/2YmpWLzLv8qX/j3d9n&#10;97/VV4lrem2zy6fFZ313r3ijUv3t0kXzou5Pki3/AMTf+g1718bNNWaw0/VflRFZrC6d/wCG3nTZ&#10;v/4A+x64+80rTPgP4Q+0q0d/4w1RWigm/wCeSfxun+z/AOhV3R+E55GPbT6HYWseg+LLma+1DTx5&#10;hlgd2WNpPvQ7v4tpQf8AfVFefaTqyaGWlnEF/NeRpM3713kTluHP96iqA8op9M8yiuU2NPRNbudB&#10;vEubaXZ/eT+9XsGj69Z+KtLR4G2S/wAUP8a14ZVvTdVudHvIrm2l2SrQQd74t8MLc72Xam37r157&#10;cwtbXDxN/er2XQdetvFum/utqXe35rd65rxP4V3QuvlbJf4floLPNH+/Wrptt5Nv/tt96qX2OWG8&#10;8pv4WrbhRn+7VEEsdbFttSL7tZ9tbIjfN9+ru7Yvy0ATO/8AtU77T/3xtqr826jzKkDQ87fVpLqs&#10;dH8tqsfM9AGsky/fqX7R8tZXzbttWE/gVfv0Afoh/wAE/fDP9m/C/UNXaLY+pXzbf91fk/8AQ99f&#10;VteT/sweHV8N/A/wfZ/Kn+grcM//AF1+f/2euX+NP7ZPhD4V3FxpWn7vEPiCL5Gt7Rvkib/bf+H/&#10;ANCrzJe/I74+7E+hfufe+SqV/wCIdM0uJ5by8ghRfv72r81PG37bfxE8WtLFZ3MGg27fdS0Te/8A&#10;323/AMRXkWveM9c8T3Hm6vq+oalK3/PxO7p/3xVxoSI9pE/UPxJ+1R8N/DDPFP4jtJpV+8lu3m/+&#10;g15Z4k/b/wDC9mrrpWlX2pP/AA/L5Sf+PV+fSPsbd9ypftf+1XTHDRMfaSPrPXv2+fE+pM66VpFt&#10;YJ/fuJXl/wDiK85179qT4ka83za99jTbsZLSJE/+LavD31WBG+Zqim16BF+Zq2jTjEj2kjvbzxzr&#10;2ts/9p69qF5u/guLp3Squ/8A2fvVw/8Awk6p91fnrQsPFSv8r/8Aj9XyojmO90rXr7R50n0+8ns5&#10;f78MuyvoD4RftY6roN5b2PiGVry0+VPtH8dfMkM25Ef+9Vt5tipKv8NRKMZFxlKJ+tvh7xDZ+JNL&#10;t9QsZVe3lXerrWtXxv8AsMfE6e5bU/CF5Oz/AGVftFrv/u/xpX2LXmyjyS5TsjLmOf8AiXr3/CK/&#10;DfxRq6tsez064lV/9rY+z/x+vyytk+VIt1foX+2Brf8AYnwF1iJW2PqU9vZL/wAClR3/APHEevz8&#10;0qH7ZdRLuX71dNH4TGsfoB+yHo7WHw3e5b5PtF03/jqIn/oe+vU/iJNpUPgjVYNcaf8As+8ga1ZL&#10;f/XN5vybE/2vnrn/AID6b/ZXwq8Prt2eba/aPuf3vn/9nqt8ctY0C20PR9K168udNi1K/XyNTtG2&#10;PZyxfvUl+4/8aIv/AAOsZfEXE4/wrqUupePtM8J+IdY13VbTTZd9j9r063t7driCJJdjuvzMyI3/&#10;AH1XvdeX/DT+xfEOuf2n/wAJxP421WwidIneBLdIFb5HfYqJ838O+vTag0GXH+qrAv8A79bVx92u&#10;fv3+agCK3/1tdHYJXP2a72rorD/VpQRqZ/j/AMH23j/wRqvhy8Zkt7+BomdPvr/tpXyO/wDwTx/h&#10;/wCExudi/d/4lif/AB2vtOjzKIylD4RSjzHxV/w70Xbtbxfff+C5P/jtcD8afgDL8Obi1gn8y5Ty&#10;lRdQSLyvN/8Asq/RDzKyte0Sx8Q2b2ep2MF/aN96G4XelbRqSI9nE/J2/wBLis7d51aT5V/vUlnY&#10;bFiaKL52X/gdfaf7SHwW8C+G/hpd32n6LHZ6hLdW8UTpK/8AHL8/yb/7m+vSPCv7P3gXRdO09v8A&#10;hHoHu4oItzzM7/Ns+f5K6fbR5SPZnyZ8Pf2S9V+Kmmvqsuof2JEvyK/2V5fN/wC+a67/AIYDvtv/&#10;ACN//lMl/wDi6+0LOGK2iSKCJYYlXYqIuxFq1XHKtIv2cT4l/wCGANQ/h8Xx7/7j6dLXqH7P37KM&#10;vwr8TPrWoaqupXqqyWv2eB4kXcmx3fd/sP8Acr6NjqZPuUSqSkXyxK1/9ysWw+e/rVv3+WszSv8A&#10;j4dqxHqbFZWvP/pES/7NbFc/rb77/wD3VoDUx9BTzvHV3L/z72O3/vp//sK7P7ZPD8sTbK4rwxDF&#10;qWs+I/NXfE32eL/vne//ALPXe36aL4e0l7y+ightLdd7O60FjE1Wf+JY6P7Yn/55RVU0288L+IbX&#10;z7b7Nt3MmyZfKfcv+xU0nh7QZm/49oH3fd2NQRqPfVZ/9lP+A1nXjr9nluZWXeqb23tU1toPhq/i&#10;eWCCB0WVomdJX+8v30+/UN54b8Kp5VtcwQf6U3lRQvO/71tm/Z9//Yegsyvhpuh8B6U396Lf/wB9&#10;fPXUJrEv8cSvWPreg2dha29tZtJYRbdqpbyumyuK0Hwlqs3ijUPP8WahNplv920Rk81W/wBt9lBG&#10;p6h/bDJ/yw/8eo/thnX/AFH/AI9RbaDbfZU3NO/y/fed65nwx4h8K+OdR1ix0i+ubm40uXyrpPNl&#10;Ta3z/c/v/cegs6B9SlmTb5Spurkteh2az4ai/vX+/wD8hPXXf8I3af8APS7/AO/71Wm8F6VNeW9z&#10;Os81xbqyRO87/LvoAm+2NZ/dXfu/v1Kmsf8ATD/x6vPPFug6h5V7LpniXULCW3+dfOZHh/4F8lWP&#10;B/gzXEiil1rxZfXkrf8ALG3WJE/9A3UEanff2un/ADwb/vqmPrf92D/x6uS8W6x4a8E/Z11rxLd2&#10;Etxu8qHdvdv+AbK1dH03T9e0u31DTNeu7yyuF3xSwyxOjf8AjlAalu8mbUtm75Nv3axPBP7xNYb+&#10;9qMtbv8AwjH/AFFdQ/76i/8AiKzX8GLoOjSxaZqd9bOrM7TOySu7M/8AHuSgs2k1JU+Xymf/AG91&#10;WE1aL+KKSvIrmw8df8JHZW1n4mtn0yX55ZpbNPNi/wCAfxV6bo+lSpav599Pcvu++6on/slAGh/a&#10;sH9yT/vmmvrC/wAMTf8AA64/SviX4H1vVItPs/FUD3sreUsO5E3N/c+ZK7D+xE/5+Z//ABz/AOJq&#10;QOR8Tp/oqf8ATW6t/wD0aldNvW2iRm/u0ah4Yg1JLdZ7m52RSrLsVkTcy/8AAKx/ElnfW3lQWeoe&#10;T+6+V7iBJf8A4iqA2k1SL/nlJVn+0rb/AGv++a8k8KzfETW7y7W+l0awtLf5FmSB5Xl/3E312uqz&#10;ReG9L+3a14htLC3VtjXFxEkUW7/vugDo/wC2IP8Apo//AAGql/frf2vlRRsn+29c/oOsWPiqaVdD&#10;8WaXqTxLvZLeJJdv/fMtbH/CPar/ANBW2/8AAF//AI7QBlaVu/t67/65RJ/6HXQfbFtvlZWf/crJ&#10;TwfqcNxcXK64v2uWVXV/sfyKqp9zZvrhfFupfEHRPNbT10bWEVtjJ5TxS/8Aoe3/AMfoA9STUoP9&#10;pP8AgNP/ALSg/vN/3xXGeGLbxZcW8UutXOl2zuu9re0tXfb/AMD31sak66Vb+fqGuWOmxM2xWu4t&#10;if8AodAG3/bEH9ySszVZvtl0kqrsRV2VFbWFzf26T22r2NzbyrvWaG13o3/kWpX8Pam8TKuq2yOy&#10;/f8AsP3f/ItAEXhtP+Jan+f4ErV/tKJG2turKudE1PRNLl+yX0E21V+S4gb+5s/hevP7nxJ4/wD7&#10;cisYND0u5il/5e/PdIl/3/4qAPW01KD/AJ6t/wB807+1rb/nq3/fNcvptn4gmi/0yfTYX/uW8Er/&#10;APoTpUW+5e1+0rrWjPabvK87yn2bvubN/m0AdW+sRJ91WeuU1hP9Fl/2tz/+OPVv+x9e/hvNN/78&#10;S/8AxdQzeFdcv2Rbm+09Lfa29IYn3t8lAHQpJs+ZvuUialB/Ezf981yXiF/F+j2dv5EGl6k+3/nq&#10;8Tt/45XOeE/FXjbxJdXCz+HLLSorf7013O/zf7m1KAPVf7Qtv+etPfUrZP8Alr/47WPDYam8Sbpb&#10;Tf8AxbIn/wDi6r+TczXj2cV9p73arva3+feq/wC5voA07/Uorm1eCJW+b+/WFbfJrll/wJP/AByr&#10;v9j6v/z10/8A75emf8IxrX2qK5+2WKSxS71Tyn2bdjps/wDH6ANiaaK2X97u+ahL+D+9/wCO1wvj&#10;DWPFWgtcSxaRY6r5S79kM7o//fDJUPhXWPF+vWsVzPoNjpUTfwXF0/m/98bKAPRv7Qg/560f2nbf&#10;89P/AB2sGb7ZbKnmz6fDubYu5nTc1RbNTe4eKKXTXlX7yea+9asDT1u8W8WJIkb5aydB/wCQtqC/&#10;3lif/wBDqZNN1z+7pv8A39l/+IosNB1qzv8A7T5+nzboNkqfOnzb3+5/33QBsPNFD8rN8/8AFTkv&#10;IP8AnrXl/ifx/wCIdBuE/wCKTkv0ZtivaXW/5v8Aviuj0ebxNfxI15otppu5fuTX29//AB1KAOw+&#10;3wJ/y1Wn/wBq2af8tf8Ax2sF7bUd23bY72X7nnv/APEU9LDVX/hsf+/r/wDxFAEuq3S3l15q7tir&#10;sqr4J+fw/Ev/ADyllT/yK9WP7K1WRXVfsKP/AH9z/wDxFO0fR7zw9pt3EzRzJ5rSrs+T73z0AaD3&#10;MCNt82pkmi/56r/33Xl+vfEuXRNZt9Mbw5fXNxdf6j7OyOjV2GmvfXi/v9K+x/7Dzo//AKDQB0qX&#10;MX/PVf8Avqj7dbJ/y1WsT7Ldbv8Aj2X/AL+037Nff8+i/wDf+gsxPHKfadD1Vl/us612Fn/pNrFL&#10;u+RolffWFf6PfalZ3Ft9mjTzVZN7y1Clz4j0fwzbxXOkQXLwRKjfZLr723/eoINa5trHUti3kcFy&#10;kTb186LftatBJo/7y15PbfFq5udc/spfCGrPqH/PFNn/AKHXa2d5qdzFul0GSzf+5NdRf+y0FnUe&#10;dF/z1X/vuh7+28p/3u/5fuJXOb9Q/wCgQz/7k8VN87U/+gHP/wAAni/+LoAydS/c+I/DU/8Adumi&#10;/wC+keu42ffZm2JXFa9Z61fxWk9tosv2izuorhYXni/e7X+f+OrviTxpPpVqk95oOqJF99vJiSX/&#10;ANBegDYttK0yHVJdTgs7ZNQuF2S3CKm9k/23rTR68t0f4x6R4huHg0/TNZvJV+8lvZ79v+/XWw38&#10;80St/YuoJu/vqif+z0AdV5i/xNVXVZovsbrvV3/2Kwvtl1/0B77/AL5T/wCLqF7+VG/5BWpf9+v/&#10;ALOgDM8PP9m+I2qxf8/VjFL/AN8vsruJk8mLczbK8/uZtQ03xbpWtQaHqFzaNBLbzokX71V3/I9b&#10;F/4ta5l3Noes/wCz/odAG9bW1tDdS3MUUaXFx/rXRfnb/fq7HXGf8JN/1A9b/wDAF6X/AIShP+gL&#10;rf8A4APQB26Ov95aytbeKa3iVWV3Vq5r/hKl2/8AIF1v/wAFz1X1LxtY6bb+feafq1tF/fmsXSgD&#10;H+Ff+jS63Y/8+94yV6Kn3K8q8Aaqtz4+8SrFE0MTS/cevUoaAHyUyiSigAptOptABJULpvV1p9FA&#10;H5yftUaJ/ZvjTU18vZtvmff/ALMqJL/6G714PH/rEr6z/bP0H7N4qu5/ufaLO3uP++XdH/8AQ0r5&#10;K/i3fwbt9ejH4DgqfEWobNr+6t4Fl8nzWVN/92m+PL+x0pZdKsZ99xKqpO6fcgiX7kSf+hNVjyV+&#10;827Yvz/JWZ8S7PT4bjTJNPgWGK4td/yfxfPW8TM9V+Glstn4N0pf+eq+b/30++tvxzpUut6Xp8Vt&#10;pn9q3C3W+KGZtlurbPvy/wB5f9iszwl8mg6Oq/In2WL/ANArT8beVc+D7tp7m5S3i+eWK0bY90v3&#10;Ei3/AO2+yo+0BVudS1ybwv4f16zs7GaW3gurKfY3lW8G75PN/wB391Xe+Brmzm8H6V/Z8/2y0igW&#10;3WX+9t+T/wBkrgftOn6r4Lex8R6L9gi0O8t0n0+Kf90qt9x/9pdj/wDjlb3wl1XU7/QXTUGWaLat&#10;xazQxeUixN/yy/4BsqJFxDxntsPEaXKtPDdyxW72vkr8ksvm7X3/APANn362PFuj2fiHQ3ivGufs&#10;8X+kb7Rvnban3P8AgdO8babqGuaC9np8saSs3zLN9xlqxpth/Y9nFZrPv8pfl3/3ako5rwNfsi3G&#10;ny2cmm2//HxY2k331t/uf+h/+h11Eleb+LbyDwZ4tstQlvJLm9vJWlluLj7kFrv/ANUif5+5XoFt&#10;eQalZxXltL51vKu9XT+JaAK+vaVB4h0a90yf/U3UTRf7tfPl/wCA9c8f6lbx+eqahpMX9m3n2tv9&#10;UsX3JU/vb0/9A/26+jq8/wDHNtP4Y1y38X2Ks6Kv2fUYU/5axfwP/wAAqqciZRPC7exsI7i6trDQ&#10;Y/EkcD7GvL0Sdf8AYVWXavtiiugs/E2p/DW8u7Sxlie1uSs0NxJHuM0ePlb+dFdZifOHmUUyn1zl&#10;j6KZRQBb03VbnR7pZ7aXY6tXsHh7XrPxhpu/5Uu4v9bC/wB9f9yvD/MrV8MPPbapFcwSsjr/AHP4&#10;qAPQPEPhtXXzVjZ5Vb+CsSGFUTb/AHf4K7vTdVg1iJIvm81l+ZKx9V0F087bu37f7tSBhInzU6n7&#10;Nqf3KZQArpsWo9/+9T5Kij+98tAFiH733atp8ny7dm2mW0LJ/DUvk7PvUAN+581XYYUeHduqpT5r&#10;nyVVV+/VAfTvjb9tC8m+Dfh/wd4Vin0rUFsYrXUb7+NdqbNkX+//AH6+YvObdu3feaqlRX9+tnau&#10;3+x8tRGMYhzF17zyV+9/vVVfxDAvys/3f7i1yNzePctuZqi8yrA6i58QtM37partqk7/APLVqx0e&#10;rCPVgXfOd2+ano9UvMqwj0AaCTfLUqPVKOrCPQQeheG7l7nT0Vv4a3pnX7HLu/u1z/g9PL0lN38b&#10;VsX+1LVF3feaoLPav2LZpU+N1ptb5Ps0qMn+zsr9II6+BP2BvDzXnxB1jVWi/dWdr5W7/ab/AC9f&#10;fyffrza/xHZT+E+V/wDgoBrfk+HPBmi7v+Pq8lumT/rkmz/2rXyZ4Vs2vNWiii++zbFr3D9urXvt&#10;/wAX9K0pW3ppukru/wBlpXd//QESvP8A4CaP/bfxL8P2zfOkt5Fu/wB1X3/+yV00/dpGL+I/Sbw9&#10;Zrpuh6fZr9y3gWL/AL5SjWLPSobi01zUFVJdLileK4dv9UrJ89aEO3alc/NoOp63qMTa1Laf2Zay&#10;+bFaWm/9638Dy7v7n9z+9XCdRd0TWL7Vd8s+kNYWkq74ppp0d2/30/hrVoptICpeP8tc/ePvat2/&#10;esCb71WBPYJXTWafuq5+x/hroof9VQRqPplPpnl1BYVXmmgRtss8af77V8dftaftLa1beJrvwT4V&#10;vpNKt7D5NRvrf5JZZWT/AFSP/CqV418BNEtvE/irU59Xg/tKK1s2l33f71N29Pn+aumNHmiYSqH1&#10;x+0466ovgTQ4pVf+0tdi/i/gX5P/AGrXtrp81fklZ3L214l5ButpVferwtteL/cr7d/ZR/aBvPHK&#10;3HhXxHeNc6raqr2d9N9+df7j/wC1/t0VKfLEIyPpCn0bGSnVzG4+On0IlFBGpn6k/wAr1U0f+Nql&#10;1J/lejR0/dbqA1NCud1V/wDT5a6KuV1J/wDSLhv9qgNSv8Pfn/tufb97UWT/AL5RK7rxN4bg8VaH&#10;d6bO7QpcL99Pvr/Ej1xXwrTfoaS/8/F/cP8A+RXT/wBkr02Sgs8d8Z/Aq88Sf6Z/b095qcUEsUTz&#10;KiozMj/3fur8/wD45Vjw98DYPD3iPT9X/tX97a7t0KQbEbdv+4m/5fv1615lfL/jnxyusfFDxhpm&#10;q2c+pafodn9oghTU3skVUiR3f5fvN89BGp6NqvwWvtS0t9Mn16P7F9suLpU+x/8APXzfv/P82zzf&#10;l/3ErM/4Z7Z7q3lbXmfyLr7UrvBueX7/APrX3/N9/b/u1sfs8eJ7zxV8NLe8uZZ5kW6lige4bfL5&#10;W/5N7/xN/DXpdAamD4h/1tuv+zXK+Cf33iPxhL/0+RRL/wABiSuq15/9PiX/AGa5X4b/AL5fEty3&#10;/LXWJU/752JQGp0vxCfXv+ENvYPDkCzaxcReVA7sieVu/j/4BXlXgD4S+KPhd8QNEuYJ7bVdHlsW&#10;0++e3i+zvF/Gjvuf5m3/AMde9U2gsKZT6KAPNvHkmzw54glX/nlKldXoieTa2i/3YF/9ArjfHj/8&#10;UzqH/TWVV/76lSu601P9Uv8AdioI1PJfjTol9eeLtM1CDSNbfyrNootZ8PMj3ETM/wDqnib7y12v&#10;wZsNX034d6Vba9ZwWGpru82GGJIv4/k3Ivy7q7WigNR9Udb/AOQXcf5/jq9Wfrf/ACC5f+A0FnGW&#10;3z+NLRf7tiz/APj9dtbfJav/AL1cZpvz+Ov93Tv/AGd67Wx/49/+BUAfLGieGPEOsfC/SvBi+E9U&#10;ttbXWPtTahd2vlW8C+a779/3t2yvrf7i7abHRQAVznif/j+t/wDdro65zxJ/yEov+uVAGV4P/wCQ&#10;Nu/vyt/6G9cj+0tol94h+GcVjp9tPc3Euo2vyQxebtXf9/ZXXeDP+QDE/wDe3f8Aob11tAHL+APB&#10;N54SW7a+1ODVZbjbteHTorV1/wC+fvV2FMR6fQA/+KuB159i3bbvn89f/RqV3cdef+IW/dS/7V0v&#10;/o1KAOotfup/uV418UYYNN+LVprXiXT1v/D/APYrW+nTXFq91aWt5v8A+WqL/fSvaLX+D/dq1QB5&#10;V+zfcz3PhnWN2kQaPaJqMv2X7PFLFFOvyfvUSX7q167UVPjoAr6x/wAgu4rl7B/+Joi/7K/+z11G&#10;sf8AILuP9yuU0/8A5DSf7i/+1aAOlhk2V8lSeG/FifCeX9+39nxeIt66T/Z373/j6+/v/wDsK+s4&#10;fu/8DqWgCxDt8pP92pY6ijqWOpAx/FH3bT/gdZui/euP+Af+hvWn4o/1dv8A7zVk6D/rbtf9n/2d&#10;6ojU2NS1L+x9Gu77yJ7zyIGl+z2673bb/AleP/DTxDB45+O2t+IdMin/ALMfRbe3Z5onTyrjf9z/&#10;AHq9rj/1aVLCqp91aCyWpo6h/iooA5rxJ8mpO/8A0yo8PTNNpNvK33/m/wDQ6f4k/wCP9/8ArhVf&#10;wx/yCUX+7PKn/j71YHm/7Syah/YPhSXSNqanFr9v5Duu9FZkfY7/AOzUPwEt4vDGueI9B1qJn8a+&#10;e1xeanM297+JvuOj/wB3/Yr2P/eWnoi7t21d/wDfoAtI9WE+/VWOpU+/UAcJ4hkaGK9lVtjxbnrq&#10;65rxVD/o+qr/ALMv/oFdBZv51vFJ/eiqwPKfH+vWPhL47eFNV1K8js9Pl0e6t2mmb5Pv769W8PeI&#10;dM8Taal9pV5Hf2TNsWaFvkqWa2guf9bBHNt+7vXfUtskVsu2KJYU/uItAF6OnN81vKv+zUSPViOg&#10;DzzUrlrZbJk+TdeRI3/fddh/FXFeJ/k0vd/zyuon/wDIqV2tAHP2FnFbeOtTnXSLmGW4tYvN1N5f&#10;3Uu3+BE3/fSuojql9vtobyKzluY0u5V3xW7t87L/ALlW0egCxHTL/wCfT7hf9iiOnv8APbyr/eWg&#10;Dh7a8aHxRplt8uy4il3f8Brra4e8bZ4m8NS/9N5Yv++onruJKAOSs/A09t4tXWv7au3iWe4uPsLs&#10;/lfvURNn3/4Nm7/gddl5lV6mjoLLEdVNb+ew/wCBLViOotV+ewl/2fnoA5nwleK+pa3bLEqfZZ1T&#10;5F+9uSum3/LXGeFX2eOvEEX/AD1tbW4X/wAfSuzoAKPMoooA8/8AE/xd/wCEb8dReGl0xXdoopft&#10;E11s3Kz7PkTZ/sU7Uvjx4asLW4li+3XLxNsZUs5U/wCWqRO6bvvKjvW3r3gDRde1L+1bxrm2u4oP&#10;Ka4t7yW3/dff+fa9UpvhL4av7Xb9jZ4pVl+dJ3/5aujP/wCPojVYEL/HLwYjXqtqbb7NtkqJBLv+&#10;/s+T5Pm+f5fkrtrO8W8t4p4tyJKm5Uddj/8AfFeX+Lvhv4O8E+G9b16TRbm88qL7RPCl0+9tro+/&#10;/e3ojV2Xw98Z23j/AMJafrlnbSW1vdLvWGb76/PsoA6bzKr3/wA9nKv+zUtEnzq6/wB9agDxpHi0&#10;r4tJtXZ9ss9zf7Tf5SvUEevKfG3+geN/DN5/eZov8/8AfdeoQv8AdoAt0yim0AFFFFABTKKZQB8u&#10;/tsaP51rol5t/wBbFcW7f+OS/wDtKvgy527X2/d/hr9K/wBq7Tftnw7ivN2z7HeRSs6f3Gfyn/8A&#10;Rtfm/rEPk3ksX92Vq9Cj8BxVPiNCHZNFEy/xLXKeM9Slv76JZYtiWtqtuv8Atba6iwTZpNpPtbYz&#10;Mn/AlesLxhbM9mk6/OkTb2+Wug5j1rw3Jt8P6Z/16xf+gVt3Vgut6Nd6f5vk/aF+V/7rffR/++65&#10;Tw3Nv8OaU27/AJdYv/QK6DTbxkl+98lZFkXhLUlsPEd7pWvT/wBparqyq8s0MX+ibUR0SL/f+R6i&#10;8N6lqD+Mru5/f2Fppf2e1urR28q0ii2Pv2I3+2iNWfqthbeBl1PXmna8eWWL7Dp7/JtuN7un/Ad7&#10;vWl8TksbzQ7TxHqtzc3OjxQROuk28u2KWVvuO7/3aoD1jf8ANXm94+q+G/GV1qF5eb9MVW2vcS73&#10;liZ9+yJP4NnyVrfDfxhF4k0OKCXULG81OJd86WLfJEv8Cf8AfFaXirw3beJLHbLBHNcQfPAkzOiP&#10;/sPs/hrIssXjrrGhzT2LK8s9qz2txt+7uT5HrjfBmvSw6zb6L9uu9SeW1Z7pLtf3trKv+3/derWg&#10;+JLqwurLT9XWO2uL/d5FpbxbEs1X7iP/AL9W/HXh681u3t7nT7lodQstzxJ5rojf980AdBJUU0MV&#10;zbvFKqvEy7GT+/XI+FfFsHm2+jz313quqszPLM9m6eV/v/7Ndc77aCjybVYNQ+HeoTWNposGuaRK&#10;3m2v2ld7QH+JM/8AfNFelzXPzUVXMTyn53vuVvutRXozeHrF4nVWVN33flqo/hKD7sTLW3KYnCfw&#10;02u1fwZFtf5vn/hT7lUn8GS0cpZz1jZ/bJtv92ursLNLOLbWenhu+tm/dbv+AUeTqEPy7mSjlA6O&#10;F/mRl+R/76V1Fhr0U0SQXnyP9zf/AHq83S/1KFfvb9tEOuXyN+9Xft/2Pu0coHpepaIrx/5+auZv&#10;LOW2b7v7r+/VfR/H8+lM63MX2mL+JK7iwmsfElq7WzL8v3ldagDhaltoVf5q29V8NskTvEvyL87V&#10;jo62zPE3yPQBoJ8i0x33t8tVft6u21WX/vqk85t2379AFv8Aiqpcfx097lkXbVd33xfe+9QBX+1e&#10;1YmvXjPLt/gWrH3Gf5vutWfqSfN/vUAVUenR1X/iqZHqyCWrCbaqR1Kn36ALdWE+WqsdWo6ALaPV&#10;hPnZF2/eqpHWhpSK9/brt3/NQB6XpULQ2cSsuzatGsTeTcRKv8K1Ytk3sitWfqTq9xcS/wDAKgs+&#10;7f8Agn7oP2bwHrGqsv8Ax9XXlK3+yqf/AGdfWcP+trxT9kXQf7B+Bnh9WXZLcK1w3y/3nr2jzlt4&#10;nll+RIl3tXlVPjO+Pwn5q/tLa23iH48eM59yvFFdfZE/7ZIkT/8Aj6PXe/sbaC198S7e52/JZwSy&#10;/wDsn/s9eCa3qTa9repanL9+/vJbpvm/vu7/APs9fXf7DGiKlxrupsuzbFFbr/4+7/8AoCV3y92m&#10;c0fiPruOnU2nV5p1DaKdTZKAMy/dXrBf79bOpP8ALWOnzy1YGrptdBa96xNNSttPkWgD40+Mf7cO&#10;veFfiDquh+HtNtPs+mytbs92r72Za4r/AIb/APHH/QM0l/8AfV6+rfGf7NngDxz4guNX1Xw5Y3mo&#10;XH+tuHaVHl/39rotYv8Awx/8LU/5lCx/7/3H/wAXW0ZUzDlkfnv4k8T3njPXtT8Q3iqkuqXktwzw&#10;/c3N87p/4/XcfCLxnpHg/S/FCahc7Li6s/KtURfvN/c/9Ar6q+J37K/h628IXC+E9Fgs5VbzWt4W&#10;d/N/76f71fGmseD10q8uILnTmtni+8jxbHrsjUjL4TGUeUisPD1j9le81PV7SwtIv78u+Vv9yJfm&#10;as3R/Fup+CdZTXNMVoU3fJvb51/uVX02wge8vVtot/lN/dr2D4OfArUPiXq0S3lnImj7/wB/M67U&#10;2/79LmIOgsP+Chfip4oludF0t327POVX+b/b+/V1P+ChHiFPlbw9Yv8A7m//AOLr2t/2M/hg7f8A&#10;ItR/+B1xTP8Ahi34ZP8A8y9/5UZa5+akdPLI8ktv+CgWuTMn/FOWLp/wP/4uvr7wN4wg8f8AhLSt&#10;etoJLaK8gWXyZvvr99P/AGSvH7P9ir4c211FPFpE/wC6bds/tF9jf+OV7rY2EGlWEVtBBHbW8USx&#10;RQ267EiVfuIlY1OWXwlx5jP1V/lqxpv/AB6pVLUtztWhZpst0rEeparjdSmX7PcM3+09dhNJst5W&#10;/wBmvP8AxDN5Oh3rf3Ymqw1N34Vp9m8K6Ju/iTzf++nd/wD2evSHSvKtE8SaLo+jaVpU+p21texW&#10;cW63dvn+5V3/AIS3SE/5i9sn/beoLPRXSvNfFXwE8L+Ldcu9Vn+12d3eQfZ7r7JLs+0L/t/98Va/&#10;4TnTE/5mG2/8Cko/4TzT/wDoYbX/AMCkoA6bw34Y0/wfodppGlQfZrK1X5UrQrjP+Ezs3/5jlp/4&#10;FJT/APhJLZ/+YvB/4FJQRqXdb+fVP91a5z4V7X8Myz/8/Go3Uv8A31K9aF5rGn21nLcz6hbIkS72&#10;d5UrH+HWq2dn4F0qKW8ghlaLzWSaXY/zfPQGp6h5dNrl08Qr/wAstTgf/tqj1L/wkkv/AD+QP/3z&#10;QGp0dFc/Hrc7/wDLeOmPf3My/wCv/wC+KA1OP8Z/PocUX/PW8tU/8ipXoFh/rP8AgFcF42eBJdCg&#10;81d9xqMT7N3z/Lveuy+0MmxoG+9/HQWbdFYv9pXife2v/wABp39t3P8Azyi/75oA2KzNe/5Bu3/a&#10;Wov7VvP7saf8BqpNNPeLtnZv++aCNTn9K/5He7/2dOi/9Dlru9P/AOPda4fR3X/hN9VXcu9bW3ib&#10;/e+d66P+0J7b5Yvuf7tBZ0FOrn01u5/uRv8A8BqZPENz/wA8I/8Ax+gDarmvEL/8TeJf+mS1YfXr&#10;z/nlGn/Aaz7l5bqV7mX79AFTwZ/yLNl/tLXV/wAVcp4M/wCRX09vv/ul/wDQK2E1KdPvRK9AGt50&#10;UP32VP8AfanJNE7bVlV3rM/ttk+9bK//AAKn/wBt/wB22X/vqgDTjrzzXv8AVP8A7V0v/oddW+tz&#10;7flijSuX1uHy1t/9qdaAOrs/vJ/u1djrN85rZdyp8+2kTWJf4ol/4BQBrfxU6sr+31/54N/33R/b&#10;3922/wDHqALesf8AILuP9yuS0/8A5DkX+4n/ALVraudSlvLd4GiVEb72ysezhaHWUX/ZX/2rQRqd&#10;HD93/gdWKz3vPs3y7d9OTVl/igb/AIA1BZpx0+sz+2Iv+eUtP/tpP+eDf99UAQ+J/wDj3t/96srQ&#10;f9dd/wC7/wCzvVjVbxtSVF27EWq+g/8AHxdr/u/+hvQB0EP3UqxHWV/aXktt276l/tS2ddssUmyg&#10;jU1Y6fWOl5p6NuWKTctWP7egT/lhI9BZleJ/+P8A/wB6Kqnhv/jxl/67y/8AodP1u5+33Hn7dny7&#10;KPDabLe9X+7df+yJVkamrUsdUnv13fLFT01KJPvK1BZoR1LWf/aUH9yWj+2Ik/5ZNQBieJE33V6v&#10;95f/AGSr2gv52h6a396BP/QKo38zXNw8rL96rHhLd/wjOms38MCp/wB80Aa1Sx1n/b4t33WqVL+D&#10;/a/75oA0I6sR1m/2rAn/AD0/75o/tuL+GJv+B0AcZ42T/iR6qv8Ad3P/AOP12EL+YqN/eWuX8T/6&#10;VpGqs38UTV0Gkur6TZTs3yNAr/8AjlAGJr009t408NeRosd59oW4SXUNv72zVU3/AH/7r110dZ6X&#10;8X+1VhL+D+9/47QBdjp9UUv7b/nr/wCO099Vtk+7uf8A4DQBwXiH9zdaPL/zy1OL/wCIrvX+/XC+&#10;M/8AkF+f/wA8rqKX/wAipXe/Lt81m2JtoAxNSttXfXtHnsbyOHTIml+3RN9+X5Pk2f8AA6246qJe&#10;RP8AxVKlzF/z1X/vqgstx0XKb7WX/dqJLmBP+W6/99UXN/B5D/vN+5f4KAOH039z8Tk/6eNJb/x2&#10;X/7Ou4rgbndbePPDUv8Az1We3/8AHN//ALLXoD/uVdpW2UANplN+0Rf89ad50b/8tVqwOP8Ai74A&#10;ufiX4Lu9FttXn0p5f+eL/JL/ALD/AOzXlmlfs2eMf7NtFufiprdtKsS7oYWZ0Vv7ifva+hd6f31/&#10;76pfl/vrQB8/3/7MfijUrOW2ufitrdzbyrslhmV2Rl/2082vUvhL8Pf+FY+C7Tw9/aDal9nZnW4e&#10;LZ953euu+X++tO/4Ev8A31RzAPp/8VQ+Yn/PVf8Avuj7TAnzeav/AH1UAeL/ABpRrO30y5/59dRX&#10;/gP+dlekWD+daxS/3l31xXxshW88K6nKv3FaKVf++/8A7Ouj8F3n2zwzpkq/xRLVgdFTad/DTagA&#10;plPplABTKfTKAOF+OWlf2x8KvEcCrvf7K0q/Lv8AmVN6f+gV+YPjNNmuXDKuxJfnX5a/WjXrZbzR&#10;rqBvuSxMjV+UvxG0qXStUSJvneLdE/8AvK+z/wBkrsonJWIfBmzVdP1DRW2+b/rYP96s2/tt6ywS&#10;/I6/JWTZ3ktheJLE2x1+dXrq9Smi8Q2CanB8l39yeH/2euk5zT8NuqaHaxK2/wAqLymrQS5VG+Vq&#10;4ewv/sFxu/5ZN/ra6D7Urru+/uoA6XUtFs/GFhbwXks8L28/mxTW8ux1qv4P8Q+HvD2rf8I5Yz3N&#10;5aebKl0+oN8kTLs+5urMsNV+zXCfN8m6q+veHtImuP7a1CK7vNPibzZ7G3+5u/jl2/8AfFAGx/Y+&#10;teBrzVdcudatodPa6+1Nb2kG+WeL+5833VTfXp2g+J7PxJZ/abNpEdf9bDMux4v9+vPLbVbb4i6H&#10;t1exk0Gyll2adcefsll3Js/8frPudY1zwS22x0pbPR7NoreW+u2R5bz+BPu1IHd+MPB9t4hV7mKC&#10;B9Q2qivcM6I3+/trnPDfjb+yri40zWpY0it51tYHt4Jdm7/gW+u7S/tri6uILa5jmlt22SojfOv+&#10;/VTWNHs9YuLKW8iaZ7OXzYk3fJuqCzP17w81/cPeWN42m6m0X2drtF3v5W/fsrmvD2pavYXT6Q2n&#10;zvp9qzJLql3K6PL/AHNiV2tzN8r1iXM29qAJmeis5pvmooA+WobxZv8Alls/gqwmz+KvOkttXRf3&#10;TSbP96pYb/Wk+XdJXQYnoe9U+61HzL/FXn/9sax/fb/vmov7S1VPu7vmo5gPRfm/36ZsZ/4a8936&#10;5Mv3pP7lT/Y/EO7/AFsuyjmA7N4Ytm35f7n3qif7Gjf62P8A3a5L+wdXvPvMzoq/3qcnhK+dvml/&#10;4A7UcwHQOmmbdvnx0WGsWej3CS21986/3GrH/wCEJn3fLLH/AMDp8Pg9fN/ez/L/ABOi0Aeq+GPG&#10;eleJ1+x+bsvdvzJ/A1UvFXhJbyJ2Vdkq/wByuEs/DdtZypKssiSr/Glem6Jr0GpW6Wdzu83bt3/3&#10;6gs8Y1L7Tpt15DKyPUSXlz87L5n/AHzXrXirw3F5vn+R/qv77VhfZov+eS/7SVYHDpqF8/8AE1M/&#10;fuu7a3/fNd3tT+6tMe2ifZ+62JQQcpvdIlaX5GqreTb67WbTba5XbKvyf7FcvrGiS6bL8v763/he&#10;gDEp8dDpRQBLHU0dV46sR0ASx1YjqvHUsdAF6Gui8JQrNq3zLvVV3VzSP8vzV2fgmHYlxP8AN83y&#10;UFndWfyM7/3V31lQ7ry6t4tu9pZ1+StD/V2dw23+Gtj4RaJ/wknxS8L6Yv8AFeRbk/4H/wDYVAH6&#10;ofDrRF8PeBdC0/8A597OKL/xyqnxp17/AIRX4O+M9T3bJYtMuPKf/aZNif8Ajz11dsmyKJf7q14l&#10;+2xrX9lfAe7s1bY2qX1rar/335r/APoqvK+KZ3y92J+f9mnzIu6v0C/Y20f7B8N5btl/4+rxn3/7&#10;KoiV8BafDvvEXbX6a/s/aP8A2J8JfD8e3Z5tr9o/76+f/wBnrsrfCc1M9Ip9MorgOofUM33amqvc&#10;fdoAxL923Vnw/PJVu/f5qr2/+tqyNTbsErSqlpqfLV2gsKbRRUAMkrKv9E0y/wB8t5p9pc/9doEe&#10;jxJ4q0PwfYfbte1i00e0/wCe19OkSN/31XmPif8Aac+GieH9V+zeLLaa7+yy+QiRS/PLs+T59n9+&#10;tIGZyX7MHhXRdV0nxXrUukWL/b9YleLfAj7V+/8AJ/33X0BDDFCqRRRKiL/Ai14J+yp4/wDCH/Cv&#10;tP0BfENimuyzyytYzS7JW+f5Pvfe+5X0B92ql8QRH1LUVPjrE0JY6dN/qqWOmXH+qoI1OfvPnl21&#10;sWybLdKx7n/j6T/frbT7lAakN+2ywuH/ANmvN/HDbPC97/tLs/76r0bVfksJf9qvOfGfz2+mW3/P&#10;xfW8X/kVKsNT07QdNgjvPNWCNJUi2b9nz10vkr/crH0H/j4mb/ZrbqCyvNDF/wA8l/75qo2m2b/e&#10;tYH/AN6JK0/l+833K8svPj34VtviNb+EPtO+4b5Gu0/1UUv8ET0Ads+g6U/3tMsX/wB+1Smf8Ixo&#10;r/8AMI0//wABYv8A4isHxZ8WNF8J+ILTSLmC8ubq4i83/RIt21N+3f8A7X/Ad1RQ/GPw1NZ6hLFc&#10;75bCdree03J5q7ZfK37N/wB3dTI1Oj/4Q/w87bW0HS3/AN+zi/8AiKddeDNBvPK8/RdNm8pdq77N&#10;X2r/AN8VzXhL4zeF/GGsrpmn3n+lyyypEj/8tfK++6f7NegUizmpvhj4TdX3eGtL+b/pzSvH/Fvw&#10;i8GPYXc7ae2mpE2/zrSV0/j/ALlfQr/crxzxz/yK92v/AD1nt4v++rhKANjwr8JfCuiLFFFottM8&#10;S/667XzXb/vqsX4heJPCvw6llbU/AUlzZRKu7ULSxg8r5v4PmdK9NsP9bK39yvF/Hnhjxx4h+I0W&#10;oXPh6217w5pvz6dp73yW6NL/AM9Zfkfc1BGp6R4V0Hw5rGl6Zrlt4cgsJbiLzYvtFqiSxK3/AKDW&#10;h/whmg/e/siy/wC/CVe0ea8udJtJ76zWwu2iXzbdJd/lN/c31aoLOS8SeDNB/st/+JVbJ838C7P/&#10;AEGvL5vgzpGpeKovK1XUrCLasrWMN0/zLv8A77fMte0eIf8AkHf9tUrjNK/5Hy4/2dOi/wDRstAG&#10;xonw68OWdq6rpnnfN9+4nllf/vtnrin8YfDf7RNbS6Vcpqq6j/ZX9mbZftDS/wC4r/d/269YtnaG&#10;13Ku9/7leDw/DTxsnxGt/iRLY2L6q155UujIybFsNmzf5v8Az1/z/s0EansUPw08Lw2ssUWlKkVw&#10;3mtsll+Zv7/36i/4Vd4a/wCfGdP+364/+Lrq/MooLPLvGHwr0bzYltp9W03cv37TU7j/ANmd65rw&#10;l8IvmuJ7zxZr1/ErMiwpePFt2/369T8Sf8flv/1yrE8GfPpNw3968uP/AEa9AD9V8K+F/Cuhy6hq&#10;dzd2dlaxb5bibU7r5f8Ax+ua8K3nw++It1caVYz6p9r8jzWtLu8vYnli/v7Gf5lra+NngnUPH/w+&#10;vdK0xle9VoriKGZtiS7X37HpvgzUvEuveKvtmp+EIPD2mW9n5SzXEqS3bS7/ALiOv/LKgDoH+Gmh&#10;v5W1byHyoliX7PfSxfKv3PuvTk+Gmkbv9fqyf9xa6/8Ai66aOpakDw/xZ4Dvla6XSPF+t6bLFLtV&#10;5rp5Yvv/APfVaHhL4b6nDb28uq+MdbvLhvvJDOkUX/oG6tvxV93U/wDrr/7PXRWH+pi/3aoDl9St&#10;tF0rxBpmh3niHVrbU9SVns4Xnf8Ae7fv/Ps20aVpfh7xF4gu7a21zUtSvdDl2T280v7qJmT+P5Pm&#10;as348eG9T1Xw5p+uaHbNc+INBvItQs4Yfvy/P86f8DT/ANAq78CvB954V8EfadVVk13Vp5dS1Hf9&#10;/wA2X+D/AIAmygDbh+HUSKirr2toifdT7Un/AMRTL/4et9jlaLxLraSqu9X82J//AGlXYUy4/wCP&#10;C5/65PQB4Pf+D/Gz39uunePZ0tJW2N9otYt6/P8A7CfNXd6P4GvId63nirWbx/8Atkif+gUz/mJa&#10;f/vf+zpXXW33npkanmWpeMPBOj6tcaZffEHULO9t28qWF2T5W/3/ACq7K28DQeVLKutapM9w0Uq3&#10;fnpvXb9zZ8m3+Ovnfxt4M16bxB8RYF0/xR5WrT77VNMgie0uvk/5au/zf98V9N+CYby28H6JBqNt&#10;HZ3sVnEk9vD9yJtn3EqpFkX/AAiTfe/tzUn/APAf/wCNVneIfDd5Z2CS22vX0L7tnzxQP/7JXYVn&#10;+J/m0v8A7arUEanjttpvxLm17yF8R6f/AGVu/wCPt7NPN/74/wDs69A03w/qf2ffeeIZ5pf76WsS&#10;J/6BTdK/5CH/AH1/6AldCn+poLONh1jSLnSf7Vg8Zxvpvm/Z/te2DZ5u/Zs+596tWHwHPbSpLB4h&#10;u4ZdrJK/lRP5vz7/AJ6+R/8AhCfFWg/Du0nsbO7m03VNT/07T3gffBLFcP5UqJ/ddEr7gh/1S/7t&#10;WBhJ4Mvv+hhnf/t1irH8TaDrlhFE2n69Gm7/AJ+7BH/9BdK9AjrH8W/8e9p/vPUAeX+FYfiJqV/d&#10;rqd9o1naRfdmhtXleX/gG9K71LCe2s3lvNTj2RLvlmeDYi/+P1S0Td9vvV3fwr/6G9XfE6NN4V1i&#10;JVZ3lsbhFRP4vkemBjza9oc2g/2h/wAJZpsOmSv5S3yNFs3f3Efft3VsW3hW5huri5s9cnSK62v5&#10;PlKyfcr4fv8AwT4qTwemh/2ffJo9va/26qPA+/zWRIvK/wC+99fe3h59+h6fuXZ+4X5P+AVUiNSk&#10;vhW82/Nq7f8AgKlc54w03xDpvy6Vqtt5rrviS7s//Z1evSI65/xan+kWX+0rUFnl/hhPiXravLfT&#10;6JpUSts2eQ8rt/4/XYJoPiHam7XLR3/7B3/22rXht966grfw3X/siVN4n0efXtBvdMttQudKluIt&#10;i31p/rYqAMz+xNaml8htesvl2vKkNnsfZ/338tFj4V8S6bavbQa5aPaeazxJcWbu67/4Pv1j/CL4&#10;e6h4AbU7a8isbn7Rtf8AtOFpftF03/TXzXf5v+B16XHQByP/AAjfir/oL6X/AOAD/wDx2uS8WzfE&#10;bw9M62MWiaqirv2IssT/APjz17BXP+IU/wBPT/rlQB554bufibrcXn3NnoWmxbtipN5rP/47XUPp&#10;XihFTdq+kpu+X57N/vf9/a0/DE3naT/uz3Cf+RXqp8RdFn8Q+Fbixs9MsdVu2ZfKh1CV4ol/29y/&#10;N8n+xQBF/wAI34jvP3V9qGmvaN95LeB0d/8Age+pdN8PeLLDS7eza+0m5SBdiu6yo+2qvwp8Ga14&#10;M0aW21rXpNblZt8SPv2QL/cR2+Zl/wB+u9joA5dNE8S/xNpP/kWuS8Va94z8Meay+HrHVYov+fS6&#10;ff8A98Mleux1y/i3cl1cMv3/ACvloA5Tw3qvjHW7OK5n8PafpsUvzqlxfPv2/wC4qV0f2bWm/wCW&#10;em/9/wCX/wCIp/gy5a88L6VPK2+VoF3PTPGHhWLxnoz6VPfX1hbyyq8r2MvlOyr/AAb/AO7QBS1j&#10;w9rWsaXd2bLp8PmxfK6Su/zf98VpJ/wkc1nFFdWenvKq/M8N0+xv/IVeb/Aewvn1bxHqtmsmm+Ep&#10;Zfs9jpNxdPcPuifa8vzfd3/3K9rjoA5z7Bq//Pjaf+Bj/wDxFcV4q+IV54Tbdd+Fb54t2zzrSVJa&#10;9djrj/E6MkuoNF99VZ1/74oAwvD3ifVdes4rmLwhqUMUvzq9xPFFuX/c37q6NH1P/oEN/wCBUVS+&#10;Fbxr/wAOaVct9+WCJ2rboA4rW9N1y8utKvrbSleWwuvN8ma6T5l2bHrdub/Vblvn0W5/3Eni/wDi&#10;62KdQBzvnaj/ANAO7/7+xf8AxdMea+/i0O+/7+2//wAXXUUfw0Acp9ou/wDoC33/AH1F/wDF0/7T&#10;efxaLqH/AJC/+LrqI6fQBy/nT/8AQJvv++V/+Lo86X+LTL5P+2VdL81FAHOec3/Pjff9+Kfvb/nz&#10;u0/7YV0FPoLPNPiK/neD9Vg+zXPmtau674H/AIfnqv8ACK8+0+CLL5v9V8ld74h/49Ym/utXnvw0&#10;dYbjXbFfkS3vpdqUAegJ9yiiGnUANplFFADKKfTP4aAInTzInX+8tfml+0VpX9leN/EFt5TJ9nvp&#10;XX5v4Jf3v/s9fpl/FXwV+2Ton2bx9qEsS/8AH1a29w3/AAHen/siVtQl7xhU+E+ZNE8Pah4q1y00&#10;rTIvO1C63eRDu/1rKjvs/wDHar6Xqk+m3G9VZP4JYX/9Arpvh1rH/CN/Ejwpqu7Ylnq1vKz/AOx5&#10;qb//ABzfX01+11+y1c3Ut3468IW0k1x9/VtMh/5a/wDTVP8Aa/vV38xzcp8q6kkUy/abZt8TfeTb&#10;VSz1JrNdv34v/QazLPUmtvmX54m++j1euUWZfPg/i/goINpLzf8Ax1saPrf2ZnWWVfK+5srgkma2&#10;b5W/4BVu21Jf/HqAO48SWE+saHFZwXi2GhRRM91Dbwb5W2/P8lOTxbbeJ/B/2PWtI1Kw8Pt5UUWp&#10;3EqeazfwO/8Ad+b+P7tYWleJPs3zb/k/u1q6hpWmeMJ7RtTluZre3/5dPN/dS/76VIGh4hSXwZb6&#10;VbeHLaeG3ll826voYvNeX+4jf79dhofjZdSt/NvtPu9HRV+aa7i2JuqvbX8HlIsTbEVflRP7tYXi&#10;rw9/wkLeel80L+V5X2d2fyv/ABygs7O6ff8ANu+Sse6fZXIpqGoeGLfyFW71K9lZYle4b/R1/wBz&#10;b92ug86V4k8/y/N/i8n7lZ8oDJJm3cO1FRs/+1RWgHyZYaxBfxfK2x/4krV85dvyV5+sOx9y/I/+&#10;xW3pusMjIs7fJ/fqiDrYUX+6vzf7NSon/oNNhdXh+Vl/76qX7tSWRXPyN9+oftLJRcvvbbVWSgC6&#10;l5vX+49V/tM8bfe+eq+/a3/xdP8AOoILT6lLtT5fu02TW4k/haq7orr81V3tl/3KoDQfWLb+81WE&#10;v4tyMr/d+ffWI9rT0h2/xUAepeHteg8Q272zN/par/31XP8AiHSms5d0S7E/i2VyVs89heRXMDbJ&#10;Ym3pXrGyDxJpMVz/AHl+ZN33WqQPP/m/v0/e397fUt5C1hcSxMv+7VLczt8vyJVAWN7baN+9XVl3&#10;pXI6rqtyt0/79v8AgFP03xVPbNtn/fRfxf31oIJdV0pYWaW2Vtn33T+7WK0f92vQLa5gv7fzYJVe&#10;Jvv/AP2dY+q6D8rz23/AkqwOX8upY6l+xtt+5USf7rUAWPMrT0rRLzUonliibYv8dM0TRJ9SvEXy&#10;mSLd8zuv8Neh/N9nS2iVUt1+7QByNtoMrskX8degabbLZ2qQff2f+PVVs7ZYfur8/wDfrQjqCyxN&#10;8mm/9dWr2D9ifRP7b+PFpOy70sIJZf8A2RP/AEOvH9Y/cxW6/wCzX1R/wTr8Ns+reKNcaL5FVbdf&#10;++//ALBKip8JcfjPuiOvk/8A4KBa9ss/BOhq3+tluL1v+AIiJ/6NevrJPv18Fftyax/avxut7FW+&#10;TTdJii+9/Ezu7/8AjjpXBR+I6anwninhuza/1KKBV3uzbFr9XvC9gulaDp9mv3IIFiX/AIDX5r/A&#10;TRP7Y+Jfh+1274vtkW7/AL73/wDslfprbfIqVdYimS0U+mVzG4VXvPuVYqlePQBhXn36LP79Q3L7&#10;5asWH+7VgdBZ/cq3sZ/u1FbJ+63V80/tpfHXxH8KLfRNM0FvsH9pbna+/wB3+BKOXnkRqfTG1qyv&#10;EmtweFfDOq61ebvsmm2st1Ls/uqm+vzPT9rr4pJ/zN7P/wBskeq+vftUfETXtJvdM1PxH9p0+8ia&#10;3nh8hPmVvvpW3sZGftDH+IvxI1z4qeKLjXNcnZ7iV/3Fvu+S1i/giSvQL/TYrD9nOybyI/tF/qf+&#10;u2/P8u//AONV4/8AZms2i89WRHVZYn2/JKtep698QvD1/wDDfw54cgnl+0WE7Szu8T7P4/uf9913&#10;nMcTYaP83yt8/wB+vtv9lT42S+PPD8Wg69Pv1u13RQXczfPdKv8Af/2q+MrzxPpltYeRpkrXl7Kv&#10;+ueLYkX/ANlXOaX4z1z4e6pFqGlag1tcW7LLE/3/AJlrGUeYuMuU/XPyW/uU5Fb+7X5q2/7avxNT&#10;73iGB3/27OL/AOIq1/w2x8S/n/4nVp/4Cxf/ABFc3sZG3tIn6TR1Defcr5d/ZL/aH8X/ABR17U9M&#10;8Q+Xf2kVq1wtxDEieU29P7qfx76+nb9/lrGUeUuJiJ81/W8n3KwbP57ytuoHqUtb/wCPVF/vNXA+&#10;JP33ibwvbf375H/75+eu71t/liWuHvP33xI8ORf88luJf/IWyrDU9d0H5Fl/3q1qx9EdfKdf9qti&#10;OoDUH+ddrfxV5P8A8KHtpvjD/wAJtLcxvF5Xlf2e8C7PubN+6vWKKCzznxx8HbPxzqkVzeaneQxK&#10;qo1uux0+R9/ybk3K3+0lZU37P2mTNF/p1z8rM7fc+bddJcf+hJtr1uSj5avmA858L/B+28Ma5o99&#10;bX0m+wiuomR1T96ssvm/+h16NRRUAMuX2WsrL/cavH/Fnz6bpkH/AD11OzT/AMio/wD7JXrepP5O&#10;m3G7/nk1eT+Ifnv/AAvF/e1ZX/75R3oI1PRdJ/5a1dqro/3Zf9+rtBYyopKlkptBGpieJP8Ajzh/&#10;661yWifP431Vv+eVnbp/6HXW+J/+Pe3/AN6uU8N/8jV4gb/r3T/yEn/xdBZ3en/8e61YqKw/49Uq&#10;xQAUU6ipA5rxJ/yEol/6ZVieCf8AkXEZf4pZX/8AH3rY8Qf8hiL/AK5LWP4G/wCRV0//AGl31QHc&#10;VNHUNTR0AFOjptOjqQPPfE/3dT/67r/6NSujsfuW/wDuVznif/l9/wCvpf8A0aldHY/ct/8AcqgN&#10;KOpY6bHTqkB9Nuf+PO4/65N/6BTqbe/8edx/1yaqA8+/5iWm/wC8/wD6GlddbfxVyR/5CWmf73/s&#10;6V1tt956CNS7HUsdRR1LQWPrM8Sf8gj/ALarWnHWf4k/5A7/AO8lBGpy+m/8hNP+Bf8AoFdFb/dr&#10;mtN/5CkX+f4K6a2+7/wKgssIn+ytSx0yOpo6AJax/FX/AB4Qf9da2Kx/FX/IOi/660EanP6J/wAh&#10;a7/64J/6G9dGn3K5nR/+QzL/ALUH/s9dMnzrQWSx1bjqvHVqOgCaOsTxh/y6N/v1tx1j+MP+Pe0b&#10;/aagDn/DD/6Rqq/9N1f/AMhJW7XP+G/+QprC/wC1E/8A45XR1YDo6mjrmfCusavquqeIINTsY7a0&#10;s7zyrOWJX/fxbPv/ADV1EdAE2z5qxPEibLqL/aWtuOsfxP8A620b/eoAx/B//HhfRf3byX/4v/2e&#10;uirmvB/3tbX+7eb/APyEldLQBNHUsdYmg3OrzfbV1Wzgttt0yWv2eXfui/gd/wDarbjoAtx1z/id&#10;P9IT/airdjrE8SJ+9tG/2dlAGL4Af/ikrRW/5ZNLF/3zK9dBXM+AH/4k13F/zyvLhP8Ax/f/AOz1&#10;1CffoAq6VpVnolv9msbaCzh3PL5MK7Pmb+OtKOvP/h67al4w8d6m250bUUsov92KJP8A2d3r0COg&#10;ssR1zviGH/T5V/vRV0UdYXiFP9Pib+8tBBj/AA6m3+C9MVvvxK0X/fL11f8AFXH/AA6+Tw/LB/z7&#10;3lxF/wCRXrsKACnU2igslr50+MHxR8deEvjN4asbGK2TSr1lt4LR5f8Aj83Psd5X/hr6IrN1Lwxp&#10;GsXlpeX2mW15d2rb4Jpokd4v9z+7QQef/Gnxhrnhu10eXT9Tj0pJfNedH2I7Mqf32Tb/AMA+XdXO&#10;WHxj155btmVZtPuvs6Wtw6+VLA0trvT5Nn3d6f3/AOOvc5raK5XbLEsy/wBx130fZov4oI/++asD&#10;5/sPi14ze6+3S3Vj/Z7T6ajJcfciinT53+5/fr6FR98SN/eWons7bbtaCPY33k21L/DtWoLH0UUy&#10;gClraf8AEtf/AGWryzwlM9t8RvEcH/PXypf/AByvW79N9hL/ALteOQv9g+MUW75PtVmv+f8AxyrA&#10;9Qhp9MT79PkrEBlFFFADKKKKAG18n/tsaPE8ulX3lb3ltbi3Z0/4A6f+gPX1hJXhP7W+iLfeCNPu&#10;2Vf9Fvot3+62+L/2et6XxGdT4T85ZkZPmX761+tHgbXl8VeBfDmr/fTUtOt7j/vqJK/J+/R4bi4X&#10;Y3yt82+v0a/ZI17+3v2f/DW5t8tn5tk3/bKV9n/jmyuisY0zxX9qL9kKW8urvxj4Cs1+0N+9vtGT&#10;/lr/ALcX+1/sV8YpctDNKqqyOjbJYX/hav2Wr5v/AGiv2Q9I+KP2jxD4caPR/FvzO38EV43/AE1/&#10;2v8AbqKVT7MglTPgHfFNvZf+BVVuZtn+xWh4q8K654D16bSPEOnyaVqcTfcm+4/+2j/xrWO83mN+&#10;9+//AH67DmHf2k0Kou5tn97bWnYa5Lu3rP8AP9z56wpo/wCKqklAHptj4qfbuZt/+3XQW3ieC5i3&#10;bm/3K8STWLm2+63yVbtvFUG35tyPRyge1f8ACQxffZqb/b0TqjLu2V5PD4hi+RvtPz/3Wp3/AAlD&#10;+V/rV3/71HKHMeotq27+KivJ28aBjgzx/Lx8x20UBzHjOz5qf5dO8upvLqyB1nctbV0aawrruZmr&#10;n0SmO9QWa39t/L8y733Ux9YX/crH86meZRyhzG2mqxfxN/u0/wDtKB/4mrBko/36OUjmOjS8gRtr&#10;NUvnK67lZa5f5qmR2T7rUcocx0u5aN/zVz6XLL/FUyarKn+5/co5S+Y2q7D4e6w9nePYyN/o9x93&#10;/erzdNSnT7rVYttbe2uEl+b5WV/vUAd74zud+svEq/8AHv8AJv8A71YsM396nXl415K88v35fnaq&#10;6ffoAq6roi6lvZZfJl/3azIfCU//AC3nVP8AcrpY6fs/3qAM/StEi02Xck8rv/6FWwifNUSJtqVH&#10;2fNVgSpbRbt/lR/722rCIu37q/8AfNV0uV2u25flp6XkX/PVaANCGrCJWYl/En8XyVehuYJv+WtQ&#10;BoQ/e+7WhbJvuE2/3qzIfvVu6VD/AKUjf3KAMrxPN/pU3+ytfoB+wN4ebSvhHLfMux7+8Z/++fkr&#10;88tYf7TcOu77zV+rX7NPh7/hG/gt4Xttuzda+b93+989c1eXum1P4j1OH71fmJ8fteXxD8cPGt4r&#10;b0/tFrVX/wBmJEi/9kr9NprmLTbC6vJW2RWsTSs/+ytfkZc38+sX93qE/wDrbydrhv8AeZ971jho&#10;l1D6I/Y50f7Z8UIp/KV4rW1ll/3f4P8A2evv5PuV8ffsN6Dsutd1N93yxRW6u/8Atb3/APZEr7Aj&#10;qK3xF0/hCiin1iaEVZ1/9ytOSsfUn+WgDEf79adgn3KzH+/WzpqVYG1D/qqzfEPhjSvFVukGq2Np&#10;fxK29Yru1S4Td/uNWmn3KdUkanD/APCmfBn/AEK+g/8Agnt//iKZ/wAKZ8Gf9CvoP/gnt/8A4iu4&#10;ptVzyEfOPx1/ZsXXrCK88K2NpDLEuxtPt4kt0b/c/hr438Z/DfxDo+uaZpFzoN9bXt5Lsih8h98v&#10;+5/33X6oSV4J45f+2/2qPBWn7vk02xa6b/e/ev8A+yJXTTqSIlE+SrP4J+Mbm4S2tvDWpI7/ACfP&#10;aulfTHwW/Zas9Ks5b7xnpljeXsq/LaXcSXCRf/ZV9IUJ9+olUlII0zgv+FA+Av4vCHh3/wAFKVXf&#10;9m/4dzfe8HeH/wDgFjs/9BevSKljrHnkWc/4M+Huh+A7V7bQ9MtNNt2be0NpFsRm/wBv+9WxqEny&#10;/NV6szUpF2vUD1M/Sk33TtWxWbo6fM9atAamJrb/AOlRL/sVyVtcwQ/EaW5uZVht7PTGlZ3+4u50&#10;rqtY+e//AN1a5fwlDFf+N/EvnqsyRWsVvsf/AGt9WGp0H/CW6HcRJLFrVi6fwul0lCeKtMT5otet&#10;P+AXiV6Bpul21tptvFFZwJEq/KiRfJVh9NtpPvW0b/8AbJKgs8/j8bWe75PENt/4GJVhPG0X/Qct&#10;n/7bpXZto9jt/wCPG2f/ALYJVJ9H0/8A6B9p/wB+EoA5/wD4TBt3y6rbP/wJKcniqd/u30b/APfN&#10;YvirwT4e1K/liudF0+ZGX5t9qlcf8NPhR4J/s3+0LXQ45vtEu3/Tv3u3a/8ABuoA9Q/t68dd326N&#10;/wDvih9Vvn/5ef8AvitJPCWhwxJt0XT9i/8ATsn/AMRUX/CH6D/0A9P/APAZKAMp7m8m+WWdnRv9&#10;quX1uaK28W+F4GlVNsstw3zfdXynTf8A+P13v/CH6B/0BbH/AL8JR/whPh5JXnXRbFJWXymfyE3s&#10;v9ygDHfVVhl/0a5VH/2JalTXrz/n5V/++K868YfCvwg8WpyS6UttFb7n860d4nVVrT8MfA3wdZ/Z&#10;2/sxr/f8++7nd/8Axz7tBGp3H9vXn9+P/vmmPrF8/wDy1X/gC1D/AMKo8If9C9Y/9+qX/hVPg7/o&#10;A2n/AHzQGoyZ57z/AF7M9c/4Pmim17xLKsqujXnlK6P/AHYot9dN/wAKr8J/9AO2/wDH6ZefDfw1&#10;/wAI/caeukQJZLvuPJTenzf36A1Hf2lcw/6qXYn9yrCaxef9M3/4DXjusfBnw5eXVksFzqGjvcMy&#10;f6PdO6M2zf8Axb/7ldx4e+C3hOz3q1nc3O1fv3F5K/8A7PQWdb/bdz/zyg/75aon1i+/2U/3FrP/&#10;AOFS+E/+gU3/AAC6uP8A4uj/AIVL4V/6B8//AIH3H/xdSAXjs/m3M7fdXezvVHwZ8nhLTP8ArhF/&#10;6AlXn+D/AITmt3il0+5dG+RkfUbr/wCO0zxV4D0pNNiaD7dZvEq26/ZL6WL5f++6oC8uvXKfwq/+&#10;+tWk16VF+aBf+ANXj6fDG+vPEH7rxtrsNku12tPtTu+3/f8A+Af3K9I0T4daZ9nfzbnVrn59m+bV&#10;rj/4ugDY/wCEil/59l/76qL/AISK8/hijT/gNM/4VvpD/wDLXVP/AAbXX/xdM/4VdpX/AD+asn/c&#10;Wuv/AIugjUwvEO77H5rfxTxbv+/qV0FtN5NrFKv/ADyXbVd/hFo73FvPLPqly9vKsqpcanLKm7/c&#10;Z6sf8K0s/n8rU9Zttzb/ACYb59i/7lAaj01iX+KJal/t7y/+Xb/x6qT/AAxg/h1zXU/7fP8A7Cmf&#10;8Kxi2/8AIx+IE/3LxP8A4igs0P8AhIf7tt/33LUNzrc9zE8SxRpu+838dZU3wu/u+KvESf8Ab1F/&#10;8aqL/hV0v8Pi/wARf9/bf/41QRqRTJt1LT/97/2dK6Ca5azf5drvWD/wqtPNlln8R63eSywNbq80&#10;sX7r/bTan3vkpv8Awq6+f/meNd/4H9nf/wBpUBqbqa838Vr/AN8NVhPEK7f+PZv++q5T/hWOq/w+&#10;ONZ/4HBb/wDxqj/hWOufw+OtU/4HZwf/ABFAanV/8JJ/07N/31VLUtWl1K38jaqRf7FYP/CtPEP/&#10;AEPd7/4LoP8A4ij/AIVv4lRv+R6uf+B6db0BqW7NNmrRf73/ALI9bb3/ANmbbt31z8Pw91W2sGi/&#10;4Sed9Qa6+0LfPap8vybNmz7u2j/hB/E+7d/wmMf/AAPSU/8Ai6A1OiTWIv4om/76qb+3oP7kv/fN&#10;cp/wgfir/ob7b/wTp/8AHaZ/wg3i/wDg8X2n/A9HT/47QGp13/CQwfwwSVR1XUv7ViSJYvJRW3/e&#10;rnf+EJ8Y/wDQ36e//cH/APttH/CGeNk/5mrTf/BT/wDbaA1Lumps1z/tg3/oaVtvfrbfLt31y/8A&#10;wg3iWGK0ng8Rwf2nE0ryzPZ/JKr/AMGzf8v3aP8AhG/G275tc0Z/+4c//wAdoDU6pNYg/iSRKmTW&#10;7ZP4ZP8AvmvPNe0rx/ptuksGo+H7nc3/AC2tpYv/AGd649NY+LL3nkLpGjP82zzt3yf+h1YanvH/&#10;AAklmn/LKd/+A1maxrH9qrEixeSitv8AvVxVhpvxEmi33M/huF/9lbh6sf2V8Qf4Z/Dr/wC+stBZ&#10;seHvk17VV/vRRP8A+h1tzX8UPy7Wf/crj08P+NrCW3vLGfS5rtoNl4lxuRHffvTZtp39m/ER/wDl&#10;z8Ov/wBvUv8A8RUAdgmpW38bN/3zUv8Aaln/AM9P/Ha891hPiNpVr5/9h6JeIv8ABDfOj/8AjyVy&#10;lt48+INzfpa/8ILHvZtm77Z8i/8AA6sD3D+27P8AvM//AAGsrWLxb/yvKRvl/v1yln/wnE0W6XR9&#10;Gh/2Xvm/+Iqx5PjP/oFaM/8A2/S//EUAaHhj/kLa2v8AtRP/AOOf/YV0b3kELbWdq49bDxfpuqfb&#10;LOz0+8S4gVJ4Xn8rbKv9z5P9updnjF/+ZcsX/wC4n/8AYUAdcl/bf89alS/tl/5arXCarc+MdKs3&#10;nbwnBMi/wQ6mn/syVx//AAtHxD9s+zf8IBqTy7tmxJd6f997NtAHt39sWif8tf8Ax2szW7+K8aFY&#10;N3yfx1xVhrfiq5i3N4JaH/Ym1GKpW1jxUn3fBjP/ANxOKgDV8Ev82uxf3dRZ/wDvpEro3miRtrS7&#10;Hrh7CbxRoOrXssXhxr+3v1WVnhniR4pdnzp8z1Y/tXXmbc/g7VP+AT2//wAXQB2cLwJv2tGm7+5V&#10;hJov+eq/99155f8AiTVdNtXnn8Ga35S/88fKl/8AQXrlE+OVi9/9jXwv4ge73bPJWz3v/wB876AP&#10;cEv7ZPvTx/8AfVY+vXkVzcReU2/b9564228YXk0Xm/8ACIeIERv78CJ/7PT/APhKrx22/wDCJ+IP&#10;+B2q/wDxdAGv4D+RtdgX+HUWf/vpEeuueaJPlaVUfbXA6VqVz4b1zWPP0PUporrypYpre1eVN2zZ&#10;Vh/ELTNu/sjW/m/6hktAHZ+dG/3ZY/8Avqnb0/vr/wB9V5brHxX8NeHrjyNTlvtNl/uXFhKn/slP&#10;0f4l+HteXdp7X15/176dcP8A+yUFnqSf71ElcF/wk9mn/Lnqn/gsuP8A4ihPFVnu/wBRqn/gsuP/&#10;AIigg72pq88/4Sqz/u6kn/bjcf8AxFMv/G2laba/aby8ubO3/wCe1xayon/oFWB6NTK8qh+Mfg6Z&#10;9v8AwlFs7t/tPWrD420GaJGi1VXRv49j1BZ6BRXBf8Jbov8A0FY//H6P+En0h/8AmKwf99UAd1cu&#10;v2eXcy/drw/xg76b8S/C9z9zzVaL/wAf/wDs67tNb01/u6hA/wDwKvOvivqtnJf+HJ7a5iuXium3&#10;PC2/b9yrA9ljp9V7Z/Ot4m/vLVisQGUUUUAMooooAbXm/wC0JpX9q/CXxBFt+eK1a4X/ALZfP/7J&#10;XpFY/ifTV1XQb2zlXelxE0Tf8CSrh8ZnI/KTxbD5OvXar9xm3rX2L+wLrHnfD7xLpG757PU/tGzd&#10;/DLEn/s8T18m+NrOWz1JPNVt/lbG/wB5fkevbf2D9baz+I3iPSGl+S/05bhU/wBqJ/8A4iV67qnw&#10;nHH4z7gplElNkrhO04/4l/Cvw18V9DfTPEemR3kX/LKZPkli/wBx/wCGvhH4x/sZ+LPh19r1Dw4s&#10;/irQl+fYi/6XEv8Aufxf8Ar9GJKid6uNSURSjGR+Mjv+9eLdsli+VoXXY61Xf7+1lr9Tviv+zr4H&#10;+LsUrarpi2eqt/zE9O/dXH/A/wC9/wADr5B+Iv7CfjPwwz3Phe+h8VWX/PGZkt7hf/ZWrsjUic0q&#10;cj5qmhWs+5Suj8Q+G9X8JXn2bXNI1DRLj+5dwOlYn39+1t9bGJiTW3zfdqu8K1tzWzJ8v36pTWzf&#10;3aCDPa33fw0VO0O0/daigDK2fNU0MLP/ALlOhRnq8kOxfvNQWUXTbVWarV0+ys+Z6CCJ/v0zzKJK&#10;VEaaVFX+JqsCe2RnXc1TeXV2GHZFtb5KZtWgkpbf4qKu+Tvo8mrAq+XR5dXfs392n/Z0qAM+nWyN&#10;NdRIq/xVbe22Vb0Sz336N/dWgo6B0qGpqytY1VbP90v9379QWWm1KKzqk3iRUl+9XLzXLXMu5m+9&#10;TI6AOofxPsbaq76r/wBvTvv+X73+1WJ5lTJ81WQaH9q3L/xf98Un2qf/AJ6tVWOpY6Cywk0r/Nub&#10;fWhZ6lJbSo27/e3tWfHViOgD1PRJlvLXzd2/ctdHYbdssv8AzyX+CuM8H7n0tK6V3a20uVl/iaoA&#10;z9NsG1jxHpljErO9xOqL/wB91+x3hvTV0fQ9PsYvuW8CxL/wFK/Kf9nXQW8Q/Hbwvbbd6LOsrf8A&#10;Afn/APZK/WhE2LXHiTponCftA683hv4GeNb5W2P/AGZLbp/vS/uk/wDQ6/M+xRf3UW3/AIHX3b+3&#10;Prf9lfBGKx3fPqmp29uyf7K75f8A2klfDWmp/pUSr8+5qKPwkVPiPvX9jnQ/sHw5luWX57q8b53X&#10;59qoif8Asj19AV5r+z3o/wDY/wAJfD8DLsla1WVv+BfP/wCz16VXNP4jaPwhRT6ZUGg13+WsS/dd&#10;tbc3yLWDqT0AUIfvVu6alYlt88tdBpqVYGhTJKm2tTHRqgCKjZupPJevlr9tX45an4Mt9P8ABnh6&#10;8ksL3UoPtd9dwvsdbffsREf+Hfsf/virjHnlymcvdPdvEPxd8D+Fbx7PVfFmk2F0vyNbzXib1/4B&#10;XgOg/F3wZc/tN67rl54l02HSotOW3s755f3UrbE+RX/4HLXyl8KNHXWPiJoltLEs1u1yryo/8W35&#10;60PidpUU3xO8QLZwR21us+xUhXYnyon/ALPXf7GMTm9qfpnpWq6f4hsIr7Sr621Kyl+7cWkqSo3/&#10;AANatV+dHwl+JGsfBbxVZX1tOz6feS+VfWLt+6lX/wCK/wBuv0H8N69Y+MNHt9V0xt9pcL/wNW/u&#10;PXHKnym0Zcxp1LHTNr/3amRG21BuPrE1L7lbdYOpf3agB+jp8r/71adUdKT/AEer1BGpz9/81/L/&#10;AL1c58NP9J1bxXc/wNdRRf8AfKf/AGddBN88srVifCL99pOqz/f8/Vpf/ZKsNTuPiXNqcPgHVV0X&#10;zP7T+xslr5P3/N2fJXnn9pePfB7aVpkEDawkvz3Vw6vcI/zojpvZ/wB1si3tXt1cF8VrrVbC10qf&#10;TILuZIr6J7pLFd7tb/x/J/F/BUFnl+m+Kvibomm7lsbu8llWJN93avLtbynfZs3p993Rd/8ADsrq&#10;NB8YfEbUviD/AGVqGh21noSytu1Da/zKvz/+P70X/gD1znhLxt49/wCEostFazkmXzVuLpLi13us&#10;UtxL999/7rZEifJXvez5aCNTlNbf/iZXbf3V/wDZKx/hEn/FC6J/01/e/wDfT1b8VTfZ4tYn/wCe&#10;UUrf+OUfDG28nwf4ai/6YRVZZ2WveIdP8MaNd6rqE/2aytYmllf+6tc/onxY8Na81osV81tdXU7W&#10;8VvdxPFKzKm9/kb/AGaveM/D0virw5qGmRXP2N7qLZ53lI+3/gDfeWvJH/Zml+wRQJrUcOyW6fZD&#10;Z7IolniSL90m/wCX7m6oA9t/tjT3iSX7dA8UrbFfzU2M1TW1/bXjSrbXMc3lfeRG+7Xz+/7Kksln&#10;p8Da0v7qWV5V8h9jbvK+4nm/K/7qvWPhp8PYPAel3cH7ua7vLy4up7hItjy7pXdN/wDub9tBGpzn&#10;jx/+Kf8AEDf3lZP++67PRE2NaL/di/8AZK4Txz8/hvUF/wCes8Sf99SpXe6V/wAfif7MVBZsVS/t&#10;vTEnuIG1C2823XfKnmpviX/bq3MjeU6rXzjN8IfEv/COaxpX/COaXNqDWt+i+IXn/wBIvGnd9n+7&#10;8j/NvqQPob+1bFJUX7ZHvbbtTd/e+5TtS/48Lr/rk1eBWfwc8UQ/ESy1GW6k1XT7e+sJftF3Knm+&#10;VBb3CP8AIqJ9x5Ur3jVfk027/wCuTVQHnV//AMhnw4v/AE9M/wD5Ceu/03781cFc/P4m8OL/ALVw&#10;/wD44ld3pqfLL/vUEanP6t8WtB0fxQmg3K3aXbS28TTJau8StL/qkd/4d9baeM/D03leVrmmulxL&#10;5UT/AGpP3rf3E/2vmSvP/FXwHsfFXiq48Qy3jQ6hLLbvE/lI/lKqOjp/wNH/AOA/JXH237LtzbXl&#10;lZxarv0xYpftVw9r++bc9vsRPn+X5Lf7/wD45QGp7beePPDlhb3Etzr2nwpby+VLuukTY/8Ac/3v&#10;9iqlzr1j4q8H2Wq6ZOtzp94yyxTL/EtedaP+zNbWGpW95c6n9sS1bbFD9lRE8rZcIm/+83+kM2//&#10;AGK7uw8Kt4N+H2j6K1ytz9jVbdZki2blVP7lAamZpX/IzXv/AF6xJ/6Nru9B/wCPV/8ArrXCaN/y&#10;Mep/7kX/AKA9d7oP/Hn/ANtaCzT2fw/LT40/u0IlOqQG0fLQ7/N/8RQm6qANm6mTJ8u6pabN89SR&#10;qUd+9n+Wn+XT9io33ad/wKqLK77UXdKyon9+mp5dzF5kEqzI33XRq5T4x+G9Q8VeCb2x0/55W8p/&#10;J3bElVXR3id/9tE2f8Drye88JeM7OwT/AIRfQf8AhErSWW4f+z9PvIv9bsTypZf4du/fuRP9igjU&#10;+hXVv7tH2Zv7tfPtzoPxPjupZ11W7/1ssqwpPF5X/HwnlJ83zbfK82obbRPipbXVpc/2nfO/mxSt&#10;DNLF5X/H1LvT/d+z+VV8oan0R5Lf3KPlf+Kvm3StN+MFzYIt9qt9C+6V5XT7Pv3fZ32f3/leXZXo&#10;vwQ0rxHpt/4jbxG128t5PFcK80qPF/qk37Nv3fn3/wDjlAanpe3+Gjy6sUyoDUZ5dN8urCw7/wC7&#10;R5KpQGpUp/l1L8tMkoLIvLpjp81TUygDE8T/APIO/wC2tc7bTMl5ZL/A07f+iq6XxP8APpv+6y1x&#10;8Mzf2lZJ/wBPX/tJ6sjU7CH7tWE+/VeGpY6gNS2iNVuOvm+88T+OP+E313U/sOrJ4av/ALRptqiN&#10;/qHVP3UqJ95d7o/z/wC2ldb8Dde8R3mranbeIbm5dPsdnLaw3Fq6bd1um/5v9/73+1QGp63raK+j&#10;Xf8Au1w8Nyya5p8H/LKVZd3/AHxXdaqn/Eru/wDrlXnj/wDIwaI3/TVk/wDIT1YanXR1YT958tV4&#10;a8a8cw+I7bxR4gtrGx1aZNWutNuLG4tF3xReU6ebvb+H7lBZ7qibatojfer5cmh8epFdwN/bd/cW&#10;7XH77ynT7t7E8Wx/4t8W/wD8fWrEOpePfDF/cah9pvrOytbW6lWG7i/0dmiunfY7t93fF916APpP&#10;W/8AkE3C/wCzXCfbGttc0qD+C4aVG/4ClW/hpr2r+Kvh3/a+tbUuL9ZbqKHb/qom/wBUn/fGyse/&#10;dk17w5L/ANPTJ/31E9AHcR05Pv02mXM0sNncSwRedKsTPEn95qANCOrEdfOkPxa8Q2HhCXVV8R6f&#10;qusNY/apdGmtdj2bLKm/7v3dn3dj11Gn/GDWtY8QaSq2dpZ6V/bX9lTvDP8AaHn/AHTvv+4m1fuU&#10;Aewal8+l3af9Mq4KG8ZPFVjbf8spbOWX/gSuld7c/Payr/eVq81vH8nxh4al/vLcW/8A44j/APsl&#10;AHcfw06Om/wJTo6ALaP/ALVSw1XT5qsR0Acf8Udtvpst40Edy9vatKqTLvT5a09HmV9LtGX5EaBX&#10;VE/3Ki8eW32zRtv96KVf/HKzPh7c/afBeiSt9/7GqN/wFNlWB0tc18S/FWoeD/Auq6vplit/d2sD&#10;SqkzbEX/AG3ro64/xn450jSrj+xdTtmube8i2Spt+Rlb5KANX4aeLZ/H/gXStcubH7BLeRb2hSXe&#10;ldLfwrc6XcQNtdGi+49c74efSvD39n6BpkC21p5DPBCjfIq766j76un95aAPLPAthotn4o1u2s9I&#10;tLO4t4on86GJN7K2+vRdzV51o/8AoHxVu4v+fzTt/wD3y/8A9nXoH8CUASo7U/zKiqWOgslR2+9X&#10;i/7QmmrDb2V5FEqbbpXbYv8AeT/7CvaI683+Pdn9p8Hyy/8APLbL/wB8vQQdB4Xuftnh/T5fl+aB&#10;a1q5H4V3n2zwRp7ff2LtrrqxLCmU+mUAMooooAbUMyb4nX/ZqaSmUwPzS/aB0RtH8da3BtVEi1GV&#10;1T/Zb5//AGemfsu63/wj3x98KTt8kV1K1k3zf89UdE/8f2V6H+2BoK2HxEvZdv8Ax9WsVx/3zvR/&#10;/ZK+dNE1tvDvibR9VV/+PC+iuvk/2X316PxQPP8Atn6yv9+opKPOWZUlVvklXetM8yuA7RrvVd92&#10;6uU+JHxR0P4aaW99q95HCi/c318teMP20r6+lddIs/Ji2tte4+//AN8VcYykKUuU+ypKir88rn9q&#10;vx79odotQtof9yDd/wChU6w/bG+I2m3H72fT7yL+JJoP/iXrb2ciPaRPvbWNHsdbtXttQsYLy3b+&#10;C4iR0rxfxb+yL8MPEnmy/wDCOLpsrfx6ZK9v/wCOL8teQ6V+3hrUMu3U/DVtNF/ft7rZ/wChJXYa&#10;X+3P4TvF/wCJhp+oWH953i3J/wCOu7f+OUcsohzQOa179gzw8/zaZ4j1a2/upN5Uv/slcfqH7Css&#10;Lbv+EvndP+vVP/i6+hdK/aZ+HfiFd0HiG0h/67N5X/oWyumTxJpGsRf6HfQzI33dj76fNMOWB8j/&#10;APDE8H/LXX7+Vv7ypEtFfWvlwy/MJVx/vUVfNIjlifk/HD5K/wAVMmfYtNsNQa/i3sux6Zdf8Bro&#10;OYz5vnaqklWJqqyVZBDJWholmzs8/wDd+7Wf99tv96uos7P7NZov8bLQA2ZP7tQ7Pb/x+rbpTHSr&#10;JItnzUIlS7PmqZIaAIURae0f92pfJ2fw03/foAr7N1WrD9y26ovLp7/JE+1aANB7ldu5f4fnrj9V&#10;uftlxurYR2/vVg3KeXLtqCivT6ZT/wDgVABViGoo6dHQBbjqxHVRHqxD/sUAWI6sIm9qihSrdtbM&#10;9xEq/wATUAem+HbZrbSbdWrT1j5LC0X+987Uy2h2W8Sqv+xso1t/9Mij3bPKiqCz3b9gzw9/avxp&#10;u9RZVdLCzZ9+3+9sT/2ev0fjr4q/4J0aDs03xRrDL96VbdX/AN3e/wD7OlfaqffrgrfEdlP4T5C/&#10;b/1yJ7/wPou77q3V6yf98In/ALPXzV4btvtOpRIu3ezKi/8AAq9V/bV1X+2PjtLbbvk0vTre1/4E&#10;2+X/ANAlWuc+Amj/ANsfETw/Zt86PeRO3+6vz/8AslbU/dpGL+I/R7w3YLpuh2Vmq7Et4li/75St&#10;WorX/VpUtcJ1DKfRRSAr3j/LXOXnztW9eVg3PztVgNs/v10umw/LWJYJ81dNZw/ut1AHD/HXx5ef&#10;DH4W634h0+Lzru1i+X5d+35/v1+fP/DZPxPS4eVPFGzd91XgR9tfqBf2EGpWctneRLc28q7HhmXe&#10;jr/tpXDp8B/ACM7L4O8O72/6g8H/AMRV05Rj8RnKPMfn0/7aXxRT5f8AhJYP+B2aVwni34ka58Wt&#10;ZfWtevF1LULeBbdnSLZti3/J93/bev1D/wCFG+Bf4vB3h3/wT2//AMRVS/8AgJ4JmsLuC28OaNYS&#10;3ETRfaLTTIonX/ga1t7SMTHlkfnf8Gdb0jw74y0/UNVvo7O3t926Z2+78jolbFzrHh7W/FGsajJq&#10;VpDby3Utws00v3l3v/8AYV03xL/Z41Dwjq0qtoNzNb7vllt4nlRl/wCA1wj/AAxn/h0W7Tb/ANOr&#10;10xlEx5TC8W6xFr10n9jxMlla/Os23Z5rf3/APdrT8E/tUeOvh3ay6fpl9bJaM29kuIN/wA1d14A&#10;+A/ijxbqkMUGkXNtabvmuLhfKRV/4FX1xo/7Lvw+s9Nt4Lnwro15cKv724uLPe7N/tvUSqRLjGR8&#10;b/8ADcnxL/5/tPT/ALc60NE/bb+Jc2qWm++0+5i835rd7NPm/wBivsP/AIZd+GT/APMk6J/4B/8A&#10;2dWtB/Zv+H3hvVLfU9M8K6TZ31u2+KZIH+Vv+BPtrHmp/wAptyyO70q/l1LRre6lga2lliV2hf8A&#10;5ZMyI+z/AMfrK1J/lronhWG32ru/365q/T/SEWuQ01NCzTZbpVjftqKH5IqLl9lrK3+zVBqc5cvs&#10;s7hv7qtVL4LQ/wDFF6fL/wA/F1LL/wCRX/8AiKZr03k+H9Qb/pg1Xfhv+58A6Kqt8/kb/wDvp99W&#10;Gp6tTH2v97a9clDqt9D92ff/AL676l/t6+2/8s/++axDU3fs0ULOyxKjt956P4qwn1u+f+GP/vmq&#10;76rfP/y1/wC+Fqw1OX+IVzs8K+I5f+nW4/8AZ66bwXbfZtJ0eL+7Av8A6BXGfFHbD4F1Dcyo0+2J&#10;f9rc6V19tM1nYWnlN86xLtoDU66n1zKeIb7+JY3/AOA1N/wkk/8AzwjqCzoPmorn/wDhKrl/lSCN&#10;Krza9eXMTr8qI39xaAOM8VfPpduv/PW+t/8A0aleh6V/x9P/ALtef+Kk2Lo6/wDPXU4v/Z3rsJLx&#10;rNt0X36CNTpaP4a5xPEM/wDHFG9P/wCEob/n2X/vqgNTbqprD/8AEru/92sx/Ek/8MC/8DaqtzrF&#10;zfr5UqqiN97ZQGpzjp/xVuhL/wBMrp//AEVXd6b/AKuX/erh3XZ400r/AGbW4/8AQ4q6X+1Ws22x&#10;Kr/3t9AanQR0+sFPEjR/ftl/4C9P/wCEqX/nzb/v7QGp0FYnjB/+JbF/11qL/hKm/htv++3rP1LW&#10;J9YVIpY1RF/uUBqY+ifP4g1Vv+uSf+OV3eiP/oG3+81cPov/ACGtV/66xf8AopK2v+Ehn0391Bt2&#10;f7a0BqdWlw3z1YeZk+XdXFf8Jbef88IP++KP+Ezuf4oI6YanYb91So+xf96uM/4TO6/59o6f/wAJ&#10;nO/37WOkGp1rs8dHnL/E2+uS/wCEwn/itl/76o/4TCX/AJ9F/wC+6ZZ1u/5Xam+cuyuX/wCEwb/n&#10;z/8AItCeMNv/AC5/+RaAOq86h3+WuV/4TBf+fP8A8i07/hME/wCfZ/8Av7QB0fmP/wADo3/xVzi+&#10;MIv4rZv++qf/AMJha/8APtJ/31QRqdHv3/e206Ouc/4TK1/54T0//hM7b/nhJSDU3vvUfxVz3/CZ&#10;23/PCSn/APCXWf8Azyn/AO+aZZ0COtRVif8ACW2P92f/AL5o/wCEqs9n/LT/AL5pAbdRVk/8JVY7&#10;v+W//fNP/wCEn09/+en/AHzTA0KKz/8AhJLH+9L/AN80z/hJLH+FpP8AvmgjUi8SfJpMv+8tceif&#10;6fZN/cul/wDQHrpdY1WC8sJYItzu3+zXK+Yyalar/wBPUW6qDU7WOrFVN6p8zfIlTJcxv92Vf++q&#10;A1LSJ/s1YhVU+6tVUf8A3atQ/wC09QGpNeJv029/65NXmlzuTVtEb+D7V83/AHw9el3l5bQ2Fxun&#10;j+aJk2b68v1V9lxo7f8AT9En/slWGp2sP8dS1Ej7N7NUqOr/AHWWgNSwiU+5022v7d4LmCOaJvvQ&#10;uu9GpkdWIaA1H/ZlTT5YolVEWJtqV5lrD7LjRJf7t9F/498lepPNFDDK0rLs2/3q8n8TzfZrC0b+&#10;7eW7/wDkVKA1O+p0dN/i+WnR0BqRf2bY/vd1nB/pH+t/dJ+9/wB+rFto+nwqixWcCbW3qiRJ8rf3&#10;6f5dSx0Flv767a8p8SXMVhqXh+5lZUSLUdjO/wDtI6V6tDXk/jnRNM1jQ7uDVd32RpfldG2fNv8A&#10;koA6q88T6VYN5VzfRwvTYfGGh/8AQVtv++q5fTfgh4Qs4vmsZ7l1X7815L/8XViT4M+EH/5hkqf7&#10;l5P/APF1YHWp4t0P/oK2n/f1KsJ4t0H/AKC9p/39rzTW/A3wy8MXllZ6rOum3F5u8hLjVrhN23/t&#10;rWnpXwr8Aa3E8umStfxK2xnt9WllT/0OgDo9e8T6Vf2qwWd5Hcvu/gasT4aX8Vt4VSCWVU+x3VxE&#10;3zfd/evT7/4P6DpUSX2n/boZreVX2PeSujf7+6uXT4V6Z4k1nU76LWtUs0ll2T29jPsTzf46APSE&#10;8Q6Q7fLqtp/39WqmpQ+HtblilvJ7GZ4vuu8qVy7/AAN8Pbdv2zVv/A56r3PwQ8L2y7pdT1mFP9vU&#10;f/sKAOtubDQ7nWdP1NtVgS4s12RbLpNlb3/CSaKn3tTtv+/qV5JqXwi8Hab9n+06zrcP2hvKi2X2&#10;/c3/AHxW3bfs/eHk/wCYnrf/AAO8/wDsKAK95eQf8LI8P3kTfurj7Rb7v+Ab/wD2SvQvtMH3WnjR&#10;/wDbavMvEPw3WHRv7Kg1e5tru1ule11CZt77qiT4LanefvdT8bX1y/8As2sSf/F0Aeq+ZF/z1i/7&#10;7qwm3/nqv/fVeRf8KH+f5fF+qf8AfiL/AOIqG5+Bq2f+v8dX0Py7/wB9FFUAezb1T70saf8AAq5L&#10;4nJBqXhe7gWWOZ2gl+RG/wBiuB0r4Hwa9ZxXlj49u7+0l+ZZoYInRq27b4My+G1e5bxDPfxbdjW7&#10;wIlWBU+Bt553hKWJv+WU9elx14/8EJGs7jVbFvvq33P92vXY6iRY+mUUyoAKKKKACSopKfTJKAPl&#10;L9tXQUeXQtQ8r55Yri13/wDfDJ/6A9fDl+jJE6t8j1+jv7XWlfafhol9t3/Y7yKX/gLPs/8AZ6/O&#10;jVk2X9x8uza33K76fwnFU+I/Tr4LeIf+En+D/g/U2/1txplujf7ypsf/AMfStXxt4qs/BPhy91fU&#10;JVht7WJnZ68i/Yq15tV+BNpbM3z6XqNxa/8AAW/ep/6Nrj/2+fFUum+BdK0WCXZ/aV1+92f3V+f/&#10;AOIrHl97lNub3T5X+IvxO1f4qeIJda1OX/R93+g2/wDBEv8A8VXJXPyLuZv+B1LYJvlT+NFXfUV4&#10;j7m2s33q7InHzc5R+2S+W8St8jf7NVZpljZ9zbKr6reNZxVzNzqUrt8rVsB0003zbqr7/wDx6uZk&#10;v5U/iaj+25/72yoA6D+H/wBCplteT6bL5tnPPbP/AH7eV0esJ9eb+7ven/23A/3t2+gD0ax+MXjT&#10;ToRFb+JdS2f9NGLn82Vv50V5z/aiN0LKP9mijlDmH/ZorOLbF/4/WfeTfNWlczbflWsW5f5qsCvN&#10;VSrE33aqP8tBBe0ez+2Xqbl+RfvV0r/3ar6DbRw2CSr87tViSrJIqPLoqWqAYkNWPLqKn7/9qpIC&#10;SofLqb+Kigsr7P8AZpjvUslV5KAG71Rax7za8jstaEz1D5KvUFGVRVuazVPmWofLoAKfHQiU+Ogs&#10;d5dWE+WmolWESgglhk2Vt6Cnnatbr/tfNWIiV1fgm2WbVHZv4FoLPRbBG+0RRLu2VS1iZJr+7b5v&#10;l+StjRE/0xG/55LvrnLzdN5qr/y1lqAP0d/YY8Pf2P8ABG0uW+/f3Utw/wAv/AP/AGSvo6FPmrzz&#10;4G6J/wAI98J/C9j/ABxWMW7/AHtnz13F/qUWj6TqGoTtsis4GuGb/ZVN9eVU+M74/CfmZ8adb/4S&#10;T40+NdQ3b0/taW3X5v4Yv3Sf+gV6d+x5o/2/4pRT/wAFrBLL/wCObP8A2evn9Jpb+4lvJ23y3UrS&#10;t/tM9fYX7E+g/wDEy17U/l2LFFbr/wB9u/8A8RXfL3YHNH3pH1xT6ZT6806go8uiigCleI38K/LW&#10;O8bbv9U3/fNdLT6AOftptn3lb/vmtWHWFRdu2rFMqwGf23F/dpv9vQf3af5dFBGoz+3oKifxDbVY&#10;8uj/AIDQGpnzeIbbb83z1U/t2x/urWxtT+6tN8lf7q0AZi+IbP8AhqwniGz/AL1Wtif3F/75pnkJ&#10;/wA81/75oDUb/b1rT016B5du35Nv391J5Cf881/75pvkxf3F/wC+aA1LFzqts8WxW+esJ9tzdblr&#10;V8mL/nkv/fFEaf3aA1GIm2otST/Q321Yp9AanL3OlQX9nLbT7nilXY2yuf174XaR4g0vTLOeW7h+&#10;wRfZ4poZdjsn+3Xou1P7q03yV/urQGp4s/7Peiv/AMxrWU/7bp/8RUT/ALOWlfw+I9dT/tun/wAR&#10;Xt3kr/dWmeTF/cX/AL5oDU8R/wCGcrP/AKGrW/8Av6lH/DPFt/D4v13/AL+17d5MX9xf++aPJj/u&#10;rRzBqeL2fwEtrO/t7mXxDqV/9nbesN386bq3fEPw9vte1J7yDxRqGlbl+aG037P/AEOvS/ssX9xK&#10;T7NF/wA8lo5g1PIH+D+tfw/EHWU/77/+O1D/AMKf8Q/w/EbVv++X/wDjtex/ZYv7iUfZYv7iVAan&#10;jn/CpfEqfd+I2rf98v8A/Ham/wCFV+Jf+iiap/3y/wD8XXrv2aL722mfZ4/7tAanmWifDrUNN1y0&#10;1DU/Et3rb2u54IbjfsVv7/36i1XwN4xub+WWx8cS2dozb4oXg37f9j79epfZI/7tH2SP+7QGp5B/&#10;wr3x/wD9FEb/AMBah/4V74/3f8j/ACf9+q9l+yR/3aPskf8AdoDU8X/4V78QP+h8k/79U/8A4V74&#10;9/6Hqb/vh69j+yR/3aPsMX9xv++qOYNTy/w94D1rSrjULzUNcn1LU7iD7PFdu3+o/wBysybwr8Td&#10;ztF4vtNn+3En/wAar2P7DF/damfYIP8Aa/76oDU8a/4RX4rJ/wAzZY/9+k/+NUf8I38V/wDoarH/&#10;AL8J/wDGq9l+xx/7X/fdH2GP/aoDU8a/4R74rf8AQz2P/fpP/jVS/wBg/FRP+Zlsf+/Cf/Gq9g+w&#10;x/7VH2CL+81WGp57pXhvxDYeGbhV1f8A4qC4n+1NqD/Om77mzZs+7srGfR/ifu+XXNLf/fgT/wCI&#10;r1v+zY/77Uz7AqfxNUBqeT/2b8Vv+gnoz/8AbCm/Zfisn/LfRH/7ZV639jT+81H2NP7zVfMGp5J/&#10;xdlPuxaE/wDwH/7Oj7T8W0/5cdCf/P8A11r1r7H/ALdL9jT+81QGp5DJqXxZT/mB6M//AAL/AO20&#10;f238Vl/5lrSX/wByX/7bXrv2P/pq1H2P/aar5g1PH/8AhJPikn/Mp6a//bf/AOzoTxb8T0+94JsX&#10;/wByf/7OvYPsf/TWj7H/ALdHMGp5F/wmfxGT73gWD/gF1TP+E88f/wAfw+/75um/+Ir2D7H/ALdN&#10;+xt/z1/8co5g1PJP+FheOE+98O5/+AXT/wDxFM/4WX4x/wCib33/AH/b/wCNV699jb/notH2Ntv+&#10;toDU8k/4Wd4s/wCib6h/3/f/AONUf8LU8S/xfDnVP+/r/wDxqvW/scn/AD1pPs0v99aA1PJf+Fta&#10;5/F8PNZ/76/+wo/4W7qv8XgDW/8AP/AK9b+zS7PvLSfZpf760cwankE3xpvLNd0vgLxE/wDsRRb6&#10;r/8AC+5d3zeAPFH/AIB17P8AZZf9mj7LL/s0BqeMf8NAxfx+B/FCf9uNOf8AaEs4V3SeDvEyJ/15&#10;/wD2dey/ZZaXyZfvUcwanhP/AA1F4cRd0ug+IET/AK80/wDi6b/w1j4OT7+n6yn+/ap/8XXvGyf+&#10;/wD+PUeVP/lqOYNTwxP2sfA8zKvlap/34T/4utP/AIXZ4evtJuNatp40+yzxSxWlxPElxLtf+5vr&#10;114ZXX5lqv8A2az/AHolp80Q1PLLn9q7wFcf6ye+h/34k/8Ai6iT9qL4dv8AN/adz/4CvXrH9lRf&#10;xW0f/fNRPods/wB7T7Z/+2SUvdDU80T9pz4c/wDQXkT/AH7VqlT9pD4dv839uN/4Cy//ABFehyeG&#10;NPb/AJhVo/8A2wSov+EM0h/vaHp7/wDbrFR7oanGQ/H74fP93xDH/wB+Jf8A4iotV+K/hzVdNl1D&#10;SLxdSi0uWK6l2Ls+66fJ81dq/gbQ3/5l7TX/AO3OL/4iq7/D3w8/3vDWl/8AgDF/8RQGpzlz+0h4&#10;AuVRv7aaFW/ge1l/+IqL/hf3w9/6GOL/AL8S/wDxFdG/wx8Kv97whoz/APcOi/8AiKh/4VL4O/i8&#10;GaJ/4LIv/iKv3Q1MdPj34Af/AJmWD/gay/8AxFWE+OXgWT/maLb/AMf/APiKvf8ACn/BP/QmaJ/4&#10;Lov/AIiof+FM+B/4vBmjf+AKUe6Go1PjB4Hm+ZfFFj/309V/EPjbQ/EOg3v9lahHqT2sX2hvs/8A&#10;Dsf/AOwq1/wpPwLt2/8ACIaWif7FrTU+DPg6FXWDw1aQ7vveSrpQGpq/8Lp8GX9rE0XiCxh81d7J&#10;NLsdarp8TvCG7cvirS//AAMSsn/hQ/gJ/veGLb/x/wD+LpYfgP4Fh/1XhqFN3+1L/wDF0BqdAnxL&#10;8NOvy+KtN/8AAxP/AIurCfELQX+74o09/wDt+T/4uuc/4Uf4H/6FyH/v7L/8XTP+FFeB/wDoA/8A&#10;kxL/APF0e6Gp1H/CZ6RMv/IesXT/AK/E/wDi6xfG2t6feeFb2K2vra5lVfN2Qyq/3X31R/4Ub4JS&#10;LaukMn+5dS//ABdRTfD3RvDGk6n/AGVatC9xAyNvbf8AwUFnqFnN51vu/vLvqxWV4efztJspf70C&#10;/wDoFaSbqAOK+Ivwl8HePNW0q+8Q2yvexNsX97sedf7j/wB6tX4aaJ4Q8MW+oaZ4Tgitoln33UML&#10;P9/7n8X+5WLqnw6vH8ZW+vW195yLdJLLbv8Awr/sV1Wg+Hl0rXtVvF27LyVZdif7lAHR3/z6bcJ/&#10;s1514Dm2a94rs9/3bpbjZ/vJ/wDYV6Q6b7eVf7ytXl/hV/s3xI1uD/n6sYpf++XdP/Z6gD0Cuc8c&#10;+Ev+Ew0b7H57Wz7t6vXQffVKfHVgcfZ+GLNNL0/QW1COa9sGiuFR2/e7Vf8AuV3afcrxzVfBnixP&#10;2hNP8UWMVk+iS2P2WeZ2feq/7n97/wAdr2KOgDzX4wb7OCK8X/lleW8rf99pXep/6Etcf8bLNrzw&#10;re7f4YN//fNdLo919s020n/56wK//jlQBbrjPHPwT8K/EvUre+16znubi3i8pdk7p8v/AAGuzrgv&#10;GEPij/hJrK5gZptEinifyYfvr/f31YG78LvhjpHwr0N9K0jz3iaVpWeZt7s1dbfp52m3a/8ATKuV&#10;0HW7mbxhrFjLHJ9nXbLE7r8n3E3pXYbN8Tr/AHloA8B8DTfYPixqtt/BK0v/AMXXsdeKTbtN+NNu&#10;3/PXb/6Bsr27+KokAyinyUyoLGUUUUANplPplAHBfG/RP7e+F/iOz273azldP95U3p/6BX5g+MNr&#10;6s86rsSVd/yV+teuWy3ml3cDLvRl2NX5T/EXTW0q/wDs0vyPbzy2rf7yvs/9krsonLUPo39gDWF+&#10;y+NdFZl+VoL1U/77R/8A0BKpf8FDraX7L4PnVfk824i+7/sJXGfsSa3/AGV8a5bFm+TVNMlt9n+0&#10;uyX/ANkevY/289E+3/B+01Bfv6bqMUrPt/hben/s6Uf8vA+yfE+ibXuPufeX7lV7n5Gejw9N+8t2&#10;3fe+Spb9PJuGXbXYcx574ndvt7rWJ5ldB4qhVLxG/wBmufkoAif+9VSrElV6sgi/hqGSn1FQAfN/&#10;Dux/s0Uc91WigDaubnzmdWT/AIBVK5310D2aorrtWs+8sGT5l+f/AGKAMKSq8laV5ZtC/wDwGsqa&#10;gCWw1KWxl/idP7lbE3iTd80S1zvl1KiUAWJtVneXdv2Pu+XZWrpviHzv3Vz9/wDv1z8ybaI6vmA7&#10;jfuorCsNS/dbZWatD+0vl+VqCOU06ZWf9v8Aleh7xnWgZbuX+Ws+Z/lpjzM7bfmfd/BV2HRJ5vmZ&#10;tlAGenzVbtk3yoi/xUy5hWzbbubfVjQbmz/ta0+0y/Zot3zO/wBxago9IvPhjp954XtLqJmttTZf&#10;mf8Agb/gFeX6lpTWcrxS7dy/3K+g/GeoWdjocTQTxzRbf3Twy70b/gdeKP8AvpXZm30Ac19l96ES&#10;ujms96/LVGawaP5v/ZaAM9Eq2iU/yW3fd2U5EoAmhj/irtfAdh8txOy1xXzfdX/gNeoeGLD+zdLi&#10;i+beyb33/wB6gs6Cw/c2eoS7v+WWxar+EdHbXvGHh/T1Xe95dKn+9ufZVi8fydBdm+R5W2LXdfsn&#10;eG5fE/x48P8Ay74rPddN83935/8A0PZUS+As/TvSrZbOxt4FXYiqqVxX7Rut/wDCPfAXxrcq2x5b&#10;FrVf96X91/7PXoCJ8tfP/wC3Prf2D4M2Wnq3/IU1a3ib/dVHl/8AQ1SvKh8Z1y+A+GdNRU2bv9Ut&#10;fff7Hmg/2b8O5bnb891dN/3yqIn/ALI9fB+jos1wm77n8VfpX8BNH/sf4W6FEy7GltVlZP8Aab5/&#10;/Z67K3wnPTPRY6KI6K4DqCiin0AMoo8ujy6ACija1Hl1ZGoym06SigsbRTqKCNRslFFFAajKZU1M&#10;oDUZTadRQGo2inU2gNRlFFPoDUKKKKCwplPooAZRRRQRqFFFFQGoUyn0UBqMooooDUKKKKA1G0UU&#10;UFhRRRUkahRRRQGoUyn0UBqMoooqg1CiimVIahT6ZRVBqFFFFAahRRRQGoUUUUBqFFFFAahRRRQG&#10;oUUUUBqFFPooDUZT6KKA1CiiigNQ8umU+igNRlNp1FAajaKdRQGoUUUUBqFFFFWGoUUUUBqPoooo&#10;DUKKKKA1Cin0UBqMplPooDUY6b1rmpraW/t5Yl/8frqKr/YFTftb71Aank9n4z8caJpcWn/8Ihc3&#10;L2q+UtxDKnzKv3KYnxU8ew/e8D6o/wD2ySvWPsf+3T/sf/TWgNTypPjN42T73gLWf/APfUq/G/xa&#10;n/Mi67/4Lv8A7OvTfsbf89Kf9lb/AJ61YanmT/G/xVMrq3hDW4d39zTHqveeIdV8N6tpXiX+wdQv&#10;IpYJbW5tIYt8sStsdH2f8Ar1X7K3/PWmfZ5P+etBZ5bc/Hu+hl+Xwr4gSL+FH0x3qH/ho68T73hf&#10;Wf8AwWPXrf2aX++tHkyf3qAPIk/aZnT/AJlfVv8AwBepU/aZnf7vh7UEf/rxevWPJk/vrR9ml/v0&#10;AeZW3xIvPiXFe2P9mXcO6BkTfBsRaZoPxy0jRPDllZ6hBc22oWcS28sLwP8AwV6h9ml/v0PC396g&#10;DzRP2lvC/wB1mb/vl/8A4ipk/aT8If8APf8A9Dr0L7H8v3Y/++aZ9jX/AJ4Rf98VAHEf8NLeDk/5&#10;eV/76qx/w0t4X2usU8af7by11X9mwP8AetoX3f8ATJKb/YNj/wBAy0f/ALYJQB5D4svlufGHhzVY&#10;P9VcKrq6f7//ANnXuf39n+7VL+zYHZN1tB8v3flT5atb2/u0Fk1Q0+mVABTadTaACmSU/wDipklA&#10;EU3zxOv95a/NH9pDQf7H+JHiiJf+fz7Vsdv7yI//ALPX6XV8L/tk+G2tviJLcr9y/wBOV/8AeZXf&#10;/wCLSumj8ZhUPEfgXry+G/jZ4M1Dd8n9pxW7fN/DL+6f/wBDr7o/ac8Pf8JJ8DvGFnt3vFZtcL/v&#10;L8//ALJX5upcy2F5b3kDbJbeVZVf/aV6/Vi/8jxb4Pl+VXt9Usd//AZU/wDs62qfEYx+E/JfTbxr&#10;nypZWbeu3+GtXUtrzbvmrHS2/s24u7GX5Jbedom3/wCz8lbFz91G/wBmukxOH8Z2rJsn/g3bK5eS&#10;u78W232rS5W/55MrVwn3qAK8lV5KsSVXkqyCJ/7tV5KsVD/wGgCL/P3aKl/4CtFAHXf2rbP/ALv+&#10;9Tv7QsfL/wBetcPvZ6mtU30AaWsalA/yxLvf+/WPJVi8tvLi3VFs+WgCKnQ/3am2rTPuNuoAZMlV&#10;609m9apOmxttADE+RqtpM1V6cn36ALaTN/tVKk1V46t2ds9zdLEv32agDb0S2/d+e0Xzt92tpE/d&#10;f8BoSHYuz+CrEdAHC3777yX5v4qr12F/4bW/bzYpVhb/AHaqJ4Ml/iuV/wC+aAMez1K5s4niinby&#10;m+9C/wBxq2LO8iuflb5Jf9upU8GN/wA/O/8A4DVuHwev8Vy2z/YWgsESpUh3r81aFton2XYv2mSZ&#10;P7k1aCabHt+b+7QSc09h/Dt+Sqn2No2+Vfu12f8AY8W37zfNV2w0SJJdzKu+gRieG/DDfaEublfu&#10;/dSu7022Z22VFDDt+VaLy/WGJ4IG+f8Aif8Au1BYzXtSWaWKKJt8UVfZ37AfwxlsND1PxnfRbHv2&#10;+z2fy/8ALJfvv/31/wCgV8w/Ar4M6n8afGlvp9tGyaTbsr313/zyX/4qv1O8N6DY+GNDstK0+Bba&#10;ytYliihT+Fa5q0/sm1OP2jSjr4//AG/NbWbWfBWh7v8AVQXWoSp/vbET/wBAlr7DhT5q/Pz9snW/&#10;7V+PWpWyt8mm2NrZbP8Aa2eb/wC1a5qfxG1T4TzfwlZteXlvBEu97hlRa/Ubw9ZrYaHaWyrs8qJU&#10;2V+dPwH0f+2PiJ4cg2t/x+K/yf7Pz/8AslfpHbf8e6/7tXWIpktPoqK5mWzt3nb7irXMbjL+/g0q&#10;3825bZ/dryLxV+0JBZ3D22lK1zKvyfufuf8AfdcZ8VPiFeeJ9WuNNtp/Jsrf/j6mRv8AxyvL7nWP&#10;s37jT1WGL+//ABtW0aZhKR6Q/wAY/F80ztFbKif7e9//AGen/wDC3fGO3/j2j/75/wDs68ke8uX/&#10;AOWrf99V6R4T8Cz6r4ZuLyWeN5bhdkG+Vk8qunliHMaf/C4/F3/PtH/3y/8A8XTv+F2eKofmazXZ&#10;/wAD/wDi64fxbol94VureKWed/Ni3b3b+L+OsVNSuU+7O3/fVHLEjmPePCv7RVtc3SW2rq1m7fJu&#10;f7n/AH3/AA17VZ3kV/apPA29Gr4l85dVTyJ9qXH8M3/xdeu/s6+NpYby40G5l3oq74t/8P8AfSsZ&#10;RLjI+hab5lFFYm4Ufw7v7tEdeZfGD4kf8IxZ/Y7b57uX5Ik/vNQRqbXir4naR4VifzZ13r93fXll&#10;5+0bczS/6DZzzRf3/uV5vcuz3H2zV2+36g3z7H+5FVd9Yuf4W2f7i1tymfMeoWf7SE8cqfbLOSFP&#10;7/369W8H/EXSvGcO6znjdv4kRq+WU1Jn+WdVmi/iR1ptncy+D9Wt9X0yVkib/Ox/9mjlDmPtCmVh&#10;eCfEkfifw/aX0TfeX5q3axNNR9FFVNS1KLSrCW5l/h+7QGo+/wBSttNi3XMuyvNPEnx+0jRJXiiZ&#10;ZnX+CFd9eZeM/G2ofELVLi2trprbSom/e3Cfx/7FYMMNnYrts7ZX/wCm03zu1XymfMejf8NLRbvm&#10;trnZ/wBckrtfCXxm0XxI3leeqS/3PuPXhX2yWT7yxv8A761R1Lw9Bfr5+n/6HqCfPsRvkar5YhzH&#10;2AjrNEkqtvRv46fXi/wN+JEusRf2ZqEu+4i/jf7/APwP/ar2iSsZGgUUyiOoDUfWJrHjPTNEidpZ&#10;V+X7zu2xK5T4qfEiDwlprxL88rfIqJ9+Vv7leKzabc60yaj4juZJnb54rFPuLVxiLmPWLz9oTQ4Z&#10;di3MD/7kTvWnoPxs0PWJUi+2Qb2/g/1T/wDj1eMoljarti022RP9taivNE0rVVfzbNbOX+Ga3q+W&#10;JHNI+pbO/gv4t0Db/wC8n8a1Yr5f8E+NtX+HfiO30zU52udMl/1Fw/8AD/8AY/7FfTFneRX9qk6/&#10;xfwVjKPKaE1FFFSGoUUyn0FhTKfTKCNQooooDUKKKZQGoUUU37tAajqPMptFUGo6im0UBqOo8ym0&#10;UBqOoptFAajqKbRQGo6im06gNQooooDUKKKKA1H0UUUBqFFFFAahRRR5lAahTKfTP4qA1CiiigNR&#10;s00VtbyzzyrDbxKzyzP9xVSodN1K21iwhvLOdbm0uF3xTL/Etcr4s16zudZfSLyXZZWES3t1b/8A&#10;LW8b+CJE/iX+Jv8AgH+3WJ4b8f6ZutNatlksNP1mdYp9Mu12SwXTfclRP4lf+LZ/vf36A1PTfl/j&#10;ZU3UV4r8dfD2n698TvhfZ6rB9psrqe6t5Ydzpu+RNn3f9uqO+D4G/Fz+ytK+0/8ACNX+i3GpT6Z5&#10;rypFLEjvvTd/f8r/AMfq+UNT3in+XXgngb9o3UNb17w/Bqdtpc1lrM/2dYdPW4+0WDb/AJPN3fKy&#10;/wC5UyfGzxw+g+IPEMWg6NNomg6jLaXiefKtxKqOm90/hXZvT79HKGp7xtajZtrwHTfHPijxP8ab&#10;2ztp4JvD+qaB9ttbd5X/AHVq6fI6J/z13v8ANXO/DH4xeKPB/wALfDWoanpVtf8Ahr+0W02W+e8d&#10;r75pX+fZs27U+7/wCr5Q1Pp2iuM8T+P5/D3iPWLaK2gubTS9F/tKXe2x2laV0RN/935Hrj9V+Ouq&#10;6T4rtNBXRrHUru481N8MtxFErRb98W9ovmb5P4E/uVAans1FczqviHUrnwfaa1oK6b+9iW6b+2Z3&#10;iiW32b9+9UeuP8DfG9tV8Fy+JfFljBoNlLefZdOe0824+3/7cSbN3/jlAanqdFcl/wALe8Hf2Db6&#10;v/bS/YridrWJFgleXzV+/F5Wzdu/4BUN58ZvBNhptlfT69H9nvFleB0glfd5X+t+RU+8n9yjlDU7&#10;Oiua8N/E7wr4z1L7DoutQX935X2jYiv80X99NyfNTNK+IVjf6TcahPG0MS6jcafawpvle68p3T5E&#10;RN38DVZZ1FFcv4J8eN4ktYotVsW0TVZWlRbGZX+ba/8AA7om6ql58VLOHxbqfh628Pa7qt7pvlfa&#10;prG1R4l81N6fx0AdnRXJf8LX0H+2X0r/AEn7auoy6bs8r/l4ii83/wBArasPEOn39haXP2mO2+1R&#10;LLFDcSoj/N9z5KANOn1D9pgS6+zefH9r27/J835/++Kerq7Oqyq+xtjbG+7QA+mU+mVAD6KKKsAp&#10;lPplQAUUUUAFFFFABRRRQAUyn0ygsKKKKgCL+Kin0ySgCKSvlT9tXR/3Xh/UFVvllltWf/eTf/7J&#10;X1XJXh/7WOmtf/DGW5iVnezure4+T/f2P/44z1tT+Iwl8J+b9zDsZ4m+/X018KP26rHw34Z0fw94&#10;o8OXLxabarZf2nYy73ZVTYjvE3/xdfOWvWbWerXCt/erkrz/AF7qvyJXfy8xzcx1vxOm0+5+J3iC&#10;60qf7Tpl5dNe2syfxRS/On/odVLbbNZpu++rbK5XYz+Vt/vbPvfw10uju3lSr/wOrIKmtwrNp8se&#10;3733tleZeSyfw16rf7tzrXns0Kwyuq/wtQBjzf7dV3210T6O1/Zyzxf8sl+ZK594di0EFV0pklWH&#10;Rqi8urAr/wDAqKl579aKCykiNNWhZw7KIbZnrVs7P+8lWQH2bfF8u6sRI9jeU331roIU8ltm6s/V&#10;UX7R5q/xfeqAKVElFM/ioAmh+f5f7tFzDv8Am/jqH7nzLV6H51RqAMzy6ESrtzbfxLVdEoAmtU31&#10;pab+5vIpW+4rfNVW2T5q6jwf4G17xzevZ+HtIu9Yu1+9DaRO+2gDQ+6zr/dpyffrQ1jwT4h8GNFB&#10;4q0PVNEfdsWaaDZ/4/UWzT4V3Lcs/wDt0cxYQov8VWPLqL7Tp6Kjef8A8A3ferS022a/+W00y+vP&#10;+veB5agCrtWrCJ8vzV1Fn8NPF+oW6fY/BmuzI3/TjL/7NXRWf7PfxPvG/ceAtS2/3Jtif+hPRzBy&#10;nm8af3asR17HYfsnfFm8ZFbwctsn/TxeRf8Axdbth+xb8T5m/e6RpcKfwu95/wDYVHtIl8szwdHV&#10;P4qsfalhr6Dtv2GPiXM372Xw/Cn/AF1lf/2Sug03/gn14quZU/tDxLptmn8X2eB3/wDQqPaRD2cj&#10;5ae5lffubZFXpvwT/Zy8UfGnUkaCBtK8Pq373U7iL73+5/er69+G/wCwx4F8H3UV5q/2nxPdxf8A&#10;P3/qt3+5X0RZ2FtptrFbW0EdtbxLsWGFdiLXNKv/ACm0af8AMc18NPhrovwr8L2+i6LbeTEv+tmf&#10;78rf33rrY6KfXIdI+H71fl/8VNY/4ST4seMNTZt8Vxq1x5T/AOyr7E/8cSv0y17VV8PeHNV1WX7l&#10;hZy3Tf8AAU31+UtgjXio0jb5ZfnZ/wDaauij8RjUPoP9kLR/t/xIt5drbLOCV97/APfH/s1feCfc&#10;r5O/Yt0T/TNdvtrbFWK3V9v+27v/AOyV9Z1Fb4gphXH/ABU1h9H8L3E6ts2xM9dnXA/Gmwlv/B97&#10;FF8/+itWRofLV47W2gxfNvlum3s/96ufroL/AP0nQbKVf+WXyNWI/wDsrXdqcg2vWvD2tz2/g/T4&#10;tsaebKqf+P7P/ZK4+8+Ht9ZrbtFKs0sv/LH7n8G+ibQde+y28Dbni++sKN9359n/AMXT1Am+IWty&#10;axrzq21PI+RdlcvWr/wjGqzN/wAezfe+/uqlf2DafeS20u3zYm2NsajUCvH/AKxK7X4e7ofi/p6r&#10;8m6X5v8Av1XNaPYLNcefL8lpbr5sr/7Nekfs8aDP4k8aXviO5i/0e13bf7nmt/8AEJUy+EcT6Ypn&#10;+5T6ZXIdQy5m+zWssv8AcXfXyp4q1J9Y8dahPK2+KwXZEn+1X1NqqM+m3Cr97bXyZfo0PirxLZy/&#10;61pdy1cTOQf8Iq1xpKarLO373e+xInf/AMfrP/4RXVftCRfY282X513t96rH/CTy/YLezls7aZLd&#10;diu+/f8A+h1eTx/fJcJO9tbO8UXlL8v3VrUwMxPB+rvv/wBDb5fvfNVS5tpU0vU7WdWR4l37P7rL&#10;W3N48vrnzWaKD5lZPk/2n31leIb9v7Lu7mdFS71KX5UT+7v3vWuoHsv7NNy03hW7ib7kV0yL/wCO&#10;V7BXnXwH8Ny+Hvh9aNOuy4vGa4b/AIF9z/xzZXoVcsviN4j68n/aB8SS6VoPkQPseXbEv/Av/sK9&#10;Yrwr9pa1lSwtLlvuLOj/APjlEfjCRxlhoM72EVjYx7/s8H2iWq82i30LfNbSfe2M6r8laf8Abcul&#10;Spc2e3/SIl2u9Wv+FhX27d5EHyy+b/8AYVqYGLDo99cy7Vs5Pl+9vX7tOezvNNbzZY2Tym+/s+St&#10;j/hNrp96eRH833Pmf5f4KfN4kudei/s/yI081vvpQWc1okzaJ8WrTyvkiupVfZ/vV9ZJ88SN/s18&#10;peFbN/FvxktFtvntLWXezp/diTZ/6HX1b9xKyqDiFRX832Owln/ur8tS1S1xPO0m4Vf7tZGmp806&#10;lef8JP481C6n+e30lfKiR/71KiT6ldIqqzyy/dSqmgp/xPvFtm3+t89n/wDH3rV8O38Wlatb3kq7&#10;1ircyD/hH9Q83y/scvm7d+zb/DVeawuYd/m2zJtbY25futW9Z+J4ryK7gvv9GiaLZF9ki+78+96N&#10;b1621LS/s0EUifvV+/8A3VTZQBx/ieH7T4Zll/5a2DLLE/8Adr3X4M622t+DbeWX76rs/wC+fkrw&#10;3xJMtn4PvWb5PtUq28X/AKG//oFe1fArSpdK8A6f567JZV83/vp9/wD7PUy+EcfiPQ6ZT6ZXObhR&#10;RRQRqFFFMoDUKKKbQWOopvmUygjUfRRTvLoDUio8yuE8W/HXwF4Jllg1DxHbTXa/8umn7rqX/viL&#10;ft/4HXluq/tpaZNK8XhfwnqWsSr/AB3DbE/74i81v++9tVGMhcx9G0/y6+Ode/ac+Jty3+o0Twlb&#10;svyvcLFE6/8Af2Vv/RVee6r8fvEt5vbU/i3s3f8ALLTGlf8A9EJEv/j9bewkRzRP0IRGp3kvX5j6&#10;l8VNMupV/tDx14k1Xd97ZFK+3/v7cVj/APCf+Cf+Ws/iib+87ra1fsZh7Q/VDa1Hkt/cr8r/APhP&#10;/BPybV8TI/8AE+2y/wDiK0LP4l+F4WT7H4l8V6b8vyv5SfL/AN+pUqPYSD2kT9QPmor85dK+NN9D&#10;LF9h+MGqQ/8AX8t78v8A307rXe6J+0n8SLPyorPxZ4d8T7vuwzS27u//AADZbt/4/R7CQc0T7bp1&#10;fLVh+2B4l0fZ/wAJV4AZE++1xaNLEm3+/wDMjr/5Fr0Dwr+1j8O/Ei/v9RudEfds/wCJhB8n/f2L&#10;eq/8Deo9nIvmiey0VS0nVbHXrNLzSr621K0b7txaSpKn/fa1bqB6jqKbRQGo6im06gNQp9M/iooD&#10;UKKKfQGoyiiigNQop9FAalLVdHs9bs3tryJXRl+V3VHdf9tN1c/4A8AQeBtN8hp11K93s7Xz2qRP&#10;t/gT5a6qigNTlfH/AMNdM+Iv9lNfXeoWFxpcrXFrcafP5Uys3+3s/wBiqnhj4P6H4b1S71OWfUNe&#10;1O4g+ytd6zdfaH8r+NK7WirDU898N/BOx8Mapp8tnr2t/wBlWErS2ukvdf6PEzf8A3Mv+w9cPoPw&#10;E1DWLrxxbavquraJpWqaxLL9ktJ08q/g370f+PbXvVFHMGpwtz8IrFPGGheIdI1C50eXS7NdNa3h&#10;VGintV/5ZPurJf8AZ+0x/hp/whi6rdpafbv7QS72pvVt+/ZXqFFXzBqc7N4Fs7y/8S3N5K1ymuWs&#10;VlKn3PKiVHT5P++3aucs/gy2m65canB4v1nzbhZUbzlt3/1ux5dnybV37E+4lekUx3VP9ayp/v0B&#10;qcL4/wDhdL4t+HNp4T0zWpNHtLfykabyvN82KJPuP9z/AGKzLn4UeI9V0nT4L7xVaPcaNdW91pM1&#10;ppKRJA0W9Njp5vzK6V6HNrFnD96ff/uVF/wklj/eagNTzGH4D31tdJrkfiOP/hMF1aXVft32P/RG&#10;Zk2PF5W/7uz/AG91S+HvgU2lazpWq3Oqx3l7b32pXt9sg2JK15FsdETf8qpXpaeIbF/4mSrCalbT&#10;fdnX/gdAanm/gz4LS+D7zwVcrqcU0vh+zvLJn8rZ56yvvT/vitvRPhotn4P0TTJ7lf7Q01muFu0X&#10;enmtv3/I38L7nrtU+f5lbfT6A1POfCvg/Wr+/wDtPiWK2s/7N1GWWzhsV2eevz7JXfe399vkrn/G&#10;HwZvtV+J2q+KINK0LWLe/gt0WHU7q4iliaJNnyeUn+5Xs1FBZ45N8H9aufFsutNPp8KS67a6v5KM&#10;/wAirb+VcJ9yuHufhFr1hrOlaC+kabrbt4WuNN+3Xe/7PA32h3idH2feRHSvpumUcwHhkPwZ8S6P&#10;460zWtPnsXdfsv26+uJdzy7YvKlfY0W5W+T5dj1ofBz4Ra18PfEctzqE6zRJay2/2uG6T/TN0u9H&#10;eJYkbd/tu7NXsdFHMAUyn0yoAfRTN6qu6VlRP9us+bxJpls21rlasDTorH/4S/SP+fxad/wlWlf8&#10;/K0Aa1PrJ/4STTP+e9WLbW7Gb7s6/wDA6gC9TKf/ALrUUFjKKKKCAokoplBYUUUUAFRSU+mVBBXk&#10;rh/jNo7a38N/EFmv32s5dv8AvbPkru5Kz9btludLuImXfuWrgB+TPipGfVnnZP8AWqstcfqqLDcb&#10;mX5P96vSPiRYf2bqz2b/APLrPLaN/wABd0/9krz3UvkZH3f7terHY88zIX++yfw1u6O7favK/vL8&#10;tVfD2iT+JNUl0y23PdtBLLAiL95lTfs/4HsejSr9fNt5fm+WgC7fo235f4Pu764/W7bybp2b79d3&#10;ebXbzV+4y1zmsab9v+98jp92gDM8PX8em6kjT/8AHpcfJKn+zXL6lDsvJVX/AFSt8tXpraWFnWWJ&#10;vlqotrLc3CRRRNNK33URaCDMdKa8O/5f467jR/h3eXn7y+/0NP7iffrstN8MaZo8X+jW2x2/5bO2&#10;96vlA8qs/AWtahbrPFF5Kt/fO0tRXsbW+7+L/wAdoq+UDylNNWGpkh+XbW1/Zu9tqrvqZNEb738F&#10;UZHL3Vmzx7l++tY+9fnWRfnruv7K+asrXvCrPE89su91+8n96pKicO6bGoRN7pWg9tvT5l2f79V0&#10;s2RqgsZJbMi7lpsO7c7LWl9xf/Qaf/DQBU3q60eTvb7vz0/Z81aFnCv92gCK2tlRX3V+tv7Gfwxt&#10;vh18CfD7fZlTU9WgXUr6bb87NL86I/8AuJsWvyy0rSv7Yv8AT9PVd73l1Fbqn+8+yv210Swi03S7&#10;S0gXZFbxLEqf7KpXNiJe6dNEz/EPgPQ/Ftu8Wp6fDeRN95XXfXFWf7Kfwrtrjz18Gaa8v+3Aj16r&#10;HUsdebzSOo5XSvhF4M0f/jx8L6Xbf9cbNFrpbbRLG2/1dnAn+4tW46dTKBIYkb7q/wDfNTInzUUU&#10;DCj/AIFRTqACiin0gGU+iigAop9FAHmP7T+t/wBg/ALxbIrbHuLVbJf+2rpF/wCgPX576bDsbbX2&#10;d+3VrH2b4aeH9KV/n1LWFdl/vLEjv/6Hsr4801Pmfd/3xXoUfhOWp8R9wfsj6J/Zvw7e5Zf+Pq6Z&#10;9/8AeVdif+yPXvFee/AfTf7N+Fvh+Jl2O1qsrf8AAvn/APZ69Crin8RtEfVTVbD+0rN4m/8AHqt0&#10;VAz5J+IXgy88AazLKsDPo903/fP+xXFPZ2szO0FysP8AsTfJX27qWlW2sW7xXkCzI399d9eaa3+z&#10;l4c1K482Bp7D/Yhb5P8Ax7fXTGoYSieBW2sahbX73y31t5rLsZ3ZGqx/wkmq7t32623/AO8n+3/8&#10;XXsb/swaR/Dqd8n/AHx/8RUX/DLumf8AQVvP/HP/AImr9pEOU8f/ALY1PduW6g/i/iT/AD/BWTee&#10;Q95Lc3l5HvlbeyQ/O7V7j/wy7p//AEF7v/vlP/iK19B/Zt8OabIkt9Lc6l/sTNsT/wAco5ohynh/&#10;hnwxq/xIv4tM0i2a20qJ98tw/wBxf9t3/ib/AGK+q/B/hKx8E6Db6Zp8X7qJfmf+OVv771p2GlWe&#10;j2q21jbR21uv3UhXYi1Y8usZS5i4xCiiioNBn+xXz/8AHDwNeWF+niPTIt726/v0RfvL/fr6Dqvc&#10;20V5F5Uq70ariRqfGiPbax+9tZVhuG+9C9H9j3m//VNXvHi39njQ9euHnsWbTZW+f9z9z/viuPf9&#10;l2+dvm8Qrs/64f8A2dbcxnynmU02n6P+9nlW5l/ht4W/9Drrfhd8NdQ+JGuRavq6tDoluy/Jt/1u&#10;3+BP9mvTfCv7OvhzRJUn1BpNYlX+C4/1X/fNepwwxW0SRQKqRL8iolRKQcobFhVIlXYi/doop9Ym&#10;moyuU+Jfg9fGHhy7s/42X7/92uuooDU+PLO5bR7iXQdcX7NcW7bIpn+5Wg+lTp/DvRvutD89e9+O&#10;fhXpHjmLddRbLhfuzQ/I615Jc/s8eJdNl/4lWtL5X8O9ni/9BrbmiZGJbaVczfO0XkxL955vkRay&#10;tY8SLbL/AGVoO68vbpvKa4hX/wAci/8Ai67O2/Zy8R6rcf8AE61xUi/2N8r/APj1epeBvhFoPgb9&#10;/BB9svduxru4+d//ALGjmjEDK+CfwxbwNpL3l8q/2ref63/pkv8Acr0unUVjKXMajadsV1dW+49F&#10;FQGp82fFrw3eeCfFqeJbOLfaStsuk/z/AH6pW3kaxb/bNMb7TF/En8a19J6rpNtrFq8FzEs0TLsZ&#10;HX71eJeJP2dbmwvHvPC+oNZu3/LJ3fYv/A1+b/0KtoyM+U5T7NKjf6pv++atvbLYWv2zU51sLRf4&#10;5vvt/uJ/HQ/w9+KSN5X25f7m/wA//wCwrS0T9nLU9WvEvPFGrtN/eSFnd2/4G3/xFUI5LQdHvPjB&#10;4ut4IIGtvD9g3zf7v/xb19V2dstnaxQL/CtUfDvhjT/CumxWOmWy21uv8CVp1zylzGkQoooqR6hT&#10;KKKA1Ciim0BqFMp9Udb1vTPDGlzanq99Bpun2/3ri7l2ItAFuszxR4t0PwTp327XtVttKt/4XuJd&#10;jv8A7ifeb/gFfO/j79q7UNYluNK+HOns7qv73Vr6L7q/30RvliX/AG5f++K+XfFnxF0/+0pdQ1XV&#10;7nxtrsvyNsnlS3X/AGHl+83+4m1a6I0eYzlI+qPGf7ZKvLLp/gfQZL+4/wCf7UF2J/wCJfm/77da&#10;8c8T+J/HHxIV/wDhJ/Ecn2J2/wCPG3bZF/ubF2L/AN9+bXitt4q8cawyf2ZB9gt2+SKx0+BIk/74&#10;/i/8er034deKl8W+H3uZ4tmoWrfZ7rYv8X9//P8AFvrp9nGJHMc/42udP+Huh28sWnx397cN5UCX&#10;e94l/wBvZ93/APbrj7ab4g+LYkggubtLRl2eVb/6PF/3xFXdfGnSvtHg37SsS/aNNnW4Xeu/cv3H&#10;/wDQ69G+APiSLVdG1W2Xajrt1CD+/wCUyfc/4B/7PV/DEg8c0v8AZs8Uaw3mzrIjt955l2f+PtXW&#10;6f8AsosjJ9u1CNNv3v3u7/2SvoDzmZfv1XkrH2ki+U8itv2Y/D1s37/UFd/+uTv/AOz1dh/Z18K/&#10;895H/wC2SV6hs/2amtrPzre6b5v9Hi3/ACf7+yj2kg5Tyeb9nvwqn3ZW/wC/CVUuf2dfDUyfLcsn&#10;/bKvWPs0r2/n7f3Sts3/AO1Ut5YLbWtlLu+e4Vnb/vt1o5pF8sTwq8/Zgs3X/RtRj/8AH0rl9V/Z&#10;m1WzidrZvtP+4yPX0nTPmT7r0e0kRynyl/wh/jrwNvXTrzULD/rjK8W7/wBlqGb4ha9bSvLr2kWm&#10;qyt964mtfKl/4BLFsavrb7S23a3zp/trvrzf4rw6RZz6OstnAiXDebfbPk/0dfv/APs9bRlzBynC&#10;eEtSWaL+3PCusal4eu4m2Sp57u6t/c81djN/vvu/3K9j8K/tY+OvCWxPENjB4n0xfvXCLsl2/wDX&#10;WJP/AEOL/gdeH/CiwWHRtQ1dVWGK/umeCF/n2xK/yJWr4k1u28MWct9P5qbfkVIW+dmqJRiRzH23&#10;8Pf2jfA/xFW3ig1D+ytQl+7Y6nsidv8Acf7rf8AevTa/Jz/haOmaxcMup6G1tFL967sZf3v/AANG&#10;TbL/AMDr3D4afHXxn4JtfN0HV4/Gfhq3/wBbY3G93gX/AK5f62D/AIBuT/YrGVH+U29ofedFeX/C&#10;j9orwr8VFitoJ/7H1tl/5Bl8yfvf+uT/AHZf/Qv9ivUKxNAp/mUyioDUloptFAajqKbRQGo6im06&#10;gNQooooDUKKKKA1CiiirLCorm8is4d0rbKr6rqsWmxf7f8KVw9/fy39x5srf8Aq4kam7qHi1vuWy&#10;7P8AbrCmv57lv3srPT7awaatiz0T/Z31QamJGjN92pUhl/u11EOif7NW00epDU4/yW/uUbX/ALrV&#10;2H9irUT6P/s0FnP21/PbN8srJWxZ+JG+7Ov/AAOobnR22/Kvz1nvZtDQRqdnDNFcruibfT64yGaW&#10;2bcrMldHpuqrefK3yS0FmhTKfRQAyin0yoAJKiubmKwtXuZ22RLUteWftD+IZdE8F+RAzJLdN5Xy&#10;f7VXygeZfEv466hreqS2OgssNorbGu/73+5/8XXmVzcz7vN1DUG81v8Ans292qjNN/Ztgkv/AC1l&#10;+7WPZ2d54h1a3sbZWub26l8qJP7z12RicspG3/aVj/z+N/3zTP7Ysf8An6k/75r0O2/ZU8VOqNLq&#10;ekw7v4PNlf8A9kqx/wAMl69/Fr2np/uK70c0QPN/7Ytv+f6RP+A1e0rxheWFx/xL9ckhfd8u+u//&#10;AOGRdVb73iW0T/t1f/4un/8ADIupor7fEto8v8O+1dP/AGejmgL3jb8B/Hu8sLqKz17aiM2xbtPu&#10;N/v19BabqUGq2qSwMv3d9fA9/DfeD9cu9F1WJt9vL5UsP/s6V7h8DfHM+laomh3M7TW7Lvs3d/4f&#10;7lYyiaRkfSdFMR1dEZfuN92n1zG4yiiigAooooLGyUyn0yoIGVE6bldf71S02rA/OH9pzRPsHjfx&#10;HEq7EW8W6X/tqif+z768Cv03W/8AwKvsX9sbw9s8afaV/wCXzTv/AB6J/wD7NK+Rb9G+y/L9+vSj&#10;8JxS+Il+FesReHviX4X1OXbst76J5d/93em+u7/ai+Dkvwc+I0tzaxf8U1rLNcWbovyRS/xxf/E/&#10;7NVPAHwB17x5qmmS6RY3M0Vxtd5riJ0iX/b31+hfjz4aaV8SPBcvhrXo1ubdolTzv40lX/lqn+1U&#10;Sqcsi4x5j8tLC8/5ZN9xvuu9Muu1dN8Xfg5r3wZ8Ry6ZrUDTafK+6z1NF/dTr/7K/wDsVx+9tv8A&#10;fWrjIxCHVZ7CXcrK8X8SPW7Z+KrF2+aKS2/3Frl5v4qYibasg7b+3tMf/lvs/wB9Xo/tKxf7t5Hv&#10;/uO2yuJpv/Ad9XzByncfbrT/AJ/If+/qUV59J977v/jtFHMB2yQqi7V+SmPDsq9sX/gdM8uugyKX&#10;2X3omRfm+WrtROm/71QBzOq+HrXUvNZotj/30rn7/wAKtDb7oPn2/wAFegOlROlTylnlT206NteJ&#10;t9Quk6NtZdleoPZxbtzRLVK501bn5WXev9z+7Ryi5jgvsrfxVpWFtu/h+7XRv4btt3yrs/3KsQ6P&#10;FCvyf990DKmiXkuj6zp+oRLvazuorhf95XR6/Zjwj4is/E+g6fqunyrNZXkC3ETp/dZK/HiazVPu&#10;171+zf8AtRX3wli/4R7Vd154fZmeD+/as38H+7XNWpc8TopS5T9KI6f5i/xNXg1t+0PpWq2sU9tO&#10;zpKu+s3UPj5F/DEz/wDAq832Ujs5on0X9vgh/wCWq0x9etl/ir5XuPjrfXO/ytqVj3nxd1q827Zd&#10;n96r9nIj2kT64m8VWKfdaq//AAm1nu+dl/76r43ufHmtXP3rxk/3KpP4q1OZvmvpP++qv2Ye0Pt2&#10;HxbYzN95f++q1ba8guV/dS18K23i3V7Zt0WoSJ/wOu68MfHLUNNlRdQb7TF/fT79R7IPan1xT64/&#10;wT48s/E9mjRS791dhWJsPoplPoGFOT79NpyffpgfHn7dWued408H6Krf8etjcXrJ/wBdXRE/9FPX&#10;gWiWbXlwkUX35ZViWvRv2sdY/tj48a6qtv8A7Ngt9PX/AL481/8Ax+V6x/g5o6634+8P2e3ejXiu&#10;yf7Kvv8A/ZK9GPuwOJ/EfoV4bsF03RrK2VfkiiSL/vlK1qht/wDj3Spq4DqCiiigAop1FBGo2mfx&#10;VLTaA1GUUU+gsZRRRQAym06igBtFD/IrszbEX+OuB8Z/GDSPCsW3zV83+FP42qyNTu/Lo8uvm+//&#10;AGhNcv23WOmSeV/fdnf/ANBqva/tFavpsv8Ap2nybG/uN/8AFVfKLmPpWiuK8DfFfSPHMW2CVfN/&#10;iR/kdf8AgFdrWIwptOptAahTKfRQGoyiin0BqMplP8uigNRlFPplAahRRRUBqFFFFAajaKKKA1Cm&#10;U+mUBqFMp9MqQ1Cm06m1QahQnztRs+Xc3yJXzP8AF39pyfVby48L/DmXfLtZLrXkb5F/v+U/3UX/&#10;AKa/98bvvURjzi5j0L4wftCaD8K1fT4Nut+JW+RdPhb5Im/g81/4f9z7zf8Aj1fIXxR+IV5qurJq&#10;vxG1qS5u1/49fDdi3lPFv/2PuwL/AN9M1cJrfjyLRLx7Pwu39q62zt5uuP8APtb+P7Pu/wDRr/M1&#10;bfwu/Z71Xxndf2rrXmJbs2+W4mb52/8AimrvjGMDHm5jkn1LxR8UWi03T4GsNH3futMsVfZ/8U/+&#10;+9exfD39l2202KK88Qt+9+/9nT53/wC+/wCGvdvB/gPSvCqxWOkWawyyskX2h/vtXYXOiQWssSrZ&#10;3Nz/ABtN/eWsZVv5Q9meReLfAFing+4i0OzWz1Cw/wBNs5ofv+avz18/Q38fhv4vxXkC+To/jCD7&#10;VEit8kVw2/en/AJUdf8AgdfZ2saV/ZbW8itJsb5PJm++v+d9fJPxv8GS21rrun2yMlxpM/8Ab+ku&#10;n3/KbZ9oT/gHyN/wB6unLmCUTptesI9S0u4tp/8AVSq0Tf7KtXm/7OviGXw34ytLG83furqXSp0/&#10;2W+5/wCP/wDoFekeGNY/4TbwpZaurb/tlr+9R/uLL9x0/wC+9/8A33Xjni2GXw38SJvK+SLWYFuo&#10;n/6eIvv7P+Ab/wDvutyD69mh8uV1+b71NdPmqvpWpL4h0HStXXb/AKZAsrf738aVYf7lcR06jK0N&#10;E1KDTZrjz1Z/Ni2fd/26NBs7a8v3iuf9V5X392za1ad/4bsX82W2vFRF2ps3fxUD1Hf8JJpiW/lL&#10;A2zd/d+SsXXtSgv/ALIsC7EiXZ93Z/HvrSm8KwRrL/xMN+3a9V/+EYgSVIpb7yXZlT/x9/8A4igN&#10;Tn6ifdV7Urb7BeSwLLv2/wAdUf8AgNBkPhTzpUVf4mr5v+N/ieXUr/WPsy73llXSrX/2f/2f/vuv&#10;oLXtV/4R7w5qeofx28DeV/vfcSvmXQYf7e+ImlW0q77fS4m1C6+X/lrL9z/2lXTTJkei6bpUWg6H&#10;a6fEq7LeBUZ/72z79eT+M7yXxh4ytNBVv9Et2826df4f77/98f8AodekeNtbXRNIlu5f+WStu/2q&#10;4f4OeG5/El/9sn3PLrMvzP8A3bWL77/8Df5f+AVoQel6b8H7HxJ4Vt57xVtpbjc8EO37q/wV5v4h&#10;+FfiHwHqKX2mTzwvE2+Ka3l2P/wB6+oJtu7bEuyJV2Kn+zVqHQZ7/SbidoFmtP4kf+Jf9ys/aF8p&#10;8q2HxFsdele28WW32DVf4dcsYvvN/B9oi/i/302tX0r8N/2lvEfw6WysfGzN4n8L3XyWevW8vmvt&#10;/wBiX/lr/uP+9/3q888efBex16J59KXZL/zxf/2R68ahvNe+Fd1cQNEt5pVw2y60+7Xfby/76f3v&#10;9ur92QfAfqr4b8SaV4w0m31XQ76DUtPuPu3Fu3yf/Yt/sVp1+cnwr+IuoeD7yXXvh9eSOir5up+H&#10;rvfK+3/2qv8Atp+9Wvtv4S/GnQPjBoyXOmS/ZtTii33WmTN+9i/2/wDaX/bT/wAdrjlS5S4yPQKf&#10;UNPrE01H0UyirDUfRTKfUBqOoptOoDUKKKKA1Cqt/fLYW7yt/wABqxXGeJL/AO0XTxJ/qlqw1My8&#10;uZb+43N/FWhpum7/AL1RaVZ75dzV1thYbFqw1Cz0pUWtOGFU+6tPT5aKCx1PqKnfNQA+imUUAP2K&#10;9UrnSldflq75lHmUAcpeaayfdqqm+Fv9uuymtlmWsK/03ZQBb0rUluV8iX7/APDWhXH/ADK39yul&#10;028+32/zf61fvUAW6KKKAGV4v+0/bSv4X0ydf9VFdLu/74eva65/x54Yg8YeF73Spdu+Vf3T/wB1&#10;v4KI7ikfEPipP+JbpUq/caLZ/wACV9lReANSXR/Hnh+7b7kV9Fu/3WfZW7c2D/Z73w9qC/Zr23l3&#10;xb/4Zf40/wCB1w9zbT2Fw+5dksXz12nGfePjbXp/DHhe91WCJZntVWVkm/u7/n/8crnvGfjzU9Du&#10;vI0+zW8ll0yW6gTa/wA0qun/ALI9dBYPY+P/AAXFO22bT9Us/m2f3WT56522+F15NcRNquuT38Vr&#10;ay2trsiSJ1Vtn33X7zfIlch0nKXPxa1eHQ9QlXUNLubi3+zvvS1dHiVpdj77dn3fJXV/DPxzeeJ7&#10;zVbG+ntrmWz2vFcRQPb+arf9Mm+b5H/jqpefBv8AtXzW1PXLu/8A9DltYHeKJHVW2fP8qfM3yJXQ&#10;eG/h7/YmuPqt1qd3qt75H2VXuFRNq79/8KJVgfOn7Uum/Y/iXFcquz7ZZxP/AN8/J/7JXJeFdYls&#10;4tKvF/1trdLtr1P9rr7M+peGlVlfUFilRk/jVfk2f+z15j4S0eS8v9H0qJWeW4nV3rT7Jifb2iSb&#10;9Niq7VTSofJsIlq3XMdQUyn0yoLCiiigBtFFFBAymVNTKAPmf9sbQWubPw/fLu2LLLbts/2k/wDs&#10;K+DLq3lRpYpf4Wbc9fpR+1LpS3nwtu7n/nzliuv93a6b/wDxzfX5369bfZtZu4v9quyn8Jy1D77/&#10;AGXdb/t74E+Gm3b3s1ayb/tk77P/ABzZXqvl185fsMa39p8A+INKZm/0PUfNVP8AZlT/AOLR6+k/&#10;Lrml8R0Q+E5zxh4J0jx5odxpGvafHf6fcfI8L/5+Wviz4tfsPa54baW+8Dz/ANt6Z9/+z7htlxF/&#10;uP8AdavvOopKIy5RyjzH4/63oOoeHr97PWtMvNHu1+Rku4ni/wDQqzESOb7tzHs/vo1fsBquiWOs&#10;RPFfWMF5E33kmi3pXD6l+z98OdVbdc+DtGfd/cs0Sun2xzexPy8+x7/uyq/975qr/Y5/9l/+BV+k&#10;F/8AshfCu83/APFLx227/n3llT/0F65rVf2G/hpeLtgXUrP/AK43z/8As1X7aAexPz8ktZt3youK&#10;K+4Jv2AfDDN+78S65t/2pom/9pUU/bQI9nI+XaKd96mv81egcgyjy6fRQBD5dROm/wC7VvYr1C0O&#10;z/coAi+y+9RfZ/lqxs/vUOlQBR8um+XV3yaPJ2UAVPJottKa5uPIgXe7NVvZ8vzV638FvAf2xv7a&#10;u4v3S/dqZS5YlROt8MeFbPwr4LRp/klZd/3q86ufidPDeSwRWazRK33/ADdldL8WvGHzf2VBt2bf&#10;mryTyaxjHm942lI6t/idfbf3FjGn++1VH8f61J/zzT/cWuf8un7G3VtymPMbb+NtXm+9eMn+4tM/&#10;4SHU3Xa2oXL/APAqzESpvLo5Q5iw+sXz/evp/wDv69Mh1i+hl3xX1yjf9dXqpJQiUcoz1D4Y/G/X&#10;vA2rRTtc/b7L7ksT/fZf/iq/RP4e+M7Pxz4ZtNTsZ1uYpYt6tX5VQw19O/sbfEiXSvEEvhe5n/0e&#10;6/ewI/8AC38aVx1qf2onRRqfZPuCOn1DU1eaegFSwp81RVn+KtbXw34P13V2+5YWNxdf98o70wPz&#10;c8f63/wknxG8V6ru+S61a6li/wB3zfk/8cr1j9lTRPt/xLtJ9v8Ax52csv8A31s/+O14FpqNJaxM&#10;27ey/Nvr61/Y50TfqXiDUG/5ZLFbr/327v8A+gpXoy92JxR+I+rYfkXbU1FOrgOoKbTqbQA6iiig&#10;AooptABTKfTKAD+GiimUAFEdFV9Sufsem3Eq/fVfloA8v+MfxMbw9b/YbP57uVtkSf8As9eG/Y1t&#10;rj7ZqDfbNTb523/Oi1sateNrfjfVb6dt8Vh+6i31Xs9Hn1W3e8aeC2Rm2K9w33mrpic5Rk1K5k/5&#10;a7E/2KPtjOrxT7Zom+8jVYh8Pahcy26rbNsuG2LM6/JUT6PqG2JvscjpK2xdi/epAZ7o3hu6t9X0&#10;xmSLd82z78X/ANjX1R8PfE8Xi3wzaXisrvt+avmdLNnsNTtpV2bYGfY/95a9L/ZgvJZtJ1WBm/dR&#10;T/L/AN8VMhxPcKZT6ZWJpqPplPooDUKo3mt2Om/6+dd/9xK4X4o/Fe28K2fkWzedcN8ion35WrxS&#10;8ttc8Vf6Tr2oSWFu3zraQtV8oan0LJ8V/DyNt+0x/L/enStDTfGmlaqv7qdf++t9fMX/AAieh7dv&#10;lTu/9/zarv4ZubBvtPh7UJ4bhf8Alju2O1HKZ8x9gfw7lbfRXiXwi+LE9+yaZqu1Lhfkb/8AY/v1&#10;7VUcpoPplFFAahRRRUBqNooooDUZRRRQGoyiSimyVIajKHeK2t5Z55Vht4l3yzTNsRV/vvR8n3mZ&#10;URfnZ3/hr48+Pfxvl+KN9ceGvD159m8H2v72+1D+C6Vfvu//AEy+T5U/i+992qjGUxSlyj/jl8e7&#10;n4nNd6D4cuW03wZa/wDIR1Z/kSdf77/3Yv7qfel/3a+ZNe8VT+Kt/hzwnFPbaJ5q+fM/+tvG/vy/&#10;7P8AsVFrGvah8Qry30HQ4pIdEil3rDt+eeX/AJ6y/wB5nr6d+DnwTs/AdnFfX0Czart3qj/8sv8A&#10;7Ku/3aUDm+I534P/ALPFnokVvquvxb5WXeto6/8Aof8A8RXvEO1F8pVVFX5FRF+7TPmrpbaw0ybT&#10;bRWljhlbbum835/v/PXHKXOdMYmbo+3+1rJm+RPPTc710s2sTor/AGa5j8qKJXlR5fvfJWYmm6ei&#10;u3n7/l+55qfK3yf99fe/8crH1izi028e2il87b8rP/tVA9TQ8WzRTLb7ZVf5m3fN/sJ/8RXjvxj0&#10;3Zo2n+I4oPOl0aX9/D/z1tW+SVK9Cf5/4qrzW0V/by2csW+K4VopU2/eWrjL3gPkf4Sv/wAIl488&#10;QeB5W32jN/aGnTP/AMtYmRHTZ/vxbG/4A9V/2gdKaHQ7fVbbd9o0u6WVU/2W+/8A+yVF8V9HvPAe&#10;pafrka79Q8JX32K6/wCmtmz77d3/APH1/wCBpXpHifTbPxt4ZlVlWa3vLXes391WT79dupymx+zl&#10;rf8AwkPgu409W3vYS+bAn/TKX5//AEPfXpt5a/Y4vNuWW2T+N7hkRP8Ax6vi3w3f+OPAFvLpljpm&#10;t212kX2eW40lX8qeLf8AJ86/w1K/hjx/4kleeeCC2f8Av6neb3/8d30vZl8x9V6h4w8NWDP5/iPT&#10;Udf4EnR//QayZvip4MRv+Rhj/wCAQS//ABFfOSfBnxVMn7/V44f+veD/AOzp/wDwofVf+g9du/3/&#10;AJF2JRyxDmkfQv8AwtTwY7f8hrYn+3BL/wDEVbtvHnhW/bbB4hsf+2zOn/oVfOM3wN1VGfytavv+&#10;B7Kq3Pwf8R2G/wArWZH+X5d8CP8A+z0eziHMfWtn9m1X5tOvrS//AOvedHomsJ4ZdrQMlfG8ngbx&#10;npsqMv2a5l/21dHrV034qeP/AAX8zf2tDEvyMkMv2qL/AL4qPZhzHs3x11hbPQ9P0hm8n7U/2id/&#10;7sS15p8FofO0nVfEM6/6RrN4zq/3NsS//Z7/APviuP8AHPxLvPiizxW26/1u6gWyiht4HTav8f8A&#10;u/x16mkMHg/wfb23ypFYWv72b/dT599XGPKQeY/FrVpde1zT9Btm/e3E+yXZ/Cv+3/4+3/AK99+D&#10;mgxaboMurxRbIm/0Wx/vrbr/AB/8DevnX4b2N5458UXer7We7v5/sVnv/hX+N/8AgCf+h19ipawa&#10;bZ2mn2yf6PaxLEtXUCJYsLBr+88vdsTbvlf+6tdHbalbJYSzrO1tLa/JBF/s/wCd9c1Z3k9hL5sE&#10;rI+3Y1Xf7ebY+6xtH3/e/dbK5TUNVtokVby2/wCPe4f7n/PJv7lcp4n8Jaf4qtXivIl837i3G3/0&#10;OuwvH1W/tU/0ZktNvmqkMW1Nv9+s+50q8trfz5baRIv79MD5S8YfDrWvh1rKahpDXNtLbt5sU1u3&#10;3f8AbR63fBPjmfWNWt9X0ORdB8dWrNKtvb/JFft/G8SfdWV/4ovutXvd/Z22q2r215F50Tf+O187&#10;/FH4S3Ph68/tDT92zdvV4f4v/sq6Yy5jLl5T7o+BX7QNj8WrP+z9QVdK8W2q/v7H50Sfb994t3/j&#10;yfeX/wAer13zK/L3wf4tn8SXlvOt5JpvxAs5fNgu0byv7R2/7f8Az3/uv/F916+4v2fvj3bfFbTv&#10;7M1No7PxVZr+/h27PtSr9+VE/hb+8n8P+7XNUp8ptGR7BT6ip1Ymmo+imUUBqTUUyigNR9FMoqA1&#10;K+pXP2a1lb/ZrhE/fXH++1dR4ndksNv95qwtKh3y1sGp0Gj2ddAny1S01VSKrtQGoU9Pmpmze+2v&#10;Ff2lvjlP8N9LTQ9DlVNdvItzXH/PrF/f/wB5/wCGiMZSkB1/xI+PHg74UfutV1D7Tqf8On2i+bcN&#10;/wAA/h/4HXh+sft1Xn214rHw5babEvzq+p3T+b/36VK+Z7m8ZLp2aVn1CX97dahcNvdV/wCBfxVx&#10;t5qm+J4F8vylZv32355f9+u+NOJhKofZGj/tz3z75bnw4t5bxL5rPaK6fJ/f+Z69C8H/ALYfgzxP&#10;qlrp+oWeoeHri8ZUgmvlTym3fc+dX+X/AIHX572em6vc27tbaffTRbfvwxO9VftE7ypaTzyQou1W&#10;V/4aPZxD2kj9gk2uqSxMrxMu9XSjzK+Cvg58ftT+DkulW11fSa34UvG2Np+7zZbVf+esX+z/ALNf&#10;bfg/xpo3xC8P2muaDdreafcbtr/cdWX76On8LVzSjyG0Zcxu+ZRNCsyVFUqPUGhzWpWext1V7O5a&#10;zuElWuovLbzl3Vzl5DsaoA6NHWaJJV+41FZOiXmxvIb7jfdrYoAbTKlptWB5f8WvgzB45X7dp+2z&#10;1hf43+5Kv9x6+Z/E/h7U9BuPs3iHT5Ef+F3X/wBBf+Kvuiql/ptnqUXlXltHcxf3Jl31cZGfKfCm&#10;m6rqGgxeRpWuappVu3ztDbzuif8AfFWJvE/iF/veMdb/APA6X/4uvri5+D/g65bc2h2yO39xdlRP&#10;8EPBb/8AMIX/AL6er5ok8p8iTa3rTr83izWf/AyX/wCLqLztQf73iXUn/wB+eX/4uvrv/hRPgn/o&#10;Ef8AkV//AIumf8KK8F/9Ar/yPL/8XRzC5T5Es7BXuk8hZ9SvZW+Xf87tX0h8E/hFPoMv9uauv+ms&#10;v7qF/wDlktenaD4D0Hw382n6ZBC/99F+eugqJSLjEZRT6ZUGgyiiioLCiiiggKKKKCxtMp9MkoA5&#10;T4o6J/wkPgHW9P27/tFtKn/jlfmV4qtmS6tZ5d3+kQK9fqxfp51nKv8As1+ZnxU0H+ytWu4N3/Hr&#10;eXFvsT+7veummctSJ6h+wxrH2Px/4g0qVvkv9O81U/2on/8As3r7Q8n5d1fm78B/FF94M+Lnh++0&#10;+Bbm4uHa1+z7tiS+ajpX2FNZ+NvGlwn9q3LWdp/z7267E/4HUVo+8XT+E9QfWNPRnX7ZG+372xt9&#10;V317TP8An5WsXRPD39mrt2/J/t11qaJA6p8q/wDfNYm5lf23p7/8vkH/AH1TP7V0/wD5/IP++q1X&#10;8PRf3V/75pv/AAjcH9xagDJfUrH/AJ/IP+/qVE9/Z/8AP5bf9/UrY/4ReD+6tMfwrbf88qAMj7fb&#10;f8/cH/f1KK1f+EZtf7tFWQflT/FT0T/L1L5dG3+GvoDxyLy6ZtarDo38S02SgjUZ5dM8un/LViOg&#10;sqeTR5P+zV7yaY8P8W+oArpCtMdNtTSVoaLoNzr15FbQLvdm/goA0PAHgmfxhqyReU32dW+avcvG&#10;GsWPgbw59jgbZ8uxUT77VoaPpWn/AAx8L/Mq/aPK3tXgXjTxJP4n1Z5WZki3fKn8Fcn8WR0fDExL&#10;yaW/upZ5d29m/wC+ar7Pmqxs3U1Ub+GukyIafHUuzf8A/EU3a1ABRvXbTvLqu/36CBu9d1WIfvVX&#10;hTdV2GGqAtwpurpfAGsS+GPGWj6nF/y73Su3+5v+eufhStCH/XL/AL1QWfqrps3nWdvL/eWrdc18&#10;OpmvPBGiTt/y1s4n/wDHK6WvCkeuPry/9qTWv7B+AXiuVW2S3UUVlF/21lRH/wDHHevUI6+dP259&#10;Y+zfD7w1pSt89/q3msn95Yon/wDZ3Srp/ERL4T5C01P3sXzfIr19u/si6P8AZvAtxeMvz3V438P9&#10;1ET/ANkevifSoVml2tu+Vfm/9Ar9CP2e9LbSvhboSt9+4g+0f9/X3/8As9dlb4Tmiem0UUVwHUFF&#10;FFAB5dFFFABTadRs+agAptFFWAymU+mUANqjr3z6TcLWhUVzD9pt3i/vJQB8iWELR6t4ls23eb57&#10;bUq3Ya99jsPsklnBcorM8W/+Fq6P4teGLnwzrkXiOzgZ7SX91dbP4WrkfJg1VftNi2/d96Hd8610&#10;HObcPjmWFYttnHvVVRn3P8+37lH/AAnMqL8tsqS7fmfd/sbK5x7O5+75Em//AHam+zRabF5+pzrb&#10;Rf3P42/3EoAZczfYPDmp3Mv37hfssX+2zff/APHN9ex/s5eHZdN8G/bJV2PfytcL/u/cT/0CvKvC&#10;XhjUPi14ghXyGs/D9n8jP/dX+5/vvX1FptnFYWcUEC+TFEuxUT+FamQ4luiinViaahWL4q1RdK0m&#10;Vt+yVl/75WtqvN/jNMyeF9YZd37q12f99UBqeJaU/wDwkOqXviO+Xf8APss4X+4tXZpmmbczVX0q&#10;NYfDOlLF9xl31NXQZDKevyNur0DXobNPD8q/u/ltYki+587fJ9z+KvPKgDK8VO2j3+ma9Z/I7N5U&#10;v+0y19QeDNV/tjw/aXm7fuXfXzD48mWHwraK/wB+W83r/uqj19DfCKGWH4faP5vyboFb/wAcpyHE&#10;7KiiisTTUKbTqbUBqFMp9ElAajKZRRQGoU2j71eQ/tG/GNfhd4XXT9MlZ/EuqKyWqJ87wRfceXZ/&#10;46v+09P7YannX7S3xpbVb+4+H3heXf8A8stTuEb5JW/5996/wp/y1/74/v15P/whKzeF9Q0rd/x9&#10;QSxNcf3pXT79cp/wlvh74aXHkanPc3/iCX57yG3i83yP+mTvvT/gX3vmr1jwf4i0rxhpf27TLyO8&#10;t1Zkb5tjr/vp/DXdy8pzng/w98YT/BbxRb2eq6VAl7AzIzzfOk6t/Gj19jeHvEOmeM9Li1PSJ/Oi&#10;b/Wwv/rYm/268Z8efDfT/Gdh9lvIm+Vt8VxD9+L/AG0rxfQfGfiP4G+MIormeT7P/wAsrvb+6nX+&#10;49RKPMOPun3Xo9vbPef6Z/qliZ/vf7Fadto+mX7ees7QxNLsWHd8+2uB8B+P9K+Jek/abFlh1CJd&#10;89i7fOv+2n95a29nzVyG+p0D6JZ+UksVzs3bfkf/AIBVK802CGzedbnzn/2/9/ZWfsaZtq/Purh/&#10;ij8YND+FdrLbbl1LxBt3rabvkg/25f8A4iqjHnA6rVb/AE/w3pr6hrl9Hptkv8czfO3+4n8VfPvx&#10;L/a3awiltvDSrpVv9z7dcLvuG/3E/hryHWPFXjH46+JnW2la/wBrbG1Cb5Le1X+4if8AxFeneA/g&#10;tpHgyWLULlv7S1Xbva+u1/i/2E/hrpjTjH4jDm5jh9B0Hxx8RLfUP7QibStE1mLyry+1P57ueLek&#10;vyI33fuJ8717RDYQaVFaW0H7m0igW3VPv/Ls2bP++Ern/EPxL0zwxE6rKqSqv+p3fxf5314p4z+O&#10;VzeSSrAzJ/to1X70iD3i51jSNNt4vNuY0f8Aubv7tc5f/Frw9Yb1+/8Ae2vCtfLuq+Nr6/Xa0sn/&#10;AH1WJNqs7t80u+r9mHMfTd9+0DYo37iLe/8At/crMf8AaWlhXyoLaP72/wCdvvV82PeNUX2zf96r&#10;9mHMfSH/AA0bK7bmij/uNsrVs/2kIpm/0m2j2ff2otfLX2r2qVLxt/8AFV8pHMfYFh8bNF1K3RWi&#10;2S/7ezZW9beJPDWtr8s8aXDfO0O7/wAcr4nTUmj/AIq0rPxVeWexluW/76qPZl8x9oNoNtNcbrNl&#10;eVmVN6fxVheM/CU+saDqFi3yJcROm/7/AN6vBPDHxj1DSpYv3rOitv2O/wAlex+FfjHY62qQXyxp&#10;v/5bfcqJR5QPPPAHj+8+EuraVBfaQtne2cTRbLtd8U6t990f/b319N+D/iFoHj/YtnL/AGbqrf8A&#10;LjcN97/cf+KuN8SeE9K8Z6a7IsFykv3kdfk/368O174e614Dle509pJrJZd62j/w/wC69HLzB8J9&#10;hzQy2zbZVZHohtpbxnWKNpv72xa8P+F37Rv2xYtM8R+ZeRL8n2h/+PuD/e/vL/49Xvum3kENg88T&#10;LeaZdbXiu7SWsZR5TaMi9beMJ7awisfs0bpEuyql54kW8s3i8j960XlM27+HfvqwmvWcKo32b97t&#10;2b3/AOB//F0xNe0/bFus/nVfKfYtZiOfqKS2j1KJ7OeLzopfvJWxfXMWpMnlQLbW8S/NXk/xL+M1&#10;j4btZbbTJf3v/LW7/wDiK0jEmR518S/hutnq162mXKvLaxNcNs/hVfn/AO+kqx4e8Q6jeWGj+LNK&#10;nktvEtnulnmh+R52id081P8Aa2f99fPXL6VZ6145l+03k89hoVwvzIjfPPXdW1tFYRW8FsqwxRfI&#10;qQ11EH3B8DfjHY/GDwqlzujh1u1VUvrRG/74lT/Zf/4ta9Gr84fDfjPUPhX4wtPFWkf89dl1afcR&#10;t330f/Zf/wAdbY1foH4L8YaZ488L6fr2kS+dZXi713/fib+NH/2kf5a4qkeU2jI26dTaKxNNR1Pp&#10;lPoDUKKKKA1Of8Vf6qKs/R//AGatPxOm+3hb+61Z+j/+zVYanXWf+pSp6r2/3asVAaj4dv8AG2yv&#10;zZ+J3jNvHPxS1XUJ2bZ5rS7N38P8Cf8AAE2V+j1+jPpt6q/faBlX/vh6/KFJmfWdV+b975vzP/wO&#10;umiZ1CvrCLc2cV406/a7iVt0Kfwqte5/shfAe2+Iuoy61qsH2m0t2ZIoX+5urwrVrCJLDT7yJf3s&#10;u6Kd/wC8yvX3b/wT31yx/wCENez3f6Qs8qNW1SXumMT3O18K2OiWqW1nbRwxRLsVEXZXn/xO+Cfh&#10;X4o6bLBqunxw3u391qNuuy4ib/f/APZK9q1uFY2+WuavK4/fOzlPy38W+Btc+G/jeXQ5fn1awnXy&#10;JofuSr/A6f79fRv7EPiS80rxp4o8OarBJpv9qQLqVrYv/qtyvsfZ/wB9p/3xWV+2ekFh8QPDV9Gu&#10;y9azbds/uq6bP/Q3rh/gt48vNS+NPgrULyJbOJ7xtPif/nr5qOn/ALPXZL3onNH3ZH6J06Oot+75&#10;v71PjrgOotR/Ou2sfVbatZHplzCrxfNQWcom5GRv7tdNDN51uktYkybGq7pU3yvE3+/VkGhTaKKA&#10;CmPtRd0rKif7dUtY1i20HT5by5ZUiiXf89fL3j/43654kv3g0iX7Habtizbf3rf7n92rjHmFL3T6&#10;h/t7T0bb9qX/AIAtH9vaf/z9V8PzX98jbr7VZN//AE2l3vUK6sv8Oq/+PPV+zMfaH3N/benf8/K0&#10;7+29Pf7lytfDqa238Otf+RXqVNbuf+g43/f16PZhzH3HDf20zfup1qxXxTpXjnxDprf6Hq/2nb/y&#10;xeXfXsHw9+Py395Dpmrr9ju2+Rf7jVEolxke7UymQ3MVzF5sT0+sTcZRRRVkD6KZRUFhRRRQQNpl&#10;PpklBYx/utXwL+0to/8AZvj7xLEqqkUrRXS/8CT/AOwevv2vjr9sDR1tvFtlcruT7fYyxN8v/PJ/&#10;/ttbU/iMKh8v+G9VbQfFWiaqv+ts7yK4X/gL1+r+mwxX9xb/AHfKuNr/APfVfkhN9z/4uvtL4dfH&#10;7Vf+EZ8Pt9s2OlnEm+4gTym2ps++tXWiRTkfS3iTR10q+ljX7n8NWIU32FvKv3G+SuJ0/wCLUXjm&#10;6SC8gWw1NF+5v+SX/crttEmWbRnVfvrLXGdQeXTPLqWSm0AQ02paZQA3y6Kd5dFAH5MbP92nVL9n&#10;ZKm+x19GeDqVET/Zo8n5vu1b8ld9Hl0FlHyV30/b9z5asUfeqAK9PqWnpC80qxRKzys3y0AV7awl&#10;vLqKCBd8zfd219IfDrwHa+CdD/tC+2/aGXf8/wDBVT4S/C6LSrX+2tVX51+dUesf4nfEWfVbz+yt&#10;M3PubYqIv3v9yuSUub3YnRGPL7xyvxR8ct4h1LyIm/0Rf9qneAP2e/GfxI2XOmaZ9m09v+Xu+byk&#10;b/c/iavo34A/su22j29p4h8X2y3Opt88Gnv9yD/f/vNX0xDDFCu1VVNv9ysZVfZe7E2jT5/ekfIu&#10;ifsGTvEn9r+Jf+AWlr/7Oz11Vh+wx4XhX9/quqTf9tUT/wBkr6Wp1c3t6pt7OJ4FZ/sVeAof9bFf&#10;XP8Ae33j/N/3zWn/AMMc/Dfb8ulT7/8Ar6l/+Lr22Opan2kv5i/ZxPj/AOIX7H+h2dvK2lT3dm6f&#10;d/e70b/vqvnXxD8Jda0SWXyPLv0i+95PyP8A98V+lHjhF/s3cy/eWvk/xm/k6s9dFKpI5qlOJ8uJ&#10;ZtHvVlZH3fMj/fq7DZ7Pm216H8QtLimWLU4F2S7tkv8AtVxm1q9KMuY45R5Sqlt81WoU+ZPvU9Ia&#10;3fCuiPr3irR9Mi+/dXUUX/j9IZ+i3w9s2sPBGhQS/fWziRv++K6Wq9hbLbWsMS/wrsqxXhSPXJUT&#10;5q+N/wBufWPtnj7wppSt/wAeGnS3DJ/11l2f+0q+yYfvV+f37Uuq/wBt/tAeKF3b4rBbeyX/AIDE&#10;jv8A+Pu9bUPiManwnn+iWzXEqLEu92bZ/vV+nHhXTV0rw/ZWcS7IreJYl/4Clfnl8JdKiv8Axp4f&#10;tvvpcajFuT/ddH/9kev0ds02WqVrWIpliiiiuQ3Ciin0AFMfakW5m2ItP8uvIvjB8Uf7EX+z7Nd9&#10;3L8kSf8As9WB0Xi34taV4Yh2tOu9vu/xu3/AK8vvP2ir65lf7HYybP8AbbZ/6DXl9zJtuvPvpWv9&#10;Qb523/w1X/tK5dvvbP8AYRa25YmHMesWP7S0ttKi6hY3Plf34dj7f+AV694P8eaV4zs0nsblXr5P&#10;+3rMvlXcSzI/8dWNH1i88Dazb31nKz2kv3v9pP7lXKIcx9m0ysrw9rcWt6Tb3MTb1li3q/8AerTr&#10;mNwop1NoAzNY0qK/t5YpYlmt5V2Swuv3q8c8T/s8K90954a1P7BK3/Lvcfc/4A617tULwq/+xVxl&#10;ygfNX/Ck/iC/7r+07RE/v/bH/wDiK6Dw3+zZF9qS58R6u1+//Pvb7/m/4G3zV7h5L0/y6vmM+Upa&#10;VpVno9lFZ2NtHZ2kS7FhhX5Fq7TqbUGg6im0VBGoVynjDRP+Eh0vVbFv+XiBkX/viuoqvcp+93VY&#10;anyl4Smlm0uXSp1ZL3TZWTY/92rtegfFT4S3N/f/APCR+Gvk1Nfnnt0+Tzf9tK8k/wCE2WGX7Lq+&#10;nz217F8kuxdj/wDfDVRkbdWLa2a5bavyJ99nf+FawZvG2iwrvWK7mf8AubUSoLP/AISj4lt9h0Wx&#10;8nT93710+SL/AIHL/F/uVYDntm+J3jfT9F09WfT7f5N6L/D/ABy/5/2K+uLCzi02wt7aJNiRLsVE&#10;rjfhd8LrPwBpvy/vtQlX9/cP/F/9jXdVlKRpEKKKKgeoU2nU2oDUKZRRQGoyiiSigNTK8SeJLHwf&#10;4e1DXNTl8nT7CBpZX/8AZE/2n+7X56fEj4i6jqt5qfj/AFf/AJCd/O1vpNo/zpEy/J8n+zbo+3/a&#10;ld2r3j9qXx+3irxbp/w+0y88m0s2+1ancbvkWXZv/wDISfN/vPF/cr5NmWX4r+OrS20yD/iVWu2y&#10;0y0/6ZL8if8AAn+9/wADrspx+2YSkbvwW+DN58Qri9vp1W5fb5rTXy70Zv8A7OjxV4D1z4b+I/7S&#10;8OefoOqxf63T0bfDOv8A0y/vL/sPX2R4M8H23gbwzaaRAq71XfPMi/earHiHwxp/irTXsdVs1uYm&#10;+6/8af7j0e294vlPnf4afHXSPH8X9mar/wASfxB9zyX/ANVL/uf7X+xW346+Htt4t014LmDfuXY2&#10;9fn3f7H92vP/AIx/s5XOlb9QtvMubf766hbr++i/66p/7PWD8Ov2gdX8A38Wh+NvM1LSn+SDUF+e&#10;VV/3/wCJf/Hqv/CZnKv/AMJH8B/EEU8FzO+mK37i+T78X+w9fXHwo+MGlfFSwiiaSO21vbvaFG+S&#10;f/bX/wCIrnNe0HRfG3h957OW01XTLpfvwvvRl/26+d9b+F3iX4aasl94X+06lp+7f9nt223Fq399&#10;P73/AAColyyH8J9F/HD4923w6s7jR9DnjfWNuy6vv4LX/YT/AGv/AEGvmfwr4J1X4qXSarqvnw+H&#10;2l3/AL7/AFt5/f8An/u1seD/AIOa14w1JNX8X2rWGmLLvi0+Zt7zt/fl/urXqXifxhp/gnTYtrfv&#10;ViXbCn8H3NlXH3fhD4i8iaN8PdDitFggsLRfniTb8leKfEX49tc+bbWLMibdn+xXn/xC+J2oeJLp&#10;4vPZIl/uNXm9zctM25m31tGP8xHMa2seJ7zUpd8su+sR7rfVd3plbcpiHmUx5mqZLZn+98lO8mJF&#10;+ar5QKu5qY+7/vqrvnQL91ab9sXb92gCuit/doqx9sT+61H2mJ/71AEO5qekzVY/dTUfY/7rUAMS&#10;atC21KW2ZGVtm2s/yWSja1QB6r4M+LWoaDcRN5rOqt/G1fQeg+PNF8f6akV55cN7t+bctfFsM2yu&#10;i0HxVPpV0kqs3ytvX5qiUS+Y92+JHwZa2uP7Q0xfJu/4biH/AD92s/4XfGnVfAepPpWoQNsb/X2M&#10;33Jf9tH/AL1db8NPi1ba9Zvp+qyq7yrsR/7v/AKZ8SPhLBrdqktmv8PmrMn8P+2v/wARWP8AdLPb&#10;rC/sde0uLVdKn+02Uv8AsfOrf3HpzvBZ2b3l5OttaRL80z18tfDH4l6x8MfEz6ZqHzu3+thdv3V5&#10;F/f3/wB6rHxL+K+q+OdW/szTImml/wCWFjD9xP8Abeo9mXzHR/Ff46+dbvp+meYlu3yLCv35f9+u&#10;P8N/D251Vk1rxKzf34LH/wCLrd8B/DSDw8v9q6rtv9YZd+9/uRf7Cf8AxdaviHxhpvh6Lz7mVURl&#10;bbF/G1bEFtEVItq7UTbXH+J/iRbaaz22lL/aV6y7POT/AFS//FVx+peJ9a8eM8FmrWGmbtnyfxf7&#10;/wDer1P4c/A1kt0vNQ/0aJv7/wDrZf8A4mmB55Z+MPEeiXSXeq2zX+mXC7JbeZU2Mrfwb6+jf2Zv&#10;jBF8MfGCaDeXjTeD9eZZbW7m/h3fIkv/ALSl/wCAN/BWL45+Hti+hu1nEyW6rsnTd/3w9eQ+GIbl&#10;JZfCF5u+1rL9o0l3/wCev8cX+7Kn/j3+/US5ZxD4T9XqI68U/ZX+LrfEXwX/AGRqErP4g0OJYpfO&#10;+/Pb/cR3/wBpNm1/9pN38de1158onSOp9MooHqPooooDUz9btvOsG2/w/PXP6VJsl+autmTzoXT+&#10;8tcbta3unVvk2tVhqdlZvvWrdZWlTfLWrQWP/wB3/fr8wfjh4S/4Vp8afEGntEyWUs/2i1f+9by/&#10;On/xP/AK/Tv+KvBP2sfgO3xU8M2+p6LFv8S6WrfZYf8An6i++9v/AL38S/8AA1q6cuWRhKPunwv9&#10;j09Lz/TlZLeWLYsyf8sm/v103wT+Md58JfFf2yDdNp8rbLqFG+f/AH0/2q4+zvPOV7G53Q3ETbNk&#10;3yP/ALlPmSNLX7NPbfOq/uLiFdj/APA0rvOY/TDwf8fvC/jzSYp7bU4HlZfmTd86/wDAKreM/jH4&#10;V8H6bLeahqsCbV3qm7e7f7iV+Zs0P2O1SeK+jml2/NCnyOrUf2bPf2rztPGm2Jpf9Il2btv/ALNW&#10;Pszb2h3XxI+Itz8YPiJLqtyrQ2W3yrW3/jWL/wCKroPgPoMusfGHw1p63K3mmaHfLcROkGzc2/zX&#10;3/7nz15fpugrqtxbxWLTfKu+e7ddiRV9jfsi/DH7Hav4hliZIpVaKzmdfnl/563H/sq0S9yJEffk&#10;fUsP/HvF/u0+kf79LXAdpLHUz/cqGOpn+5QBjXkPzVFbfubhGq7NVV0oA0KKI/8AVpRQB4J+014m&#10;ltre00qJtiStvl2f3Vr5/vLltKs4tv8Ax8XC7/8Adr1j9pmGX/hN7Rm3bGtfl/77ryfxzCttrnyr&#10;+6aJXX/d2V2Q+E5ZHNTOztvZt9Qu9WJKm0RIH1zT/tMSzW/np5qP9xl31sQUdy0V7d4/8K+GtNtd&#10;YW5s9JsJbVl+xpYz/wCkSr/cdP8AcrmfGelaQ/gu31eLSF0G7ln/ANDt0Z3ee32ffemB5ukzI3yt&#10;sre03WFudltfN8n8M38a1g0UAfVfwH+ItzNK2g6nLvu7VP3Tv/y1i/8AsK94kr4a8H6xJpuqaFqq&#10;syPFP5Uv+0tfbulPvsImauKpH3jppktFPpklQaBRRRUAFFFFBY2inU2gBlfOn7YFgv8AYeiaht/4&#10;97zyt+3+8j/+zolfRdeVftM6W2pfCfWGiX57dVuF/wCAujv/AOOVcfjM5fCfnPqUO28uIP7rV7B8&#10;LrDQ9S+F97J/a+oJ4os5Wis9PeLdaSrvTf8ANv8A7rt/D/BXmPiGH/iZS/7VesfswfDqXx5da7Fb&#10;X0dncWbRS/vlZ/lbenyV2VPhOaPxHqHht2vLXdZxSQ/Z7xUtU3bnVW/gr6g8JbttxA7f8st//fNc&#10;/wCA/gnZ+HdJefz/ALY8Hzfd/j/v10fh5/s2vRK//LVvKb/gVebI7TQqKSrE3yM61XqShlMqameX&#10;QAyipvLoqiT8qd67fu1N/DTvJpvl19GeDqMdEembNn3qsIlPSGgsq+SlJ5K/3Kt+Suym+T50vlRL&#10;vlf+GgCstt5zIqr87fdSvbvhL8JVtlTV9XXYn3lR6d8MfhWtsqarq6qiKu/Y9TfE74nbF/szTG2f&#10;3tlcUpc/uxOiMeX3pEPxX+JG9f7M0xtiL8nyV237J3wWW5b/AITjXIGfd/yDoZv/AB+X/wCJrwnw&#10;B4Vn8f8AjrTNFVm/0yf9/N/dX77v/wB8V+jelaVBo+m2ljbRLDb28SxRIn8KrWFaXso8ptT9/wB4&#10;ux0+Oin15x2jqKa7qn3qrvqtsn8VAF2On1n/ANt2n/PWsHxD4/s9Ngf96qf8CqgKXxO8QxJF5St8&#10;irsWvk/xhqX2nWX2/cWuw+JfxOe/lmigl3/8CryS5vHml3N99q7KcTllIr+KrnztJeNa49E3Vsax&#10;c+d8tZW1q74fCccviH/dr2X9lHwe3iH4nJfSxM9vpcX2j/Y3N8if5/2K8c8uvuj9mP4e/wDCGfD6&#10;K5uY9moap/pEv+yv8H/jn/odRXlyRChHmkexx0Uyn1456xYtvnavzC8Ya9/wknjzxXq+7el/q1xc&#10;J/u+b8n/AI5X6ReM9bXwx4I8R6uzbPsGnXF1/wB8xO9fl1o8LJZxLK3z7fv12UTCoe+/sx6P9v8A&#10;ilpTeV8lrFLcM/8AwDZ/7Vr7wT7q18hfsbaP53iPXr5l/wCPeBbdf+BP/wDakr69qK3xBT+EKKKf&#10;XMaBRRTKAKWvXn2PSZWX7zfItfJV/qU/ibxNqGoKu9/N+z2qV9S+M0Z9DdV/2v8A0CvkrQdSXTbO&#10;K5aJpvKnbcm6tqRnIr3+lXlhcbZ4vnf5/k+eqnkt/daurtvGcUMXlLYtsX5F/e/w/wC3/e+/Wg/j&#10;ax824ZYJNirsi/2vuf8AxFdRmcP9mkRUZomTd861am/feHL3f/y7srr/AN97K6B/HUH2fa2nr/c+&#10;9WPr14z6DdXM7bJdSn2qn/TJfn/+Io1A9w/Z7vJbnwHb+b/y7zy26/7v3/8A2evVq85+CGiNonw5&#10;0rzVZJbpmumR/wDa+5/45sr0auWRvEKKKhubmK2i3StsqBj6HZU+8ypXNar4wjh+WL5Hrl7zxDc3&#10;H8VWB6Bc65Y233pKzH8W2qfdX/vuuC/fzfeZqlSwZqAOtfxsv8O2j/hM1/i2vXLpYNR9hagjU66H&#10;xhBM33VrSh1i2m/i2V579hamfv4fus1AanqCSK67lah496/NXnlnrc9m3zNXTWHieK5+WWgNTVdN&#10;tZWt+G9I8Qrt1PTLS/8A+viBHrYR1mTcrb6loDU4q2+FHhO2uElg8Oaej/33gR66q202CziRYlVE&#10;X7qIuxFq3RQGoUUUVAajKKKKA1CmyUUSVAajKKKZQGoVzvxG8bQfDfwRqviGdfOe1i/cW/8Az3uG&#10;+SJP+Bu6V0VfLX7WPieXxP4w0LwFp8+yK3/0i+f+7LKj7P8Av1F5rf8AbVKuMeeQpHzP421i50Tw&#10;rcebffbPEHi2VnluP41t/N3u/wD21l/8dSvY/wBlT4YwWFrL4huYv+Pf91Bv/wCev8b14TC8vxX+&#10;KktzZxM9osq2tim37sS/JEn+f77193aJokHhjQbLSLb/AFVrEqb/AO838b101pckeUxidbYeHra8&#10;0+KWW52XcqtKsO3fuWi28MWc1ukq3zfvfkgR4tm5qt22lT3kWn30TfureBfuN87Mv8FOuLa8vNSt&#10;NVaL7HFE372F2+Rdv9z/AGa4TqOP2feVlV0/iSvEvi1+zfp/iq1uLnQ4o4ZZfnl091/dN/uf3Xr2&#10;jzt7bv71E11BbW8tzcyrDaW6tLK/91VrWEpRFKJ+e+m/8Jj8B/EF3PpSzzWkX/H/AKTdr/D/ALf/&#10;AMWlfSug+IYvHPh+y1qCJobe/gV18776/P8AcevD/iR8Rda+JfxGlttFXybvVvN0+1+X/j1tWR0d&#10;/wDvjfXsFzbWfw98K2mlQS7LKztfKV7hP9av8b/5/v12SOUzfG3i228K6bKyzs77v72x/v18o+PP&#10;iBc+IbyX9/8AJ/sVsfE74hXOt38sG790v9yvLX+dq2jEylIHfdVSSpZKfHD/AHq6eUgrpbM1P2LC&#10;tSzPsXatVPJaZvloAa9y38NQ7GevSPAfwT17xnLE0Fs0Nuy7/OmXYle/eG/2XdB0RUl1CWS/u1+8&#10;iLsSolKMS+U+R4dEubn5liZ/9xa2LP4aa9frvi0y5dP7/lV91aP4V0XQWiWz0q2R1/j2p/t1sfaY&#10;rNdssCv8v92sfbF+yPgf/hUviXb/AMgi5/75rNvvA2r6Uz/adPuU/wC2VfoLJcq8u7/aX5Hqo95v&#10;iRZYt/8Ae85d1Htg9kfne9nLC22VdlN3tDX3lqXgbwh4h3LfaUu7++i7N1eS+M/2YFubd7zw5LHs&#10;/itJpf8A0B629pEjlPnFJt38NPdN1aviDwNq/hW6eDULRraVf4Kx0fbVkB5NH3at/K61E6UAaGj6&#10;xLptwkqts219JfCX4nf2qqWN9OqI0W3e/wDdr5Xjre0TW2024Rl3b9336xlEuJ9ZeOfhvpniq3Rb&#10;y2WZFbYvk/fVv9h65/w94M0rwksq6fAts8q/vZt3zt/vu1dB8H/H8XiHS4rW8l3uvzf71Zvxj0fU&#10;f+Ef8QRWMu+4a13xeV9/bvTeif8AAEesizzfxh8Y4raWXT9D/wBJu2+Tzv4FrB8H/DfWvH+rfabl&#10;JLy4Zt7f3F/366D4B/DrQfGd/bwS3zI8sHm7Nvzysv30/wBn/wCwr6bs7C20S1+w6fbLbW6/wJSl&#10;LlCMTlPBnw30rwTbp5qx3moL/s/Iv+5XXI7zN/f/ALtM2f3q73RfD0ENxFeaf5ifaP8AVPMu7yv9&#10;useY25Th0RXV1Zd8TLsZK8C+Lvg+fSrx7yzZku7BluIJk++0W/5P++K+sNV0GzRbq+uVktnb5GRF&#10;+7L/AH/9168y8baOupaT56xK8tr8+x/4ov40q4yIkeefDf4kT+DPGHhz4jWMTfYr+X7Pqdpb/wAU&#10;uxEuIv8AgaIkq/7SJX6K2d5Bf2dveW0qzWlxEssUyN8jK33Hr8svCVn9j8Tar4OllVLTVl82wmZv&#10;9VdL88T/APA/u/8AA0r7Q/Y5+IreIvBt34Vvm2ahoLfuoXb5/s7O6bP+2To6/wC7sqKkftBE+g46&#10;dRRXMdQ+iiigArC8Q2fzfaV/4FXQVDcwrNE8TfxVZGphaPefNtrpYX3rXHvDLYXW1v8AgNb2m36u&#10;u2gNTYo+WRdrfcamI+6n0Fnz/wDHr9k7Q/ipLcavYy/2J4lb72oQxb4p/wDr4Rf4v+mqV8k+J/hF&#10;8QfhjLt1zw1c6lpi/wDMQ09XuItv++v3f+B1+nH8VRTW0EzbtrI/9+FtlXGpKBhKPMfk++t6Dc/6&#10;xPJlb729fnrQ8PaVba3eeRoOh6lr13/DDY2run/2Nfp7c+GLG8bdLEsz/wDTaCJ//ZKt22iW1qqK&#10;rN5X9xNiJ/47V+2D2Z8ifCj9mDXNbuLe58axR6bpisrr4etG3vL/ANfDr/D/ALFfX2m6bBpdqkUS&#10;qm1dmyFdiKv9xKsIiwrtiVUSnVjKXOXGPINoqWjy6DQESib5FqVEqvN87VAET/cqu6VYo8urAfD/&#10;AKtKKen3KSSgDxf9pPwfJqvh+31q2i3y2Dfvdn/PJv8AKV866xGut6Xa3MXz3dqvlSp/eX+B/wD2&#10;Wvu25tory1lgnVXilXayPXyv8UfhFqPgHUpdQ0iKS50Rm/gXf5H+w/8As1tTkYSieHum2q+/YyMv&#10;31aulvLO2v8A51b7NK33v7lZ/wDwj1y/3Wjf/gVdRiN17xBeeJ9Zl1O+2vdy7d2xf7tbviH4l6h4&#10;k0v7Dd2en7FVUV0g+dVX/brC/wCEbvEb/ln/AN9Un/CO3391f++6AMqitb/hG77+4v8A31V2z0SC&#10;zbzbmVXdf+WKUAafh7TZZl0qxVd9xcXS7f8AvuvuPTU8myRa+fPgb8OrzVdUi8Q30DQ28X/Hqjr9&#10;5v79fRuzYu1a4qkjpjEKZT6Kg3GUU+mVBAUUUUAFNp1FBY2uc+IWj/294P1XT9u/7VbSxf8AfSbK&#10;6Oq9+m+1lWrIPy08SW2xrdtux2iXd/vV7B+xVrf9lfFyWxlb91qWnSxf8CXZL/7I1cF8V9N/srxH&#10;q1nt2fY9RuIvn/u796f+yUfATW/+Ee+M3hK8ZlRPty27u/8ACsv7r/2euuXwHL9s/Urwn++W7g/v&#10;LXK6gn2DVN3/ADyl310HhWbydU2/3l21k+MrbydWl/2q847C9qv/AB/3G37m/wCWqNWJn863tJ/+&#10;esC/+O/JVepLG07y6Ken36AHxp8tFP3KqLmiqJPyp2Nto8urFGz+9X0B4hXRG2/dqVP92pk+X+Gt&#10;DSvD19rd0kFnAz7m+/t+7QBn21tLeSpBBE00rf3K9o8AfDG20G1TVdXVfN+/sf8AhrS8MeCdN8AW&#10;H2y+ZZrvbv3vXFeOfiRPrEr21jLst/79ckpSq+7E6Ix5fekafxC+J3nb7HTG2Iv3nryd900rszb3&#10;Zvv1Ls/vUeSz/wCxW0Y8hjKXOfQv7Gfhvzte1vXJVV0tYltYvl+6zfO//oCf9919bV45+yv4e/sf&#10;4VW9yy7JdSnlum+X+H7if+OJXssdeVXlzVD0qMeWI+mXNzFZ2+52qxCledfEvxOthYXEu77q7FrE&#10;3Mfx58V4tEV9rK7/ANyvGtS+Nmr3Mr+VL5Kf71cT4w16e/unZp2euHv9SaFdq/PL/wCg12UqZxSq&#10;Hqd58UdVm+ZtQb/crHv/ABhLeL/pN8z15fvlf7zN/wB9VKif7Ndns4mPtJHUXmpQbd3n/wDj1ZVz&#10;qX/PKs9PmqXyavlI5iv5P8dTKi7ad5dbfhLwfqPjbXrTSNMiaa4uH+d/4Il/vvVEnZ/s/fChviL4&#10;ySe8X/iT2DLLdf7TfwJX3giKioq/cWuZ+HXgDT/hv4XtNI09Vfb88s2355X/AI3rqI68upU55Ho0&#10;o8kR9FFFcxueWftXa3/YP7P/AIlbd8955Wnr/tebKiP/AOO76+DdNhieWFfubWWvrr9urWPs3gPw&#10;ppG/Y9/q32jb/eWKJ/8A2eVK+R7O2875V/3K9Cj8Jy1PiPtP9jnR/sfg/ULxl+e4vNn/AAFUT/2f&#10;fX0RXlX7N+mtYfCrRWZdj3CtcN/wJ3evUq4p/EbR+Ef5dFFFQMKZT6KAKWq2a3lnLF/H99a+SfFu&#10;if8ACGeKr2xnVk0+8bzYHr7Drj/HngCx8Z6a8E8X+66ffVq2jLlFKJ8pXNhLbNt++n8DpVfYz/dr&#10;uNY+EvjHwuzrp6/2xafw+T9//vhqyYfCvj25bbF4euUdv4/suz/x9q25jAyobBYYvPvm8m0X/vtv&#10;9ytvwH4PvPiv4qiaWBodCs9qSv8A3V/55J/tPXUeG/2eNV1i4S88Uah9mi/it4W3yt/sb/ur/wCP&#10;V7vomiWPhvS4tP0y2WztIvuolRKRXKW0RU2KqqiL8iolTUIny1z/AIh8QrZq8UTf7z1ibFjWNei0&#10;9XVW3y1w+pa9Pfy/eqjNcy39xV6z0rfVgUUtpZm3NWnbaO/yMy1q2em/7Nbdrpvy0AYUOlVdXS1/&#10;u10ENmqVL5K/3KAOd/stf7tH9lfJ92uj+zpSfZfeoI1OXfSqpPpq12Dw/wCzUU1mr1YanD3Omt/d&#10;qi9s0LfL8ldtNYff2Vk3Om0BqZ+l63LZy7G+5XZ2d4t4vy/frhLmz2NU2m6k1nKis3yUBqd7RVSz&#10;vFuVSrdAahRRRUBqMkooooDUbRRRUBqMkpn8NPplAakVzeQabZ3F9eS+TaWsTXEs391VTe9fnF4/&#10;8Z3N5o3jDxdcxt/aevXTWVr/ALPmpvl/74i8qL/gFfYv7VfipfC/wgvbPdsl1mVdPb5v+WX37j/y&#10;Ejr/AMDr4M+IW+88QeGfDm1k+x2q3V1C/wDz8T/vX/8AHNldlGP2jOUj2D9kXwAsN5Lq88W9LCLe&#10;u/8A56t/9h/6HX0y+7d/feuU+D/hv/hG/h3p6uuy4v8A/TZf+Bfc/wDHNld1ps0UNxN5kvk7otiz&#10;bfuNXNUlzyLjHliZrzS+V5TSybF+6lQpczorqsrJu+Rvm+9XRw3mnvvivJfO2szrM6/e+5/9nVf/&#10;AIkv2WLcqu+7fs+f7vz/AP2FZGxheZXin7UXjz+xPD9v4agl2XF//pF4/wDdiX7if5/uV7X50W2W&#10;eXbDbxK0sr/wKq18L+P9YvPjH8SPsys2/XLxkVP+eFmvzv8A+OJXRQj73MY1DsP2cvB7Ja3fjjUI&#10;G82/XZZ71RNtuvyf+P1z/wC0D8Qm3PYxS/Ju/vV7L4q1K28JeD9ttAsNpbxLEqf3V2V8SeNvEMuv&#10;atcTs2/e1dkfekc0vdOduZmuZdzfPuqF/lp9M++9dhiNSHf8zU53p/8AsrT7Ozn1S8itrWJnllbY&#10;uyqJIrDSp9VvEggVndv4Er6f+F37OttpUVpquubXuFff9k3bNv8Av1vfBP4LQeD7OLU76JX1OVf4&#10;/wDllXsSWH2mV1bb5X+21clSp/KdEYlLTbOCzVPKg8nauxU20eT5MW1l3oq/K9attZ/vUZV+5/HV&#10;t7OCzt5ZblltrdU3tNMyIiL/AH3rlNTESzlf96u53/u7aa+lM7I3lM+752T+7Xn/AIq/aY8D+GGe&#10;KC5n164X59lovyf99155qv7aV5MrrpHheD5W+/NO7/8Aji1tGnKRPMfQsOiLMssvzOjP/wCyVSm0&#10;SVN67mT5vl318+ab+2frlm0q33hXT7lG/gTej112iftk+F9SuE/trQ7ywl/57QskqL/6BT9nIOaJ&#10;3v2Zkun+Vn2/Psqv+9tm82Bmhf8A2PuVq+GPFXhD4ir5mh6vaXNwy/NDu2P/AMDRvmqa50FrZUlZ&#10;9j7m+SmIxL+z0rxbZ/YdYs47lJVZPOf76/8AA6+evi18Abnw3vvtF/0zTNu79yv3a+iLmz+zfMvy&#10;bV/76p1nqv2bzYLn/VN/A60oyHKJ8G/PC21lp3yvX0H8dvgbFZxS+I/Dys9ltZ54f41r56/1Mu1v&#10;4a7InNIHT5qZVj5XqKgDtfAvi2XRL+Jlb5G+8r19d2d5H408KxTwN/pCrvV927+D7lfCls+yvpD9&#10;n7xsvmpplyzfMuz/AD/3xWMolxkcJcpP8MfiIjWLfZrS4nW6tX/55Sr/AAf5/v19bWeqweJ9B0/X&#10;rNVSK8i+aH+7L/Gn/fdeKfHvwH9p02Vrb53t23wOn97Z/wDEVY/Zg8efb7W40G5b5Lxd8X/Xwv3/&#10;APvtP/QK5pe9E2ie0JsSVGZd6K33P71dhZ+Ibb+0kvIr6Szi+VGtJl+Tav8Au1xk3yNtro5vCX+h&#10;2kttPv3Lvl3/AMPyb6wKNO5162+1Szz6g15Eysn2RIv4a5H5XZ/l/df3H/u1pw+Fb65t0liaN4t2&#10;z/P/AHxWfeWcthcPFLt3r/cqwPnL4zeG59HvPtls+x7Nt6v/AB7fvpXdfC74hReDPir4a8ZwN5Ol&#10;a9F/p3y/Im5/Ku0/4A/lS/8AAK2PijokGq6TFLL9xv8AR5X/ANn+CvEvD3/In+I9BvN323w/efbY&#10;ofv7om/dXCf+gVv8UTI/V2ivOv2fvGf/AAnPwl0K+ln867t4v7Pun/vSxfJv/wCBpsb/AIHXotcB&#10;06j6fTKfQaBTpKKKCNSlqVgt5F/tr9yufTdZy7WrrapX2mreL/t0BqMsL9XWtZHrkXhns5fmrTs9&#10;S2feqw1N2iq6Xi1Mj0BqOop9PoLGUeXT6dQA2nUVE81AA7/w1FR5lMqAH0Im9qKlhTYtABRT6ZQA&#10;ymuizLtZd6N/fqWmVYHmvir4A+F/EMrzxQNptw33ntPk/wDHPu1xj/srxbv3euSIn+3Ej177T9rV&#10;fNIz5Ynz1/wy23/Qc/8AIH/2dRP+yvPt+XXv/JX/AOzr6H8lv7lG1/7tHNIOWJ87/wDDLV5/0Ho/&#10;/AX/AOzrq/Cv7Ouh6JcJPfM2pSr/AM9vuf8AfFeu7Wpvl1HNMOUhtraKzi8qJdiLU1FFQaDKKfJT&#10;KACmU+igBlFFFABRRRQAU10+WnUVYHwP+0zoP2P4ieI1Zdn2iKK9X/vjZ/7I9eG2F42m3lpeRf62&#10;3lWVf95Xr6t/a90TyfGGmX235Lqzlib/AIA6On/ob18peX8rqy/71dcfgOKXxn6xeHtSW5/s++i/&#10;1U8Syrs/2q1fH0P7+KX+8teW/AHWP7e+Dvg+73fOtitu3+9F+6/9kr1rxZ/pOiWs+2vPO6JkafJ5&#10;2iRf9MpWSoaNB/fWeoQf3dstPpGgynonzUyrFn89wi/7VSBR1aTFwF/uiimagVa9m/3qKok/MZEo&#10;/h3Vas9HvNSZIraBppf7leoeFfhRBZ2qXmuffX59n92velUjE8aMeY43wf4F1DxPLu2tbW//AD22&#10;16095ovw90vyl2+aq/fWsrxJ4/s9Et/s2lKr/wC5Xk+palc6rcebcvv/ANisfeqm3uxNvxV45ufE&#10;jfM2yJv4K5mn7P4f4qf5NbcvIYylzEOzf/DR825FX77fdq2ny10Hw60H/hIfiH4csdu/zb6J2/3V&#10;fe//AKBSJPuvwBo6+HfBuj6Yv/LraxRf98pXRR01E+VKljrwpHtGhc7bPw/LOy/635Fr5k+MF/vZ&#10;IN33fnr6T1V9+k+V/AtfMXxXRnv5aI/ERI8H1t/3Usv92uM2Nu3N99q7vxaiw6T/AL0q1x/kpXsU&#10;/hPNqDI1/iqwiLQiLT/LrYkPJp1N86vRfhp8EPEPxOuEliibTdK3/NfXC/8AoH96iUuT4hRjKZyX&#10;hXwlqfjbXItK0i2a5uG/74Vf7719y/CL4RaZ8LtD8qJVudTuPnurvb87f7H+7Wn4A+Gmi/DfSUsd&#10;KtlSXb+9uH/1srf7ddVXlVK/MelTpcoU+iiuY3CnJ9+m1LD87UwPjL9ufW3vPiR4X0hG/wCPDTGu&#10;m/3pZdn/ALSSvCtNT9zcf32+Ra7v9pzWP7e/aA8Vtv3xWbW+nr/wGJN//j++sH4daV/bHjDw/Y/8&#10;/V9FE3+7vT/7OvQj8BxP4j9E/AGlLoPhLR9PVf8Aj1s4ov8AvlK6Kq9muy3T+CrFcMjqH0UUVABR&#10;TJKKACiimu9ADHhV/vLUX2df7zVLRVgReTTo6Kq6rf8A2C13fxt92gDP8Sa0tnG8ETfP/E9eeTTS&#10;38tS6leNf3Truq3pth81WA/TdNrorOw/2afYWHzVu21uqrRzAV4bNUq2iVYhh/74rxf4wftP6H8N&#10;5bjTNIWPWNbX5GR50it4m/23b/0BKn4wPZZvLs4nlnlWFF+9vrzfxV+0h8OfCTPFP4hgvLtf+Xex&#10;X7Q//jtfCXxI+PGtePLqVta1e71hN3y6fYytb2K/+zNXn8OvSpdSyroey38pU8m0Z4k/4G6/eroj&#10;R/mMPaH3dqv7b3hqzZPs3hrxJco33X+w7Eaqlt+3V4aeVFufDmu2aN/G8CPXw/darqENw89nc/2V&#10;5u1F0+0neXbtT77u39+mf8JV4h01fPa5kvIl+dkmWr9jEj2h+jvhv9qL4d+J5Yov7X/s2Vvk2ahE&#10;9v8A+Pt8tekWF/Z6xaxXNnOs1vL910b5Gr8t9H8YNc2st8zafeeVEzzwp/o8q/7m771dt4M+K+r+&#10;DJYrzw1qc8Nl/Fbo29G/34vu0SohGoforNDsqpNbb68y+D/7QmkfEW3S1uZY7bVfubEb5Jf9z+63&#10;+w9esMi/w/OjVzS9w31OavLOsS8ttldncw7/AOGsS/taA1K+g6q8NwkTV1qPvXdXn7o0Mu5f4a67&#10;R7/7TFt/u0BqaVFFFQGoUUU2gNQplPplQGoym/xU6mJ9+gNT5Y/au1VfEnxY8JeFWb/RLWBZZ/n/&#10;AIp33P8A+Qrf/wAi18ueA7aX4l/FrUL5dz/2lqO2L/ZVn+T/AMcr2Dx/eXnjP4v/ABA1Cx3TSrFe&#10;W9nsb+JU+yxf+ipf++68n+Cfjax+G8Vlq7fZrm9t7qVGsZpdjr8iJ/7O9d8fhMZH3w8KwqkESqiR&#10;L5Son91aruleKaV+1totyqNfaHOm7+O0lR66uw/aH8BalsVr65sP+viD/wCJrj9nI15oncSVXkrP&#10;s/HPhXWF/wBD8R6e/wDsPPsetZIftK7oJY5k/vwtvqS+Y85/aB8Tt4V+Ft3FE2y91ZvsUX+79+X/&#10;AMc+X/gdfPX7Pegy6xr3iDxLKv8Ao9mq6Vas/wBzd9+XZ/45XW/tk+Kms9Z0/T0b91pOnNcMv/TW&#10;X/8AYStX4P8AhtfBPwg0KJl/e3EH2+f/AK6y/P8A+OI6LXXGPLExl8R5v+0V4w8mJLOBm2Nu3f7V&#10;fLUz/NXovxg8SNrfia4Xc2xW/vV5q712U4+6c0gd6lRNi1FCm9tzfw1K710xICSvoj9mz4SrNEni&#10;HUIv9a+y13r/AN9vXingDwrL4z8VWWnRfxS/P/u/36+/vDej22j6bZWMS7Irddi/+z/+gVjUkXTi&#10;WEs1eJF2t/3189aFsjzN83yP/wChVLDbNt+b/f8AJ/2a4z4wfE62+EvhWXU5VX+1bhfKsbf+839/&#10;/dTfXHy850EXxU+Meh/B/SYpbz/TNYlXfBpiN8+7+/L/AHVr58ttE+Jf7Tmpf2hqty2ieHGbfE82&#10;9Idn/TJP4v8Afetv4OfBm++JGrf8J7498y/+1N5trY3H/LX/AKav/s/3Ur6Lm1VmuP7P0i2W5u1+&#10;8ifJFB/v120qEpy9lSjzSMpS+1I888E/sweBfDC2/wBssW1i4Vvmu9Qben/fr7tdxpt/4Q8MSywR&#10;f2ekUXyIlpAjf+g10Fh8NG1J0n1y8k1J/wDnj9yJf+AV2dh4P0yziRYrOOH/AHEr6alw/KXvV5HH&#10;LFx+yfLPh68s/wDhe2q6reWckOiSrdJ9ouLV0il3Pb7P/QHr0DxD8OvA/jZXl/sjTb/5f9dCqI6/&#10;8DWvdf8AhG7Sb70CvWBrfwl0XVfm+zfZrhfu3Fo3lSr/AMDWtamQx/5dVDGOL/mifJnif9le23TX&#10;3hPULmwvV+eJHaq/h740+KvhpqSaL8SLOS/09m8qDVkX51b/AGv73+4/zV9Eal4V8QeE98rbtb0r&#10;+J0X/S4v/iv/AEKsfxD4e0X4haC9teRQXlpdLs3uv/of+dy185iMJWwsuWsd9OUZfCMezg1WzivL&#10;GWO8tLiLfBNC29Grn9Ss28p22t8rbGSvNfD19qf7OXib+ytVaS58CalPsiuHbf8AYJf9v/Pzr/tI&#10;617b4h0rfElzAyvF9/8ActvRlrzeU1MLR9Si+e2uV863l+Rkf/gdfMPx++Ff/CGa899Zwf8AEvuv&#10;nif/AHq+kJIWRvl3b/4Xqx4k0H/hZfg3U9Iudv2tYmlgf/aWrjIfLzHwfHQ6Ve1XTZdK1KW2lXY8&#10;TbKqV1nIReZXVeBtel0fWbe5il+dW3qlcrJViwmaFtytUyiVE+6JktvFvw7ivImXzVVXZ9v935//&#10;AGevmTR7mX4e/FJ2ttyI0q3sCbv4t/3P/Q69l/Zy8TxalpculSszp9xd7b/9vZXnvx+0H+wbyy1V&#10;Ytj2c+yX/db/AD/4/XHH+U2PqC5mj1KK01C2/wCPS8iW4X/gSVtWdnrT6NaXMVzI8Xm+VEm77v8A&#10;BXmXwZ1v+3vhz5TNvlsJ9n3v4W+dP/Z/++K9Ah8Q6jbRJEs+yJV2Kn8FYG0TQ2eIUVF3TujN/e/i&#10;rH1Lz0unW53JcRfIyP8A7NXU8VagioqtH8rM6/LWfqWoS6ldPPL99vvUCM/UrNdV0u7s2+fzYvl/&#10;3q+dbn/iQ/FLTLmfalpqi/Z53/3v3Tu//A/mr6Shb98m3dXgXx70SW2+0SxfJ9jn3r/uy/8AxGyt&#10;4kyPob9hvxA1hf8Aijwhcy/PF/pESf7UT/Z5f/HPs9fW9fn18DfGH9j/ALQHhzV92y3177O86f8A&#10;X0nlOn/gQkVfoLXNU+IuHwj6fTKfWJuFOptOqwCin0VADJoVmXay1lXWjsjbov8Avitin1YHM/vb&#10;b5WVqtw39bDwq/3l31UbSoH+6uygAh1KrH29dtZ76PKv3Wpv2CdKANVLxWp/2ysTyZ/7jVN5c/8A&#10;zyagC+91TfOqukM/92nJbSv/ALFQBN51O3/3aEs/7zVZRFT7tACLH/eqamU+rAZRT6ZQAVFNNFbR&#10;PLK2xFqWvBP2jPiFLpvlaHZysksq/vdn8KUAW/HP7SFno9w9npUX2yVfkZ4fuL/wOvOn/aH8R3Lf&#10;6iFP++3rovg58D7bW7CLXPEMTTW8vz2tp9zcv9969ztvDGkWESRW2lWkKL/AkCVRGp82f8NBeJv+&#10;eEH/AHy1PT9ojxCn/LtH/wCP19J/2Lp/8Vjbf9+kqF/DekTLtl0qxdP9uBKA1PnpP2itc/is1/7+&#10;vW7oP7SzPcIt9bSQxb/ndG3169N4D8NTJ8+h6f8A9+ErJv8A4OeENSheJtFjh3fxws6PQGpveG/H&#10;mleJ7dJYJ433fxI1dBXzT4t+GOtfCW6/tzw9cteaUrfvYX+/F/v/AN5f9uvXvhd4/tvGekqyt833&#10;GT+OJqks7iSmU+SmVBYUUUUAMooooICiiigAptOptWB88/tgaP53hfR77yt/2e+VGf8AuqyOn/oe&#10;yviW/hW2vLiD+61fob+0lo/9q/CXW/vf6PEt1/36dH/9kr8+vENs1tfv83+tXetdlP4TlqH2r+xV&#10;rbal8ILixZt76bqMsS7/AO62x/8A0N3r6gmT7Z4S+f8Ahr4i/YS1v/TPGGkM33ore9VP93ej/wDo&#10;aV9u6C/2nQ72Bv4a4KnxHTD4TmvDD/8AE0eD/nrEyVLWfYP9j1y3lb+Gda1r+Hyby4i/utUGxWq3&#10;Yf8AH0n+zVSr2m/612/uq1SBhTfNNJ/vUU9U+ZqKoD5G87Q/AFntiWPzV/77rzzxP8SL7W2eKLdD&#10;bt91K5W5uZ79vNnlaZ/9umV7Eaf8x48qgRzf3qfuWmf7FPRK2MixHRQm3+5T/JSgBPLr2D9lrQf7&#10;S+JL3jfcsLVn/wCBN8if+z15KiV9O/si6O0Oja3qTJ/x9TpEvy/3f/26xry5aZrQj+9PoWpk+WmU&#10;+OvFPWJX/fROn96vJPiX4MlvFeWJfu163HTJoVm+8tUB8S+KvB9zNaywfZm+98vy15p/Yl8krqtj&#10;c/L/AHIHr9Hf7Ks9+7yF/wC+af8A2bZ/88F/75rpjW5DCVHmPzs03wZr2pSottoepTf7lq9d94b/&#10;AGafG3iSZGls4tHt2/jvm+f/AL4WvtpbaCH7sCpU1X9ZkR7GJ4v8Pf2WvDXhVorzV/8Aifagv/Pw&#10;uyJf+Af/ABdeywwxW8SRQKsMS/IqLT6dXNKUp/EbRjGIU+mU+oNAkooooAKsWf8ArfmqvWJ8Rde/&#10;4RX4aeK9aX5Gs9JupYv97yn2f+P0wPza8Q69/wAJV4r8Qa1uV/7S1Oe6T/gUrtXqv7NOifb/AIsa&#10;Ev8Az7xNcN/3w+z/ANDSvEtNTZZxL/dWvqD9jbSZbnxlruoMvyWtqtqv/An/APtVejL3IHFH4j7I&#10;h+6lS0U2vNOodRRR/t0AFFV5r62tvmllWqr+J9M/570wNCmVFDf203+qlWpfMqgCiimUAH3a4Xxb&#10;rDTSvErf7tdVrF59js3/ANqvN5n+2Xm7+CriAWFnv+Zv4q6vTbZUVKz9Ntq6XTbPf838FEgL1tbb&#10;FrQhT5d7fcWoYU/hrwf9rH42R+A/D/8AYNnfLZ3d5FvurhG+eK3/ALif7T/dqPiA4f8Aai/afazs&#10;L3Q/Ct4sNuv+jz6gjfPK38cUX/sz18j6rqtjqul7fI2afKy+fqEyo93OyfP/AKP/AHa5rWNYn168&#10;8+X5EX5Iof4IlrQ0fw81zavqF5L9j0yL5Jbh674x5TilLmGfZpb+4laCDZu3PsT+GtCHQ1h2LeXM&#10;Fn/12l2VX0q61zxbqn9i+CdKuZpZW2L5K77hl/v7/wDlkv8AnfXt3gn9gPxZrcSXniXWrTR3b52h&#10;hX7RL/wN/kX/ANCq5S5QjGUjyGwttB835tcg/h2/NXR6bon2mLdp9zHcpF/GjJXur/8ABPTTPs/y&#10;eKrl5dv8cUVeZeOf2Q/Gfw9V77SLr7fEvzq1v+6lqPaRL5ZHCf8ACGWNrqSS32ix3m1t+zc6J/wP&#10;bWbrHh680FZdVtl8mL77Q/cSut8GfEL/AE+LQfE8DWcu7yvtflfP9/8Ajr0jxP4Bg1vwzqGlNL5N&#10;veJ+4uH+4rffT/x+jm5SDxzQdeuUlTU9KuVh1KJf3qI33l/uPX3R+z38dbP4naD5E8rf2xZrsuoZ&#10;V2O1fnlDqUWj2qWd8rWfiCwuvs/3fkli/j3/AO5/DXa+EvH958PfGGn+KNM27FbZeQ/89VolHmLj&#10;LlP07krKvIVp3hvWLbxDodpfWcqzWlxAtxE6f3WqxcrvWuA31OVvLbZRo9z9juttaV5DWLN8jbl/&#10;hqw1O4R967qdWfo9z9ps0/2avVAajqbRRQWMplPpklQRqNqvf38Wk6bd30n+qtYmlb/gKb6sSVxn&#10;xpv20r4O+M7lfvrpN0i7P7zI6f8As9MNT4/+DKNeRarqc7b7iWWJGbb/ABbPNf8A8flrs9Y+FHhX&#10;xUssup6HaTXDfeuFXZK3/A1rifCXjbRfhf4L/tfV5ZE+1X1x5SQrvdtj7Pk/74qvbfth+F/u3Oh6&#10;l8v/AE1irr945zQ1X9mbwZMz/Y11Kwfb9+3uvk/8erldS/ZdvLNt2n+Kp4Ub7qXdr5tdVbftb+A3&#10;uka5ttWhRm/55RP/AOz1rJ+1X8Mrxn3X2qQov3Eazq/eD3TxnUvgh4/01fNs5dP1L/dZ0espNH+K&#10;Xhh/NXQdQdF/5bafdb//AEGvoi2/aK+Ft5sZvErQurb1SazerqfGP4YXjIy+M9PhR/kVHV0/9ko5&#10;pD5YnzE/hXxn8Xdct7G+0rVraJpVe+1HU1dNsS/wfN96voPx5fxaT4XuFilaGLbsg2N93b/B/wB8&#10;V2tnf2Ot2v2nSNQttSslbZ9ot5Uf5q8f+PF+1n4cu2Vf9hd1HxSD4T5C8SXjXmqXE/8AeasGSr1/&#10;Nvlf/eqj96u+JzFuFG8qonf5qsb9kVV4d81wir99mrUD6V/ZR8EtN9r16WLekX7pd6/dr6o8lVby&#10;mi3yqv3/ALleafAHSl0f4faf+6+d4vN/3q9btoUmaJWZUf5U+7XnVJe8dMfhB/LS3fdtRFVt2z+7&#10;XyVZwt+0n8c7u+u9z+FNGddsP8Eqq/yJ/wAD+dq9t/aK8Yf8If8ACPxBc2zNDcX8S6fF/fXd9/8A&#10;8c31ifs6+D4vBnwx0+WVFhuL/wD02d9v977n/jmyrh7seYJHoF5Jc+baaRpiql3Kv39v/HrF/f8A&#10;/ia7jwx4VtvD1mkEEX+2zv8AfZv771heALBrm1l1ef8A4+L9vNX/AGIv4E/74/8AQ3ru4U+Wv0rK&#10;8FHC0Of7UjxK1TmkSx1YjpiJViFPmr1znLKfcqVEoRKsIlcspFFaazVkry3xt4JbRZZta0yJvKb5&#10;7y0h/i/6aqn9/wD9Cr2PyajurBXWuarGniI+zqFwlKEuaJ81+MPB+n+NvDlxZ30X2y3uINnyfxL9&#10;5HT/AGk+8v8Atf7G+vP/AIFa3eQxah4C1y5W51DQ1X7HL/BdWbfcdP8AvtG/3XT+5Xt+saL/AMI3&#10;rdxYxL5NpL/pFr/sr/Gn/AG/9Drw34qW0fgnxv4X8bQLsTTb5bK+f+9YXW/Z/wB8P9o/77ir89r0&#10;ZYerKjI9uMozjzHS6xZ/Zrx027NrfK/96jRLhrDUknZvkb/x3566DxnbSom3dv8Al/8AQa49H/ew&#10;t/dZa5CjwX9p/wAGLoPihdTgVUtL9d67P71eLx19gfH7w9/wknwxi1Dyv3umy7G2f3a+P0TY22ui&#10;n8Jzy+IY/wB+hH20P9yov9+tJAe0fs/a9/Zvii3i3Mm9v++q9i+OWgtrek6rE0Su8sH3Nv8Ay1Xe&#10;6f8AoCV81fDq8WHXrRt7bN3zbP8Aar7N1Z11Lw5aTrE3m7Vdv7n3K5anxG0TxL9mbxzZ6JYXa6rc&#10;rbWVxZ7Gf/pqr/J/44716rN8WvCFt/qp7m5df7kVeD6r8JbyG8u/7I1f+zbSVt7Wjxb0X/c/2ai/&#10;4U5O7P8AafEd2+3/AJ4psrHliHMe13nx70G2V/I0ySb/AH2RKxLz9o2KHdtsbSH/AH5d9ebv8H9I&#10;h8rdc31z/vy7Ku23w08PWzfNpizf78r1fLEOY3rz9pq5/wCWFzaJ/wBcot9cz4h+KNn4w0HVba5a&#10;5vNVuolig8mD+LzUf5/++K24fDGj2bfuNPtk/wC2VW/JgTZtijT/AHFpkHOW01zoOg+FLxf+QhYe&#10;bFv/ANrf9oi/74dK/U3Tb+LVdNtL6D/VXUSSr/uum+vzF8Qun9h7t2zyry3f/gLPsf8A9Dr9AP2e&#10;9Y/tv4I+DJ2be66dFat/vRfun/8AQKwqRNqZ6FT6ZT64zqH06mx06gB9FMp9ABT6ZRQA+iiirAKK&#10;KKACnU2nUEahRRT6A1CiiigsKfTKfQAyin0ygAr48+ISf8JD8Z7izlZv3t5Fb19h/wAVfInxgtpf&#10;Bnxk/tDa2xpYr2L/AGtv3/8A0CriZyPqu2torO1igjXZFEqoiUy/uWsLC7uViaZ4omdYU/io03Uo&#10;NY0u0vrZt8VxEsqvT7m2W6t5Yt7JuXZvRqQ9TzLQfjBc39q95eWNpNafZmuGfT597wMvz7JU/hro&#10;rD4o+Gryw0yeXU4LZr+BZYoZm2ferlf+FUa1c6zp899fWM32PcjX1vBsu7pdjpsl/wC+6ybb4UeI&#10;7DQ7uxi/s+5e805dNnd2dNvlb0SVfk/uv9z/AGKA1PUH8beHo5biJtasUe1/16POn7r/AH61rO8t&#10;tStUubOeO5t2+7NC25Grxy8+EWqvoeoQRMr3q6tFqEDpLseVVREdN/8AC3367D4V+GL7w3peoRXy&#10;tD9ovGuIoXn811X5P+A0Bqdw8azK8Uqq6Muxkf8Air58+wN8Jfi+lnBuTR9W/wBV833d3/xD19B1&#10;4p+0si/8Upcr/wAfC3TIr/8AfFAanuFtN9ptYZf9mpqzPDu7+y0rTrIsZRT5KZQWFMp8lMoAKKKK&#10;CAptOptAGJ4z0r+2/DOoWLfcuIGib/gSV+Zvia2ZVtGZm37djI/8NfqLeJ51rKv+zX5w/F3R10fx&#10;Drtn/wA++p3G1P8AZZ96f+OOldlMwqHUfsc6w2lfGm3tpW2Jf2dxar/tN/rf/ZK/RbwlN/pEsX95&#10;a/Kz4Oawvh74seEr5m2JFqdujP8A7LPsf/0Ov1I8PP5OrIv975Kxrx94un8Jha3D9mv5U/2q2NV+&#10;e6SX/nrEr1X8ZW3k6o7f3qdv+06Xp8v+y0Tf8BrmOkiq3Yf8tf8AZiaqlXdKTf8Aa/8Arg1SBiRL&#10;u3fWiltt2Gx60VQH5r0f8BodJY13NF/vUbJfveU1fQHijk/3amjpnyx/e3JT96fd3LUgHmVKm2ot&#10;qu1S/wANAA/y19t/s/aP/Y/wt0RW/wBbcRfaG/7a/PXxEkLalcRWcX+tuJViX/a3V+ivh2wi03Rb&#10;Szi+5bxLEv8AwFK48TL3eU6MP8RpVNUNPjryz0CWim7/AODfR5lAEtFRed/tUz7VH/eX/vqrAseZ&#10;RVdryBP+W8X/AH1TH1izT/l5j/76oAvUeZWe2vafH/y+R/8AfVQ/8JPpm7/j5WgRsUeZVW2v7a8/&#10;1E6vVqkMfRTKKAH15F+17rbaJ+z/AK3ErbJdSurWyX/gUqO//jiPXrsdfMX7fOsbPDPgfRl/5etR&#10;lvWT/rlFs/8Abirp/EZy+E+TLPb9qhVf4m+avtL9iqzb/hC9VvpVX9/qLbf+Aon/AMW1fFttt23E&#10;rN8m3Z/7JX6C/su6P/Y/wb0J/K2PdK11/wB9u7p/45srsrfCc1P4j2DzKKbRXAdQ75UXezbFX771&#10;5V8UfjNZ+Eovs0G6a7f/AFVun8Vbfxa8bL4P8P3E+/51X7n95v4Er5c+0y23m6rqDfadYvPn+f8A&#10;hWtoxM5SNjWPF3iXxJL595qH9m27fdt0bZWF9jlf7utSb/8Aeesya5luW3StvdqirpMztfD3xC8U&#10;eBriJp7ltS0/dsaG4bf/AN8P95a+k/BPjOz8W6NDqGny74m+SWF/vxN/cr5P0S/V2+x3Pz29x8nz&#10;/wANdh8Ften8H/Ej+yJZf9Fv2e3b/e/5ZP8A5/v1EojjI+qEdX+ZadVeH5G21Y/irmNzlfGd5/yy&#10;3fdWuXsE3tWl4qm8662/7VRabD9yrA27C2+5XRWy7FrNsE+ZK2kSoAq63r1t4V8P6hq94+y3s4Gl&#10;d/8Adr8z/iF4wi8Z/wBu6rqH2a81vXLxk2O2/wCwWsXzu+z/AL4/74r7N/a68VLoPgGy0jd/yEp9&#10;8/8A17wJ5r/+gJX5qTX895dXdyzbJbpmeXZ/tfPXTRh9owqSNbw9ojeLdbdYlW2tGb5n+4ir/wDs&#10;V1Hhvwlqvx78eWXhrw8vk6ZF87P/AARRL9+4f/a/2P8AgNZ+/wD4Rj4cyyxeYl3rLfZVdP8Ankvz&#10;S/8Asi/8Dr7t/Yb+FEXg/wCGlvr09sv9q64v2pmdfnWL/lkn/fHzf8DrplLliRGJ6B8Ivgh4e+DP&#10;hm30zRbFfNb557t1/fTt/fd67C5jb+Kugv5ILC1eS8njtot2zdM2xKqX9n8tcB1HOyL/ABUzzk27&#10;ZVV0/uPUt5NBbSxQNKqSy/6pHb53qq+6oA+X/wBrr4A2dzo0virQ4NksX72VEX+H+OuJ+APiGLx/&#10;4Zl0HU2+06hZ/d3rv3L8myvta5sItb0HVtPuV3xNA0uz/cr4E+CFt/whP7SMuh/8smnuLX/2dK6f&#10;smHL7x6348+ETeIfCuoWzQR7/I8pJkgTev8Acr5H0R2ms3tp/wDaibf/AHq/QD9qvUL7wT8Bdd1f&#10;TJVs7t5bW1Vovvr5r7Hf/e2bq+B7Ow/sqW3gn+f7Vare7/4/md//AIiroy5okVD7K/Yb8cy638O7&#10;jQ7mVnu9DvPK+f8A55S/c/8AH99fS0lfC/7FWpNYfF3xbpXzbLzSWuF/3ldH/wDZ3r7omfe27+9W&#10;NSPvFx+Ez7xKwbyH5nro7rtWVeJ8tYmmpD4em2XG1mrpq49H8m4RlrrYX3xI396gNR9FFMoLCmU+&#10;mSUEakVeaftLXP2b4J+IF/56taxf99XUSV6XXjn7Wl+un/CPaz/Jcanap/3zvl/9pUQ+IUj4K+JC&#10;Nf3Hw/0yVm8ptOa6b/Z824lf/wBkr2vw3+zBbeIfDOn6h9utrb7VF5qwta79teOePE/4uD4Xs/m/&#10;0DQrOL73/TJ3/wDZ6+3fCUP2bwX4fib5NtnF/wCgV2VJckTGMeaR4Lc/sftu3Ranpr/78DpVG5/Y&#10;8ufK+VdJm/4E6V9N0eZXN7eRt7OJ8j3n7Geru37qz01/+uN5s/8AZK5zXv2SNV0HS7vU7zSvJsrO&#10;JpZZUvEfaq19t+ZXL/Gm8a1+Dviht33rVYv++nRKuNaREqcT5n+Bvhv/AIV78S9KsdM1eS80rxBo&#10;9xey2ky/6pov8v8APWh+0+/2bS/lXYku1KpfCVGufjToi/NstfCjP8jf3rh99O/aiTZZxfMz7t1d&#10;P2jH7J8j3n+ueqiffq9effqpD/rErsiYlt922pdBhWbVLdW/vLUU3+rerHh7/kLW/wDc31qSfon4&#10;JsNnhLT7bd92JU/+IrqoXbzd0Xz7W+auf8H/AD6HafLv3RL/ABV0cPz7GZf4lRP4K8w7T5y/bGuf&#10;tlh4M0OBl33V5LL935/l2In/AKG9etarbfZtBTT4PkRlisl2f3WdIq8f/au/c+Lfhvef8ujXzbpv&#10;7rebFXsF5u+0afub5F1G1f8A8ipXfho81WlEyl8Mj1PTYVtokii+SJfuJWrHWfa960IU3V+rLY+f&#10;LcdaukadJqd9FaQr+9kbatZsda+i30ml30VzC22RW3LWFbn5P3e5UTV1jwzd+H2iW7VU837uxqpQ&#10;rWlrniW68RSRSXAX92u1di1Thrz6ftfZ/vfiLly/ZLEKVY+zb1ohSrqJWcpESPLfi1pXk6dY6gvy&#10;Paz7Gf8A2Zfl2f8Afeyvn/4waV/b3gXW7Zfn+0aZdJs/2ok+2p/wL/Rdv/A6+p/ipZ+d4F1Nv+eX&#10;lP8A98ypXzb4quYobOy835Elnli3/wCy1vKj/wDjjvXy+afxIyPVwnwkWialL4q+Eehauzfvbiwt&#10;/NdP4m8r59/+1vSsGZ9jRMu3etWPg+6/8KF8OLKvztB/7O9NdFRfu/Ov3q8U6yxrGmtqvwq8QWbf&#10;88PNZP8Ad+evgm5RkuHVvv7q++E/c+D/ABBBFEzp9jZN/wDd+T79fCWt/Jqlx/eVq2pGVUpP9yqn&#10;8VW/4ar/AMVbSMjovB7/APE2t1/g3b6+2NEvJZvBcSs29PIXdsb/AD/cr4i8Npuv4q+0/D1yyeCE&#10;VV/5Zb2+X71cFQ6InjnxL+Klt4J1T+zIrNtS1Db8ybvkiX+CuM/4XteOv/ID2f7e56m8SXMUPxf8&#10;YNLAszy2tuyu6/d+SL7le6zfBDw5bS/eufnVX+9QB4F/wu++ufu6H/481H/C4NTT5l0ONP8Avuve&#10;E+D/AIcT/n5/76Spf+FUeHE/huX+X+9RzRDlmfP/APwuDVfn/wCJUvzfJ916Z/wtfVfvNpkfy/31&#10;evoX/hVfhz/nhP8A991Ff/DnQ7bSb2W2gk82KLeu9qOaIcp4/pviGLxb4S8QN5Wy7t7XzZbf+7td&#10;HR0r7z/Y8v8A7T8FreBm/wCPPUbyJf8Av68v/s9fn/o9nFD408YWcCqiS6LdKqbf9hGr7g/YbuWm&#10;+FusRN/yy1bev/ArW3esanwl0z6Np9Mp8dcZ1D46dUVPoAdRRVLVdbs9Et3lupVTau/52qwNCn14&#10;j4h/aNsbO4eOzikvP9uFdif991SsP2jYppU8+C5hT/e3VfLIz5j3uiuP8MfEWz8SRbraeO52/eRP&#10;kda62GZbldyt/wAAqBj6KKKCwp1NooAdRWfea3bWe9m/h+9XBal8e/D1hceX9ujmdP8Anivm/wDo&#10;NAHqFFeb6V8ctD1KVF+0xfM38auld3YaxbakqeVKvzf7VAF2iiigB9MoooAK8s+Pfw6bxt4ZS8sV&#10;36npvzxJ/eX+NK9TooA+XPgn8YF8JMmg64zJpjNsimdf9Q3/AMTX0tbXMF/apc2063Nuy71mhbcj&#10;V5P8V/gHB4quJdV0Vls9Tb/Wpt+SX/frxT/iuvhdcSqn9oaam75nhZ3hb/2WqM/hPsPy6K+R0/aA&#10;8Yp/zFd/+/FF/wDEVah/aQ8WIvzXNs/+/BFT5Q5j6u8umbPmr5kh/ac8UIvzQafN/vxf/Z1b/wCG&#10;pdc/i0rT9/8AwP8A+LpBzH0n9z5m+5Xz5481Vfip8VdK0jT2W50/TfvTJ9zd/H/6BWFc/EXx18V9&#10;9jYwfZrRvkl+zq6J/wADevYPhR8KLbwTYebP++1CX/Wzf+yVMhnoGmw/ZrOJf+BVYokplQbBRT6Z&#10;QAyiin0AMooooAKbTqbQAx/u7a+Gv2mdH/s3x14g/dfJdQRXS/72zY//AKKr7lkr5P8A2tNKaHxD&#10;pV4v3bq1uLdv+Aujp/6G9bU/iOeXwnyOl00MsUsUuyWJt6vtr9W/CWsLrGm6VqsX3LqCK4X/AIEm&#10;+vyhkr9Hv2bNb/t74I+Ep2b97FbfZW+b/nk+z/2SqrE0T2Dx5CzNFJ/Ay1maO+/QZV/595//AEKt&#10;/wATQ/afD9rP/crm9Bf91qEH96Lcv/Aa5DsJa09E+9dr/wBMGrMrT0H/AI+JU/vQNUgc7ZfMjfWi&#10;i1bb5g/2qKoD5OufAemaqr7du/8AvQtWFf8Aw0ZP9RJ8n+3XlmleLdT0q4SWC8b5f4HrtdN+M15D&#10;/wAfkHnf7le3zHlcpFf+DNQsPmlg3p/fhrKm02L7ssWx/wDbr0rTfijoeqr+9l+zfNs2TVvTaVpW&#10;sb2/cXP+41WQeI/8I8vyf+yVbttBtv4pZfm/gr0q88AQP80DND/6BWLeeD9Rtvuqsyf7FAFvwr4A&#10;0i21LTNTaeZ7i1niuFh81NjbX319NWHxO0/aiz20ls+3/fr5ShhnsPm/eQ7a1bbVZ9yM0rPt/vtX&#10;NUp85tGXKe5/EL9oTTPBlg9z9muZol+88MDvtrwzUv284kl22OmTzL/ff5KvPrE+35ZW/wByuH8V&#10;eEvD3ippf7T0WD7Q3/L3aL5Uv/fa/e/4HWMaMS/aFi8/bt1eZtsGnrCn+21YN5+2l4vm/wBVFHsX&#10;/arh9e+Ak+15fD2qrcp/z733yP8A99/drzXW9H1Lw9ceRqen3Nm//TZdm6r9nEjmme4XP7XXjO5X&#10;/X7P+A76x5v2n/HFy3/IVZE/3UrxdJqcj/LV+ziHNM9Ym/aE8bTbv+J1PVV/jf4xm+9rU/8A31Xm&#10;PnfN81Ted/49V8sA5pnoD/FrxZct82uXf/f2i1+JfihG+bXr59v/AE3euHhm/ut8n+xUqP8ANRyw&#10;DmPZfDH7QPi/w3cRNbarJeJE3zW938+7/gdfW3wE/ao0r4oy/wBlXy/2brsS/NaTN97/AG0/vLX5&#10;4wzed8v8VN/tW5s7q31PT55LPU7N/NiuIm+dWWsZU4yLjU5T9kEdX+7RXj/7MHxgi+Lvw7t9Qbam&#10;p2/+j3kKfwyr/wCyv96vYK82XuHYSp9+viT9uTW/t3xk0TTd2+LS9FV2T+7LLK+//wAcRK+3oU3t&#10;X5v/ALRusf8ACQ/H3xxffwW94unr/wBsIki/9DR62ofERU+E4mFP+Jb97Y7TrEv+18n/ANhX6h+A&#10;9EXw94P0fTIvuWtnFb/98psr83/A2lf234y8H6f99LjU4t3+7vT/AOzr9O7ZNkSL/drWsY0yxSJ9&#10;+m1LDXIbnzb8eNQ/tLxRo+mN88TStcMn+78if+z15DrF19p1S4b/AGti16h8b0+weNtEuZfubWi/&#10;8f8A/s68q1JHh1K4Vl2fNXZH4TCR0HgbwxbeJGvftPmfuov3Wz+9/BT/ABh4YtvDa6ZFAzfaJYt8&#10;+9v4qx9E16+0Fnazl8ncyu3/AAGjVdYudYaJrmXzniXYv/fe+tNRFSH/AFy/71dLNI3/AAtXRFi/&#10;1v2mw+5/e/dVj6DCs1/5srbLe3/eyv8A7Fdh8HNHl8Z/FqLU5V/0ewZr2X/Zb/lkn+f7lKQH1R/y&#10;2qZ/kif/AGVpiffom/495f8AdrjOg831j57ytDSkrPvv+P8ArVsasDptNStVPv1mWNaEO7clRID4&#10;6/be1K51Txppmg2qtNdXGmNb2sKf89ZX/wDiEevi+bSpdNay8/8A5eF3qm7+He6f+ho9fZH7V2t/&#10;8Ir8adH8QzxSXNvpaxXDJC3z7Njpv/3d7pXx5qWpRXkWmbV2fZ4GTYi/d/eu/wD7PXoUfgOWp8R0&#10;fj+332fgrT1VkiazllX5v4ml2f8AtJK/XXwPYwab4ftLaBVSK3iWJU/uqqV+Q/jx5X0nwlqC/P8A&#10;Z4pbX/d2v5qf+h1+tHwv8SW3ifwbpmq20u+3uoIriL/dZN9Z1vhLpnA/HG+n8Wa9B4T0+1vby3s4&#10;Gvbz7Cu9/NZH8pP/AGb/AIFVPTfidK8fgqXUL77BaKt5b6n53yI0sSJs317pDZ2tpdXFzDBHDcT/&#10;AOsdV2u3+9WVqWh6U9v5TafabGl81keJfvf365jY+SE1vU9Y8ReEtcvNVu3vWsb+W1h3bEllV32R&#10;f8D/APZKd8JfFWp63438PpBr2pa291Z3Euu29xv8qzl/gRP7vz/LX0tc6VYp5W2zgT7P88WyJPl/&#10;3KqJZwWzO0USo7fe2L96r5hkth8jXb/wfZZd3/fFfA/hJJdS/bNdrb7i6jK7P/dXytj19sfEXxba&#10;+APhvrer3cvk/um2/wC6v+dtfFX7Lthq95431jx1FYyXKK0qNKn96V971cfhM5H2H+0D8NJ/ip8K&#10;NV8MQXP2O4ZlltXf7jSwfOn/AAF/mWvzJtnvLDWbi11Bo5riwb+z18lvkVV/uV95+NvjxY6Ppt3F&#10;qeqwaU/kN5VvK2yVv9vZXwPZu1/dXF5Kux7qVrhv+BPRR5jGoe8fsefP+0BqcqxfIuhXDs//AH6r&#10;77/hT/dr4h/YV0p7/wAVeO9c2/JFa2+mxP8A7Ur7/wD2SvuCb52qK3xF0vhKsyVn3KVpSVSmrE01&#10;MS5T5q6PTZvOtU/2axJkrQ0R/ldaA1NOiiigNQpklElNkoDUZXzp+29f7PAvh+xX/lvfSy/982sq&#10;f+hypX0XXzF+17ctqXjTwFpEe13+ZmT/AK63Fun/AKBFLV0/iJl8J8r+PIftPx61uJVXZZxRWq7F&#10;+T5Yokr7lhtvs1hYwf8APKBUr4X8MO3iT47a3dL86XWsMn/AftFfed4/72rryJplSmeZTZnqH5tt&#10;chuTeZXn/wC0Pc/Z/g7qH/TxdW8X/j+//wBkruvMryf9p+82fD7TLb/n61Nf/HUf/wCLrWn8QpfA&#10;ea/BC23fGzXWZtn2Pw7axJ/wJ0f/AD/v0ftSp52lxTt/Cq/P/e3VL8AUW8+IHxFvtvzxLZ2S/wDA&#10;Ytj/APoNbH7Q+m+d4Sfd++RYv7v+5XZ9o5uX3T4cvPv1XT79Xr9PmfdWf/FXfE5i+/3Wp+jvs1K3&#10;b/apv92q8L+TcI3zJtb76VqM/R34aXkV54T0+Vm/hVN//fFdg+1PK8z5/wCP7v8AerxT9njXm1Xw&#10;baLub91tRvl+7XtcO7ai7l2K333/ALteZI6j58/bJ0dpvh9pWqxL+90vU/8Ax1k/+LRK7651j+1f&#10;DNpqtj9y4givYP8Aa+5KlbHxO8HxeNvBesaQqs8t5at5G/5P3q/On/j9eT/s2eJ/7e+H0ui325NT&#10;0GdrWVH+/wCV/wAsvk/77X/gFdNKXI+aP2SZn1Fpt5FeWtvPF88UqrKr/wCy1bdr3rzz4dX+y1l0&#10;iVv3tn/qv9qJvuf98fdrvrXvX6rQqRxFKNSJ89OPJLlNCOrcP3qrQ1bRK0kSW4a0Iaow1ehrimBq&#10;x7atp92qML1bR686RBynxamktvAN0yy7PtF1Fb/738f/ALLXyf8AFq/g0rQ0llfZtgv73/vmylRP&#10;/IssVe3fFrxm2va5/ZVs3+haazI/+1L/AB/98fd/77r5X+KNy3j/AOINl4Ttm3xXE8Wmsifc8pXS&#10;4u3/APHLdf8AvuvlcbLmqcp7WEjyUz1XwlpUXh74M+H7Nl/erp1rt/3vKR3/APH2rEvH+Z9v3/ub&#10;P9r+Cuz8YTK1rFBEvkpt3tXBTPvZW+/82zZXmnWWnup7bwNrtyq/I0DJv/utXwrqUizXkrKzfM38&#10;dfaXxUv18N/CO7VpVSW6bbsRv+AV8Tv88z/71bUjKqFVasP9yq9bSIN3wxDvv4l+581fZGj3Mtn8&#10;ObJlb5pV+X++tfIXgyH7Tq1uv+1/dr66m82w8F2UXlfJ5Svv/u1x1C4nzv4qRk+LWq/9NdOif/xy&#10;KvrZ/n0vSp/4JbG3f/xxK+SfGD+T8WEZf+WunKmz/d//AGK+rtKuftPg3wvLv+9plv8A+OolY1Da&#10;PxDvvU3y6l+49MrAor+XTbld+l3v+1E1SulCJvWVf70TJWoHzlpSN/wt+4iVv+PixuIl/wBr/RX+&#10;T/xyvrL9gO/W58H+JYP41ns5dn+9b7P/AGlXyr5Pk/HDw0v/AD9Mtv8AJ8m7dvir6K/YBuWttS8Z&#10;6eyr/wAetq/3vn+WW4R//Q6qp8JMT7Ip9Mp9cZ1BT6Z/FT6gAeZbaJpW+4q18v8AxU8YXnjDxM+l&#10;Wzf6PE3zIjfIzV9FeKpntvD97Kv8K18peFf+PXWNTb55VVfn/wB7fW1MzkROljojeUsX2m4/id/4&#10;ata35+jzpa31nB8yrLs/2WTelD+A9aktYrnyo3+0bXWFZf3vzfc+Stjxa+laxaxSyy31tqdrZxWs&#10;tu8Hybok2ff31vqZnP6bM1tcfbtFkazvYm3+Tur6O+F3jlfHOh+f/qdQt/knSvmSwtrxPNvIIpPK&#10;t9u6bb8i7q7v4Y6q2g/EjTJ4vktNUXymTd/erOQ4n06j71/26fR5OxqKxNwrPvLlpm8tW+T+/Vq5&#10;f909cb8SL+XR/Aeu3kH+tWDYv/Avk/8AZ6APEfiR42ufG2uS6Vp8rJpUTbPk/wCWv+29cumlWcNx&#10;FZrFJf3rfdhhqbTU/s3wzcXy/feXylf/AHf/ANujwrbXmj+INE1W8tpobL7Ur/aJlfZtrpOcZqWl&#10;Lpuz7dpV3pqN9162/DHjPUPBlxFPFO1/pW75k/u1a8ba3pmq+F722sWjtnt77fLE8u/zf4EdN1cL&#10;pV59mutrtvtJfklSgk+zfCviSDxJpsVzBL5ySrvV/wC9WxXz58Ddbn0fVrrRWbei/wCkQJX0N/DX&#10;NI2iMoop9BoMoop9ADKims4Llf3sSvUtFAGU/hnSn+9Yxv8A8BqH/hCdDb72n23/AH6StuigDnH8&#10;AeHH+9pFp/34Sm/8K98OI29dFtE/7YJXS0UAVLfTbOzXbBAqf8BqanUVADaZT6KCwplPplADKKfT&#10;KACiiigAptOooAirwH9q7R/tPhfTLzbve3vl/wC+ZUeL/wBnSvfq8y/aH0r+1fhbru1d728H2hf+&#10;2T+b/wCyVcfjM5fCfnZqqeTeXEW3Z833K+0/2Idb+3/C/U9OZ972Gpv/AMBWVEf/AND318eeKrby&#10;dZl/uMu9a+iP2EtYWHxB4r0hv+Xi1iul/wCAvs/9nrpqfCc1P4j7qT/TPCrJ/wA8q5Xw78muJE3/&#10;AC1Voq6rw2/2nTrqBv7tcgj/AGPVopf7stcB3l3ZtrT0H/kJbf7ytVS/h2Xkq/7VWPD3/IYiqQOb&#10;YtFJIv8AtUU6++W/uE/utRVAfmIj/LUqPVSOpt//AACvWPPLSPV6w1i801v9GuZIf7yo3yVk7/8A&#10;ZqZHoJO60r4tavYRJFLKtzt/v122lfGDT7yXyryLyd33X+5Xh/mU5HquYD6YttV0XW1Typ433fwP&#10;UVz4Vgf5oP3P+59yvnS2maGXzY2ZP9tGrptE+JGtaP8AKtz50X9yajmIPUJvDd4jfJtesG8tpUZ1&#10;liZNtGj/ABpi+7qdiyf9NofnrsLDxh4f175YryPe38E3yUAee/6lvl/hqw8ltrFm9jqdnBf2jf8A&#10;LG4XelegXnhKzvP/AItK5nUvDDaUu5fnSgDxfxh+zrZ6krXnhe+awuP+fG7bfC3+4/3l/wDHq8H8&#10;SaVrXg+/+w6vYyWEu75d6/I3+4/3Wr7Ot7xd237lO1izsde02Wx1G2gv7KX5GhmXfQB8O/b5X+Td&#10;89O+0yu25mr1j4hfs5T2zS33hCdpovv/ANmXDfP/AMAf/wCLrxq/sNV0eV4r6xubZ1bY2+L7tAGn&#10;bXmxdytXQWF59pt939371cDDeL/erW0G/ZLxVVvvUAdxC6oyNVjUofsd7u/gl+eq8KbK2PFXyWGj&#10;/wB9om3UAe2/sGeLZdE+Lmp6Du/0TVLP7Rs/6axf/YP/AOOV+idflf8AsqTSp+0j4U2/8tWuEbZ/&#10;d+zvX6mp9yuDEfEdlP4S7Z7Ul3ytsRfvPX5RXOtt4k1zW9Xl+/ql9cXv3f8Anq7vX6V/F3xD/wAI&#10;r8IPGur7tj2uj3XlP/01ZHRP/H3SvzH0SHybe0ii+/tq8MRWPav2b9E/tX43eGv40sIpbiVP9rY/&#10;/wAdSv0LT7lfFn7GGlfafiN4l1Db/wAedr9nX/gTon/tvX2nUVviLphT/wCKiiuY0PMfjZ4Abxbo&#10;zvAv+lxN5sH/ALOlfN9yi3jfZr7/AEbULf5Pm/ir7edFmi2y15j4/wDgtp3i7fKu62u/vrNCv/od&#10;bRkZyifL82lXMP8Ayy3/AO5U0emy/enZbZf9uvQLn4A+L7OV1try0mT+F3lli/8AHNlaGj/s2a5f&#10;yo2q6rBZw/xJaK8r/wDfbbK25okcsjzGFbnXry30PRbZppZW+WFPvy/7bf7NfVfwu+HsHw98OJYq&#10;yzXsv726uP7zf/EpV3wN8NdI8B2rxafbbJW/1tw/zyy/7711GxUrGUuYuMQ2fLTZk/0eX/dqWmfx&#10;VBoeb36f6ZWnpdV9bTZeVLY/w1YHUWNaCfI1Ztg/zJWr5dQB8lftk+G/O8UaVP8AcTVNOuNP3/7X&#10;30/9ASvg/wCZJXX7m16/T39q7wfP4g+G8uoWK79Q0mVb2L/dV/nr4HvPCsGpalrt9Zrsu7dvtsVo&#10;/wBye1dPndP9quyjL3TlqfEZ9mi+J/Ct7pC/8fdv/pVr/wBdV/g/4GlfVH7Cvx7gTS/+EH1efybu&#10;33fYd/8Ay1i/55f7yf8AoNfHUMzaVfxNZy/umVZYn/2WrdudNbVZYtc0Gf7NrSy+bLbo2x2b++n+&#10;1W0o85EZch+waalvVGXa6N/HVG5vN9fBXwl/bn1Pw8qaR42sZ5pYvk+1wrsf/gaV73Yfth/De/t1&#10;lbWIId/8D70rjlTlE6YyieyzSb6qXM0Fhavc3kqw26rv+b+KvCvFX7avgXRIm/s+Vr+Vfu+Su/8A&#10;+xr5y8efHLx78fr/APsrSIJLDTJfvbG+Tb/tv/7IlHLIOY6D9pP4wX3xv8YWngnwv++tPN2fJ9xm&#10;X/2VPvV9C/DTwxpnw3+HcOhwNB+6i3z3br87fxyvXzv4A03RfhXY/uFXUtbuP9fd/wB3b/An93+O&#10;tjxJ8aV8N6Xd3lzu3yxbfJm/i3fwP/n+OtuUjmPn/wAc+Lbb4heKPFviieLfFdN9i0mxdv4fuI//&#10;AABPm/3qyn22GkvK3/LKLb/vVj6Oi/ann+zKm5v3Sf3Vr0D4XeAJfjN8SNP8NRfJo9q323Vpk/ht&#10;1++n+8/3P+B1t8Bj8R9i/sc+AJfCXwj0ee5XZe6zK2tTpt+6rfJbp/3xsb/gde+1S0m2W2tU8qNY&#10;UZVVYU/hVfuJVuuCUueR0xIZn+WqU1W5nqpJUD1K7pT9K/4+NtElFt8l0jUBqatFFMoDUKiqWoqC&#10;wr5C+P2qrf8A7SNpubfb6NZ2/m/N/diuLj/2qlfXsP3q+B/i7rkc3j74u65L/wAusF5axP8A7TeV&#10;ZJ/6KetqfxGEjzz9lfTX1j4kWks/z7rrzW/9Dr7guW3yu3+1Xyr+xhou/XLjUNv/AB72sr/99OiJ&#10;X1K71Fb4gp/CXdE8PT+IftawPseKLetY9zut5XilVkmX71dN4T8Q/wBiXnlbV2XDr5rv/drE8TtP&#10;/bN35rb3WVk31ibmY/zV4v8AtOXTPF4P09f+Ws8twyf98L/8XXse/wCavCvj3fr/AMLS8PxN/wAe&#10;+m2K3Ev/AH27P/6AlbU/iMpfCZP7M33fHeobf3N1r8qK/wDe2/8A7dd98TtKXVfBt2u7e+3ZsSuP&#10;/ZX0+W2+Denzt8kt1eXF1Lv/AIvn2f8Aslem63bfbLN1b54vvrW0vjJifnP4kh+zX1wv91q5+SvU&#10;PjB4ebRPEd3Eq7Nzb/n/ANqvMpK74HIWoX3xVFcp83+9TLZ/m21Yb5121qI+hv2V/Ga2d4+mSt/r&#10;fk2O392vriO5/dPKy7N38CV+a/gnxC3h7Xrefc0KKy/OlffvgnxVF4q0iyvIvnfbsld/m+auSpE6&#10;acjtdks2+dv+2VfMvxUtrn4J/GKLx/p8Er+GtZla31a3Rf8AVM/3/wDgX8S19Kwu3lOrtsT+5/6H&#10;WP4q8K2PiTw/e6VqEC3OmX67J0f+9/fT/caojLlLlExLa585tP1zRblZvlWWCZH+SVW/gr1bwx4k&#10;tvENn59tuR1+SW3f78T/ANxq+N9H17V/2YPE3/COeJVa/wDBV+3m2OoIu/7Pu/z8yV7xptytysWt&#10;aLqC/Mv7q4t23pKv+3/er6HLcylhZcsvhOCtQ9qe8QvV2GvMtF+J0CxKutQfY5f+e0K7om/+Jrtd&#10;N16x1Jd1neQXKf8ATGXfX29OvSxEeanI8iUJR+I6OOrULr/E1ZqTbPvVUvPE+laUr/bNQtodv8G7&#10;5/8Avipm0Y6nVQ3S/wANch8RfiKvh+1l03T5FfWJV/gb/j3X+/8A7392uJ8SfGBpopbbQVaH+H7d&#10;Mvz/APAE/wDi68q8T+OdK8AaLLqevXjO8rb1T78s7V81jcZTj7lP4j0aGGlL3pB4/wDHMHw98K3d&#10;8zLNqEq7LO3f/lrL/f8A91PvNXJfszeDLl7W78davEyS3sTW9iz/AMUW/fLL/wADeuH8MaDqv7Q/&#10;jRNc1xWtvDVq2zYjfJ5X/PKL/wBmevoXVdVi0rTf7MtlWGJYvKVF/hr5eUj1DM1vVd6yttbzZZd+&#10;/dXP6fbNeXm3+8yvT5naZkb+Dbvq3YPFpWm3GrzxN5Vruf5/4vkesizxr9qjxCtmtpocTf6r52r5&#10;sR66L4keKpfFXii7vGl37mrl/wCGuuPwnPIfM67arp9+iZ6fbf8AoNEgPQPhXYNea9ErbUT7m+vp&#10;3xVM0Ok28Xlfuvuferxf4G6CtzqUUrKvyt8tet+PH/5ZLuTauxUrgl8RtE8E8ebofiJok6/flgZP&#10;/Q6+pfAc32z4Y+HZfv7Ymi+f/ZldK+WviQi22reF7zd8/wBsaJv++0/+Lr6V+EVys3wqsl++9reX&#10;ETf+h/8As9XL4Qj8Z0f/AI/T7WGe8Z1iXe6rvbb/AHaltrOW+ulggi3yt91K9D8N+GG0Rl3aZ9pu&#10;JbNnlmd/kXcn3K5Tq1PL3/8AZqLZN9wn+1XS+IfB9zDEl5bWM8Nuys8sLfP5TLXLp8kyf71a6mR8&#10;6eNt+j/Fbw5eb9n2W+iff/d23G+voP8AY/f+x/j14w0xpf8AWxX6L/t7biJ0/wDRr14F+0JZtDq6&#10;NF99ZW2vXtHwB1iKz/alt2XakWqfOvzfwy2Tv/6HFVS+Aj7R91U+mUVwHRqPp9Mp9AalTWLP+0tL&#10;uLZv4lr5S0G2/sfVtY8PXPySyq1uv+8v3K+uK8U+N/wunv7j/hIdIi33Cr+/iT77bf40/wBpK2jI&#10;UjC03xhpmiaXaRXM8j3dkqpFbzRfPFKr/wAEv93/AGK0P+Ew8PfaL1pdQa5S4llfY8T/AMX3K8yX&#10;VbbW4k+2N9mvV+Tzv4Gpn9iXP8LwOn99GrfUzO4vvG0Gq3Hi22/tDZb3kS/Y/wB18nyv9ysnwlZt&#10;N468KWcX+tilV2rnUhs9K3z3MqzSr92FK9d+Angyd7yXxVqcTI8q7LNH/wDQ6zkB7w/36ZJTfMor&#10;E6Bk3zrXJfEXSpdb8B67ZwJvla1Z1T+8y/P/AOy12FV5lZG3LQB8g2H/ABNfC9xZr9+JvtCp/s7P&#10;/sK9D0HVrF9G0+5vr60/0eK3+dJfvbXT5Hi/9nrH+JfgyfwB4j/tWxi/4kl1KzrsX5Imb78T/wDs&#10;tcVc6bFqS+fp7f71u7fOtdJznpV5oOh3N1KjRaa9u0s7Xk3m/PF/zy2Vj/ELwxplhpuoNBbW1tLE&#10;0X2PyZfnlVk+feledPYXm7b5Em//AHa2He681NQ1WdppVVUVHb+79ynqB2Hw0/5KXaKv8MDbv++K&#10;+nV/1Kf7teJfArwlK7XGuXkWyW6+SLf/AHa9wrll8RpEKKKKDQKfTKKAH0UUyoAKKKKsAoooqACm&#10;U+igsZRRRQA2iiigBlFPplABTKfTKACiiigCKsTxbYf2roN1Zt9y4ieJv+BJsreqpeJvtZVqwPzH&#10;8Wwyw/YmlVt/lbG3/wB6u7/ZI1v+x/jtpUXm7Ir+C4tWT/gG9P8Ax9KzPjNo66P4g1iD5v3Woy7f&#10;7m1n3/8AtVK5f4aawvh74keF9Tb/AJd9Rt3b/d3/AD12fFA4vtn6teE32X0q/wB5a5vxDD5OqS/7&#10;LfLW1or+Tq0X+9VfxzDs1Hcq/eSvLO8lvv3lxFL/AM9YlejR/l1a3b/aqJH87SdPl/uq0VPs/wDj&#10;8t2/2qAMPXF8vVrtf+mrUVb8Tx7ddu/96iqA/Lqazltm2ywSWz/9Nl2VFX068Ola8u2eCOZP9ta5&#10;XVfgtpF5K8tmzWDM29tn96vY5TzeY8Pp1d3rHwc1qwWVoJVvEX7qJ9+uPvNKvtN3/bLOS22r829a&#10;jlAr0+oUfe237+3+41PpgPR6dUX/AAGn0AS/P97dUsL7G+aoqHfZ8q/fZti0Ad34MudVS/tIrO8n&#10;hiZtjKnz/LXtHi2GDTfC9vPcy/6XKu9krh/gt4VWZvt0v+qi/j/9DqH42eLftMr20Tf7Cp/s1rEg&#10;8ym1tvtUsqs2xmaiHxPPD/Ez/wDAqxKfDatNFu3bEq+Ug6uHxb8yeb89GqabpXi1fKZfJu/4bj+7&#10;XKPZr/z3+9UtjDfeam1fk3/wNUSiWee+JNEsbDVrjT9a0qD7XE3zTIuz/wAeWuRvPB9nYXEV5Y3j&#10;PErfNDN99a9u+PdhAmpWl4q/vfIVJXrxfUryLaixfxVAGrbfOyRN8m6t3xannX1lZ7tnlRK7Vzui&#10;al+/iX79aF5qX2/UtQvP4Ioti/N/wCgD1j9ifRG1v9oS0nZWdNNsbi4/4F8if+zvX6cV8Gf8E5dE&#10;87XvGeuMrPtS3sondf8AfZ//AGSvvCOvNrS947Kfwni/7aWtto/7Pup2y/f1a+tbJf8Avvzf/aVf&#10;DOlIqX8Xy79rLX1N+3/rbJYeAtBi/wCXi6n1Bv8AtkiIn/o16+WrP/VXbf8ATLYv+83yf+z11Ufh&#10;ManxH2L+w3o7J4T13VZV+e6vFi37fvbU3/8Aocr19Ox147+ydo/9lfBfRGZfnvPNum/4E77P/HNl&#10;ey1zVPiNo/CPplPplYGg+imU+gAooooAKZJT6ZQAUfxUUVYHJeKrb/SHb/gdZlg9dXrdt9qtd38d&#10;cen7mV1arA6WwmrdhfetcvYTVvWdzUAWr+2iv7OWCVd6MrIyf3l/jr89/jT8H28K+ILvRWlnhi2s&#10;+mXcLbN0Dffiev0L8yuH+Knwx0/4i6C9rP8AubhfntbtPvwS/wDxNXGXIKUeY/JrVdNudHv/ALNc&#10;/I6rsX/aVasabqU9su6Bv4vmr3X4kfDefQdUfT/Edj88Tf67+Bl/v7/7teaQ+G9M0r5Nas9StvKX&#10;fFqGk/vUl/ufK1d8ZcxxyiUv7ei1WJ4tQto7nc38a/dq7/ZvhpIrfbbSb9v71EneuVv9V+0tE09t&#10;9muFgWKfZFs83b/H/wB8bKLa/wDOuIoLaJZnb5PnbYlWQd1p6eF7Zt0VjvlX+CZnf/0KuusPGfk2&#10;cVt5S21vb7vImt12bd3yPXnVs8vhu1ludX07T7y0lb7L9nhvNl3E2z/Woi/3Nn8fy1g/2xqc3/Hm&#10;vkxbdnz1JZ2epePL7Xrq40/RZV0q0t/+PrVpmRHZf8/8CauX16/1DxPdeffard63bxS/uLi7+/Kv&#10;9+otN0S2mt/3+7evz793yVpWcN5r2rReHvC+nyaxrF18kUNuu/b/AJ/v0AUkhuXurTTNMtJL/WLx&#10;lt7W0hXe7M1foV+zf8DYPhF4N+wz+Xc63eMtxrF2n8Uv8Fun+yn/AMXXO/s3/sxwfC6L+19VaPUv&#10;Gdwuye++/FYL/HFF/tf3nr6ISFbaPyol2ItctSobRiFMkp9V5nrmNyF/v02iigCGSmw7vtEP+9Ut&#10;PhT96lBGpdkoplFBYVFJT6ZJQRqMmvIrC1uLydv3VvE0rf7qpvr8wvHOpNN8NPEeoTu32jWdRtYm&#10;/wC+Hun/APH5a/QD4/a3/YPwb8USq2yW6gXT4v8AendIv/Z6/PL4ruj+GfBWlL8j3k91qUqI38Ms&#10;uyL/AMcSumhEzkfQH7J2j/YPBup3O3Zu8q3X/wBD/wDZ69ym02SG3SVpV3ttfyf4689+Cdguj/C/&#10;T/l2PdStcf8AxFeivryu1vK0C+bFt+f/AHa5qnxG0fhKnky/wwSfL/Htqvcwz7nVopN/8Xy1p3Pi&#10;Teu2KLZ93+L/AG99Mm8WrJPua22btv3GqBnPvDKjJuVk3fd+Wvlr4/aqz+MvHdzubZZ6Y1qv+w3l&#10;JF/6G9fWdzqTardW/wDAkS7NlfC/xRv21rS/Fd4jNv1nWIrVf+BS+b/7JXRR+IzqH0R8FrP+xfhV&#10;4Utv4/sKuyP/ALfz/wDs9dg8332bcny7PnqvYIum6fFYquxLeBYl2fOi7U2U5HX/AJat8jL8uyrM&#10;z5y/aK8I74kvv+Wv9/8A4HXy1fw+TK/3kr9CPHOgrrfh97aXb838e3/gdfEnj/wxPomrXETLsTd/&#10;30tdVORlKJw+/Y1W0f5aqTJ81FtM33f4K6TElb5G3LXvH7P3xU/sq8i0y8l2W8rf98t/l68N2fLt&#10;aktrmWwuEaJmR1+7RKPMXE/TOw1JtvmttdG2yq6t8lXkudixLs3+a2/Y9fL/AMCvjYtzFFpWoT/v&#10;fuK719EWGpRzRfLKsyfw7/8A2WuCUeU6ebmJde8N6f4q0uWx1exjv7K4+Rrd/wCH/bSvn+/+Evj3&#10;4J3lxqHw+vG17Qpf3s+k3a/Ov/AP/iK+i4b/AOzKm5d6L/cq15zPEjbm83d8z/cq4yDlPnfw9+0/&#10;4ev9ln4jtrnwxqH3JUmid4q66w8SeHNSlSWx1XT7/wDj/c3S769A8VeAPC/jO1dda0W2vH/hm2/O&#10;v9/5/vV5Dqv7Ivgm83y2c+oWH+wk9bxqxREomP8ABzxDLrdvqbXOoNc28X2VP9In37G+zp5v/j1d&#10;xc/EXwn4SW4bUNX02Hcv3PNR3X/gC1xUP7FXh77q+I9U/wCAKlbug/sneB7C4/0mK71X+99ol+T/&#10;AMc2Vcq7l8UiOU5LXv2nI7y6/szwPotzreoM2xbiaL90v/AKt+Ff2e9c8bat/b3xL1BkTbvXT0b5&#10;2/2H2/Kq/wC5XuGj6JoPgaw8rQ9MtrBN3/LGL/2emalrDPLEyy7027P+A1nzfyl8pL51nolnFY2M&#10;H2ayiiWKK3h+REWua1K5lml3fwN8++rbu3m/e37f4Khhhaa48r7/AMv93/vj/wBnrIRX0qz+3ypE&#10;3+qZ/wC9Xj/7SHxLXTbVPD1jL5zquyV91dX8XfivZ+ANNezsZ/O1OVdnyN/qq+P9V1KfWL+W5nlZ&#10;5WbfWtOJMpFfeztuajf8tFRTPXWc4eZWloln9sukib+KsqH52216h8KPCraxq0X9xfn37aylIs97&#10;+D+g/wBj6HcXLQKnyr9z+GrHid2vG3eVvfa1dUlt9j0uK0ilV0WL5vm+dW/zvrjde2zbFXdN/B/s&#10;Vw6m54p8Xd39k2V5t/497xX3/wDAP/sK+gPgbeed4S8QWf3/ACrxZV+b+8mz/wBkrwz4qWbXPhfU&#10;F/ji8p1/772f+z16n+zTqTzf2hBu+W80yK4/4Euz/wCLrWXwkx+M9bR/n3LXYeD9bivL+3trxpPN&#10;iglRZkb7y7H+SuJTdu27fvfwU+ZJYW+ZWhf/AL4rlNTV1vXvtMVva2zSpaRbvvt87M38b1z/AN2n&#10;vJ/damPs/hoA8d/aNsG+z/aVX5PlbelaHw08Q/Y/iN8J9abb+9tbBGf/AK5XH2d//HHetD45WH2/&#10;wqnys+6Jk/3dteY6DqU//CB+FLyJm83Tb+8st6f3mRJU/wDH63+yZH6wUVX03UotY0201CD/AI97&#10;yBbiJ/8AZZN6VYrgO0fT6ZT6AHUOm9drfOrUUVYHnvjD4J6H4qke5VWs71vvTQ/Ju/3/AO9XBTfs&#10;033mv5WtL5X8P+i//Z17/RRzEankvhX9nvStKuEudTZtVlVt6pN8kX/fFesQ2qwrt/u1LRQWPp1N&#10;p1ABTadRQBS1LR4NVs5ba5iV7eVdksLrvR68U8Vfs6skrz6DeeSn/PvcfOn/AAB/vV7xT6uIpHy1&#10;/wAKl8bIyRKsf+/5/wAldh4P+AM6XSXevXP2mVW/494fuf8Afbfer3WmUcxHKRWdnFYW6RRKqIq7&#10;PkqxTKfUGgUUUUAFFPqvqV/BpsG6dvvfdRPvtUAWKPm/uVy9/rF59n82e8g0S0/vzMm//wAern/+&#10;En8OO+2XxZI7/wCwz0cxnKUYnotH/Aa4KHXtDf7viWX/AL+vVj+0tP8AvL4ok/7+1HtIh7WB2tG/&#10;/Zriv7Vsf+hs2f78tOTWLP8Ah8Xwf9/0o54B7WB2FFc1bTX15/x569bXm3+BGR6sPrF5YbF1Cx+T&#10;+K4t/wD4ijmL5zdoqlZ38Vzb+bAyzRf36u/w7qs0Cm0UUAFMp9FADKKfTKAGUU+igBklV3TetWKi&#10;oA+HP2otEaz8aaw3yp58UV0vy/7Dp/7Sr56Z9mxt33fnr67/AGutH3+INMnX791Zy2//AHy6P/6A&#10;718fu/y13x+E4n8R+rvgnW117Q9C1dW3peWsFxv/AN5Eeuo8eQ7orSVa8X/Zm1ttb+BnhKdm3y29&#10;r9lZ0/6ZO6f+yV7l4hZZvDUTff215sjsMDR336DKv/PKf/0Kj7rI392meG3V4tQgb+KLf/3xT6k2&#10;I/GsGdcZvl+aNTRU3i2L7RPZy/L81utFUQfnVYa80LfuJ2T5q6Ow8cXls37/AOevn/RPiRFebIpV&#10;a2lX739yu903xDZ3Nui+b+9X73zb6948o9o034hWk3+tbZWx9s0zW1/erHMn+3XiiOzK/wAu/b96&#10;rEOoND/qp2Rl/uUAejar8LvD2sM7LB9mmZt++Fq5HVfgnfQq/wDZl4tz/dS4+R6i0/xtqFh/Esyf&#10;7ddBZ/FRd/8ApMTJ/t1HKHMeX6r4S1fQWf7Zp86J/fRd6VleZX0VZ+PNKv1T/SV+b+B6bqvhPw5r&#10;372exj81v+WyfI9Ryl8x88/LWx4e0qXUtSRVXf8ANsXf/eavQNV+CcEzO2mag0P91Lj50re+GPgC&#10;50HUvtOqywbIm/dbG3JRygdl+68E+C0gXakssWz/AIDXzf4k1X+1dUln3N97+OvUPjN4w85vIgb5&#10;PuL/ALK14q/+1W0SDJ1i/aNvI+5/HvSqSeJL6w2Ksu9P7k1aH/CNy3i+atyqOzfNvWqVn4eu/wC1&#10;IoJ0jS3Ztnnbvk21RB1Wj2F94hsEuYrFkRm2feqK2s5X1mKx3SQ3DS+U2xvuV73pN/4c8PeEbSJp&#10;I/s9nB80v95q8s8Hx/2rrmoa9LEqRSyt5W7+H+/WVSXulxOH+M2sRTW9wvm79zfL833VWvBJrz/S&#10;E/3a9Q+N/mzX0tzAy/ZJZ9+z7m2vJd+9qxj8Jcjd0q8aGXcrVpw3WywuPm/1rL/47XMwybK0Lm5/&#10;0VKsg/Q7/gn7pq6b8J7i+/6CWoyy/wDfOyL/ANpV9aw/w18+fsqaP/wjvwj8KWf8f2NZW/3n+f8A&#10;9nr6Gs/nZK8qp8Z3x+E+Gf23tY/tL48afp6y/JpOhRIyf9NZXd//AEB1rxf7mk/7e5f/AB35/wD2&#10;Sum+Ouvf8JP8ePHuobt6LqLWS/8AbBPK/wDZKz/CujtrHirw1pm3f9s1FUZP9lnRP/i674+7E5n8&#10;R+kXwx0T/hHvAPh/TP47Wxt4v++USurqvbJst0XbsqWuCR1D6KKKgAp9Mo8ygB9FMooAfTKPMod6&#10;AGU/ZvWmV87/ALTPxm8WeCdestF0qL+ytPlVLhdTT53n/wBj/Z2PVgfRDorrtauK1uzaG4f5a0Ph&#10;v48s/iR4N0/WrP5GlXZdQ/8APKX+NK2NSs/tlv8A7a0AcpZzbK27aZXrn5ofs0v3a0LaarA6i1ff&#10;VusS2uflrQhud9QBznjb4e6V420trPULRbmL+F/+WsX+49fLXjz9l3xHojSy+Gp49V0/czy28331&#10;/wCAV9m+ZUUyLN95f+B1cZcopR5j8svEmj3OjyMuuaHfWG35N7wPsrn4X8PNFLG0sHlS/eRvk21+&#10;rt/oNtqUTxTrHco330uIkauM1L4CeB9Vl8258J6JM/8Af8jZW3tjH2Z+aUn/AAjWmxPJFOqP/fSo&#10;tHf/AISG8+zeHtIvtbu3+RUsYHl/9Br9JbP9nXwBZtui8F+HUdfn3vZo/wD6FXa6b4bs9Kt0gtlW&#10;zt1/5Y2kSRJR7YPZnwb4D/Y/8ceM7iGXxVOvg/R2/wCXdNkt9L/uInyr/wAD/wC+K+vfhX8EPDnw&#10;o0v7JoOn/YEl/wBfdzNvu7r/AH3/APZK9Fhtorb/AFUSpu/j/jp9YyqSkXGMRiIsMW2Jdir/AAU2&#10;nVE71BoMd6ryU+SmUAFFFFBGo2pbZPvvTKsJ8i0FhRRRJQA2mU+oaAPnr9tXWGtvAuhaVF/rb+8a&#10;42/3liifZ/5Flir438fot/8AGaLSoP8Aj30O2t9PVP73lRJ/7O719MftLa3Fr3xz0LSmbfaaTBbv&#10;P83yL873Uv8A45Fb182fBO2/4Tb4nS6rcxfPdai1w3/ffm12R92Jyv4j7T0qwXR/D+lWK/8ALrAi&#10;fJT3f+7TPtO+mferhOoH3VXmdv4amqvJSLKmt6l/Y/hfW9T3fPa2Mrq/+1s+Svj+ztv7S8VfDrRV&#10;+RLrWP7QnT/Zi+5/7PX0h8ddSbSvhfdxL9+/uorf/gP33/8AQK8K+F1n/aXxuRvm8rw/ouz5F+Tz&#10;Zf8A96//AHxXZS+E5ZfEfQr3mxfvNvX5N/8AeoR22v8AvVf+Pf8A3qiTa8Trt2bvu7Fpzur/AHm/&#10;8d/ipGmo2bdeLt+VHX+NK8B+N/gZb+1lvoNv2hV+ZPuV7slyv2f+/uXZVfVdNg1Wzling3xN97/g&#10;NOMuUzkfnjqVm1tcPEy/xVmv8jV7l8Zvh1Lo948sUXyMzfcrxe5h2N92u+MjmkEM275Wanv+8+Wq&#10;UlWIZt+xP461ILVnfy6bcJKsrI6/3a+g/hL8fls1isdX3PbxfIr/AN1a+d/9+mb2hbcrfd/u1Mo8&#10;wRP0Y0rxDBrFn9ps7mN4mbf/ALbVsJeedC+5l+Za+AvB/wAV9V8JXEXkXMmxfvpur33wZ+0bpl/E&#10;kGpqyO21/O2/7Fc0qcjp5j36GaVG2tKyfwfP/DTkufmi/eqifNurldK8Z6LrkTy22qxvu+T52q7v&#10;i/56r823bsastSjb/tWJ5d27Z8vytu+eq76lsbarbEb5N9Zn9z7u/wD22+7Vd7beryt8ny7Pvfdq&#10;wLt5NG7I25f9r/aqk95v37V3/wB16pXmpaZZ2/mz6hBDt/g3b64HxP8AHvw9oP2j7D/pPzb1ff8A&#10;ItBMj0aH/nvLLHDEr72mmbZXlPxL+Pdj4btXs9DZZrj5k+0V4x48+OWseKvNtll8m0dvuJXm00z3&#10;L7mbfXRGmRzF7W9budev5bm5bzpWb79Uf4qKimuVT5V+/WpiSu9V/MqL771d02FnuEVvuN95/wC7&#10;UykBe0HTWvLpFVfnr6t+EvhiLStGefb/AKR/E+3/AL4rzz4P+AFmv7e5ud3lbt/3f4q+g3mis18i&#10;D9z/AAMn3/mrmlI2iV7y4Xc6xbt7N/B/s1x9/wD3t33f7610FzN822VlTa33P+B1z947JK+5VTc3&#10;3P8AZrIo4LxbZ/adG1OJV3+bBKnzr/sb0/8AZKsfsu6r5Os+H4t3/HxBcWUu/wD4G6f+gJV3VYfm&#10;RWbe+75vl+7/AAV5/wDBPVF0HXrdW3J/ZusK7fN/C/3/AP0B62JPsDRHWw8QWksrbIredXb/AL7r&#10;qNSv9Me8uJ52guYvK/dffdPvp/7Lvrl9Wh8m/uF/26pSVyGp2qTeHplt1b7M8USypFv/AN/5N/8A&#10;wCuc159MS1tItPiX+J2fd8/33rK/2KZJWuoHP/EKw+3+EpVVd+1v/Qq+ffA03/FF+LbNl/0jTbyz&#10;1KL/AHVldJf/ABzZX0rqqNc6NqEH/TKvnfwfCkPxG1vQWX91rmnXFuqO38WzzU/8fiqokyP0j/Z+&#10;1X+2Pgt4Ul3b3tbP+z2f/rg72/8A7Sr0KvnX9hvxI2q/C29sWb97Z3Sy7P8AZlRP/asUtfRVccja&#10;I+n0yn1BoOoooqwCsrxP4t0rwfZ28+pzyJ9ol8qCGGJ5ZZX/ANhFrVrz/wCNVnZ3Oh6Pc31tqnlW&#10;uoq66hozP9o075H/AHuxfvL/AAtQB2HhjxPpXjCwe80i5+0xRStFKm10eJl++jo3zK1W9V1ix8PR&#10;W8uoz/ZkuLqK1id1f5pW+4lfN+seJNah+H3iWf8AtC+vNM03WrCW11yG1eyu7xWfZKny7NzJv+/T&#10;9evJ3sPFcWkS6lqXhfS9a0a9sXu1ld1l83/SETzfm/8AiavlA+irbxDpVyvy3kf/AB9NZfN8n+kL&#10;/B81GveIdM8K2H27V76OwtN2zfN/E1fPXjmGV73U7zU7zUEtND8fRS+ckrp5VrOib3T/AHP4Xr1P&#10;42Jp9z4V0y8vLm+s0tdRt7iDVtPVJfsbfPsldP4ovn+b/fo5QOz0HxDpXiqw+3aRfQalab9nnQt9&#10;1v7j/wB2tLa1fNkPjbV7Pwz47i0q5tr/AOyz2ct14m0Oz+zvPFK+yV3T7vmon8aVveKvFrW2g2lt&#10;4X8balqsX/CTWFlPqG7zXiinR0dEl2fN/e/2aQHuu1qPLr538c+NvFXhvxvrumQa41t/Y1rYPp39&#10;oXkUUV4rJ+9eVdn71nfevyfdqW/+KPiy3+JGsRfbI7b7BrVvaRaZNdRJFLats/gb5mZ9/wB9KAPo&#10;Py6K8Ck8eeLNN/t3XJ9eke00bxl/ZEunvFF5TWbSov8Ac3bv3qV76/36kAplPooAKfTKfHQAPNFb&#10;W7zy/ci+dq858YeLV0G3+0z7ZtTuF/cQ/wDPJf79dtrb74reD+CWX5v+A14Pqty3i3xVdzt88Ss+&#10;z/rkv3KxlLkOWpLliZ80OoeJ7r7TfStM7fxzf+yVoQ+G4Nvzbv8AgFaSbUavP/GHxR/sS4ex0xVm&#10;lX70z1zcspnm/Gd3beH4P4d1adto8W3+/XhifGbXI/u+R/3zViH48a/D/wAs7b/v1XNUwVWREqMp&#10;Huf9j203/LJao3Ph6B9+1V/75ryWH9oHWk+b7HbPu/2ad/wvvUNzs2nwfNWUcBXiY/V6p6HN4b8l&#10;vNtpdkq/3PkrW0r4ha14bZINQX+0tP8A4kl+/wD8AevNNK+Ottc3W3U7P7MjfxQtur0C2ubbWLPz&#10;4JVubSVflro5Z0viOmPNA9Is3g1KzTXPD0vyP/rbd1/8cetiw1WK8t0ni+T+GWH+61eKaPrdz8Pd&#10;cS8tvn0+V9k9v/eWvW7l4raW31exbfp90u+V/wC8tdkZcx6tKpzHQf7S0VDD8jbd3+7U1WdQUyii&#10;rAKKKKACmUUUAFNkp1NoA8E/aq03zvDmmXm3/VXmz/vqJ0/9D2V8KalbeTe3EX+022v0Y/aH037f&#10;8L9Yb5d9vEt0rv8A9MnR/wD2Svz18TwrDrNwv+1/drspyOWofZX7EOsfbPhjquns3z2GottT/ZZE&#10;/wDZ0evrCzf7Z4XliX+Fa+Ev2DNYWHxB4w0hmX/SLW3ulT/cfb/7PX3V4VbzLG6irnqfEbU/hOS8&#10;PfJrkUT/AMW6Krzps+Wsze1nq0Uq/wAMtbepbUv7hf8AarA2DWrb7ZYaY2VXEbD9RRWnYQteabAF&#10;fiNmH60VIH4faro/2CXcqs8Tfx7ais7+ezb/AEaVk/vb/nSutv8AyHs389mRNvyPXmr63Y/apYIJ&#10;9+1/v/3q9qMjyj0XTfiRc2H+ti8592/fXUWHxAsdSbbFLGn3fk3144lys3zL9ys/VYWtv9Mi3fL9&#10;56sD6OTW1/vL/wAAqx/aUTfxV82aP4zvLaVVWXe/3PnWvQNK8YT3Num5tny/3qsg9Ne8V/uts21b&#10;tvFWq6a37i8Z/wDfbfXmT/ELT4W8iW+gR1+9sq1Z+MNPvF/cX0Dvu/gZHoA9j034zanZ7FvIFmTd&#10;8zo1atz8aba5ieKDckrf368VfUv3Xm/fR/7lM+0b1Rl/j+7QWdrf38uqyvLLLvdvu1mzJWDDfy23&#10;y7qsJre9n3fcoINOG6+yrtb7lPeZZvu/+P1n/wBpROu5v71WtNs/7VukigZf9p91HMAfvbxltVb/&#10;AHaf4k8cz6DYfYbRoEtIl+/t+dqu+IfEOleGLP8As+28t71l+a42/PXi/irXv7Vl+X7n+wtYy94s&#10;peMPE8/iRk83aibq5RPv1evH2RVUjoAtwpuq7DZtqV/ZafF9+6nW3X/gT7KqWa72r0D4G6O3iH40&#10;+FLP+Bbz7Q3+x5Sb6AP1A+HWn/Y9NtIFXZtiVVSvUEmisLeW5lbZFbxNKz/3VWuP8JWfyp/s1X+P&#10;Gvf8Ir8DPHGp/wAa6TLbp/vS/uk/8fevL+2ekfm1DeXOsXF7qs+55b+6lumd/wCNmffXsf7Oujtr&#10;fxw8LxNF8lnE102//cd//Z0ryHTYfJtbSJf7q7a+lv2MNN/tL4neJdV8r5LOzS1X/Z3Oif8AtvXb&#10;L4Djj8R9qw/IqVLTaK846iWiin0AMookooAKKKKAGUUU2rAP4q5H4qfDrT/ip4PuNIvNsN2v72zu&#10;/wCO3l/+JrrqKAPif4V+PNV/Z++Il3oviGCSHT5W8q+h/u/3LhP8/MtfasM0F5bxXNtKtzbyrvim&#10;Rt6Mv9+vPPjN8GdM+LWjfNts9dtV/wBDvtv/AI4/+zXivwf+KOr/AAT17/hBfHEUltpnm7IJpv8A&#10;lhu/jR/4onq/iI1Pp3VdKW5XcqfPXObGtpfmrs0mWa3hniZZopU3q6NvRlqlf6at4v8AceoLMS2v&#10;K00uN6/erHmtpbZvu0yG52N81WB1EM3y1L51YUN5VhLxagDV86jzKz/tXtT/ALV7UAW5KZVfzqZ5&#10;1WBbqLzKh86mu9QA55qi8yimUAPoplFABRRT0SgB6Q/xU6iioAKbTqikoAJKZ8sau0rKiL87O/8A&#10;DRXi/wC1X8SF8E/Dl9Itpdmq68rW6qjfOtv/AMtX/wC+H2r/ALT1cSD5N+IXjn+0pfiR4zVlf7er&#10;Wtq7/f23T7E/74t0irQ/ZO8PeWsuoSxf6qD+P+81cD8Zt2leFfDPhpWVLu/umv75P41ZvkRP9376&#10;/wDAK+i/gVoK6J4DilVdn2pt/wDwH7iV1y+Ewj8R6Am1Ke70ymSVyHUPd6i+9TkhaZvlWsLxP450&#10;PwTZyz6nfRvcL920hbfKzURiB51+0hf+df8AhfQ1b7u64lTf/efan/oD15/+zN/xMl8YeIWXYmqa&#10;j5USf9Ml+f8A+IWuJ+JHjzU/FviCWeKJptd1Zvs9jaJ/yyRvk/8AQK9w+HvhWPwN4V0rSomV3s1/&#10;fv8A3mb53euz4Y8ph8Ujtrb59vzbEb+/TL/c/wC9ZfvP82ymI7Or/vWfb956imuWm3q0v8Wzft2V&#10;maah9y43bvkbb8n92pbZ1+dWb96q/fT+Ks/9/udVl2RN97/ZqwiKm2Jv++/46A1MfxP4fg8QWssD&#10;RKm7+B/9yvk/4kfDSfRLp5YIGSJvn2/3a+yJoWTeu759v3P71c/r3hu28T2v2adfn/57bv8AbrSM&#10;uUwlHmPgW5tmRttUfm3V7h8RfhLc6VdSywQb03fKiV5FeWbQyurfw12RkYlSG53/ACt/4/ViOs90&#10;ahJpUrUguvGr/wCxSp5sP3WqFLxXWno6v91qALtt4hvrCXcs8iV0dn8XfENntWLUJ0Rf9quS+aj/&#10;AH4lenyjO9T44eIdu1L6T+596qV58XfEd5vaXUJ3dvvP5r1x+xf4Uo/4DRygaF54nvrz708j/wDA&#10;qz382ZtzN96nfNUW9P71HKIERaf/ALzVXe8WP5U+eq7zNN96kBYe5/hWq/3qIYZfN+b560rbSpZn&#10;T5W/2qnmAis7NppduyvXfhj8NLnWLjzWgbYu3c+2r3w0+EVzrEsU9zFsi3f3a+hdE0e28N6b5FtE&#10;qP8AxN9+uaUjaMSxYaVZ+HonggiVERm3VmPefK3zb5d392pry8VP9av+tbe1Y9y77n/5Yp9/elZa&#10;lDrmTfcS/wC79ys+527n/vxfeo+Z/wC9sprp8qfMz1YGDqUKov3vn3V5bZ7bX4g+I7b5k+2RLeqn&#10;+f8Afr1i/tl2/e+T+KvLPGe7SvHXh/UJfkiuFlspX/8Ai/8Av6n/AHxVkn2H9v8A7V0bStQV/nvL&#10;OKVv9ltnz1UkrE+FGpf2x8N7eJWX7RpsssTJ/s796f8Aof8A45Ww6fNWOpQeZTaP4ah8yjUsmh2v&#10;Kit9xl2V83+Lpl8GfE7RNXZVRLW8Tzd/8Sq/z/8AjlfRW/5q8V/aH0dXaW5/u7bhf+BVUSZHvH7G&#10;2pN4b+L/AIt8MStsin+0JEn+1E/mxf8Ajktx/wB8V9lV+bXwx8cr4V+KHgTxe0qpaX8Fu90/+0u+&#10;3uP/ABx3b/gFfpQ6fNXNU+IuIU+mU+sTcdRRRVgFFEdPoAzPEnhvT/GGh3GlanB51lcMrsiNs+66&#10;On/j6JWx96m0UADIrrtZVdG/2aH+ddrfcp1FAEUMMUK7YolRG/gRaYlhbQ2/lRW0CRbt+xF+TdU1&#10;OjoAr3mm2d/LE1zZwXMsX+qeaJHdf9ymzaJp95eRXk9jbTXcX+quHiR3X/gdWqKAKr6Jpk0V3FLp&#10;9s8V1L9onTyk/ey/33/2vkq7996KKACiijy6ACn0yn0AZmvf8sm/6YS/+gV4P4SRdt638flLt/77&#10;r6AvE3xozL/qm+b/AHa8HSzbw34ovdPnXYm5ov8AgP30/wDZK5qhxYgl1ib7Npd7Kv34omda8Q+H&#10;WlWfiHx1ZWOqxfaYrhm3fNs+bZXvU0KzRPFKvyOuxq8HvLa5+Gnje0vPIZ4refzYt/8Ay1WijL7J&#10;x0zpfFXw6gub/T9MsdIXRLu4naJbh7nzUasdPgtqs0t3FFqFi6W+1Gmdvk3f3KyofGbQ+N4dcWJv&#10;KW8+1Jb7v4d/3K6bw98VotNv9diuYJ/7P1Kf7RF5LfPE2+uw6TB034S+Ib9bv5YLZ7WXytlw2zdL&#10;/cSjTfhRr2sWsstt5O+33ebbvLsdNv367PTfjNZ/aNTivFuUt7idbiCZWR3X+D56ZpXxL8OJZ6ws&#10;631td6lOztcQ7N+2l74Hn958N9ettG/tL7Hvt9vmsm759v8Af2VsfCXxPPpuspp8srPaXXybP7rf&#10;wV1sPxX0j+wUg3Tw3FvA1ov7pH81f4K818HwteeKNPWBd7LKrt/s05e9H3iJH0FeWy3lrLE38ddX&#10;8HNSbVfDOq6HctvewbfF/ut/9n/6HXNfLurV+Cb/APFeaqq/cazbd/32lebH4i6fxHoGlTN9gt93&#10;34m8pq2Kx7b5Ptv/AF3rYT7q10noBRRRVlhRRTKAH0yiioAKbTqiqwMLxtpq634S1Wxbb/pVrLb/&#10;APfSbK/NTxmku6yll/5axfN/vbEr9Q7xd9rKn+zX5ufFrR103VtTg/589RuLdd/93zX/APsa6aZh&#10;UOj/AGPNbXSvjhZQN/y/2dxa/wDjm/8A9DSv0d8JPsv3j/vLX5T/AAf1hvD3xY8KamvyJFqMSS/7&#10;rOiP/wCh1+pujzfZ9Wt/9ptlRW+Iun8Jj+IYfs2pSr/tVrX/AO++zy/89YleofHUPl6pu/vLT4X8&#10;7Q9Pl/55boq5jY6Lwi3+hzr/AHZMUVmaTdLbRyf7Rz96igVj8M7/AFu58WN9mtvMttPi+TejferP&#10;vPBMCWcvlKr3C/P96u10fSYrO3/dL9773+1V1rCJ1+Zf+B16XMedyniSX95odw8Uqs6J92uo03W4&#10;NSiddy/OvzJW74k8JRXP3lZ/+BV5rc2c+g6l8yts3fI7/wAVbcxB6honhuxv7N4olVH+/vrj9SvG&#10;tmltra5326/edP4qh0rWJblLhYmZNq/M+6mvD8vy0AZN47Iv+9WPM/mfw7K2NVTZ8tYtWBLbaleW&#10;a7YLyeFP7kMr1qw+Nteh+7qtz8v99t9YtFBB3Gm/FfU/NRbza8X/AD2RfnWulsPH8t5F+4a2m2r/&#10;ABrXkkdPT5Pu/JtoLPY/+EzvNv8AqIE/4C9S/wDCwtX8jyIp1s4v4vs67K8vtvE99bKitKsyf7a1&#10;d/4S2KZvmttn950agDrpr/zt7NKzu39+qk1zEiffrK+3rMu6Nah+0s/8LVAFi5fez0Qw7/u0+2tm&#10;mXcy7Erd0rR97Jt271/uUAVYYfJb/dWvff2GPDH9vfGS91PymeLTdO/75eV02f8AoD14fefIszV9&#10;l/8ABOLwx/xIfFeuSxLvur5bWJ/9mJN//tWoqS90un8R9taPbeTb14r+3Dr39lfAxNM37JdZ1W3t&#10;dn+yu+X/ANkSveIU2LXyP+3/AKrv1T4f6GrfIv2rUJU/74RP/Z682n70jsl8J86aOn2rVrdfm2ea&#10;tfWv7DGjsnhfxHqsq7HutR8pf91UR/8A0OV6+RdNfZLLOv31VnX/AL4+Svvr9lfR/wCyvg3ojbdn&#10;2zzbpkf/AGnfZ/45srsqfCc1P4j2aimR1LXAdQ+iiigAooooAKZT6ZQAUJ87U2nQv8ybqsDhde+L&#10;ukaJdagq6fq2pWmmy+VfX2n2vmxQN/Gjvv8A4P4tldrbTR3MUUsUqulwu+J/7y18+J/wmPhXwDL4&#10;Q0zStbh8UW99cSxX1pFE9peebK7o7Sv91fn/APHKq/E7Tde17VpYF0O7/tO1n021XUIbOWV5V3o8&#10;sqS79sS/f+4tWB9C2d/FeX+oWaxTo9nt3O8WxG3Jv+R/4qwviF8N9D+Jek/Ydatt7J/qLtP9bA3+&#10;w9eWaloOq63r0sE9tqENpqXjrfK6b0/0OC32I+/+FXrs/gtptzo+l+K4GgntrJfEV4ljb3G/5bf5&#10;ETZu/hoA830e68cfs33H2PU4p/FXgTd/x926/PZr/ufw/wDoNe8eGPE+leM9Ji1PRb6O/tW/54t8&#10;6/7Dp/DWl/Btb50b71cO/wAH9DtvEcWtaG1z4b1BZVef+z22RTr/ABo8X3aAO2mRZl2su+s+50RX&#10;+61aT/foqAOXm02e2/hqv+9X7ytXXUx7aOb7yrQByn2xkqwl+1bD6PBNVV9BXd8rUAVPtlSpdUPo&#10;7fw03+ypasB32r2o86l/s2WkSwn/ALtQA/zKf5lH2GSpUs2/iZaAIqciVYS2VP4qfs/u0ARRw/3q&#10;loplSAUUU2kASVDJT65zx54/0H4b6N/aevXy2yfcit0+eWdv7iJ/FVgWPFnirTPA3hy91zWrlbbT&#10;7Vd7P/GzfwIn95nr4ivNbvvjN4+uPGOr7obSJtlrb/wIq/ci/wCAfxP/AHn/ANin/EX4i69+0Dr0&#10;U8//ABKvDlnK32W0Rt+3/b/2pf8Ab/h/grX0SwisLKK2ii8mJV2fIv3a6Yx5TCR4B4qeXxn8druK&#10;Jd8VrKtqqf7Sps/9Dr7YsNN/sfTbLTIF/dWsCRf+OV8X+OdKvPhj8XH1pmaHR9Ul+0LfTfP5Uv33&#10;3/8AA/8Ax2t3xJ+0pqt/atE+uRwxbf8Al0++1XKPMR8J9W6lreleHonbVdTtrP5d+x2+f/vivNfE&#10;n7RWh2G+LSLOfVZV/wCWz/IlfNlnbeMfHM//ABKtBvn+0fdu9Tbyk/8AHq7vw9+zlqepM7eJ/ELI&#10;m35rHTF2J/321R7OJfMZnjb9pPXL9vIa++zI33bfT1+euU0rwj448bS+bBp/9j2kv/L9qf8A7In3&#10;q+hvD3wx8L+C/l0jSrZLhfn+0ffl/wC+2roneLZtZfvN/HV8wjz34dfCex8DXD3jNJqutyr5Uupz&#10;L91f9hP4a721XZ5X3v8Aao+4u3/Z30fL95X/AN16zAeiMlv+93fN/cqGZN9xvba9WHut7Oyrv/4F&#10;/wB9013b59q/Ov8Atfw0Guoz59yMrfxfM/8Adp/7prfa27f9+qjzM7f+hf71RedL/e2f8B+7QGpa&#10;d/Ok81l2babNct5Tou1EZvvov3qqfaV2/eZEZW3JUTv/ALWzd8nyN96gNSG8s4NSWJbtd6L8/wDt&#10;tXkXjz4MxXjefYxR+ay/8A3V7H8yK6r/AA/N89ROiuu1pfk3/f8A7tacxnKJ8TeIfBt9okssU8Wx&#10;Fb5flrmprOvuvUvD2n6xa7Lyzid2Xfu2/PXkPi34BxTN5unyN8y/Kj/3q2jUMeU+Z/s0u6ovmRvv&#10;V6Xr3wr1rRP9fbMkX9/79cjc6JPCyPLBJ8y/3a25iOUxUuWWpft7bvurVj+zW3Pu+RKY+n7P9ur5&#10;iCL7e39ymfbn/uLT0sPMp6WC7qOYCF7lnX71V600sN7bVXfVu20qXdt8v5/92jmDlMdIWf7tWIbB&#10;mrstH+Hup6xceVBbM/8AwD71eseE/gJO+yW+Vtm3fKlRKRfKeO6J4PudVukVYm/+Jr3jwH8E4IZL&#10;e51CJvK+/wCS/wDFXpGg+D9I8PNF9jgXev71t6/xVsXN40PyxfJ9779c0qhtGIzTUttHieK2gVPl&#10;/g/74qleXnkxOzf3fm2VDNc/N8339v36z7m5Xa+1d6K3zJU6lBePv/h37VV91VWdvvfcoufvO33N&#10;y/NULzfw7dj/APoNGpA9/vfL/uLVdv8AZ+f5qP4k+Xf96mTR/f3fw/P8lGoFKb70u77jLXKeLfDC&#10;+KtDuNPaVUlX97au6/8ALXZ/la7D5nZ/7u3fsqvMu9k2r92rJPP/AIUfFfUfBmsvBcq0N7F+6vLS&#10;b/luv/xVfSGg+PPDnjBU8i5/s29b/l3uG2V4V4q8Gaf4qiiW5VobuL5Fu4fvrXGTeF/EvhhUaxnX&#10;W7T+L+CVaAPsC502eH5lXfF/fSs+SvnXwT8b9Q0fZAt9JZ7fvWOofcr2LR/jNpWpRJFrlm1nK3/L&#10;xD86Vnyl8x03l1xPxg0n+0vDPnqu/wCVom/9kr0C2+w62vm6VqEdyjL9zdWV4k0m5m8P6hA0Hzqv&#10;mq9aCPnzwfM2sfC+Wx3K+oaHfNcRQ/3lZN+z/geyWv0W/Zm+J0XxO+FunytOs2p6Wi2V583zttT9&#10;1L/wNNn/AALfX50+EUn8PfETUNP+4l/atcQM/wD0y/e7/wDvhHX/AIHXqfwf+J0vwH+JEWoKrP4a&#10;1RvKurdP7v33T/eR/mX/AGd60qkeaI4yP0Yp9V7C/ttY0201CxnjubK6iWWC4hb5JVb7j1YrjOod&#10;RRRQAU+mU+gB9FEdFABRRTqACiOiiOgB8lMp9FABRRRQAUUUUAPplPplADH/ANr7jfI1edfEvwrL&#10;f2/9p2y/6XarsnRPvtF/f/4BXpFV3/3tjr916iUeYzlHnieJaVfrqC7Zdvmr/wCPU/W/Den+JLX7&#10;HqEHnRfw/wCzXVeJPhut5cPeaRttrv77Wm7Yjf7tcv8AaNQ0qXyNQtmR1/vrsevKqc0DxK0ZUjz+&#10;8/Z+tnuP9D1NkRv+ey76qTfs83MP3dVjd/8Adr1u21iB/mZWqV9Stn+87fLXD9crx+0c31iqeJTf&#10;AfUIf+X6F/8AgNVJvgnq8PzfbLavbptYs9u3zWT/AIDVG41iz27dzf8AfNddPF1ZG8a0jxf/AIU5&#10;rW5N88CV33hLwHZ+FYvN3fabvb801dA+tWf8Urf981Xudetk+6zPXT7WU/iOjm5iW8mW2t/Mauz+&#10;BelNDFrGvSr8kq/Z4n/vfxvXI+G/B+p+PLxPKia209W/e3Dr8iV7R9mttH0u30XT12W8Xyb62jE7&#10;KcftFWHb9nZv+esu+tJPurVWFFmuEVfuRVoVsdoyiiirLGUUUVABRRRQA2mSU+mUAMf51evgf9pb&#10;Tf7N8eeJV+4lx5V0v/fCb/8A0F6++K+P/wBrfR2h8b2lzt/dX9i0W/8A2lf/AO2100/iM6nwnykl&#10;z9muIp92x4mWVP8AgNfrHoOrLqVhpWoRN8lxBFcL/wACTfX5Lzbdrrur9APgb8Y9IuPhV4UiuWn+&#10;129itvLs+f8A1Xyf+yVdaJFM+iPHiI62k/8AerM0d9+h3EX/AD7zq/8A31ReeKtI8W+HLefT7tbn&#10;ym+Zf41qv4bff/aESfxQb/8AvmuM6S7RTaKAPxps7lXi3K9aaXKuvzVxWiTSpLtXc/y/wffrqIX3&#10;r/cr0uU83mLFy6uv+9/crlNe0SC/t5YGT5/4a6XZ81V7m2Wb5qYHnttpq6Pb+VuX7/3v46N6v/FT&#10;ry5+0y7vubqr72d9zPWpAXkP2y3/AL9c7NYS7vlWuljp/kp93bVgci+m3O/7tN/s28T/AJZNXZJD&#10;v+X7iVN5NAHE/wBm3iN/qG/4BT/sc/8Azyk/75rs/s6UfZl2vu/iqAOM+xz7d3lNs209LO5dv9Q1&#10;dl9ji+7s+7Vj7HA6/d/74oA5rTVnmi8pomdPv/d+7XQWGi/vfNl3f7laFnbRQrtiXZWgnyf8CoAb&#10;b2a7q3dNtfLiuGX5PlqpbQru+6taE22HRpm+b5qAOSv/APj3/wB2v0w/YY8K/wBg/s++HJWXZLf+&#10;bet/wKV9n/jmyvzH1iZvs7qvzvt+VK/ZD4S+G/8AhD/h34c0X/nwsbe3/wC+Urmry906KPxHZJ9+&#10;vgX9vDWpU+PVlEzfurPQreLZ/vPK/wD7PX32n3lr8+f+CguiXNn8ZrLVWj/0S/0m38qb/d3o6Vx0&#10;PiN6nwnhX/CZy28X7uL+4n3v9uv1l+G+iL4b8C6FpW3/AI87GK3/AO+URK/JT4b6P/wknxG8KaUu&#10;1/tWrWqN/tL5qb//AByv2Ltl2RJXRWMaZYjp9MorkNyXzKKbRTAloqLzKKQDqbRRQAVieOfEMvhX&#10;wXrerwKr3FnZs8SP/wA9f4P/AB/ZW3VS/s7bVbCWxvoI7y0uF2SwzLvRqAPOvDHxO1ObUbjTNTsW&#10;vNQbUVsoIUVInX/R/tDu/wA7rtq1pvxjsbz7ErWc8yXDW6NcJsRFadHeJNm//nkm6uusPDGkaVs+&#10;x6ZaW21mdfKiRPmZNr/+OVz83wl0ObxHb6qy7IreJYorFIkRF2xPEn+1t2u9WBj6V8aWudN0VrnR&#10;Z4b28ltUnR2REiililuPN+//AHIn+StLSvjHoesfZPsdtfTPdT+VFD5Sf88vN3/f27dlb03gzQZp&#10;YmbT4/8AR2V1/wCAxPEn/jruv/A6htvA2g2EUUUFjsSKKWJP3r/KrJsf/wAcVKAOSf4taqjahef2&#10;Vaf2PYS2fm75W+0Mt0/ybP4fuPE3/A63X+LXhz+0ruxVrt7u1ultfJhg3vKzb9mzb/1yerb+ANBb&#10;W31VrFvtTNE7J5r+VuiTYj+V935NlVNE+Ffhzw9dW9zY2MiS2863Cu87ttZUlRP/AEa//fdAFLSv&#10;jZ4cudD1DULyf7MlnfNZSoiu/wA/muqJ/vOibtldHonjbRfE909tpVy1y6wRXDbIG2KkqI6fP937&#10;j1zM3wZ8Lva/Zorae2TzVuP3Mv8Ay1Xzfn/3v3r102g+G9P8N/a/sMTJ9qeJm3tv+7EkSf8AjiJV&#10;gbFFMoqAH0UyigAplPplABRRRQA2iija1ABTKfsb+Kuf17x/4V8MJv1fxDptht/gmuk3/wDfFAG7&#10;TK8X179rr4d6Oj/Y7m81uVf+fGDYn/fbbFryfxD+3DrWpM8Hhfw5aW275FmuGe6f/vhfl/8AH6vl&#10;kLmifYGxnrivGHxj8E+A28rV/ENol3/z6W7ebL/3wtfEviT4l/Ev4jebFqeuXKWjfet/N+zxf9+o&#10;v/Z3rB0rwAn/AC/XLTbfvInyI3+f9ur9mRzHvfjn9tWW5aXT/BmitDK3yLfXy+bL/wAAiX7v/A3r&#10;xG50rxH451mXV/Fmpz3krN8yTS73Zf8A0FV/2Ero7PSrGwi8q2gW2iX7uxatrCqL/wDEVfLymZLY&#10;JFbRRQRRLDbr/An8NaCbUX73z/8AoNUt6p/d+/VhPk2fKu/dvX5q01A0r+wttStXtruCO5ib+B4t&#10;6NWLpfgPwv4el8+z0PT4Zfv70tU31oed/e+f/cpj3H+j/e+61ZAbCTbW+8v3v46Jr/yfu/x/Ju21&#10;lb/tLPu3fN91KJpl+SXcvy7t1AEqTSzNu3L/AN9VLDMr/LKzJtT5dlZr3iw+V91/4/v1K+7yt397&#10;+Kg11LqbniRfuUfKkSN5Xyf7VVd67kX+Bv4N1Od1f/b/AI/koDUmSb+JV2fLv+996nJMrt5X8Dfd&#10;qv8AcV4vm/4BTfl2/K/yL8nz0BqWH2u33f8Abaod6+Vsb5Hb/Z+Sm/c2r999v39tM372/wB1fuJ9&#10;ygNQdFdvm+//AA1Xfa6v9593z7P7tWN/yp8v+3VdHWT7y/xfNv8A71Aag/zt+9X9638e6jyVeXcz&#10;Lv3fwN96jd8u3cv3qr7Pm+X7/wDfoMiw6b9ny/72+nun31l2ptaq+9nbd82/c25N1S/Ludpdu/b9&#10;ytTUfc22+13eUqP9z7v8K1z158PdI1hUllsY3lZvvouz/P3K6Hzl8390v3v4Hb5KhmdtqKn31b5n&#10;/g3UamR5lqXwK0h7V54m2Iqs+xP4mrHf9myB9/lXn+6jrsr2tNvyRL/d+5UsLr9oTczb12v/AL1L&#10;mkTynhX/AAzS27ctyv8Af2f7tOh/Zs2Rbp7uNHb7qV7t5yvaxKv3/vtsT+Kobh2+6rfeb/vmjmkH&#10;KeVWH7Peiw/6+5kd1+dfl/hrqNH+GPhzR4omWxWbavyu673Zt9dQ91sZ2bd96ornUGTZIyt975aO&#10;aQgtrazs2TbbQJti2fIv3lpj3n7p4Pl/1tRTXLeXLEzNvZt7f7NVJpl+79/5v4/9ynqWW7q5Z4tq&#10;ts3fIr1nzXn7rzfv/wAa1Xmud33V3/N9yoZnaZtrKr/7FABNN/yy8r+Jfvt/BVXfv/dM3yfL/wB8&#10;05n3tv37/wCNar72dPl+dNtGoBJ8/wAzN96m+Z/3xt3r/vU55lh+XfVfzvl+b5Pu/co1IGzIz7/4&#10;3pkj/M6/L8vz7fuU93+b5f8Ax+of95vvfPVgHzIyfwfe3P8A3ai/g+7T9/8A3x8rtVfzn8n71ADH&#10;27vu/wAO9qi2fKjLuoTd5u1vn/u/8CemO+yVPu/eX5KCSpqug6fr3kxX1nHc7dyb3X5/+AVys3w6&#10;ubCXfoOpyQp/z6XfzxN/8TXZed/e27/uLso3/M/9ygDgrXxJr3hWV5NT0y5sHT7t3Y/Old3pv7QM&#10;r6X5F5qsFzC3yM7L+9p3nfK/3dn3V3/PWLN4X0Wa68+XTLTzV+ff5VWBR8Kzf8JJ461DxD5rf2Ta&#10;wS29n5y7PN3fuvk/3Ed66DUraK/t5baVtibvlm/jVv76VNCi20SRRLsRV2bKheb+Fm/i+/QB6t+z&#10;f+0bc/CW8/4RrxLuufDUrb1eFd/2X/prF/sv/En/AHxX3hpupWesabb6hp9zBf6fcLviuLdt6Mtf&#10;lTeW0V5Ftl+4v3XT+Fv9iur+Ffx18X/A2/8A9Bl+36JK2+e0uPnt2/29n/LJ/wDaSs5R5i4yP01o&#10;rxX4Y/taeAviLBFFc33/AAjeqt/y6amyJE3+5L91v/Ha9qTa6oysro33XRq4+XlOnmCn0yigZNRT&#10;KKAH0UUUAOoptOoAKKKKAH0UyigB9FFFABRRRQAUOm9dtFMoAqzQ7PvLvSoX23K7ZVjuU/uXC760&#10;Kie2ieoFymZ/ZWmO3zaRbf8AAKifw9or/wDMIX/gDVofY/8Aaaj7H/01rH2EDH2UTHfwf4ef/mFN&#10;/wB/X/8Ai6ifwH4adv8AkFTp/wBtX/8Ai63fsbfwy0fZ5P8AnrR7KIeyic03w38Lt/y43P8A39er&#10;Fh4D8L2EqSrpjTMv3fO3vW79nk/560eTP/E1HLEv2cR73LJb+VEq2duv9yqn3/3UX/Anqx9j3/eb&#10;fVhEVF+WrNBltCsK7VqamUUFhRRTKACiiigBtFOptABTJKKKAGSV83/tgWapp2iah/HFPLb7/wDe&#10;id//AGlX0dXi/wC1XpX2/wCGN3Ovzvaz29wv/f3Y/wD4471tT+Izl8J+e9+nl3lwu7+L+7XqXwxm&#10;1X/hCJbyx025mi0ueV57tFfYi/f/APZ6868SQvDq1xuVU3fP8ld38EPGevaCviDT9MvpLa0vF2To&#10;kvyMrfI/yfdrsqfCc0fiPevAfi3UIbX+0YtyXtvt81H+5PE396vpv4dakupXlvOv+quov/ZK+b/B&#10;Ogzpo0svlSeT5C2Vmj/fZd+//wBnr3jwfZt4eXTFb79vt3V5p3xOwoqzfKYb+4WP7u6irA/DuwZr&#10;O4SdW+dW31sX+vT38u7yFh/2EbfurNT/AHatQou3bXscp5Reh1Lf8rO1S3mpLZ28sqsu9FbY7/3q&#10;z5oWT5l/hqlrDzw2brtbY7bfu1HKBzL/ADt96m/+gVK6NuojhZv4asB8P3fvVLUT7U+8y7P9uq/9&#10;q2af8t1/4BUAaUKSusrL9xF3t89EdZ/2+B13ebFs/wB6j+1YP4ZYt6/7VAGmv3/4qfVFNVg+6stP&#10;TUl/hZX/ANigC6n+7U0dZ/2/5Pu1LDf/AN7dQBsQ1dtvvf8AoXy1n2cy3P8A8RV5P71AGlDtdvu0&#10;/W3ZLW3gX+KizRX2VFrcy/b/AJduyJaYDPhvoP8AwlvxS8JaR8zpeatboyf3l373/wDHEev2TsE2&#10;WqKq7Plr8uf2KvDf/CQ/tGaPKys8Wk2c97/wLZ5X/tWv1Lh+7Xn4iXvHZRJa+Wv+Ch0MFz4F8GWa&#10;qv8AadxqcqRP/H5XlfP/AOP+VX1LHXxh+3trC3nxJ8CaHu/489OlvW/7ay7P/aVY0/4hdT4TyT9l&#10;34aS/wDDQHg+5afzorVri6ZP92J//Z3Sv01jr8+v2fviF4c+HXxE/tfxReNZ2UWkskT7Xf5muET7&#10;i/8AXKvph/20vhNDs26vdzbv7lm9dNSMpSMY+6e5UV4O/wC298LUX5bzUn2/9Ob1mzft5/DRJdqw&#10;atN/uQJ/8XWPs5G3NE+jaK+Z5v2/PACL+60zVpv+Aon/ALPVJ/8AgoL4Q/5YeHNUm+bZ88sSUezq&#10;Ec0T6lor5Kf/AIKHaCjfL4Tu/wDgd0lVJv8AgopY7f3HgyR/9++/+wo9nIOaJ9gUV8ZTf8FDp4/9&#10;V4MgT/evH/8AiKqXP/BQ7V/+WXhCxT/beWV6PYSD2kD7YplfDE3/AAUC8YzNug8L6XD/AL6yv/7P&#10;VGb9vP4guvy6VpcP/bm7/wDs9X7GQe0gfeu1qNrV+fU37cnxSdn2xWMKfw7LFP8A4us+5/bM+K1z&#10;93U44f8Acs4k3UexkHtIH6K+XR5Lf3K/Ne5/ar+LN43/ACMc8P8AuLEn/slUpv2ivilc/K3i/Utj&#10;f3J9n/oKVfsQ9pE/TXyW/uUeS39yvyyufi78SNSbdP4x1TZ/c+3S1mTeM/GN426fxLqE3+w95L/8&#10;XR7Ej2h+rzoqfelVP99qo3Oq6Zbf6/U7RP8AfnSvyimvNXudjS6rPM7fe3yu/wD7PVf7NP8A8tbn&#10;e7f7NHsQ9ofqnc/ELwnYf8fPijRof9++i/8Ai6x7n43/AA+s1/e+M9G/4BdI/wD6DX5jppSu2552&#10;/wC+Up39jxOvzXM+/wD2Gq/YxD2h+i15+1R8KbNnX/hL4bl1+99nglf/ANkrHuf2zPhTbN8ur303&#10;+5Yy18DpoNijfN5nzN/HK9WE0Sz+z/ZmgXylbfs3fdo9nEPaSPti8/bn+HcMvlxWes3Lt939wibv&#10;++nrHvP29vC8K/uPDWoP/wBdrq3i/wDi6+RE0fT4W+W2gR1/2atpbQJb/LGqf8Ao9nEj2kj6Nv8A&#10;9v8A+b/Q/CEHzfd86+3/APoKVj3/AO3h4qm3rY+GtNh3fd3xXEv/AMRXiqwxfJ8q/L93/Zp2xf8A&#10;c3LRyxL5pHpt5+2T8T775oILO23L/wAu+nJ8v/fUtYt/+0P8W9Yt/wDkPXdt8v3E8q3/APQUrlPO&#10;bZUqf7X31+981XyxI5pDb/VfGPiTzf7X8S3dyn9ya8llT/0Os9PBO9kaW8l/3IlRK2I6sJN81MDM&#10;Twfpu1Ha2WZ1/juG3V0FgsUMSLEqoi/OqJVSFti/dVKm3/c8pdjrQI0Plf5F+5/E9WEf5fu/8Dqi&#10;kyuj/e+Vqm/4Cqfe+41RqBd37F/h+98tP+VV+Vl+9/BVTzvmehH/AM7qNSy35yw/M3zp/sVKkmzY&#10;ybtjVU37PKk+/wDxrvo3/M/zbPm+WjUC99p+bcu7/ga0b97baro/+1/wCmb9/wDrdqUagW/O2Lt8&#10;1v8AgFOd9i/N9/7lUt7Pv/2qN/8ADu3t/t0agW03Rxfc+7/GjUPMz7/NZkRvu1Cj/LtX79PhT7m5&#10;vORt27f8lGprqWofn83d8/3U37ae8zb3+78y/NVWR/mTd/ufJ/FRC6/w7ayDUsPM/wDCuz+P/eo8&#10;7Yu5fnqtv+bav31+dUpYZNjfL9z+JKA1LTvv+VW/+ypv3G3bV+b56Y/8D/c20f39tBkRXlyqq6qv&#10;zt89Z6Pv2bp9n8Hz1dv5l3Jt++33vlrM+ZPkXbQa6mhHuT+FfvfNvoTduRWVv+B1FC+9fvfe/gSp&#10;d7I0vzfe+/satdTINm/5/wDa31Mk3+z97++tM+/b7l2olM3+Sqbv4fnWjUB/nb/9j5t9M3s+zc38&#10;X8dNfd8iq2+mTfd3Rf8Aj6/eo1Al85fnb7m1d/8Au037SyM7bvk3b/8AbpnypK7S/c27Fd/4qY+3&#10;/wAe/u0agW4bn7m1l/2U3feqKabdv/3v71V/uL81Qv8A72/bRqBb3/w/x/xfN92s+Z9/mqzNs+bb&#10;/fp8ztt27fn3b/7m6mSP/uvuXZ96jUB7zb9+7/f+9VR/n3/NR5371/uv/Auyonm+Xcrfd+7/ALVG&#10;oA6Mn3fnRfkV6r723bV+f/gVSvct8n8f+2lVHdd38X92rAe+37275N//AH1TXdd27bv/ANv/AGaZ&#10;5yuqKq/OzbF+aq8zsjP83+xvT+KgglT95/d2VFvfd8q/e+ff/wCgUPM38KrsZvuf3ah3/c+7QAfL&#10;5v8AsLVd385tvy72+Sh5mTeq/cWm+d9z72ygCHer+c38H3Kid/lT+D5v++fnod1+Rd2z5vuVFM/+&#10;z96gAmdfnb5dlQ79tRPMsi7fm+7sqLe3+5uoJHPM33tq/e3UPMvztu/i31V3/L/Dvpm/Yv8A9lVg&#10;W5Lr+L/x+q73mxn2rv8A9+qm/f8AdqJ9v8P/AO1QBd+07Wf739xab9p+b+5VTfvb/Y/hqF32L/4/&#10;QBoJMv8Aeo87f/wKs/zqf5yp/wB87N9AB9gg+9Bus3/6YtXW+CfjB46+GMqLoeuXMNurf8em7fbt&#10;/wBsm+X/AL4rj9/zf7DU/wC1b2pBzH1n4F/b/XbDB4v0FXl+41xpjbH/AO/Uv/sj19BeDPj98PvH&#10;OyLTPEttDdf8+l9/o8v/AI9X5jzeVNE/nxK+7+/UX2X5v3U8iL/df50qPZxL9pI/YBE3RIy7XRvu&#10;ulFflL4V+KnjjwCyNofiG+tkiX/Uw3T+U3+/E29a9f8ACv7fPjbSvKXV7HT9biVfme4i+zu3/A4v&#10;l/8AHKx9nIv2h990V8v+GP2//B2pbF1fRdQ02X+J7RkuE/8AZGr03RP2pfhh4h2LF4qgs5W/hvon&#10;t/8A0Ko5ZF80T1aisHTfHPhjWNi2PiPSbx2+6kN4lbaOrruVldP9hqDQfRTP9356KgB/mUUyigCW&#10;im0UAOoptFADqbRRQAUUyioAfRTKKAH0UyigAooplQWPoplFAD6KZRQAU2imVYD6KZR5lAD/ADKZ&#10;TPMpvmVADvMpvmUUymAO9cJ8abD+2Phj4ggX/WtYy7f97ZvSu4krN1yzW80u4ib7jL81ax+ID8vP&#10;Gdt5OrPL/wAspU82vUP2Nvsdz8Yksb62jvIr+zlRUuIt/wAy/On/AKA9edfELyrO6tIGXZKq+U3/&#10;AAH91/7JWl+z34hj0T42eErxm/dNfLb7/wDe+T/2euyXwHFH4j9SPCeiab/aW2S2jd1i2Rbv4awt&#10;Yh+x38q/3Wplh42s7a6RoJ/mqvqWsLfyvLu+9XnHedXdzbjDN/z1iVqKybHVzJZwqduUXbRSJPxw&#10;tvB+qv8AegVP9+WtWHwlef3lr1v+wYoYnbauxV3tvrEms7aaXcu15Wbfs2vXtnmHCJ4Vn/inj+X/&#10;AGaz9V8GS6qsXkTs+1m/h+SvYP8AhFftK+a0W9/4U3bKLbwfK9wkt82zavyw27OiUAeL/wDCqLn7&#10;y3y7/wC55X/2dV7z4Xav5X7i5j3/AO7X0GmiRfwrsoTTVhb7tAHypefB/wATbU2/Zpt38Hmun/oS&#10;Vi3nw68S2H3tKkf/AK4sj19evYIn+3UT6VE//LJf++aAPiy/02+01tt5Yz2z/wByaKqqOr/LX2VN&#10;o8X/ADy3/wB5HrlNb+HWi6x/r9Mh3/w7FRHoA+Z0fZ91qek0v95q9d1v4IWc3zaZeSWbr96Gb96l&#10;YVt8E9Xml2/2np9sn8LytL/8RQBwiXk/yfvW+WpobyXbt3N/v16En7P2r7tv9sab/wAA3/8AxFPf&#10;4D69bKm3UNNmf7+zzXT/ANkqAOP0rW5bOWJW/wBUzfM9egWe25t0n/vLXKal8LvEOmrultl2f30l&#10;311ejpL9jiWWLyZf4koA1bCFvtUSrt+WsfWHV7q4b7m5mre0+ZrbzZfv7VrlNSf91u2/IzUAfWf/&#10;AATf8PNc+JvGfiHb8lvFb6er7f4m3u//ALJX6AR18o/8E7vD39lfBOXU2XZLq2o3Fxv/ANlP3X/t&#10;J6+rq8qtL94d9P4Ryffr89f2rtY/t79pHxRt27NLtbXT1fd/0yR3/wDH3ev0Qtl3ypX5Y+P9YfxJ&#10;8VfHutM2+K61q68r/dWV9n/jtXQ+Iip8Jx/jO5a8v9Ktm+SJYN/z/wC0/wD9hVW28r/ZqHxy/wBm&#10;1zT2X/n1/wDZ3qvDcr8m3+KvSOM2dsf9xadsi27dqp/wGqSTL92pfO/iWgCx8v8Acpnyp8y1F51R&#10;b/loAupN/tfJUqTVmpdU5Jvm/i/76oA0POXd81HnfL81UkfYr0/7R81SBdSb5f8AgVP8yqPnU/zq&#10;ALf2r2o875flqv8Ado86gC1u+4u6jfvWq/nf8Ap6P8tAFj50+7/dqXf/ABVS87/ao8ygC3v/AIf7&#10;tO87+H+Gqu//AGqd/DQBe3r/AA1Kj/L93513Vno/31b56lR/m/4DsoLL2/5XXd8lS71dt33N3/jt&#10;Ut/yv/vVK83/ANlQBdhfYvzL/sU9GZPv/wBzZ89VE3fOvzP/AAVN/u/xUAXfOf7u6nxzM7Vn+cv8&#10;NOSbf97/AHPu1AGn537r+JKl+XduVf8AbrN+bbtZ/kq1v+X++n8NAF5HXb8v3/7lOR/9pv8Acql5&#10;2zf83+xVhH+bczbHVqAL0c3/AI8tSwzL95W+T7lUd/8Ad+T+7VhHVGf/AL720FFtH8vZVvzvl+b7&#10;6rWZ53zf8Bqx5yv/ALfy1GoFvf8AMi+bVhHb7y/firP+VPmZWf5qlaZV/i/3aNSy69zF/do87Y0q&#10;1mzTSuqL8uxqlSZn/wB9v9qjUC6k38Tfw/8A7dTfc+X+OsxLhUb5m2f3qtpMsy7l+eJfu0agWv8A&#10;b/u093b+Ftn+29V0fev3djqu/ZRv2feo1Alh3OvzfJt/jqZ3Xc/y1U3ru+ZWTd/GlPSb5tu3ZRqB&#10;YR2dn+b+Kmb/AJfvUyOb5t391t9NR/l/ubayAtTTbVdWi/77p7uybG+VHX+41VN+z73yf7dHnfc2&#10;7v7mytdQLG+V2+X53Vf46fv3Jt270qu/yfw/eqV3ZLfdu2f7lZAPm/1Tfe/4H/DVJ/nldWbZ/u1L&#10;c3MTxJE3zuv8dROipF97/doAh+0rDdRLEqojbvn+89XkRZlf5fu/erBvH8m1eWKJpnX54kStPTbz&#10;zrdG8rZu/wCWO2tdQLuxYfll+439+ot/k/3flpk0yvs/9D3U1JvlSjUCV/k3/wAdM/5Zbdqv8uz7&#10;1N85nuP4fvUPMv8AFu2f7u+jUATd/d2P/tUb/m+Ztn956h3sn92om27Xb7+5f42o1AsTOrvtbd/s&#10;7P71V3+f5vl+Zv41qJ9rs+7d833X/gpjzbFejUCV3V2+Xd827/gNV5nXc/y1E7tt2/3qZ9p+bb9z&#10;+7RqAP8A3WX7zLuprur/ACtQ+3c6q2+mffbdu+T+KjUA/wCerb/kZtn/AAGmP/B8uxKN+9fm3fLu&#10;prv+6ZqNQIXfy9irtT5meopn+/8AMz/7G37tS+d/d/u7Krujbf8Ab3ffqwKrzN86s2/d/BQj/wAO&#10;7Zt/gouE++y7k+b5ahR2+dvuIq0EDXf5flX9ytM875fm/wCBVE/yL93/AHaHuflfd8jtQAO/y/Nt&#10;RNuyorm5X/vr+CmTf+gt8zvVffubcv3l/gf+GgkZ/D/sRf36if7v9/bRM/8AvP8APUPnNt+bd8tW&#10;A12/2t+3/apv8X/oVRu//AKa77qAGSP/AHW/2KZvb5N3/Aaaz/f/AN35ahd9jbaCB+/Zv27vu0yZ&#10;2fe21f4duxaEfZ8q1F/s/wAf3tlAD3mp3nLG3y/7nz1Vd/mfd/D/ALVMd1/vfeqiyxNN839+n7/l&#10;/wB2qnmUzzm30EFvzv8Ax2j7Y33W+/8A+g1Seb+FqZ5zfPu/ioA1Uufm2/7O9qb9s3/wrs3VkvNT&#10;fO2fdZqANB4YJn/eqtQ/Zl/5ZSzpu+T7z1XS6oe5b+GgCwiyw/NFOyf3d61rWfjDxHo7I1nrV9C6&#10;/PvhupYv/Z6wftPy/NR9oegD1PQf2lvif4e/dReLNSdF/guJUuE/8ertdH/bq+JGmsi3LWN/t/5+&#10;LP73/fL186vN8tH2n5vmo5YF80z7A03/AIKF6ujbdQ8L6fc/d+eGV4v/AIuu103/AIKC+FZlT7Z4&#10;c1CF9v8AyxlR6+CvtO//AOzpm5X2fd+X7tY+ziHNM/SjTf22/hbqSpu1C7s3b/n4tX/9l311elft&#10;LfDLWF/ceMdNR923ZNL5X/oVflTtX+7/AL1HmfLt3Ns/3qPYxL9ofsdpXjDQ9eXdp+r6feJ/0xuk&#10;etjy96/L8/8AuV+L8N5c2bb4p5E/4FXQab8TvFmibP7P8Q6hbbfu+TeSp/7PUexD2h+wG1qK/K/R&#10;/wBqj4paP93xbfTf9dmSX/0JK7DTf28PibYf6+Wxv/7v2izT/wBl2VHs5F+0ifo1RXwvpX/BRfXo&#10;WT+0/Cum3KfxPC0qf/F11em/8FF9FfZ/aXhO5tkb+OG8R/8A2So9nIv2kT69or5y0f8Abz+HOpKn&#10;2m21awdv78COn/jr11um/tb/AAr1XZ/xUv2bd/z8Wsqbf/HKjlmXzRPYKK4rTfjf8PtY/wCPPxno&#10;z/794if+hV0un+JNI1Vd1jq9jebv+fedHolGQzQo8yj767lbelN+aoLCij5qZQA+jzKZTKAH0ym+&#10;ZRQAUeZTKZQA+jzKZTd/zUAOoptOoAKr3Kb7eVf9mpqY/wC8+WgD8v8A9oezXR/ilqtmq/dnlf7v&#10;8LSu/wD7PXCeGLlofEen+U2x/PV9+6vW/wBs/Sp9N+Nl3LtZIrqzt7hf7n9z/wBkrzfwBo8U3m3j&#10;fPKrbFWvRj8BxS+I940f4nXmiNt/tNpv9h69d8E/FRdeVFZtn+xXzFuiT70H3v491bGlaxLpTbrZ&#10;o4f9yspR5jaMj7Ys/E0S26/PRXyWvxN1dV+e5jzRWPs5F+0idFqvgD+0rJLVblbZG/1r7fn21PYf&#10;D3T7NUWKL/gb/wAVc1/wu+X+LTF/36lT43xfxaY3/AP/ANuvS5jgOrm8GROnytUT+CV/vNWInxss&#10;9v8Ax4tT/wDhdlj/ABWMn/AaOYDSfwSz/dlqJ/Abf3mqpD8bNIdvms56sf8AC6dF3fNbTp/wGjmA&#10;ifwHLt/i2VUfwHebflrTT4waG/3op0/4DT/+Fu6K7bYra5m/u7FqwOUufA14kTturHufDEsP+tl/&#10;74r23WIVfTbe5/5ZXUXmxb68q8VXn2Zd396gg5p/D0T/APLX7tVH8MW0jf69qqTX87t80rVNbXLf&#10;xNQA5PCsCb181n3fx/x1wvi3StX8K3iL5rPaMu9X/wBmvSEdv4n+7XReMNEiv9D0pn27/I+b/viu&#10;aRZ87/29eTbN0/8At1St7zfdSr/Huqv4kRtB1KWJYtifw76x7C8Xd8zLv3VYHcI8UOjXTbld2+Ra&#10;5LWJtlmn+zvetr7TvsIvm+82+qU2jtr2s6ZpC/fv57e1VP7zSuif+z0Afqn+zH4b/wCEV+BPgrT9&#10;ux10yKWX/elTe/8A4+9esVR0e2Wz023giVUSKJUVErQrxJ/EemvhK+paquiaNqept9yytZbhv+Ap&#10;ur8ldKeV9Linl/1txK0rb/72+v1a8dWM+seAfFWn2ys9xeaTeW8Wz+80TpX5VaVNHc6TaKqqnlLs&#10;2ItdOHMKxU8Z2DXmk29z8u+1b5v91v8AP/j9cfDefZv9tK9IhmiRkWdVeJvvJ/s15/r2lS6Pfurb&#10;nt5W/dP/AHlr0jjJk1WL+9VhL9XXd5q1z7pVZ/v0AdWl18ybvk3fIvzU/wA5fn3Mtclvf++3/fVM&#10;86X++3/fVAHW+cu3du+Wn/af/HlrkluZ0+7K3/fVH9rXKP8AK1AHYedUvnbPm+5XGJrE6fepf7Yn&#10;/vUAdkk336f9qXza4z+3p93zs1P/AOEkb5Nq/wDfdAHZfavan+dv2fP8lcl/wkn+z8n9/wDjqX/h&#10;J4k+VUoA6v7Sv96nJN8vy/c/2K5X/hKov4d2/wDv1Kviq22+Vt+egDpUfzF3N9+pkeuc/wCEktkb&#10;5mp8fiS2f5llb/doA6Df8rt/wOpUeufTXoNqfvV2NUv9vW3yfvVf/gVSBtpN/tfw1Kj1j/23bMu5&#10;Zdj7vuPUyalA+zbKqbvvJuqgNXevz/7NSpMvybv4axU1WJ/+Wqv/AAVYS/X+8v8AfqQNqGZfkqZP&#10;n+6y1iJqUSL/AOP1L/aqururN8tBZsf7K/J/sUed9xqyk1JXl+bb/wAAp/29dtQBsed/dqwk38P8&#10;bfJWOl4r/NupyX67dysv+/QBvJMzL/f3L/BTkm+b73/fdYsOqqkv3vvVL/aqvvWJt7/xb6AN15vm&#10;df8Als33aseciMjb/k+5v/2a5/7evm/3Pm+VKsfb1/ylBRtzboWfd8m2n+c3yL9/b8nyVjvqC7nV&#10;WqVL9U3/AHd+/wCagDVWbY38Wz+Gpnm/vf3qyft/y/8AoVP/ALSb7rbU/j3f3qjUDSf79Pfb5T/N&#10;91flrNS8Xdu3f98Uy51JUXbu/h/go1Au/af+Af3karNtebIk+8n+x/erl0v/AJvllatKG88n/gVG&#10;oG8k0sLbv4G/j/2atb23J8tYtteLtdW+f+7U8N5sTcv3P9ujUs0N/wA3+t+633KmSb+FmbfvrMeb&#10;eu5ZfvfJTPtLf8tfv/8AjlGoGt50W7arb6d5n8S/+PtXPyXKoybtrpu2VbS5/ut93+/RqBq712J8&#10;2/5afv8Av/7NZn2n5vvf71Tecu7buo1A0Edvu7WTb96jzv7zL9/av+zVRJv9r71V7y/2M6/K6baN&#10;QLE14371V+5/FvqKG5+0ebuVk2/wVRd1+99/dUSXPzfN8/8Aeo1A1d/yf8B/75p/kywyozL8+2s/&#10;7Szy/K2x2arCXmz5m3Pt/j/jo1Au723fKv72q/nfvXaXdvb7qfwVE8yvL8qtv/ipnnK8T/Ns/g+9&#10;RqBMj72/uPQ8zed8y/J/sffqum7duVt6bflpjv8AN8v/AAKjUCx5zbtrfxU/ztjbpW+5VTzl2/36&#10;Z5yu235X/u0agWHm3q/8abvv1X+0qjPsT/b+9UTu27/d+981RPNsb72/dRqBK/z7tzf7a0b/AOFV&#10;2f8AAvvVE82/+Le/zbt9Q7/lf++33d9GoE2/5fl/u7/vUz5XZGZfnb7r/wAFRedsX5f9yh3X+791&#10;vlqwHb22vt+f/YqKST761XuZtny7v9j7tDzb12/NsX72/wDvUAM372/uf79Nmuf3v3f3tM85Ub5f&#10;4f71V3f5tzbt9BBL/Em5aq/f+9/3xQ83+197+5ULuu3bu/2PkoAXcu37q/e+5ULu03zf980zfv8A&#10;m+4qfdqDf/d/hoAn+f8A8equ9zEn+/8A3N1Rb1f5WqKSgkZv+b7zVX3/AC/dof7v8KVE77/9v+78&#10;tWA5HVP4qa7/AMOyoWfYv9/+7UXnfw/99f7VAEu/5Ub+9UTvsX/d+b/gVMf7rt/F/DVd5vm/2KCC&#10;Z5Nny7v4d9Q/3/8AdqLf8yM38VDvsXbuqgHu7Uzf833tny1Fv/vfJTN//oNAEzzf+PUx3/4BVffs&#10;/wCBUb/97+5QBY87/wCyqHzv7q1Fv+f+Kmb9i0ATO7UfNVd32fe+SjzqALH3G+X+Gh5Pm2/LVdJv&#10;m2/NQ/y0AOeb5vvUed9yq+5qbQBY875fmp3nL/wKqXmVL5lAE3nUO/zVU8yjftoAu+d8v3qf51Z+&#10;/wDvU/zqCC153+1R9q9qpb1/hpnmUAaCXK03zvm+9VTf/dahJv4f++qCy3v/AIaEmqp5396jzNn/&#10;AAGggtu6/wB2jfFtqi7/ADU/zqCy79pab+Jtn+/T4b+5VvNiuZEf++lZ+9Up3nPQB02n+P8AxHo7&#10;I1j4h1K22/d2XTr/AOz11dh+0V8S9N/49vG2rf7j3Tv/AOhV5Z5lP86jlDmPerP9sj4rWcSf8VG0&#10;38H721t3/wDZK6Gz/b2+JFt/r4tJvNv/AD2s9n/oL18zed8tHnVHs4l80z6+s/8Agoj4lh/4+fC+&#10;l3n/AFxaWL/4uuis/wDgojBt/wBM8E7P7/k6j/8AFJXw/wCd83y0/wC0tt/26PZxD2kj77tv+Chf&#10;g5323PhrV4X/AL0LRMn/AKGldBYftz/De82eeur227+/Z79v/fL1+cn2pf4qZ5yp/CtR7OJftJH6&#10;d2f7YHwruV3f8JDJD/e86zuP/iK2Lb9pn4W3mxYvGeno7fd87en/AKElflYj/wCUqx53+9/31R7G&#10;Ae0P1dtvjl8O7xtsXjXRP7/z3yJWpD8SPCFz/qvFWjTbv7l9E/8A7PX5GfaW+T963yt/eo8z/b/i&#10;qPYxL9sfsQniHSn+7qVo/wDuTpVhNVsX2bbyD5v+mtfjj8v3marCX8sOzbPIm3+41HsQ9sfsd50X&#10;/PVfm/2qr3NzFCu5pV2L/tV+RMPjDWrZdsGuahCn/TG6lT/2env8QvEe3bL4h1J/9+8lf/2ej2Jf&#10;tD6d/bgtlfXtC1OLc/mxSxf7FfM+iXOyWWKJtn8dVbnxnqutxfZtQ1C5vIl+6k07y/x/7X3aPDEy&#10;/wBvJF8v72Jq25eUx5jqrbzd27c3/fVdNc2yp5TKvyXESyr8v/AX/wDH0esGtvfv0a0b/n3laJv+&#10;BJvT/wBAepEPopnmUUAUv9+mSfd+amJNT/4asAopnmU/+GgB8dOqLf8ALR5lAF5PuV0vgaznv9e8&#10;iCJXllXYu/8A2q5Tf8teh/BWwkufFUU67vml/wDHf46ok9a8YP8AZrWKzXb/AKPAsX/jleFeMLjz&#10;rp4lr2Pxtdb7q4b/AIBXzzrGif8AEyl/fyPWxBX2f3ax/E/iGfQWigtlXzfvtM//AKBW7YWfkzfe&#10;37q5XxD9m1jx5aabFumladUZEoIPRbOzluYrJm3J9qiV/u13fi1FhtYoP4IoKpfZ4rzxNp9nB/qr&#10;VVRv+A07xteeTLcN99FXZXNU+I2ifKvxKm8zWbhdq/M33t1cpbfPIm2tjxhcrea5Kytv3Ozr/u1m&#10;2aN9qiRd3zNVkHS/MkUUX+zXoH7O/h5fFX7Q/gqz8tnSK8+2t/s+Ujun/j6JXA/8tfm/hevoP9gP&#10;Qf7W+OGp6rt+TTdJ2f7rSun/ALIj0VPdiXH4z9I4YdiotS+XR/DT468U9AdD8kqNX5m/HvwN/wAK&#10;u+OHiXQ1i2aZfy/2hp39zypfn2f8Afev/AK/TKvlr9vzwH/aXg3w/wCNraLfLo0/2K8f/p3l+4//&#10;AACX5f8AtrWtCXLIzqR90+Mn+Wkm8i8s/s1zF50TfP8A7atVmbypokli+dGqk/3K9U4DlNY8GXls&#10;/m2M63MW77j/ACPWDc2d9by+U1tJv/3a9Ad/mp6O275WoA8yd5U+9Eybf9mq/wBs/wDia9Sd/wCH&#10;ar03ZE7bvIgf/b21YHl73i/5ajzotlelPptjMyM1nAn/AAGq7+HtKf71nH/wBqgDz3zkpnnL/fr0&#10;D/hEtFf5mttn/Avu1X/4QbSH/wCeif7jUAcPuWjf/tV2r/DrTdu5ZZ0/20qJ/hpB5SNFqDI/+2tA&#10;HH0yur/4Voz/ADLqav8A78VMf4Y323euoQf8DWrA5emu9dF/wrfV/wCGW2f/AIFVeb4deIYW/wBV&#10;A6f7EtQBhb/4qN+2tN/BPiFG/wCPFn/3GSon8K64n/MMuf8AvmgCj5zbvvUed833qlfQ9XRtv9mX&#10;O9f+mVUnS8RtrWc6Pu+ZHWgC39ob+9/wDdTHvJd332ql52xvmVk2f7FH2ld23+OgC7/aU/8AearC&#10;a3cp91m31j+cv9+n+d/tVYGuniS8h+5KyVMnie8T+Kuf85KPOqAOr/4TS83blanL42ufNdmben9y&#10;uS86medQB23/AAnkv8Krsq1D8QPl+Za4LzKN/wDFQB6AnjxNqfL/AL1WH8bQI25W+dk+avN/Opvn&#10;N/eoA9V/4T+D5P3sqbalh8fwfI3m/PXk/nf7VH2ln/ioA9gTxzbP83nr8q/f/vVb/wCE5tt22K5X&#10;5vuvXiL3Lbvlaj7S3/PVv++qOUD3ZPGcTtt8/wCT+H5qu/8ACWxPs23Mf/fVfPn2lk/5atUyX7f8&#10;9WqOUvmPoBPGC/eVvkb72yqk3iFX+633fvbGrwz7fP8A89W/uVYTWJ0X/WtV8pB7XDrW/wD1TfOt&#10;XYdYZ/4m/wC+q8NTXrz/AJ7tv+596pf+En1BF/17VHKB73bawu7crN5taCa35zfN9z/Yr5x/4TPU&#10;4fuztUsPjzU/+e+yjlL5j6GfXvlT5fu/ep6a9/srXz//AMJ5qCb/AJv4t9Sw/Ei+T5flo5Q5j3iP&#10;W9lx/t7vl2Vof22zyfNth/j3189L8S7xJd7qu/8A2Fq1/wALQud33V/4HRyhzHvya98rr5mxKE16&#10;Lb8rtv3fx14InxUufveUtS/8LZn/AOeS0cocx78mt7P+XmN0/uPTJtVif/lrXhX/AAtr5v3sCv8A&#10;7n8VO/4Wv8v+qo5Q5j27+1Yo13bWfd/HTE1VnX5dqbf4NteNQ/FSLzdzeY7sv8H8NS/8LUi3f8tE&#10;daOUOY9lS/3bPm+Rm+/T/wC1Vh/5aq+1f4K8X/4WtB/tP838FSp8TrHa7L9//bqOUOY9oj1JX+Vv&#10;4v8AvupvtkTt/u/ed1rx9PivY/xSr9771Sp8TtPdvll+f/eo5S+Y9V+2ReajebHv/h+an/2kqK+5&#10;V3rXlifEixdf+PmP7tP/AOFhWbrt+0r96jlDmPS/tOz+8/8AHTHv9kT7v4686Tx/B/z8x/N95Hap&#10;f+E2g83c1yqb/ko5Q5j0B7mJ1/8Asqie82bN0X+wybq4GHxVZtvlivFfd/HQnif5f9eqIv8AtUco&#10;jvvti/w7t/3KY9yuz/0GuK/4SqBG+Zl2L8/ytQnieBF+WVX3f7VHKPmOyS5VJf4vl/uU37Z8z7vu&#10;f7dcT/wk8W7d5/3f+B03/hJ4nZGZmd1/g/8AZ6OUOY6p7xkZ2bdv/wBimveLtVtzJ8tci+ty7n3N&#10;Hsb+Oj+2/wB7t83ZV8ocx1f2rZ821fl/8dqul5/DuZ3b+OuabXlk+Zmb/cqGbXlT7vzo1HKI6h7l&#10;vn2/+hVE833N3/fFc5/bEE2xmRv9lKb/AGqqRfe3/L/HTJN37T9z73zVF9p875t3yL89Yn9sb23J&#10;tf8Agaj+1VkZvm2bf4KANPzl+9t+T/dqH7T83+789ZX9qLN/E33qY9+yN/D/AL9AGm82/wCZm+98&#10;/wDu1F5y7vl/hrPe/X5F3b3b/aqH7en3v4P96gC683zfe3/NTd+2sx9S3y/L8/8ACybqHvPmdWb5&#10;1/goILf2n5ttRPN8v+3VT7Svy7VoebY235flb7lUBb8yod/3/wDx2q/2n+GmzTf7VAEsk392jctV&#10;N+7+9Q838NAE3mUzzKi85f8AvmmPcrt3LuegCVH/AN2nvNVd5l+8rfJUUkn8VAFjf839+mb9tV3m&#10;+b+5T9/y0AS7/v8A8dG/5/8AxyqnnfN96n+ZQBL5lN8yofMofdQBMj0b9n8NV9/+zRv+X/gVBBY8&#10;yjzl2VX3/KlM8yrAtb3/AL1Lv/hqvv8Am207zl2/7dQA/wAyjzvmqv53zUb/AJaALe/e1M8yqnnb&#10;KPOoAseZRv2fw1Xd/MajzqALHmUedVfzKPMoAsedR5lV6N/+1QBb8yjzKqI9P8ygCwj7aPMquk1F&#10;BZYp/nbKr7/71CO3+5QBY8yjf8tVPMo8ygC35396mPNVfzH9P4qPMqwLHmfN/t0/zqr/APAaKALG&#10;/dRv+aq/mUzf8v3qgDQ875f9uq8j79jVFTPvvQBbhf5t27+GtDRLlk8Qae275Wl2Vkwv9+npN5N/&#10;ay/L8s6v8/8Av0Fnrtaum/6TYXcDN86r5q7P9n5//QN9ZrwtVvSdqahEzf6pm2Ns/ut8j1kUWKKR&#10;YW+42N6fK22igD0t/gbZ7vl1CT/vqmv8Cot3/IQatq2+Itm8Xm7mdP4qtp4/sX+67J/v10cpPMco&#10;/wAEJf4dQpv/AApO8+fbfLXYQ+ObP7qtUv8AwnNjt/1q/wDfVHKHMcE/wT1NN23UY/8AZ+Wof+FM&#10;60jf8fkD/wDAa9Afxnp/z7Z1pv8Awm1n/wA94/8AgDUcocxwP/CotX/57wPXbfDfw3eeEtSlvNQa&#10;PyoomSBE/wBqn/8ACbWf8Mq1XufG1nNFtWX56OUgteLdS87ftrye/TfcO1b2veIVm3rA2+ucSbf9&#10;6rAZHTLDQdPs9efWooNmoN/y23fdq9Cm6rSQ1AHUeA4fM1S4vGf/AI94nf8A76rlfiRqv2PS7uXd&#10;/rW/jrok1KLw34f2sypcXXzt/sLXiXxG8TtqV08UXzxb6xlHmkX9k8n1V1m1J/Kb5FXZ8lWNHjf7&#10;R8tVHh2M6t9+tvRIV8p23fPWxBb/AOerf7NfaX/BN/w3s0vxhr23Yl1eRWqu/wD0yTf/AO1a+Mtm&#10;63fdX6QfsN+Hv7E+AujysuyW8aW6b/a3Svs/8cVK563wm1P4j6IjqWmx06vMO8fWP4w8K2fjzwbr&#10;fhq+2/ZNUtWt23rv27vuP/wB9jf8ArYp8dAH5OeMPAfiz4RalLpXiPQ54fmbyJtvyT/7j/xVyj69&#10;E6/8e0if8Br9htY0TTNetfs2p6dbalF/zxuIklT/AMergdb+BPgC5uormfwTojo3yPss0SumNY5p&#10;Uz8sn1iD7yq2xfvb6P7Stnb733q/Tub9mz4YXn+t8IWOz/YZ0/8AZ64zxV+xJ8N9b+bToLvQZduz&#10;/RJd6f8Aj2+tvbRI9ifn59sttvzS/wAVP+0wbtvmr/33X1L4h/YPgs9/2HxL/u/aLHf/AOgvXmXi&#10;H9kjxDpUjtBeabcp/D8zxVftIkezkeVRzL5v+tj/ANzfQm11Ty2V0/2K3dS+BvirTW2/2fHMn/TG&#10;f/4qufvPh74j01d0+i6gn+2nz/8AoNXzEcpY2N8ny0z5v4qwrmw1CwbbLBqEKbt774nqk+pLC277&#10;ZIn+8tMg63f/AOPU/f8ALurj/wC2Gf8A5iH3fvfLTk1iXbtivI3+eqA65P4/7lOSRn+auXTWL772&#10;6N6m/t683bWtYPu/wNQB0SSf3Wqx5zbk+b+Kudh8SXKfes43/wCBVKni5f8AlrYy/wDAGoA3d7I/&#10;3vu1Mly38Vc//wAJbB/z7TpTv+Eu0/8A55Tp/sbaAOohmb+6uxmrjfH+tXdteJplt/oySwebK6ff&#10;/jTZ/wCOVqw+M9KSVN88n9/7tc14zvLPXryK80+VfNWLypUm/wCWvzu+/wD8f20FnKPHco3z3M7/&#10;AO+1D/af4Z9/++qVKkNz/wA8t/8AwJKm+zXP3vs0j/7lBBn7Ll23Mttv/wBuBKY9m33mtrHf/u1d&#10;mSdPvWc/y/e/dPTfOZPllikT/fWrAz5rZfk/4lkD/wC6z0z7NA/zNp+z/cletB7+L+Jtn/Aai+3x&#10;Ov3lqAKKWembv9JtruGL+J4Zfu/+OV31t8E9P1C1iubPV7nypYvNid4keuMvLlXt/KVfOll+RUT5&#10;69t8E2c+j+F9Ms7lWS4iXZKm7+JnoA4V/gPc7X26r935P9R/9nVT/hQ+qv8Ad1OD/gcT/NXvEP8A&#10;eRt77V+5VtP+uv8ADUcxZ83zfBPXkX91c20yfc/jqi/wf8T7vlggf/trX03s/wDi6N/zfNRzAfL8&#10;3wr8VQ/8w7fu+7slSqj/AA98Sw/e0id/9za9fV3nbP4fu/ep29tzxNE1HMB8lTeCfEcLJu0i7+b5&#10;/wDVVSm8Pa1bNtl0i+T/ALYP8tfYaTbZf3qrv/3atIkW75oFdG/8do5iD4qfTb6H/W2Nyn+/A9V3&#10;SVPvQSI/+792vt1NNtrhvmg+f/dp76DbPsVoF+98vy0cwcp8OJNUqXiuv31r7b/4Q/SH3+fpkD7v&#10;9mqVz8OvDj/M2h2j/wDbBE/9ko5i+U+NEvFh/iWh7lX/AI6+yH+D/hW82NLoNjv/AOuFVH+Bvg77&#10;zaDbP/e2b/8A4ujmDlPjrf8Afp+9P71fXE37OXhWaJ2i0hkf7nySt/8AF1Rf9mnwm/8AzDrlP9yd&#10;6OYOU+V0fe33lpvzV9UP+yv4Xuf9V/aCf9t6hm/ZO8NPF8uq6lD/AMCT/wCIo5g5T5d2M9M2v/dr&#10;6df9kKx3bV1rUE2/e37P/iKz5v2QleX91r1z/wB+lejmDlPnLa1Hzf3K+hf+GP7n+HxHJ/4C/wD2&#10;dV3/AGRdT3vt19di/wB+1dNv/j9XzRDlPAvmpm5q92/4ZR1//llrlp/wOB6z/wDhlfxe7bYtQ0//&#10;AIHvp80SOU8ZfdTd7/d+avYLn9mPxnC21bnTXf8A66v/APEVRm/Z18cQ/wAOnv8A9t//ALClzAeX&#10;7/8AZo+bbXpD/s/eOk+7Y2k397ZdJ8tRTfArx6i7v7DWb/bhukejmA86+ameZXd3Pwi8bW3zS+Hm&#10;+Zvl2SpWfJ8MfF6fLL4cud/+8n/xdAHL+c395k/4FTPtUn95q6V/h14qT73hy7T/AIDVebwT4jh+&#10;94c1D/wFerAwvOf726mfaZU/irY/4RvWf+gDqX3f+fV99V/7H1BP9bouoJ/v2stQBU/tKf8AvNS/&#10;b50+bzWqX+zZ923+z7tH/ueQ/wA1ReTs+VradH/iTynoAP7Sn/56t/31Q+q3O7d58if7jUx/KT7y&#10;sn++tMfyPus1AFj+27z+Kdv++qf/AG3eI3+vk/76ql+4+95tMd7b/nrQBq/23eIvmxTt/cam/wDC&#10;SX33vPZHX7uyszzoH+7LR+4f+KgDTTxPff8APdqd/wAJPffOvnt81ZWyB2+9Rsj/AL9AGn/wkl98&#10;+6dnpyeJ75P+W7bP7lY/y7PvU/av95aANhPFt8n/AC12f36Z/wAJVfbdrS1j7F/vU/Zv/iWgDY/4&#10;Sq83fNLR/wAJVefxS1ieT/dejZ/trQBsP4nvNr/vd+756e/iS53fLKr7f9msLZ/t0bP9tasDa/4S&#10;q52/M2+np4qufvebXP7P9taP+BLUAdH/AMJheJ92XZQniq8f5ml3u33q5n/vmiOgDpv+EnufK+99&#10;3+Cj/hJ7z+GXZ/uVzm/5qZv20AdN/wAJVcv8zMv/AHzQniS5T7235q5zzno86gDoP+Ehl/vfPT/7&#10;enf7rVz/AJlM87/eoIOjTWJX+6uz/gVPfW5du3/vqucS5ahHags6J9bbbt+4lCa20dc6j0/zH9P4&#10;asDov7YZ2TbT01hvu7q5ze2/fT4ZtjI330Vv++qAOg/t5921YqE8Qtt/v/3awfO/j+5R5lQBvf22&#10;z7fl/ho/tVt3ytWDv/2qf53+1VkG7/bDfdZqP7V3/wAVc/51P86oA6BNYan/ANpf3a5/zti0edQB&#10;0H9pUJqWyuf85v71H2r2oA3f7S/hp/2zYu7bXP8AnVKlz/wP+7QBsfb1/ip/25awXmahJv8AaoA6&#10;P7ctCXitXP8AnVL51AG294qf7fy0fbN9YnnfL/co+0fLQBt/bFo+3/3lrE+0tsp/2r/7GrA2Ptif&#10;8Ao+2VlfavanfaPloA1f7Q/2P/HqX7ZWT51HnVBZp/avapfO+ZKyvO+aj7T8vzUAab3P8O2hLlqz&#10;/tmxqZ51AGql1T/tH+1WV9o+Wjzv9qrA0kmp/mVmfaHo85tv3qANP7V7Uz7T822KqsKNN/uVdtoV&#10;tl/vu1QBbT9yu3+796mP93dt30zzK0PD2lvr2uWWn7tiXDfM+7+Ggs9jRPOt4m/vKtPhT5q0vsCw&#10;qiqvyKuxar+TWRqPupl8zf8A3/mop/ktIigdF4oqNSCH7ets3mrt2f7Dfeq3/bau33dm77r1xia3&#10;Ft2/+P1Fc+IbOz2NPPGiN8mx2+9XcZHoD3n/AI993ZTHuq4q28W6Rt+a+tkdfk/1qfLWmniHRX/5&#10;j2lpt/v3SJ/6FQB0H2j5qdWanifwnb72n8VaT8v8CXSP/wCg0z/haPw+s2/e+JY3/wCuMEsv/oKU&#10;AbqJV6GGX+FWribn9oH4d2a7op9Sv9v8ENns3/8AfVYV/wDtUaLbK66Z4cu7n+693OkSf+zVAHrf&#10;2Bn+bbTH0OLbuZdlfP8Aqv7TniW5TZY6Zptmjf31eV65S5+LvijUt63msXexm+5C3lf+g0AfTd5q&#10;WlaLF5t5cx2af35W2Vztz8ZtBs/lsd15cL/Ht2Iv+3/tV83f2r5zeays7t/foS/i/utQB63rfxRn&#10;1i4l82dX+b5fJ+TbXH3+sLN91a5r7Yr1LbTecyKq/wDfFQBd2ec25q3tNhSHTXlb+Jqr2Gm/3v4q&#10;6W8tls9DsotuzzW30wMe/f8A0Db/AHl+4n8Vfrn8HPDa+Evhp4a0hV2fY9Ot7f8A75RK/K/wHoje&#10;JPiJ4U0pV3pdanao2z+75qb/APxyv1902FYbWJV+4q1y4k6aJbjqWOmR0+uA7B8dOjop9ABRNCs0&#10;TxMv3qKfVknP+c1hdfZp/ufwvVt/uVpXltFeReVKv+7WFc2F5YNui/fRf7FAFHUofOrkNV0dZt/y&#10;1081+v3W+T/frNuXif8AiWrA831LwrFM25Yq5+88K/Nu8pXr1iaFazJrNXbftq+Yz5Typ/B67fmi&#10;rHvPh1ply22fTIJt3/TJK9l/s2LdTH0pf4fkq+YjlPn+8+A/hq8/1uh2m/8A2Itlcvrf7MHhr7Pu&#10;gs5E/jZIZX+7X1N/ZS7qh/sdXajmI5T5Cf8AZR0W8/489QvkRv8Apqj/APslYmpfsqfZm/da1JCn&#10;+1Fvr7Lfwrbbt/lbP9yov+EVtkbcsW//AG3q/aB7M+JP+GYNcRE2aqr/AOxteqV5+zx4qtm+Vlf/&#10;AIFX3L/wj/8A0yWopvDzf3Vo9oHsz4Pufgn4ztm2rYs/9x/krtdE+CDJpcS6rEr6gy/v3T+9X1g+&#10;gtt2su/bVd/Da/8APJaOYPZny/N8E7Pb80TfNWe/wTtkb5VkR/8AYr6rfwxH/wA8t/8AwGq7+FVd&#10;XXyqvmI5T5Mm+BsXz7WnT/viqT/BDY23z5P7/wA619dP4Si/55f+O1S/4RWCZpV8hvlbZ86/fo5g&#10;9mfJU3wZuf4blkqo/wAKNXT7t439z7z19dyeDIvustVn8Hr97yvko5g5T5Cf4Y64i7Vufk/26pTf&#10;D3XtzrK0cyN8jb4k+avsN/AyyfN/7LVR/AcUjf6rfV8wcp8iQ+EfEej3ST2cFtDKv3XSJKt7/HEL&#10;M/m73b5/u19Sv8P1/u1Xm8AK/wDyyXf9yjmI5T5lj8Q+M7Zk/wBFjd1/6ZPUv/CxfF6fe0yN/l/u&#10;19Gv8PV/55LVWb4dLu/1X/jtLmDlPnmb4o+LE+7pkCf8BrNf4teKkba1suz/AK5V9GyfD1dvzRVU&#10;m+HSu3zQf+O0gPnV/i74qT5VVdn3P+PWof8AhcfihPvSr/s/uq+hpvhpA6f6hf8AvmqL/CuL/nhH&#10;/v7aoDwJ/jT4o2p/pkaLt/55JTf+F0+KNu1dVVP9lFr2+5+EVt/DbR7KpTfByz2/8ekf/fNMDx//&#10;AIXT4q2p/wATNflXYroqU9vjZ4vm+7q7J/uqlelTfBOx/wCfOP8A4AtVX+Cen/xWap/uUAeef8Lp&#10;8Yuu3+2m/wC+UoT4zeMVbcutN/3wldrN8ELH+G2k/wC/tVX+BVm//LK5/wC+qr3QOU/4XN4v+9/b&#10;LJ/uLRD8ZvGaf8x6T/frpX+BsG35Wu/++6pTfBP+Fbm5Td/so9HugZv/AAvLxw/3teb/AL5pP+F3&#10;eNv4tc/21+VKtv8ABOVP+X6d9v8A0yqpN8Hb5Pu3n/kKgA/4Xf44f/mPN/3ylH/C7/HX3V8Q/Izf&#10;xqlVW+D+px/duV/4FFUP/CqNXT/lvB/wNXo5QNOP46+Pdu/+3mf/AH1p6fHXx1/0HP8Ad/dJWJ/w&#10;q7XP4ZYKi/4V1ryfwwf9/aOUDpf+F8ePf+g6v/fpaf8A8L78e7v+QvG7/wC3EnzVx7+APEP/AD7K&#10;/wDuS1D/AMIT4hj/AOXFn/7apQQd3/w0R4/j+7qtt/4CpT/+GiviDDvVdQstjf8ATmlefv4V8Qp9&#10;7TJP++kqv/wj2tI3/INuf++aAPSk/aW8ep8qz6b/AMDtUqZ/2n/Hr/fl03/wFSvLJNH1VN+7T7lP&#10;+2TVXew1NPm+w3P/AH6egD12H9pnx1u3NFpL7v78FP8A+GnPGPm/NZ6M+3+DyNn/ALPXjjpcx/es&#10;5/8Av1UX71P+WEn/AHy9AHtH/DT/AIqRfn0zSX/34n/+LqWH9qLxDtfz/D2kzfw7Pn/+LrxLzm2/&#10;NFJ/3zTPOb+63y0Ae5/8NOa1teJfCujJu+9s30z/AIaW1CRfm8J6X/v7mrw37eu771O+3f7VAHua&#10;ftLTov8AyJljvX+Pz3pj/tHeYqLL4OtN/wD13avDf7SWT+KnJeb3+9QB7m/7SED/ACz+EN/zf8/T&#10;09/2hNKddsnhCf8A4Bdf/YV4T9s+b/W0fbv9qgD25/jxoO9GbwnO+1djfN/t0z/hd/hN12t4Tu//&#10;ABxK8U+1/wC1T/tn+7QB7L/wt3wT8+7w1c72Rk/1SP8A+P0//haPw7mX97ot2m3/AKc4t9eL/bH/&#10;AOeiUfaP9qgD2P8A4T/4YXMn73Sp9+7f89mlMTxV8K9v72x+993fZp/wBK8c+1e1N+2fN91aAPZf&#10;7b+E1y3zQR/J/fsaHm+Ezr960R/9uzrxx7z/AGV/75pv2ld3zRK9HKB7L9m+FLt/zD/l/uQUx9H+&#10;GE3y7dLTc38avvrx2O5ib70S/wDfNM3xR/8ALJasD13/AIRX4d/89dNT/cZ/mofwN4C+8v8AZ/8A&#10;sokr/wCf4K8l/dbfmVaZsg/hioA9bf4c+Dpl3RRWL/N/z9f/AGdMf4aeFX8r/Rrbb/sXT/8AxdeS&#10;fuv9r/a+ehPIRt25k/3HqAPVv+FV+GpvlWzjf/cnf/4umP8ACvw0n3bZv+AXT15fuX/nvJ/31T0m&#10;ZP8AVXc6f7jUAei/8Kr8OJ922kf/ALbvVX/hV2g7f+PaRNv8fmvXGfb7n5G/tC5/7+0/+277+HVZ&#10;6AOt/wCFXaDt/wBRP8v8fn1C/wANNF/hinRP+utc1/wkmqx/L/abP/v0/wD4S3V0/wCX6P8A4GtA&#10;G1N8NNFT7qTp/d/f0P8ADfQ/N+VbnZ/ty1i/8JVqr/8ALzHTv+Ez1Xc+7yH3f3KsDQ/4VppH3Ua5&#10;+b/prUX/AAr3Stztuuf++qr/APCbX3/PJf79PfxzO/3rZf8AZqAJf+Fd6Z/DPd/8DlSj/hXumfd8&#10;25fb/famf8Js27/j02J8/wBxqP8AhM4tvzQSf7VADZvAGmJ8vmz/APfVRP4D0zd8zXL/AN/9796p&#10;/wDhMLHdt8qf/ZqZPE9j/eZE/wB2rAr/APCE6Yn3Wuf9/dTP+EDsf4ZZ/wDb+arqa9Yuyfvf975a&#10;empWjt/r4/8AvqgDM/4QOxjb/Xz/APfVH/CE2O35Z7lP9+tj7ZA6/wCvV6POV9+1lqAMV/BNn97z&#10;56P+EMtk/wCXmet3zKf8z/L81WBz/wDwhttt+W5kR93zUf8ACE23/PzO9bu9t1CO2/b/AANQBhP4&#10;Mtt3/HzJTP8AhD4HZ18+TYv3a6B/vbv71V/MoA5e80e2sPlaeTe3zrs+/VL7On92atW/2pq3msv7&#10;lvuvT9y0AY+xd3/LT/xyneTG6/dnrW+V6Nqf3aAMx4Yvl/1n/A6i8mL/AGvmra+Xd8q7KPl/uUAY&#10;/kxbd37z/vmhIYtv3pE/29tbHy7qNi/xKtBBEnh5Zot63jfMv91NlPTw2qfeuW/75q7YfJ9obb95&#10;l/8AZ6tyVAGP/wAI8u1907b2/wBmj/hHlT/lu1av3qKCzKfw8v8ADOyf8BoTw95K/wCvZ/8AgNat&#10;MoAz00Ff45237vm+Wpv7Ei/56sn+5V2n0AZ/9iRfwsyJTP7Ei3bllkrTooAz/wCy4P8AnrJR/Y8H&#10;/PWTfV3/AD89FAFL+x4t33paP7Kg/vP/ALm6rVH8VAFX+zYE+6rf7+6n/Y4v7rVajo2fNQBU+wRf&#10;Iu1vlqZLOJGT+5t+5UtP+9QAfw/3KKKds/u0AN/h3V3vw00dnWXU23b/APVRVxVhYS6rf29nAq+b&#10;cS7F/wB5q9ys9H/sHTbSx/5912f71BcTprOFr+1SdV+997/Zpn2Bt23b92q+g6w2lSusq+daP95P&#10;7v8At12aWcdzEk8XzxN9x0rHlKOU+zN6baK67+zU/u0Uyz5u+auX8bbfNt1bd93cu+ujR/LasLxh&#10;D5zW8v366zkOP/8AZqr3Nt5nzfxqtaHk/wCXo8n/AL4qAOXfb/dWmQ/d+Wuo+wRu6blXev8As0z+&#10;xF27Vi/74oLOd8uneXW9/YOxfl3fe/uU7+xNi/e/hoAwkj/hqX7n/Aa1v7Hbdt273/i2LUv9jyu2&#10;7b8lAGYiVNHVp9KlRvmXYlWIbCV/urQBnpv/AId1dN4b0dvN+0y/xL8qU7TfDey6Rrn/AFS/8sa6&#10;uGHYu3+CgB9tbb2+WrGqzLNLFEv/AC71Kj+TE7f7NZUz/Zrd55WqAPdf2J/Bkvir45xagy77TQbV&#10;rqX/AK6t8iJ/6H/3xX6UR18//sYfB+X4afC2K81ODydd1xvtt0jr88S/8sov+AJ/49vr6FrgqS55&#10;HfTjyxHx0+mU+sTYdHT6ZR/FQA+nx0UUEhRJRRQBUubOK5Xa0Sv/AL61nv4esXX/AI81/wCAVsUy&#10;gDnZvCWnv91WT/cas9/BMG75ZZP9/dXYSVD5dAHGzeCV/hvG/wC+arv4Mn/huV/75ruHhWjZ/s1Z&#10;B5+/g/UE+7LG9Qv4Y1NP+WCv/wACr0ambPl+agDy/wDsfUN3/Hm1RPYXyfesZEr1J4ab5K/3KAPL&#10;Hhn/AOeEn/fNRb9i/MrJ/wABr1X7Kv3qY9hA/wA7RK/+/VAeT71emt5W7+GvVX0S2f5vIWqj+GLF&#10;/m8hafMB5lsiZqf5Mf8AdWvQn8Gae/8AywqrN4JsfvKrUcwHD/ZYqY9hE67a7V/AcD/ddk/4FVWb&#10;wMv8Ny1IDj/7Ni2/do/s1f8AZrqv+EGn/huW/wC+arzeDL5PuzrVgc1/ZUX3fl2VE+jxV0T+FdV3&#10;fejeov7B1X59sSvT5gOf/sSJ1/hqu/h6Lb/DXR/2Vqaf8u1QvYXyfesWo5iNTn38PLuqJ/Df+dtd&#10;A6XMP3rORP8AgNRecyfeilT/AIDUcwanPzeG/wDZWqz+GNnyba6n7Sv+0n/AaZ9rj/vVQHKf8IxF&#10;u3eUtNfwqvzs0X+3XXedH/epHmX+8tAHGP4Vi/55f+O1Xfwqv3Wi+Su53r/s0m1afMI4J/B8G3b5&#10;SpVR/B8Ui/d/8dr0jYu/dtoSGLdu20g5Ty//AIQyJ1+7TX8ExbdyrXqD20T/AMNM+xxf3WrQOU8q&#10;fwKrr/f3VC/gaD+7/wB91639gg2/dWmSaVA9HMHKeRP4Dg+9tWqn/CDK/wDyy+evZv7Kg/i+emPo&#10;8G2jmI5Txf8A4QJf+ea1F/wr9f8AnlXtD6JFupj6JF/do5g5Tw9/AC/88KqP8N4v+eGyvdv+Eei2&#10;fdpH0Ffko5g5TwVvhvFH/wAs6qP8N1/55t/3zX0A/h5d38NNk8PfLV8wcp8+P8N1/wCeVVH+G/8A&#10;0zr6L/4Rvf8ALUX/AAjCv/v0cxHKfOn/AArrf92Kon+HTf3Wr6Qfww/937tM/wCEY3b90Sp/sbaO&#10;YvlPmz/hXrJ/eSq//CANu+VWr6Wfwqvz7ovn276h/wCEVif/AJYNRzEcp83/APCvZf8Anlveqr/D&#10;1n+9Fv2/31r6Y/4Qz5f9QtM/4RJX/wCWVHMHKfM83w3/AOmUH/fqqTfDGL/nzgf/ALZV9QN4MT+G&#10;L/x2on8GKn8NHMHKfLk3w0g+9/Z9t/36qo/wutpG+bSrZ3/65V9Sv4MX7vlf+O0P4JX/AJ4VfMHK&#10;fKU3wr0//lrpUH+55VV/+FV6f/0Co9v+7X1g/gmLd8qr81RP4Ji27vK/8do5iOU+T3+FGnuvzaYt&#10;Qt8ItP8A4rH/AL4avrB/Ay/3Kb/wgcT/AMNHMHKfJj/CLTP+fFv++nqL/hT+mbflsZP++nr6y/4Q&#10;OLb/AKtf++aa3gOL/nlvo5g5T5Jf4P6f/DbXKf7fmvTf+FOaZ/zwuU/7a19a/wDCBr/DF/47UX/C&#10;AK7fdWr5g5T5J/4Uxpvpd/8Af2ov+FM6e/8AFdp/wKvrj/hXsX93/wAdqJ/h6v8Ado5g5T5H/wCF&#10;M2P8N5dp/wB8f/EVDN8FrXb8t9c7/wC58lfXb/D1f7q/7m2q7/Dpf4ov/HaOYOU+Sv8AhTkG59up&#10;z/8AfqmP8H4tqf8AEzk/4HFX1n/wrpX+9FUP/Ct4/wDnhRzEcp8n/wDCnP8AqKs/+/FUT/ByVP8A&#10;mJ7/APtlX1g/w3i2/wCqpn/CtF3/ACxbP+A0c0Q5T5P/AOFPz/8AQT/8hU3/AIVFc/J/xMI/9r91&#10;X1l/wrf5f9Uv/fNV3+G8Xz/ut/8At0cwHyl/wp++/wCgrH/36pr/AAc1D+HU4N/+3FX1f/wrdX/5&#10;ZK//AAGq7/DdfveVRzF8p8r/APCn9TRflvrZ/wC78j1F/wAKh1X7y31t/ubXr6r/AOFdL/d/74Wh&#10;/hpFH/yyoIPlH/hUur7f+Pm2f+P+NKb/AMKl1qP/AJebbZX1U/w0X+7TX+Gi/wB2gD5Uf4U65/z1&#10;ttn9/dTP+FV646fftk/4E/8A8RX1R/wrdY9ny/8Aj1Nf4dfN93ZQB8s/8Ku17/pg/wDwKm/8Kv17&#10;/pj/AN/a+on+HTbdvzU1/h0392rDlPlz/hWOvbflWD/vqj/hXXiFF/1Ef/fVfUDfD1vnXa1D+A5f&#10;7v3agD5df4b+IV/5c1/76pn/AArfXkb/AI9l+9/er6l/4QCX7vzfN/fqH/hXstAHy/8A8K/13/nz&#10;/wDHqX/hBvEPyf6G2z/er6gfwBPuZvmTcv3KZ/wgE6bG+b5aAPmRPDevQ/N5E/8A4/UyeHvEKbP9&#10;GnT+OvpJ/AE/z/Kz/wC3TX8AXO7/AJaUAfOKaJ4oRkZbNpnX++1WP7K8R/8AQPZN3+1X0G/gO5f7&#10;u5H/AIaY/gO8Rfl3fLVgfP8A9g1z+LT5Nn+xS/2brm7d/Z8jp/sV76/gm5/i3VD/AMIZP/AzPQB8&#10;/wBzo+r3K+U2lNsWqv8Awjep7fl0qf7397ZX0V/whlz92j/hDbn/AGqAPnf+wdTRv+QZJ/s/NQ+i&#10;agn/ADDZ9lfRCeDbzd/sU/8A4RK5+7/6HQB85Po+p/8AQKno/sfUf+gZc7P92vor/hErn/Z2f7a0&#10;/wD4RW5Rdjf8C+WgOU+b/wCytQ3f8g+f/vmnppWofw6fcv8A8Br6K/4Rifd8y76b/wAInP8A3fko&#10;A+fIbbU7Zf8AkHyIn+792nyfbEi3NAqJ/f3bK+gP+ESudrq3/j61g+IfhF/bdu6xfuZfvq/303UA&#10;eL75U+7t/wC+qfvk/wBn/vqu9j+A+uO3zSx/7iNU3/ChNV/iuV/2floA88R2/wBl/wDgVMfd9/5f&#10;++q9Dm+BWp23zfaV2/xfuqf/AMKH1PbuXUG/v7/sv3v/AB+oA88/f/7P+/uoSZv70f8A31Xoqfs/&#10;ai+/dfSbP+uSJU1h8AWuWfdc3flK33/kqwPOfO/2ov8AvqovO3tt82P5v9qvYE/Z7ttqb575/wDt&#10;qif+yVYT9njSk+Vvtjp/11qAPGvO+Xd59sm3+PdTt+//AJawV7gn7PekIvzWcjw7t/zy1rQ/BDSL&#10;b5v7PV0b/foDlPnmTbu+SeP/AMfpqSK67vNj/wByvpq2+DOkQxbX0i0fd/G8W+tOH4aaYjfLpVp8&#10;3/TBKC+U+VN8X/Pyu/8A3asJbSvF+68x/wDcgevsbSvAdslwkq2cG/8Av+Uny16LoOiLbLtRf+B1&#10;HMXGmfC/hv4Y+JfFstvFpmkalM8rff8Asbon/fbfLXsGm/sSeLL+1inuda02z3ruaGZn3/8AjqV9&#10;gabZ7NjVqojXkqQRf8DqPaFxpxPkrTf2Cdcv7fzW8UafD/2yetWH/gnrP/y+eM1T+99ntf8A7Ovs&#10;u2hWGJFVfkWpZKx9pI29nE+X/DP7Knh74dX730Vzc6rqCxbIprjYiL/uKtc14w8Hy21w7eV/wPbX&#10;1bqVmr/w1xHiTwwtz/Dvq41CPZnyp5Pk/Ltq1puq3Oly7raT733kf50avS/EPgbYz7VX/vmuKv8A&#10;w3LCz7Vaukx5TZsfGVo0I+028yzfxeQdy0Vy32d4flYbaKjlEeKeSz/NUV/o/wBvtdu39995a05O&#10;JFT+GpoR8n/AGNdPKc55teWzW1x5TKyPUKQq8u1f4fvb1r768J/s5+CpvAdvqVxZT3V9NGrPcTTl&#10;mJrwrxd8OND0+42w27KN7/x1BZ4Klt/6DUqQ12V14fs7WWYRqw2HC/NWEbdB/D3xQBm7NtS7P71T&#10;uKQ/LjHeoAET+8q/981Ls+b/ANCpqfx/71WUH3vd6sBvkxP/AAq//AasJZxP95abD9/H+zVyFR9o&#10;CY+UnFQBJDbLViGHYu5qn8sen8NMYZOD0oLI/wDXfP8A8sl+9Xuv7JfwEl+K/iu38VavZ7PC+ly7&#10;4IZl/wCPy4X/ANlT/wBCrzz4P+D9P+IHxJ8P6Fq3mtplzIrSwwvs3ADIX/d9q/Ubwvo9jouj21lp&#10;9rHZWltFFFFDCu1VUdBXPWlyxNqceY1YYfJVFX+Gpab/AA06vPOwfT6ZHT6sB3mU+ov4qdQSTUR0&#10;UygB9MoooAKZRJRQAU2nUUARUOlP/i/4DTP4asBlFPf79MoAbs+aj+KnfxUf3aCBv/AqKP43o/jS&#10;gApklPT/ANlooAhop9MoAbRsVKdR/doAbtWmbU/u1LRJQBFsX+GmeSr1N/GlCfx0AV3hXb91ar/Z&#10;0q63y7MUjr89AGW9mu3bt+eh9Nif7yq9aO2o/wCKgDKfR7ab/lgqVUm8MWz7/wB0tdCn+upI6oDm&#10;n8JWP8UVV28GWb/dirraa0a7OlBGpxz+CbPbuXdVf/hCbb+83/fVdh/DTaCzjJvBMSfdlk+aon8G&#10;N/z3au4/gemP9+gDh38GXKf8t/8Ax2on8K3yr/ra7r+BKbJTA4F/D2op/Er019E1D+FVr0Axq3aq&#10;9xxVAcC+lagn/LBaa+n338VtXdR0vlrt6VAHn32a+2/8ebU3Zdf8+0legtChb7tM8lPn4oI1PPv3&#10;ifegk/75p2//AKZyf9813f2aMfw1CtjCXf5asNTiPOT/AKa/980zzl/v13P2WH/nmv5Uv2KD/nkv&#10;5UBqcH50f96nJNF/z1Wuzewtv+eCflVZ9Otd3/HtH/3zQGpzHnL/AHlp/wAv99a3m0yzKf8AHrF/&#10;3zTH0ez/AOeC0BqYlP2p/drW/si0/wCeC0smg2e3AjIHsaA1MejZ/eWtZ9BtPR/++qqNo8C9Gk/7&#10;6oDUqfL/AHKb5KVMbNP7z/8AfVQ+X/tN+da6hqMeFXbdR5K/3KOf7xqLc395qNQ1Jfskf92j7NFt&#10;qLzn9ag+0ybvvUahqXPsEX8NMewg/u1Ct1KP4qT7XLu+9RqZEv2CJv4aPsEG6oBdSnq1WkNGoEP9&#10;mxNRJpUD1Yoo1Apf2PHt2rR/Y8G3bV2SijUDP/sSJ/8A2Wmf2JF/s1p/w0SUagZn9gxP/DTf+Eeg&#10;rVof7lGpBj/8I8v+/TP7BXd91a2KfRqBhf8ACPRb/u0x9BV/4a3abRqWYM3h6LdTf+EbX7v8P8Vd&#10;BTo6sDmv+EYXd92mf8IwqN8qLsrqKbJUagcy/hhfn/dLTX8ML8/y11CfcokqwOU/4Rlf4lWov+EY&#10;X+Ja6qmyUEHKf8Iwm7+L/gdM/wCEZi/uV1dH8NBZyn/CMK67ttN/4RiL+7srrZKfQBxn/CMK6/6r&#10;Y9H/AAjKv8vlLv8A92utkpv8VAHI/wDCNxf886Y/hiL+7XY0ygDjP+EV2Lu203/hFV+9trtZKioA&#10;49/DESfw0z/hFY/7rbGruPJT0pklAHCv4Vi+95Wz/gdMfwx/ciX/AGq7p4l29KYkKelWBxH/AAi6&#10;vv8Al+emf8Iqvz/LsrvGjXZ0pnlrt6UAcJ/wiaf3aP8AhFV+6u2u8MSjtUTwp6VHMBwr+Ff3TL5S&#10;/wC5T/8AhFURPkXZvruP4qXaPSjmA4N/CS/88t7/AN+mJ4S/2VT/AIDXoHkp6UeSn92gDgv+EVi/&#10;u/d+9T/+EVX/AJ5LXbeUu3pSUAcV/wAIwu77nyUf8Ixs+9Er/wDAa7KSm0Acf/wjC7vu1U/4Qb97&#10;ugZoU/uJ9yu7jplA+U4T/hA5Zv8AXzs8X9zbsrQh8JRQ/wCqXZ/sV11FAjmU8Nr/ABRLT/8AhGIt&#10;n3a6Cn0Ac+nhiLd937tOTw8qfLt+Sugp9BqYieHov7tTJoMX/PKtWigNSvZ6VEn8K1sW1tHDVSOt&#10;PT7OO6k/eZP41nIssW3n3jeVbL/wOur0mwWwi2/fdvvPUdrbx2tsiRIFWrkdYCiWo6PMoptBsMmh&#10;31lXlnvWth/uVDQScLqvh5Zl+789cjq3hjf91a9bvI19Kxby1jk+8ua3iZyPGZvBsLSsZBtb/cor&#10;0trCCQ5ZMmitzA//2VBLAwQUAAYACAAAACEAUv0QRdwAAAAFAQAADwAAAGRycy9kb3ducmV2Lnht&#10;bEyPQUvDQBCF74L/YRnBm91EsWrMppSinorQVhBv0+w0Cc3Ohuw2Sf+9oxe9PBje8N738sXkWjVQ&#10;HxrPBtJZAoq49LbhysDH7vXmEVSIyBZbz2TgTAEWxeVFjpn1I29o2MZKSQiHDA3UMXaZ1qGsyWGY&#10;+Y5YvIPvHUY5+0rbHkcJd62+TZK5dtiwNNTY0aqm8rg9OQNvI47Lu/RlWB8Pq/PX7v79c52SMddX&#10;0/IZVKQp/j3DD76gQyFMe39iG1RrQIbEXxXvSZpA7Q3M04cEdJHr//TFNwAAAP//AwBQSwMEFAAG&#10;AAgAAAAhADedwRi6AAAAIQEAABkAAABkcnMvX3JlbHMvZTJvRG9jLnhtbC5yZWxzhI/LCsIwEEX3&#10;gv8QZm/TuhCRpm5EcCv1A4ZkmkabB0kU+/cG3CgILude7jlMu3/aiT0oJuOdgKaqgZGTXhmnBVz6&#10;42oLLGV0CifvSMBMCfbdctGeacJcRmk0IbFCcUnAmHPYcZ7kSBZT5QO50gw+WszljJoHlDfUxNd1&#10;veHxkwHdF5OdlIB4Ug2wfg7F/J/th8FIOnh5t+TyDwU3trgLEKOmLMCSMvgOm+oaNPCu5V+PdS8A&#10;AAD//wMAUEsBAi0AFAAGAAgAAAAhANr2PfsNAQAAFAIAABMAAAAAAAAAAAAAAAAAAAAAAFtDb250&#10;ZW50X1R5cGVzXS54bWxQSwECLQAUAAYACAAAACEAOP0h/9YAAACUAQAACwAAAAAAAAAAAAAAAAA+&#10;AQAAX3JlbHMvLnJlbHNQSwECLQAUAAYACAAAACEAhHPfV38HAABVLgAADgAAAAAAAAAAAAAAAAA9&#10;AgAAZHJzL2Uyb0RvYy54bWxQSwECLQAKAAAAAAAAACEAcloqXa35AgCt+QIAFAAAAAAAAAAAAAAA&#10;AADoCQAAZHJzL21lZGlhL2ltYWdlMS5qcGdQSwECLQAUAAYACAAAACEAUv0QRdwAAAAFAQAADwAA&#10;AAAAAAAAAAAAAADHAwMAZHJzL2Rvd25yZXYueG1sUEsBAi0AFAAGAAgAAAAhADedwRi6AAAAIQEA&#10;ABkAAAAAAAAAAAAAAAAA0AQDAGRycy9fcmVscy9lMm9Eb2MueG1sLnJlbHNQSwUGAAAAAAYABgB8&#10;AQAAwQUDAAAA&#10;">
                <v:rect id="Rectangle 537" o:spid="_x0000_s1027" style="position:absolute;top:261;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RKaxwAAANwAAAAPAAAAZHJzL2Rvd25yZXYueG1sRI9Pa8JA&#10;FMTvBb/D8oTe6qYWrUldRfyDHm0spL09sq9JMPs2ZFeT9tN3C4LHYWZ+w8yXvanFlVpXWVbwPIpA&#10;EOdWV1wo+DjtnmYgnEfWWFsmBT/kYLkYPMwx0bbjd7qmvhABwi5BBaX3TSKly0sy6Ea2IQ7et20N&#10;+iDbQuoWuwA3tRxH0VQarDgslNjQuqT8nF6Mgv2sWX0e7G9X1NuvfXbM4s0p9ko9DvvVGwhPvb+H&#10;b+2DVjB5eYX/M+EIyMUfAAAA//8DAFBLAQItABQABgAIAAAAIQDb4fbL7gAAAIUBAAATAAAAAAAA&#10;AAAAAAAAAAAAAABbQ29udGVudF9UeXBlc10ueG1sUEsBAi0AFAAGAAgAAAAhAFr0LFu/AAAAFQEA&#10;AAsAAAAAAAAAAAAAAAAAHwEAAF9yZWxzLy5yZWxzUEsBAi0AFAAGAAgAAAAhAJUxEprHAAAA3AAA&#10;AA8AAAAAAAAAAAAAAAAABwIAAGRycy9kb3ducmV2LnhtbFBLBQYAAAAAAwADALcAAAD7AgAAAAA=&#10;" filled="f" stroked="f">
                  <v:textbox inset="0,0,0,0">
                    <w:txbxContent>
                      <w:p w:rsidR="00A01272" w:rsidRDefault="001011AB">
                        <w:pPr>
                          <w:spacing w:after="160" w:line="259" w:lineRule="auto"/>
                          <w:ind w:left="0" w:right="0" w:firstLine="0"/>
                          <w:jc w:val="left"/>
                        </w:pPr>
                        <w:r>
                          <w:t xml:space="preserve"> </w:t>
                        </w:r>
                      </w:p>
                    </w:txbxContent>
                  </v:textbox>
                </v:rect>
                <v:rect id="Rectangle 538" o:spid="_x0000_s1028" style="position:absolute;top:2821;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obowQAAANwAAAAPAAAAZHJzL2Rvd25yZXYueG1sRE/LisIw&#10;FN0L/kO4gjtNHXHQahRxFF36AnV3aa5tsbkpTbSd+XqzGHB5OO/ZojGFeFHlcssKBv0IBHFidc6p&#10;gvNp0xuDcB5ZY2GZFPySg8W83ZphrG3NB3odfSpCCLsYFWTel7GULsnIoOvbkjhwd1sZ9AFWqdQV&#10;1iHcFPIrir6lwZxDQ4YlrTJKHsenUbAdl8vrzv7VabG+bS/7y+TnNPFKdTvNcgrCU+M/4n/3TisY&#10;DcPacCYcATl/AwAA//8DAFBLAQItABQABgAIAAAAIQDb4fbL7gAAAIUBAAATAAAAAAAAAAAAAAAA&#10;AAAAAABbQ29udGVudF9UeXBlc10ueG1sUEsBAi0AFAAGAAgAAAAhAFr0LFu/AAAAFQEAAAsAAAAA&#10;AAAAAAAAAAAAHwEAAF9yZWxzLy5yZWxzUEsBAi0AFAAGAAgAAAAhAOSuhujBAAAA3AAAAA8AAAAA&#10;AAAAAAAAAAAABwIAAGRycy9kb3ducmV2LnhtbFBLBQYAAAAAAwADALcAAAD1AgAAAAA=&#10;" filled="f" stroked="f">
                  <v:textbox inset="0,0,0,0">
                    <w:txbxContent>
                      <w:p w:rsidR="00A01272" w:rsidRDefault="001011AB">
                        <w:pPr>
                          <w:spacing w:after="160" w:line="259" w:lineRule="auto"/>
                          <w:ind w:left="0" w:right="0" w:firstLine="0"/>
                          <w:jc w:val="left"/>
                        </w:pPr>
                        <w:r>
                          <w:t xml:space="preserve"> </w:t>
                        </w:r>
                      </w:p>
                    </w:txbxContent>
                  </v:textbox>
                </v:rect>
                <v:rect id="Rectangle 539" o:spid="_x0000_s1029" style="position:absolute;top:5382;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4iNzxQAAANwAAAAPAAAAZHJzL2Rvd25yZXYueG1sRI9Pa8JA&#10;FMTvhX6H5RW81Y2ViomuIlXRY/0D6u2RfSbB7NuQXU3qp3cLgsdhZn7DjKetKcWNaldYVtDrRiCI&#10;U6sLzhTsd8vPIQjnkTWWlknBHzmYTt7fxpho2/CGblufiQBhl6CC3PsqkdKlORl0XVsRB+9sa4M+&#10;yDqTusYmwE0pv6JoIA0WHBZyrOgnp/SyvRoFq2E1O67tvcnKxWl1+D3E813slep8tLMRCE+tf4Wf&#10;7bVW8N2P4f9MOAJy8gAAAP//AwBQSwECLQAUAAYACAAAACEA2+H2y+4AAACFAQAAEwAAAAAAAAAA&#10;AAAAAAAAAAAAW0NvbnRlbnRfVHlwZXNdLnhtbFBLAQItABQABgAIAAAAIQBa9CxbvwAAABUBAAAL&#10;AAAAAAAAAAAAAAAAAB8BAABfcmVscy8ucmVsc1BLAQItABQABgAIAAAAIQCL4iNzxQAAANwAAAAP&#10;AAAAAAAAAAAAAAAAAAcCAABkcnMvZG93bnJldi54bWxQSwUGAAAAAAMAAwC3AAAA+QIAAAAA&#10;" filled="f" stroked="f">
                  <v:textbox inset="0,0,0,0">
                    <w:txbxContent>
                      <w:p w:rsidR="00A01272" w:rsidRDefault="001011AB">
                        <w:pPr>
                          <w:spacing w:after="160" w:line="259" w:lineRule="auto"/>
                          <w:ind w:left="0" w:right="0" w:firstLine="0"/>
                          <w:jc w:val="left"/>
                        </w:pPr>
                        <w:r>
                          <w:t xml:space="preserve"> </w:t>
                        </w:r>
                      </w:p>
                    </w:txbxContent>
                  </v:textbox>
                </v:rect>
                <v:rect id="Rectangle 540" o:spid="_x0000_s1030" style="position:absolute;top:7942;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3vmTwQAAANwAAAAPAAAAZHJzL2Rvd25yZXYueG1sRE/LisIw&#10;FN0L/kO4gjtNHXTQahRxFF36AnV3aa5tsbkpTbSd+XqzGHB5OO/ZojGFeFHlcssKBv0IBHFidc6p&#10;gvNp0xuDcB5ZY2GZFPySg8W83ZphrG3NB3odfSpCCLsYFWTel7GULsnIoOvbkjhwd1sZ9AFWqdQV&#10;1iHcFPIrir6lwZxDQ4YlrTJKHsenUbAdl8vrzv7VabG+bS/7y+TnNPFKdTvNcgrCU+M/4n/3TisY&#10;DcP8cCYcATl/AwAA//8DAFBLAQItABQABgAIAAAAIQDb4fbL7gAAAIUBAAATAAAAAAAAAAAAAAAA&#10;AAAAAABbQ29udGVudF9UeXBlc10ueG1sUEsBAi0AFAAGAAgAAAAhAFr0LFu/AAAAFQEAAAsAAAAA&#10;AAAAAAAAAAAAHwEAAF9yZWxzLy5yZWxzUEsBAi0AFAAGAAgAAAAhAELe+ZPBAAAA3AAAAA8AAAAA&#10;AAAAAAAAAAAABwIAAGRycy9kb3ducmV2LnhtbFBLBQYAAAAAAwADALcAAAD1AgAAAAA=&#10;" filled="f" stroked="f">
                  <v:textbox inset="0,0,0,0">
                    <w:txbxContent>
                      <w:p w:rsidR="00A01272" w:rsidRDefault="001011AB">
                        <w:pPr>
                          <w:spacing w:after="160" w:line="259" w:lineRule="auto"/>
                          <w:ind w:left="0" w:right="0" w:firstLine="0"/>
                          <w:jc w:val="left"/>
                        </w:pPr>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11" o:spid="_x0000_s1031" type="#_x0000_t75" style="position:absolute;left:4949;width:52236;height:391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nCvbxQAAANwAAAAPAAAAZHJzL2Rvd25yZXYueG1sRI9La8JA&#10;FIX3gv9huII7nURQNHWUUvC5qdou2t1t5jYJzdyJmVGjv94pCC4P5/FxpvPGlOJMtSssK4j7EQji&#10;1OqCMwWfH4veGITzyBpLy6TgSg7ms3Zriom2F97T+eAzEUbYJagg975KpHRpTgZd31bEwfu1tUEf&#10;ZJ1JXeMljJtSDqJoJA0WHAg5VvSWU/p3OJnAPU1Wu+FP9H77xuPtutx8rZqtVarbaV5fQHhq/DP8&#10;aK+1glEcw/+ZcATk7A4AAP//AwBQSwECLQAUAAYACAAAACEA2+H2y+4AAACFAQAAEwAAAAAAAAAA&#10;AAAAAAAAAAAAW0NvbnRlbnRfVHlwZXNdLnhtbFBLAQItABQABgAIAAAAIQBa9CxbvwAAABUBAAAL&#10;AAAAAAAAAAAAAAAAAB8BAABfcmVscy8ucmVsc1BLAQItABQABgAIAAAAIQA9nCvbxQAAANwAAAAP&#10;AAAAAAAAAAAAAAAAAAcCAABkcnMvZG93bnJldi54bWxQSwUGAAAAAAMAAwC3AAAA+QIAAAAA&#10;">
                  <v:imagedata r:id="rId11" o:title=""/>
                </v:shape>
                <v:shape id="Shape 613" o:spid="_x0000_s1032" style="position:absolute;left:6848;top:3700;width:7341;height:2972;visibility:visible;mso-wrap-style:square;v-text-anchor:top" coordsize="734060,297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6j+ZxAAAANwAAAAPAAAAZHJzL2Rvd25yZXYueG1sRI9Pa8JA&#10;FMTvBb/D8oTe6uYPWImuItpAr7V68PbIPpNg9m2yu9XUT98tFHocZuY3zGozmk7cyPnWsoJ0loAg&#10;rqxuuVZw/CxfFiB8QNbYWSYF3+Rhs548rbDQ9s4fdDuEWkQI+wIVNCH0hZS+asign9meOHoX6wyG&#10;KF0ttcN7hJtOZkkylwZbjgsN9rRrqLoevoyCczk4tFn9yMtuePOPk7PX/atSz9NxuwQRaAz/4b/2&#10;u1YwT3P4PROPgFz/AAAA//8DAFBLAQItABQABgAIAAAAIQDb4fbL7gAAAIUBAAATAAAAAAAAAAAA&#10;AAAAAAAAAABbQ29udGVudF9UeXBlc10ueG1sUEsBAi0AFAAGAAgAAAAhAFr0LFu/AAAAFQEAAAsA&#10;AAAAAAAAAAAAAAAAHwEAAF9yZWxzLy5yZWxzUEsBAi0AFAAGAAgAAAAhAN7qP5nEAAAA3AAAAA8A&#10;AAAAAAAAAAAAAAAABwIAAGRycy9kb3ducmV2LnhtbFBLBQYAAAAAAwADALcAAAD4AgAAAAA=&#10;" path="m,297180r734060,l734060,,,,,297180xe" filled="f">
                  <v:stroke miterlimit="83231f" joinstyle="miter"/>
                  <v:path arrowok="t" textboxrect="0,0,734060,297180"/>
                </v:shape>
                <v:rect id="Rectangle 614" o:spid="_x0000_s1033" style="position:absolute;left:7817;top:4483;width:5893;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7HxxAAAANwAAAAPAAAAZHJzL2Rvd25yZXYueG1sRI9Bi8Iw&#10;FITvgv8hPMGbpi4iWo0iuqJHVwX19miebbF5KU201V9vFhb2OMzMN8xs0ZhCPKlyuWUFg34Egjix&#10;OudUwem46Y1BOI+ssbBMCl7kYDFvt2YYa1vzDz0PPhUBwi5GBZn3ZSylSzIy6Pq2JA7ezVYGfZBV&#10;KnWFdYCbQn5F0UgazDksZFjSKqPkfngYBdtxubzs7LtOi+/r9rw/T9bHiVeq22mWUxCeGv8f/mvv&#10;tILRYAi/Z8IRkPMPAAAA//8DAFBLAQItABQABgAIAAAAIQDb4fbL7gAAAIUBAAATAAAAAAAAAAAA&#10;AAAAAAAAAABbQ29udGVudF9UeXBlc10ueG1sUEsBAi0AFAAGAAgAAAAhAFr0LFu/AAAAFQEAAAsA&#10;AAAAAAAAAAAAAAAAHwEAAF9yZWxzLy5yZWxzUEsBAi0AFAAGAAgAAAAhAPVzsfHEAAAA3AAAAA8A&#10;AAAAAAAAAAAAAAAABwIAAGRycy9kb3ducmV2LnhtbFBLBQYAAAAAAwADALcAAAD4AgAAAAA=&#10;" filled="f" stroked="f">
                  <v:textbox inset="0,0,0,0">
                    <w:txbxContent>
                      <w:p w:rsidR="00A01272" w:rsidRPr="00274795" w:rsidRDefault="001011AB">
                        <w:pPr>
                          <w:spacing w:after="160" w:line="259" w:lineRule="auto"/>
                          <w:ind w:left="0" w:right="0" w:firstLine="0"/>
                          <w:jc w:val="left"/>
                          <w:rPr>
                            <w:color w:val="FFFFFF" w:themeColor="background1"/>
                          </w:rPr>
                        </w:pPr>
                        <w:r w:rsidRPr="00274795">
                          <w:rPr>
                            <w:b/>
                            <w:color w:val="FFFFFF" w:themeColor="background1"/>
                          </w:rPr>
                          <w:t>POWER</w:t>
                        </w:r>
                      </w:p>
                    </w:txbxContent>
                  </v:textbox>
                </v:rect>
                <v:rect id="Rectangle 615" o:spid="_x0000_s1034" style="position:absolute;left:12252;top:4483;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xRqxAAAANwAAAAPAAAAZHJzL2Rvd25yZXYueG1sRI9Bi8Iw&#10;FITvgv8hPMGbpi4oWo0iuqJHVwX19miebbF5KU201V9vFhb2OMzMN8xs0ZhCPKlyuWUFg34Egjix&#10;OudUwem46Y1BOI+ssbBMCl7kYDFvt2YYa1vzDz0PPhUBwi5GBZn3ZSylSzIy6Pq2JA7ezVYGfZBV&#10;KnWFdYCbQn5F0UgazDksZFjSKqPkfngYBdtxubzs7LtOi+/r9rw/T9bHiVeq22mWUxCeGv8f/mvv&#10;tILRYAi/Z8IRkPMPAAAA//8DAFBLAQItABQABgAIAAAAIQDb4fbL7gAAAIUBAAATAAAAAAAAAAAA&#10;AAAAAAAAAABbQ29udGVudF9UeXBlc10ueG1sUEsBAi0AFAAGAAgAAAAhAFr0LFu/AAAAFQEAAAsA&#10;AAAAAAAAAAAAAAAAHwEAAF9yZWxzLy5yZWxzUEsBAi0AFAAGAAgAAAAhAJo/FGrEAAAA3AAAAA8A&#10;AAAAAAAAAAAAAAAABwIAAGRycy9kb3ducmV2LnhtbFBLBQYAAAAAAwADALcAAAD4AgAAAAA=&#10;" filled="f" stroked="f">
                  <v:textbox inset="0,0,0,0">
                    <w:txbxContent>
                      <w:p w:rsidR="00A01272" w:rsidRDefault="001011AB">
                        <w:pPr>
                          <w:spacing w:after="160" w:line="259" w:lineRule="auto"/>
                          <w:ind w:left="0" w:right="0" w:firstLine="0"/>
                          <w:jc w:val="left"/>
                        </w:pPr>
                        <w:r>
                          <w:rPr>
                            <w:b/>
                          </w:rPr>
                          <w:t xml:space="preserve"> </w:t>
                        </w:r>
                      </w:p>
                    </w:txbxContent>
                  </v:textbox>
                </v:rect>
                <v:shape id="Shape 616" o:spid="_x0000_s1035" style="position:absolute;left:14138;top:5043;width:6432;height:2994;visibility:visible;mso-wrap-style:square;v-text-anchor:top" coordsize="643255,299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NuMxAAAANwAAAAPAAAAZHJzL2Rvd25yZXYueG1sRI9BawIx&#10;FITvBf9DeEJvNVF0kdUoahF6EroKXh+b5+7q5iVsUl3765tCocdhZr5hluvetuJOXWgcaxiPFAji&#10;0pmGKw2n4/5tDiJEZIOtY9LwpADr1eBliblxD/6kexErkSAcctRQx+hzKUNZk8Uwcp44eRfXWYxJ&#10;dpU0HT4S3LZyolQmLTacFmr0tKupvBVfVsP1rLyfqKcM0115OhTqOvvevmv9Ouw3CxCR+vgf/mt/&#10;GA3ZOIPfM+kIyNUPAAAA//8DAFBLAQItABQABgAIAAAAIQDb4fbL7gAAAIUBAAATAAAAAAAAAAAA&#10;AAAAAAAAAABbQ29udGVudF9UeXBlc10ueG1sUEsBAi0AFAAGAAgAAAAhAFr0LFu/AAAAFQEAAAsA&#10;AAAAAAAAAAAAAAAAHwEAAF9yZWxzLy5yZWxzUEsBAi0AFAAGAAgAAAAhAHAI24zEAAAA3AAAAA8A&#10;AAAAAAAAAAAAAAAABwIAAGRycy9kb3ducmV2LnhtbFBLBQYAAAAAAwADALcAAAD4AgAAAAA=&#10;" path="m11557,l570621,247205r11547,-26098l643255,294894r-95758,4572l559049,273358,,26036,11557,xe" fillcolor="red" stroked="f" strokeweight="0">
                  <v:stroke miterlimit="83231f" joinstyle="miter"/>
                  <v:path arrowok="t" textboxrect="0,0,643255,299466"/>
                </v:shape>
                <v:shape id="Shape 618" o:spid="_x0000_s1036" style="position:absolute;left:5711;top:14392;width:7341;height:2972;visibility:visible;mso-wrap-style:square;v-text-anchor:top" coordsize="734060,297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q3owgAAANwAAAAPAAAAZHJzL2Rvd25yZXYueG1sRE89a8Mw&#10;EN0D/Q/iCt0S2Sm4wY1sSlJD16TJ0O2wrraxdXIkNXH966Oh0PHxvrflZAZxJec7ywrSVQKCuLa6&#10;40bB6bNabkD4gKxxsEwKfslDWTwstphre+MDXY+hETGEfY4K2hDGXEpft2TQr+xIHLlv6wyGCF0j&#10;tcNbDDeDXCdJJg12HBtaHGnXUt0ff4yCr+ri0K6b+bkaLu9+Pjvb71+Uenqc3l5BBJrCv/jP/aEV&#10;ZGlcG8/EIyCLOwAAAP//AwBQSwECLQAUAAYACAAAACEA2+H2y+4AAACFAQAAEwAAAAAAAAAAAAAA&#10;AAAAAAAAW0NvbnRlbnRfVHlwZXNdLnhtbFBLAQItABQABgAIAAAAIQBa9CxbvwAAABUBAAALAAAA&#10;AAAAAAAAAAAAAB8BAABfcmVscy8ucmVsc1BLAQItABQABgAIAAAAIQDQTq3owgAAANwAAAAPAAAA&#10;AAAAAAAAAAAAAAcCAABkcnMvZG93bnJldi54bWxQSwUGAAAAAAMAAwC3AAAA9gIAAAAA&#10;" path="m,297180r734060,l734060,,,,,297180xe" filled="f">
                  <v:stroke miterlimit="83231f" joinstyle="miter"/>
                  <v:path arrowok="t" textboxrect="0,0,734060,297180"/>
                </v:shape>
                <v:rect id="Rectangle 619" o:spid="_x0000_s1037" style="position:absolute;left:6674;top:15181;width:659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h5vxAAAANwAAAAPAAAAZHJzL2Rvd25yZXYueG1sRI9Pi8Iw&#10;FMTvwn6H8Ba8aaoHsV2jyK6iR/9B3dujebbF5qU00VY/vVlY8DjMzG+Y2aIzlbhT40rLCkbDCARx&#10;ZnXJuYLTcT2YgnAeWWNlmRQ8yMFi/tGbYaJty3u6H3wuAoRdggoK7+tESpcVZNANbU0cvIttDPog&#10;m1zqBtsAN5UcR9FEGiw5LBRY03dB2fVwMwo203p53tpnm1er3026S+OfY+yV6n92yy8Qnjr/Dv+3&#10;t1rBZBTD35lwBOT8BQAA//8DAFBLAQItABQABgAIAAAAIQDb4fbL7gAAAIUBAAATAAAAAAAAAAAA&#10;AAAAAAAAAABbQ29udGVudF9UeXBlc10ueG1sUEsBAi0AFAAGAAgAAAAhAFr0LFu/AAAAFQEAAAsA&#10;AAAAAAAAAAAAAAAAHwEAAF9yZWxzLy5yZWxzUEsBAi0AFAAGAAgAAAAhABtyHm/EAAAA3AAAAA8A&#10;AAAAAAAAAAAAAAAABwIAAGRycy9kb3ducmV2LnhtbFBLBQYAAAAAAwADALcAAAD4AgAAAAA=&#10;" filled="f" stroked="f">
                  <v:textbox inset="0,0,0,0">
                    <w:txbxContent>
                      <w:p w:rsidR="00A01272" w:rsidRDefault="001011AB">
                        <w:pPr>
                          <w:spacing w:after="160" w:line="259" w:lineRule="auto"/>
                          <w:ind w:left="0" w:right="0" w:firstLine="0"/>
                          <w:jc w:val="left"/>
                        </w:pPr>
                        <w:r>
                          <w:rPr>
                            <w:b/>
                          </w:rPr>
                          <w:t>P</w:t>
                        </w:r>
                        <w:r w:rsidR="00274795" w:rsidRPr="00274795">
                          <w:rPr>
                            <w:b/>
                            <w:color w:val="FFFFFF" w:themeColor="background1"/>
                          </w:rPr>
                          <w:t>P</w:t>
                        </w:r>
                        <w:r w:rsidRPr="00274795">
                          <w:rPr>
                            <w:b/>
                            <w:color w:val="FFFFFF" w:themeColor="background1"/>
                          </w:rPr>
                          <w:t>ATIENT</w:t>
                        </w:r>
                      </w:p>
                    </w:txbxContent>
                  </v:textbox>
                </v:rect>
                <v:rect id="Rectangle 620" o:spid="_x0000_s1038" style="position:absolute;left:11627;top:15181;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H1PwgAAANwAAAAPAAAAZHJzL2Rvd25yZXYueG1sRE/LasJA&#10;FN0X/IfhCt3VSV2EmDqKVItZ+gLt7pK5JsHMnZCZJqlf7ywEl4fzni8HU4uOWldZVvA5iUAQ51ZX&#10;XCg4HX8+EhDOI2usLZOCf3KwXIze5phq2/OeuoMvRAhhl6KC0vsmldLlJRl0E9sQB+5qW4M+wLaQ&#10;usU+hJtaTqMolgYrDg0lNvRdUn47/BkF26RZXTJ774t687s9786z9XHmlXofD6svEJ4G/xI/3ZlW&#10;EE/D/HAmHAG5eAAAAP//AwBQSwECLQAUAAYACAAAACEA2+H2y+4AAACFAQAAEwAAAAAAAAAAAAAA&#10;AAAAAAAAW0NvbnRlbnRfVHlwZXNdLnhtbFBLAQItABQABgAIAAAAIQBa9CxbvwAAABUBAAALAAAA&#10;AAAAAAAAAAAAAB8BAABfcmVscy8ucmVsc1BLAQItABQABgAIAAAAIQBEJH1PwgAAANwAAAAPAAAA&#10;AAAAAAAAAAAAAAcCAABkcnMvZG93bnJldi54bWxQSwUGAAAAAAMAAwC3AAAA9gIAAAAA&#10;" filled="f" stroked="f">
                  <v:textbox inset="0,0,0,0">
                    <w:txbxContent>
                      <w:p w:rsidR="00A01272" w:rsidRDefault="001011AB">
                        <w:pPr>
                          <w:spacing w:after="160" w:line="259" w:lineRule="auto"/>
                          <w:ind w:left="0" w:right="0" w:firstLine="0"/>
                          <w:jc w:val="left"/>
                        </w:pPr>
                        <w:r>
                          <w:rPr>
                            <w:b/>
                          </w:rPr>
                          <w:t xml:space="preserve"> </w:t>
                        </w:r>
                      </w:p>
                    </w:txbxContent>
                  </v:textbox>
                </v:rect>
                <v:shape id="Shape 621" o:spid="_x0000_s1039" style="position:absolute;left:9441;top:17321;width:6100;height:4158;visibility:visible;mso-wrap-style:square;v-text-anchor:top" coordsize="609981,4157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1JtxAAAANwAAAAPAAAAZHJzL2Rvd25yZXYueG1sRI9Ba8JA&#10;FITvBf/D8gRvdaPYKNFVrKBtvRm9eHtkn0kw+zbsbk38991CocdhZr5hVpveNOJBzteWFUzGCQji&#10;wuqaSwWX8/51AcIHZI2NZVLwJA+b9eBlhZm2HZ/okYdSRAj7DBVUIbSZlL6oyKAf25Y4ejfrDIYo&#10;XSm1wy7CTSOnSZJKgzXHhQpb2lVU3PNvo2D+vF/f+8Ns92W1e8vPH0eZd6lSo2G/XYII1If/8F/7&#10;UytIpxP4PROPgFz/AAAA//8DAFBLAQItABQABgAIAAAAIQDb4fbL7gAAAIUBAAATAAAAAAAAAAAA&#10;AAAAAAAAAABbQ29udGVudF9UeXBlc10ueG1sUEsBAi0AFAAGAAgAAAAhAFr0LFu/AAAAFQEAAAsA&#10;AAAAAAAAAAAAAAAAHwEAAF9yZWxzLy5yZWxzUEsBAi0AFAAGAAgAAAAhABhvUm3EAAAA3AAAAA8A&#10;AAAAAAAAAAAAAAAABwIAAGRycy9kb3ducmV2LnhtbFBLBQYAAAAAAwADALcAAAD4AgAAAAA=&#10;" path="m16002,l546710,356083r15900,-23723l609981,415799,514858,403606r15908,-23735l,23750,16002,xe" fillcolor="red" stroked="f" strokeweight="0">
                  <v:stroke miterlimit="83231f" joinstyle="miter"/>
                  <v:path arrowok="t" textboxrect="0,0,609981,415799"/>
                </v:shape>
                <v:shape id="Shape 623" o:spid="_x0000_s1040" style="position:absolute;left:5407;top:23765;width:2895;height:2972;visibility:visible;mso-wrap-style:square;v-text-anchor:top" coordsize="289560,297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UzzxgAAANwAAAAPAAAAZHJzL2Rvd25yZXYueG1sRI9Ba8JA&#10;FITvhf6H5RV6KbpRQUrMJrQFaUGQaj3o7ZF9yQazb0N2o/Hfu4VCj8PMfMNkxWhbcaHeN44VzKYJ&#10;COLS6YZrBYef9eQVhA/IGlvHpOBGHor88SHDVLsr7+iyD7WIEPYpKjAhdKmUvjRk0U9dRxy9yvUW&#10;Q5R9LXWP1wi3rZwnyVJabDguGOzow1B53g9WwcluN2tXGfs5Ox0Pg9Qv34v3Qannp/FtBSLQGP7D&#10;f+0vrWA5X8DvmXgEZH4HAAD//wMAUEsBAi0AFAAGAAgAAAAhANvh9svuAAAAhQEAABMAAAAAAAAA&#10;AAAAAAAAAAAAAFtDb250ZW50X1R5cGVzXS54bWxQSwECLQAUAAYACAAAACEAWvQsW78AAAAVAQAA&#10;CwAAAAAAAAAAAAAAAAAfAQAAX3JlbHMvLnJlbHNQSwECLQAUAAYACAAAACEADWFM88YAAADcAAAA&#10;DwAAAAAAAAAAAAAAAAAHAgAAZHJzL2Rvd25yZXYueG1sUEsFBgAAAAADAAMAtwAAAPoCAAAAAA==&#10;" path="m,297180r289560,l289560,,,,,297180xe" filled="f">
                  <v:stroke miterlimit="83231f" joinstyle="miter"/>
                  <v:path arrowok="t" textboxrect="0,0,289560,297180"/>
                </v:shape>
                <v:rect id="Rectangle 624" o:spid="_x0000_s1041" style="position:absolute;left:6369;top:24557;width:1046;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H3tMxAAAANwAAAAPAAAAZHJzL2Rvd25yZXYueG1sRI9Pi8Iw&#10;FMTvgt8hPMGbpoqIVqOIuuhx/QPq7dE822LzUpqsrX76jbCwx2FmfsPMl40pxJMql1tWMOhHIIgT&#10;q3NOFZxPX70JCOeRNRaWScGLHCwX7dYcY21rPtDz6FMRIOxiVJB5X8ZSuiQjg65vS+Lg3W1l0AdZ&#10;pVJXWAe4KeQwisbSYM5hIcOS1hklj+OPUbCblKvr3r7rtNjedpfvy3Rzmnqlup1mNQPhqfH/4b/2&#10;XisYD0fwOROOgFz8AgAA//8DAFBLAQItABQABgAIAAAAIQDb4fbL7gAAAIUBAAATAAAAAAAAAAAA&#10;AAAAAAAAAABbQ29udGVudF9UeXBlc10ueG1sUEsBAi0AFAAGAAgAAAAhAFr0LFu/AAAAFQEAAAsA&#10;AAAAAAAAAAAAAAAAHwEAAF9yZWxzLy5yZWxzUEsBAi0AFAAGAAgAAAAhADsfe0zEAAAA3AAAAA8A&#10;AAAAAAAAAAAAAAAABwIAAGRycy9kb3ducmV2LnhtbFBLBQYAAAAAAwADALcAAAD4AgAAAAA=&#10;" filled="f" stroked="f">
                  <v:textbox inset="0,0,0,0">
                    <w:txbxContent>
                      <w:p w:rsidR="00A01272" w:rsidRPr="00274795" w:rsidRDefault="001011AB">
                        <w:pPr>
                          <w:spacing w:after="160" w:line="259" w:lineRule="auto"/>
                          <w:ind w:left="0" w:right="0" w:firstLine="0"/>
                          <w:jc w:val="left"/>
                          <w:rPr>
                            <w:color w:val="FFFFFF" w:themeColor="background1"/>
                          </w:rPr>
                        </w:pPr>
                        <w:r w:rsidRPr="00274795">
                          <w:rPr>
                            <w:b/>
                            <w:color w:val="FFFFFF" w:themeColor="background1"/>
                          </w:rPr>
                          <w:t>B</w:t>
                        </w:r>
                      </w:p>
                    </w:txbxContent>
                  </v:textbox>
                </v:rect>
                <v:rect id="Rectangle 625" o:spid="_x0000_s1042" style="position:absolute;left:7162;top:24557;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97XxAAAANwAAAAPAAAAZHJzL2Rvd25yZXYueG1sRI9Pi8Iw&#10;FMTvgt8hPMGbpgqKVqOIuuhx/QPq7dE822LzUpqsrX76jbCwx2FmfsPMl40pxJMql1tWMOhHIIgT&#10;q3NOFZxPX70JCOeRNRaWScGLHCwX7dYcY21rPtDz6FMRIOxiVJB5X8ZSuiQjg65vS+Lg3W1l0AdZ&#10;pVJXWAe4KeQwisbSYM5hIcOS1hklj+OPUbCblKvr3r7rtNjedpfvy3Rzmnqlup1mNQPhqfH/4b/2&#10;XisYD0fwOROOgFz8AgAA//8DAFBLAQItABQABgAIAAAAIQDb4fbL7gAAAIUBAAATAAAAAAAAAAAA&#10;AAAAAAAAAABbQ29udGVudF9UeXBlc10ueG1sUEsBAi0AFAAGAAgAAAAhAFr0LFu/AAAAFQEAAAsA&#10;AAAAAAAAAAAAAAAAHwEAAF9yZWxzLy5yZWxzUEsBAi0AFAAGAAgAAAAhAFRT3tfEAAAA3AAAAA8A&#10;AAAAAAAAAAAAAAAABwIAAGRycy9kb3ducmV2LnhtbFBLBQYAAAAAAwADALcAAAD4AgAAAAA=&#10;" filled="f" stroked="f">
                  <v:textbox inset="0,0,0,0">
                    <w:txbxContent>
                      <w:p w:rsidR="00A01272" w:rsidRDefault="001011AB">
                        <w:pPr>
                          <w:spacing w:after="160" w:line="259" w:lineRule="auto"/>
                          <w:ind w:left="0" w:right="0" w:firstLine="0"/>
                          <w:jc w:val="left"/>
                        </w:pPr>
                        <w:r>
                          <w:rPr>
                            <w:b/>
                          </w:rPr>
                          <w:t xml:space="preserve"> </w:t>
                        </w:r>
                      </w:p>
                    </w:txbxContent>
                  </v:textbox>
                </v:rect>
                <v:shape id="Shape 626" o:spid="_x0000_s1043" style="position:absolute;left:8831;top:24987;width:13111;height:993;visibility:visible;mso-wrap-style:square;v-text-anchor:top" coordsize="1311148,99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jcxQAAANwAAAAPAAAAZHJzL2Rvd25yZXYueG1sRI/BasMw&#10;EETvhfyD2EJujVwfjO1GCSEQKCU91M2lt8Xa2CLWylhK7Pjro0Khx2Fm3jDr7WQ7caPBG8cKXlcJ&#10;COLaacONgtP34SUH4QOyxs4xKbiTh+1m8bTGUruRv+hWhUZECPsSFbQh9KWUvm7Jol+5njh6ZzdY&#10;DFEOjdQDjhFuO5kmSSYtGo4LLfa0b6m+VFer4JJ+zHjNj6eiGPXPXs559WlypZbP0+4NRKAp/If/&#10;2u9aQZZm8HsmHgG5eQAAAP//AwBQSwECLQAUAAYACAAAACEA2+H2y+4AAACFAQAAEwAAAAAAAAAA&#10;AAAAAAAAAAAAW0NvbnRlbnRfVHlwZXNdLnhtbFBLAQItABQABgAIAAAAIQBa9CxbvwAAABUBAAAL&#10;AAAAAAAAAAAAAAAAAB8BAABfcmVscy8ucmVsc1BLAQItABQABgAIAAAAIQDYs+jcxQAAANwAAAAP&#10;AAAAAAAAAAAAAAAAAAcCAABkcnMvZG93bnJldi54bWxQSwUGAAAAAAMAAwC3AAAA+QIAAAAA&#10;" path="m1016,l1225973,42179r974,-28590l1311148,59436r-87122,39878l1224999,70755,,28575,1016,xe" fillcolor="red" stroked="f" strokeweight="0">
                  <v:stroke miterlimit="83231f" joinstyle="miter"/>
                  <v:path arrowok="t" textboxrect="0,0,1311148,99314"/>
                </v:shape>
                <w10:anchorlock/>
              </v:group>
            </w:pict>
          </mc:Fallback>
        </mc:AlternateContent>
      </w:r>
    </w:p>
    <w:p w:rsidR="00A01272" w:rsidRDefault="001011AB">
      <w:pPr>
        <w:pStyle w:val="Heading1"/>
        <w:ind w:left="345" w:hanging="360"/>
      </w:pPr>
      <w:r>
        <w:t xml:space="preserve">Starting the assessment </w:t>
      </w:r>
    </w:p>
    <w:p w:rsidR="00A01272" w:rsidRDefault="001011AB" w:rsidP="00E150C1">
      <w:pPr>
        <w:numPr>
          <w:ilvl w:val="0"/>
          <w:numId w:val="5"/>
        </w:numPr>
        <w:spacing w:after="111" w:line="259" w:lineRule="auto"/>
        <w:ind w:right="-9" w:hanging="720"/>
      </w:pPr>
      <w:r>
        <w:t xml:space="preserve">Each subject requires an individual folder to be created to store their images for a </w:t>
      </w:r>
    </w:p>
    <w:p w:rsidR="00CB7787" w:rsidRDefault="001011AB" w:rsidP="00E150C1">
      <w:pPr>
        <w:ind w:left="720" w:right="0" w:firstLine="0"/>
      </w:pPr>
      <w:proofErr w:type="gramStart"/>
      <w:r>
        <w:t>particular assessment</w:t>
      </w:r>
      <w:proofErr w:type="gramEnd"/>
      <w:r>
        <w:t>.  In the study, each patient will have a file of scans for Days 1, 7, 10, ICU discharge, hospital discharge and 3-months post-hospital discharge.</w:t>
      </w:r>
    </w:p>
    <w:p w:rsidR="00E150C1" w:rsidRDefault="00CB7787" w:rsidP="00E150C1">
      <w:pPr>
        <w:ind w:right="-9"/>
      </w:pPr>
      <w:r>
        <w:t>ii)</w:t>
      </w:r>
      <w:r w:rsidR="001011AB">
        <w:t xml:space="preserve">   </w:t>
      </w:r>
      <w:r>
        <w:tab/>
      </w:r>
      <w:r w:rsidR="00E150C1">
        <w:t>Log on: Operator: ADM; Password AAA65 + enter. Add patient’s ID.</w:t>
      </w:r>
      <w:r w:rsidR="003E3D54">
        <w:t xml:space="preserve"> Change CAPS LOCK if it doesn’t work</w:t>
      </w:r>
    </w:p>
    <w:p w:rsidR="00CB7787" w:rsidRDefault="00E150C1" w:rsidP="00E150C1">
      <w:pPr>
        <w:ind w:right="0"/>
      </w:pPr>
      <w:r>
        <w:t>iii)</w:t>
      </w:r>
      <w:r>
        <w:tab/>
      </w:r>
      <w:r w:rsidR="001011AB">
        <w:t xml:space="preserve">To start an assessment, press the </w:t>
      </w:r>
      <w:r w:rsidR="001011AB" w:rsidRPr="00E150C1">
        <w:rPr>
          <w:b/>
        </w:rPr>
        <w:t>‘Patient’</w:t>
      </w:r>
      <w:r w:rsidR="001011AB">
        <w:t xml:space="preserve"> key (see image above).  </w:t>
      </w:r>
    </w:p>
    <w:p w:rsidR="00CB7787" w:rsidRDefault="001011AB" w:rsidP="00CB7787">
      <w:pPr>
        <w:ind w:left="720" w:right="-9" w:firstLine="0"/>
      </w:pPr>
      <w:r>
        <w:t xml:space="preserve">The Patient Information screen will appear as per below image.  A patient ID </w:t>
      </w:r>
      <w:r>
        <w:rPr>
          <w:u w:val="single" w:color="000000"/>
        </w:rPr>
        <w:t>must</w:t>
      </w:r>
      <w:r>
        <w:t xml:space="preserve"> be entered in order for the system to store images. This ID will appear on every different image, and is </w:t>
      </w:r>
      <w:r>
        <w:lastRenderedPageBreak/>
        <w:t xml:space="preserve">the ‘reference’ label for that patient’s particular assessment.  Note you will still have to individually label each image with the image number etc. </w:t>
      </w:r>
    </w:p>
    <w:p w:rsidR="00A01272" w:rsidRDefault="001011AB" w:rsidP="00CB7787">
      <w:pPr>
        <w:ind w:left="720" w:right="-9" w:firstLine="0"/>
      </w:pPr>
      <w:r>
        <w:t>Once entered, you patient information will appear in the ‘</w:t>
      </w:r>
      <w:r>
        <w:rPr>
          <w:b/>
        </w:rPr>
        <w:t>Patient View’</w:t>
      </w:r>
      <w:r>
        <w:t xml:space="preserve"> box at the bottom of the screen. This is where you can access you scans later.  </w:t>
      </w:r>
    </w:p>
    <w:p w:rsidR="00A01272" w:rsidRDefault="001011AB">
      <w:pPr>
        <w:numPr>
          <w:ilvl w:val="0"/>
          <w:numId w:val="5"/>
        </w:numPr>
        <w:spacing w:after="111" w:line="259" w:lineRule="auto"/>
        <w:ind w:right="-9" w:hanging="720"/>
        <w:jc w:val="right"/>
      </w:pPr>
      <w:r>
        <w:t>Once this is completed, press the ‘</w:t>
      </w:r>
      <w:r>
        <w:rPr>
          <w:b/>
        </w:rPr>
        <w:t>B</w:t>
      </w:r>
      <w:r>
        <w:t xml:space="preserve">’ key to access the imaging screen (see above image). </w:t>
      </w:r>
    </w:p>
    <w:p w:rsidR="00A01272" w:rsidRDefault="001011AB">
      <w:pPr>
        <w:spacing w:after="0" w:line="259" w:lineRule="auto"/>
        <w:ind w:left="1080" w:right="0" w:firstLine="0"/>
        <w:jc w:val="left"/>
      </w:pPr>
      <w:r>
        <w:rPr>
          <w:b/>
        </w:rPr>
        <w:t xml:space="preserve"> </w:t>
      </w:r>
    </w:p>
    <w:p w:rsidR="00A01272" w:rsidRDefault="001011AB">
      <w:pPr>
        <w:spacing w:after="282" w:line="259" w:lineRule="auto"/>
        <w:ind w:left="348" w:right="-343" w:firstLine="0"/>
        <w:jc w:val="left"/>
      </w:pPr>
      <w:r>
        <w:rPr>
          <w:noProof/>
        </w:rPr>
        <mc:AlternateContent>
          <mc:Choice Requires="wpg">
            <w:drawing>
              <wp:inline distT="0" distB="0" distL="0" distR="0">
                <wp:extent cx="5731510" cy="4298950"/>
                <wp:effectExtent l="0" t="0" r="0" b="0"/>
                <wp:docPr id="8384" name="Group 8384"/>
                <wp:cNvGraphicFramePr/>
                <a:graphic xmlns:a="http://schemas.openxmlformats.org/drawingml/2006/main">
                  <a:graphicData uri="http://schemas.microsoft.com/office/word/2010/wordprocessingGroup">
                    <wpg:wgp>
                      <wpg:cNvGrpSpPr/>
                      <wpg:grpSpPr>
                        <a:xfrm>
                          <a:off x="0" y="0"/>
                          <a:ext cx="5731510" cy="4298950"/>
                          <a:chOff x="0" y="0"/>
                          <a:chExt cx="5731510" cy="4298950"/>
                        </a:xfrm>
                      </wpg:grpSpPr>
                      <pic:pic xmlns:pic="http://schemas.openxmlformats.org/drawingml/2006/picture">
                        <pic:nvPicPr>
                          <pic:cNvPr id="720" name="Picture 720"/>
                          <pic:cNvPicPr/>
                        </pic:nvPicPr>
                        <pic:blipFill>
                          <a:blip r:embed="rId12"/>
                          <a:stretch>
                            <a:fillRect/>
                          </a:stretch>
                        </pic:blipFill>
                        <pic:spPr>
                          <a:xfrm>
                            <a:off x="0" y="0"/>
                            <a:ext cx="5731510" cy="4298950"/>
                          </a:xfrm>
                          <a:prstGeom prst="rect">
                            <a:avLst/>
                          </a:prstGeom>
                        </pic:spPr>
                      </pic:pic>
                      <wps:wsp>
                        <wps:cNvPr id="10397" name="Shape 10397"/>
                        <wps:cNvSpPr/>
                        <wps:spPr>
                          <a:xfrm>
                            <a:off x="1760220" y="3139440"/>
                            <a:ext cx="3413760" cy="495935"/>
                          </a:xfrm>
                          <a:custGeom>
                            <a:avLst/>
                            <a:gdLst/>
                            <a:ahLst/>
                            <a:cxnLst/>
                            <a:rect l="0" t="0" r="0" b="0"/>
                            <a:pathLst>
                              <a:path w="3413760" h="495935">
                                <a:moveTo>
                                  <a:pt x="0" y="0"/>
                                </a:moveTo>
                                <a:lnTo>
                                  <a:pt x="3413760" y="0"/>
                                </a:lnTo>
                                <a:lnTo>
                                  <a:pt x="3413760" y="495935"/>
                                </a:lnTo>
                                <a:lnTo>
                                  <a:pt x="0" y="49593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22" name="Shape 722"/>
                        <wps:cNvSpPr/>
                        <wps:spPr>
                          <a:xfrm>
                            <a:off x="1760220" y="3139440"/>
                            <a:ext cx="3413760" cy="495935"/>
                          </a:xfrm>
                          <a:custGeom>
                            <a:avLst/>
                            <a:gdLst/>
                            <a:ahLst/>
                            <a:cxnLst/>
                            <a:rect l="0" t="0" r="0" b="0"/>
                            <a:pathLst>
                              <a:path w="3413760" h="495935">
                                <a:moveTo>
                                  <a:pt x="0" y="495935"/>
                                </a:moveTo>
                                <a:lnTo>
                                  <a:pt x="3413760" y="495935"/>
                                </a:lnTo>
                                <a:lnTo>
                                  <a:pt x="3413760"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wps:wsp>
                        <wps:cNvPr id="723" name="Rectangle 723"/>
                        <wps:cNvSpPr/>
                        <wps:spPr>
                          <a:xfrm>
                            <a:off x="1856867" y="3219577"/>
                            <a:ext cx="42144" cy="189937"/>
                          </a:xfrm>
                          <a:prstGeom prst="rect">
                            <a:avLst/>
                          </a:prstGeom>
                          <a:ln>
                            <a:noFill/>
                          </a:ln>
                        </wps:spPr>
                        <wps:txbx>
                          <w:txbxContent>
                            <w:p w:rsidR="00A01272" w:rsidRDefault="001011AB">
                              <w:pPr>
                                <w:spacing w:after="160" w:line="259" w:lineRule="auto"/>
                                <w:ind w:left="0" w:right="0" w:firstLine="0"/>
                                <w:jc w:val="left"/>
                              </w:pPr>
                              <w:r>
                                <w:rPr>
                                  <w:color w:val="FFFFFF"/>
                                </w:rPr>
                                <w:t xml:space="preserve"> </w:t>
                              </w:r>
                            </w:p>
                          </w:txbxContent>
                        </wps:txbx>
                        <wps:bodyPr horzOverflow="overflow" vert="horz" lIns="0" tIns="0" rIns="0" bIns="0" rtlCol="0">
                          <a:noAutofit/>
                        </wps:bodyPr>
                      </wps:wsp>
                      <wps:wsp>
                        <wps:cNvPr id="725" name="Shape 725"/>
                        <wps:cNvSpPr/>
                        <wps:spPr>
                          <a:xfrm>
                            <a:off x="426720" y="419100"/>
                            <a:ext cx="944880" cy="335280"/>
                          </a:xfrm>
                          <a:custGeom>
                            <a:avLst/>
                            <a:gdLst/>
                            <a:ahLst/>
                            <a:cxnLst/>
                            <a:rect l="0" t="0" r="0" b="0"/>
                            <a:pathLst>
                              <a:path w="944880" h="335280">
                                <a:moveTo>
                                  <a:pt x="0" y="335280"/>
                                </a:moveTo>
                                <a:lnTo>
                                  <a:pt x="944880" y="335280"/>
                                </a:lnTo>
                                <a:lnTo>
                                  <a:pt x="944880"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wps:wsp>
                        <wps:cNvPr id="726" name="Rectangle 726"/>
                        <wps:cNvSpPr/>
                        <wps:spPr>
                          <a:xfrm>
                            <a:off x="522986" y="497331"/>
                            <a:ext cx="868608" cy="189937"/>
                          </a:xfrm>
                          <a:prstGeom prst="rect">
                            <a:avLst/>
                          </a:prstGeom>
                          <a:ln>
                            <a:noFill/>
                          </a:ln>
                        </wps:spPr>
                        <wps:txbx>
                          <w:txbxContent>
                            <w:p w:rsidR="00A01272" w:rsidRPr="003E3D54" w:rsidRDefault="001011AB">
                              <w:pPr>
                                <w:spacing w:after="160" w:line="259" w:lineRule="auto"/>
                                <w:ind w:left="0" w:right="0" w:firstLine="0"/>
                                <w:jc w:val="left"/>
                                <w:rPr>
                                  <w:color w:val="FFFFFF" w:themeColor="background1"/>
                                </w:rPr>
                              </w:pPr>
                              <w:r w:rsidRPr="003E3D54">
                                <w:rPr>
                                  <w:b/>
                                  <w:color w:val="FFFFFF" w:themeColor="background1"/>
                                </w:rPr>
                                <w:t>PATIENT ID</w:t>
                              </w:r>
                            </w:p>
                          </w:txbxContent>
                        </wps:txbx>
                        <wps:bodyPr horzOverflow="overflow" vert="horz" lIns="0" tIns="0" rIns="0" bIns="0" rtlCol="0">
                          <a:noAutofit/>
                        </wps:bodyPr>
                      </wps:wsp>
                      <wps:wsp>
                        <wps:cNvPr id="727" name="Rectangle 727"/>
                        <wps:cNvSpPr/>
                        <wps:spPr>
                          <a:xfrm>
                            <a:off x="1175258" y="497331"/>
                            <a:ext cx="42144" cy="189937"/>
                          </a:xfrm>
                          <a:prstGeom prst="rect">
                            <a:avLst/>
                          </a:prstGeom>
                          <a:ln>
                            <a:noFill/>
                          </a:ln>
                        </wps:spPr>
                        <wps:txbx>
                          <w:txbxContent>
                            <w:p w:rsidR="00A01272" w:rsidRPr="003E3D54" w:rsidRDefault="001011AB">
                              <w:pPr>
                                <w:spacing w:after="160" w:line="259" w:lineRule="auto"/>
                                <w:ind w:left="0" w:right="0" w:firstLine="0"/>
                                <w:jc w:val="left"/>
                                <w:rPr>
                                  <w:color w:val="FFFFFF" w:themeColor="background1"/>
                                </w:rPr>
                              </w:pPr>
                              <w:r w:rsidRPr="003E3D54">
                                <w:rPr>
                                  <w:b/>
                                  <w:color w:val="FFFFFF" w:themeColor="background1"/>
                                </w:rPr>
                                <w:t xml:space="preserve"> </w:t>
                              </w:r>
                            </w:p>
                          </w:txbxContent>
                        </wps:txbx>
                        <wps:bodyPr horzOverflow="overflow" vert="horz" lIns="0" tIns="0" rIns="0" bIns="0" rtlCol="0">
                          <a:noAutofit/>
                        </wps:bodyPr>
                      </wps:wsp>
                      <wps:wsp>
                        <wps:cNvPr id="728" name="Shape 728"/>
                        <wps:cNvSpPr/>
                        <wps:spPr>
                          <a:xfrm>
                            <a:off x="1388999" y="520192"/>
                            <a:ext cx="714121" cy="310007"/>
                          </a:xfrm>
                          <a:custGeom>
                            <a:avLst/>
                            <a:gdLst/>
                            <a:ahLst/>
                            <a:cxnLst/>
                            <a:rect l="0" t="0" r="0" b="0"/>
                            <a:pathLst>
                              <a:path w="714121" h="310007">
                                <a:moveTo>
                                  <a:pt x="10922" y="0"/>
                                </a:moveTo>
                                <a:lnTo>
                                  <a:pt x="640163" y="257094"/>
                                </a:lnTo>
                                <a:lnTo>
                                  <a:pt x="651002" y="230632"/>
                                </a:lnTo>
                                <a:lnTo>
                                  <a:pt x="714121" y="302768"/>
                                </a:lnTo>
                                <a:lnTo>
                                  <a:pt x="618490" y="310007"/>
                                </a:lnTo>
                                <a:lnTo>
                                  <a:pt x="629346" y="283503"/>
                                </a:lnTo>
                                <a:lnTo>
                                  <a:pt x="0" y="26416"/>
                                </a:lnTo>
                                <a:lnTo>
                                  <a:pt x="10922"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730" name="Shape 730"/>
                        <wps:cNvSpPr/>
                        <wps:spPr>
                          <a:xfrm>
                            <a:off x="45720" y="2694305"/>
                            <a:ext cx="1135380" cy="281940"/>
                          </a:xfrm>
                          <a:custGeom>
                            <a:avLst/>
                            <a:gdLst/>
                            <a:ahLst/>
                            <a:cxnLst/>
                            <a:rect l="0" t="0" r="0" b="0"/>
                            <a:pathLst>
                              <a:path w="1135380" h="281940">
                                <a:moveTo>
                                  <a:pt x="0" y="281940"/>
                                </a:moveTo>
                                <a:lnTo>
                                  <a:pt x="1135380" y="281940"/>
                                </a:lnTo>
                                <a:lnTo>
                                  <a:pt x="1135380"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wps:wsp>
                        <wps:cNvPr id="731" name="Rectangle 731"/>
                        <wps:cNvSpPr/>
                        <wps:spPr>
                          <a:xfrm>
                            <a:off x="141986" y="2773045"/>
                            <a:ext cx="1120725" cy="189937"/>
                          </a:xfrm>
                          <a:prstGeom prst="rect">
                            <a:avLst/>
                          </a:prstGeom>
                          <a:ln>
                            <a:noFill/>
                          </a:ln>
                        </wps:spPr>
                        <wps:txbx>
                          <w:txbxContent>
                            <w:p w:rsidR="00A01272" w:rsidRPr="003E3D54" w:rsidRDefault="001011AB">
                              <w:pPr>
                                <w:spacing w:after="160" w:line="259" w:lineRule="auto"/>
                                <w:ind w:left="0" w:right="0" w:firstLine="0"/>
                                <w:jc w:val="left"/>
                                <w:rPr>
                                  <w:color w:val="FFFFFF" w:themeColor="background1"/>
                                </w:rPr>
                              </w:pPr>
                              <w:r w:rsidRPr="003E3D54">
                                <w:rPr>
                                  <w:b/>
                                  <w:color w:val="FFFFFF" w:themeColor="background1"/>
                                </w:rPr>
                                <w:t>PATIENT VIEW</w:t>
                              </w:r>
                            </w:p>
                          </w:txbxContent>
                        </wps:txbx>
                        <wps:bodyPr horzOverflow="overflow" vert="horz" lIns="0" tIns="0" rIns="0" bIns="0" rtlCol="0">
                          <a:noAutofit/>
                        </wps:bodyPr>
                      </wps:wsp>
                      <wps:wsp>
                        <wps:cNvPr id="732" name="Rectangle 732"/>
                        <wps:cNvSpPr/>
                        <wps:spPr>
                          <a:xfrm>
                            <a:off x="984758" y="2773045"/>
                            <a:ext cx="42144" cy="189937"/>
                          </a:xfrm>
                          <a:prstGeom prst="rect">
                            <a:avLst/>
                          </a:prstGeom>
                          <a:ln>
                            <a:noFill/>
                          </a:ln>
                        </wps:spPr>
                        <wps:txbx>
                          <w:txbxContent>
                            <w:p w:rsidR="00A01272" w:rsidRDefault="001011AB">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733" name="Shape 733"/>
                        <wps:cNvSpPr/>
                        <wps:spPr>
                          <a:xfrm>
                            <a:off x="1184402" y="2817876"/>
                            <a:ext cx="507238" cy="188468"/>
                          </a:xfrm>
                          <a:custGeom>
                            <a:avLst/>
                            <a:gdLst/>
                            <a:ahLst/>
                            <a:cxnLst/>
                            <a:rect l="0" t="0" r="0" b="0"/>
                            <a:pathLst>
                              <a:path w="507238" h="188468">
                                <a:moveTo>
                                  <a:pt x="8636" y="0"/>
                                </a:moveTo>
                                <a:lnTo>
                                  <a:pt x="429870" y="133973"/>
                                </a:lnTo>
                                <a:lnTo>
                                  <a:pt x="438531" y="106807"/>
                                </a:lnTo>
                                <a:lnTo>
                                  <a:pt x="507238" y="173609"/>
                                </a:lnTo>
                                <a:lnTo>
                                  <a:pt x="412496" y="188468"/>
                                </a:lnTo>
                                <a:lnTo>
                                  <a:pt x="421172" y="161255"/>
                                </a:lnTo>
                                <a:lnTo>
                                  <a:pt x="0" y="27178"/>
                                </a:lnTo>
                                <a:lnTo>
                                  <a:pt x="8636"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g:wgp>
                  </a:graphicData>
                </a:graphic>
              </wp:inline>
            </w:drawing>
          </mc:Choice>
          <mc:Fallback>
            <w:pict>
              <v:group id="Group 8384" o:spid="_x0000_s1044" style="width:451.3pt;height:338.5pt;mso-position-horizontal-relative:char;mso-position-vertical-relative:line" coordsize="57315,4298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oWUPgwwYAANckAAAOAAAAZHJzL2Uyb0RvYy54bWzsWttu20YQfS/Q&#10;fyD4nojL5VWIHRRJHQQoGiNJP4CiKIkob1hSlt2v75m9kNTNltLWRqMEiLlczg5nZ/bMnF3xzdv7&#10;srDuMtHmdXVls9eObWVVWs/zanll//H15lVkW22XVPOkqKvsyn7IWvvt9c8/vdk008ytV3Uxz4QF&#10;JVU73TRX9qrrmulk0qarrEza13WTVXi4qEWZdLgVy8lcJBtoL4uJ6zjBZFOLeSPqNGtb9L5XD+1r&#10;qX+xyNLu02LRZp1VXNmwrZN/hfw7o7+T6zfJdCmSZpWn2ozkG6wok7zCS3tV75MusdYi31NV5qmo&#10;23rRvU7rclIvFnmayTlgNszZmc0HUa8bOZfldLNsejfBtTt++ma16e93t8LK51d2xCPPtqqkRJTk&#10;iy3ZAwdtmuUUch9E86W5Fbpjqe5ozvcLUdIVs7HupWsfetdm952VotMPOfMZIpDimefGUexr56cr&#10;RGhvXLr69YmRE/PiCdnXm9Pk6RT/ta/Q2vPV02sKo7q1yGytpDxJR5mIP9fNK4S1Sbp8lhd59yCX&#10;KAJIRlV3t3l6K9TN4PbQhVOU1/GcXmtRF7xMg0iORuF2QvdbSmZF3tzkRUG+p7Y2F6t7Z3UcmLFa&#10;ee/rdF1mVaegJLICltdVu8qb1rbENCtnGVaG+DhnCihtJ7IuXdELF3jxZ8CLLEum/QNp5WAY2dxi&#10;0fzTZdIHO5k2ou0+ZHVpUQPGwQZ4OJkmd7+12hojop2mDJCWwR5az8g1rXEX7vYcdhacvqySJoMJ&#10;pHaIK3N4HJrIShFLdUn8SMkeTe0xH7EwcFxaIAANZzz2PA0aAyvuMQ4ZDavYj7lPkRq5K10rd41d&#10;hDQ1V86C21amld5XpklOfTRjYonTOFJKTWsD+4wpKwBcWUKPy/ou+1pLwW4H5bByeFpUY6lemckk&#10;kDUS5tpIfWNJ/VrlACNmrkpc+fJkQenu/t1o0Gylf3sPoHPs46IiZ1BEEpSzBRAlV2eZd6hzRV6i&#10;SLqh4wyKoY1WjlqkstU9FBk5rKg+ZwvkZplTqaMVy9m7Qlh3CVUz+U8t/aJZJbpXh1+LSlOlHhqv&#10;MKtVMjn0kErlPy1M4zJZSHeNSbU1qpqiJmHSpqbCKf0g+ea66vrxFZiANHM0W2rO6vmDSnV0B4Q+&#10;E1RD190GKnXACWQFAH3BMN3CySlY3RpgkGeu+4AdUKDAvy2psLorkxZ1m6kleiIYY9/1/2U8PgWe&#10;w5BzjkKOMJI8juJLwiM3eCSGkVTLgkgRPw+TkR9EASowlU6XxX4Y0njkJc0rPZd5ILzER1kUx1w+&#10;Rt4ybNaQiJN4BiVrUl7VN+BFanVSz05q7+5n95JsgwnrBKOSnrWqxV+fsI9aFDXKB2qmbNm0tQLJ&#10;oae2VXysQFWAis40hGnMTEN0xbta7nWUOb+su3qRS140pFht13NmWABQkVxFhUIgUjvgpAzruYEk&#10;ygiWx2KmyucQSxCjKKKaS8Hmvou2ioEJ5rhCG6L4n7AgYwlIkDaE4jCkzjEL2bJ0ENlOgkbh7syM&#10;lLkqxSNp4wIjYK5jC3ZlfuTWgbZsEa/viOsEBonj3BqchUbfxQYeegiNcci53h2azBoh8To493mh&#10;1CqtGZLdd59a+13mOKCymp1OYFkIjoSQHYnoy9bKnoxfSK1EHLZrZXQWOhmPwGdiGUwfp4qx9N9Q&#10;LEPmMZfpYolS6uwyn2crlsYSKpbKkEPFkjkxbdCwNE25OlYrA89hAbgjRF0/dGJPswBT+sxVlcDA&#10;xzuVYpc7AZduAgE0UuaqpI2t0M0dNwxkTI5KByzyYrV/0TMznPDQRidwY+6pfOpG3Hck0z2qW6l1&#10;A4/JrH1Ubt9vZkbnl3niVv+/84ybGzoj0YvggvZPHOHayiDoOItt+4Zsu0HscUdy9SGBMMZ9bui2&#10;G7FYnUpiIT473e5NQQrRlhxKIRoyY1OP5ZBeIyWR8QADHnNVaWEsblaakTDXH4xbJb/xmeQloRG1&#10;VqFxRNAUZz6doGHXqxm3G4bc8fYg6Tq0p34pzt2fzVwGRQNXOBDSnqeedKQRR16oKffBkL4s55bU&#10;6XI2Ubw/cdTnU+g4p2Iy8D3PkMmIhVEoudlQM33Ak/d74sjr+eOzl0xjCSomi6QhhypmFHBFSE1R&#10;O1Yv6bf8UNVXxvGT5+Pc1eORj9RHDJ05QdRvPUypNFdVMo2pJB3ywIkf5fPY1XixMlpP7DHODXix&#10;ULF/FjDXlwn1KJfWBCJEZB+1Yc9tZkI/KDd9i9P/BKh/CXmOYzX5eQi+npE/heovfejznPG9PBAf&#10;vke6/hsAAP//AwBQSwMECgAAAAAAAAAhAJJ6mgGXTgIAl04CABQAAABkcnMvbWVkaWEvaW1hZ2Ux&#10;LmpwZ//Y/+AAEEpGSUYAAQEBAGAAYAAA/9sAQwADAgIDAgIDAwMDBAMDBAUIBQUEBAUKBwcGCAwK&#10;DAwLCgsLDQ4SEA0OEQ4LCxAWEBETFBUVFQwPFxgWFBgSFBUU/9sAQwEDBAQFBAUJBQUJFA0LDRQU&#10;FBQUFBQUFBQUFBQUFBQUFBQUFBQUFBQUFBQUFBQUFBQUFBQUFBQUFBQUFBQUFBQU/8AAEQgDrATl&#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9TmTfFXA+Kodl5u/vLsr0D+GuK8YQ/NFL/drxInqljw9Jvt9275PuV0thNsuom/utXJeFX/0V1/2&#10;q6OF/m/9BqwPSIX/AHSU6qVhM01rE1W6gslrKmdodSrSrK1X5LqJqkDTjrvfCqf8StG/vV54j/LX&#10;pHh5Nmk2/wDu0FjfEO37G6155N96u98Tvssv+A15/JXBU+I97CR90ipr/cp1FYHeZl191/8Acrip&#10;v+Ph67i8+RX/AN2uHuv9Y9ebi/sn23DkfiOc8Q6U1/LEyr975K25tN8m1i2/wrT4dvmpuq7fzLbW&#10;bs1RRjGVOXMenmNarSxdCMTH8yiSqkNzv+61WPMrzD6wms9K85ZmWtXwxc7Ge2b/AL4qlps3ky7f&#10;4GovJP7N1aKVfuN89enQlGPLI+MzajKrCVGX2jsKKYj7lRv71Pr6g/FJr2c+QJK5fXk/e7q6j+Gs&#10;HXk3xbqszLGgv/ou379aE1ZvhV/3TrXQaki/Z9y1RAlv/qqmqpYP8tW6AGU2nUUAFPqKnUAPqWoq&#10;KAJafTKKCB9PpnmUeZQBLT/lqLzKdVgPoo8yigAp9MooAKKKKADzKfUNP8ygCWj+Gm0eZQA6iiig&#10;BtFFMoAloqKn+ZQSSx0UyigCaimUyrAfRTKKCB9FFHmUAFP8ymU+gAooooAdRTaKAHUU2igjUdTa&#10;KKA1CiimSVQaj6Kh8yn1Iaj6dTaKoNR1EdN8yjzKA1JaZTadQGoUU2igNR1FNooDUdRTfMo8ygNR&#10;1FNooDUljplPplAahRRTaA1JaPMplPoDUKKZRQGo+imUUGQ/y6KKPMoNdQopnmUUBqPplFFAaj6K&#10;ZTfMoDUdRTaJKA1HUU2jzKA1HUUU2gNQooooMh1EdNooAdTaPMooAKKZJRQa6j6KZ5lFAaj6ZRR5&#10;lAahRRTPMoDUKbTqioMh/mUyiigAplPplBrqFFFHl0GQ3y6KlRKZQa6jaZT6PLoMiHy6Kf5dHl0A&#10;RU5Pv0U+g11CiiigNQplFNd6A1GU+meZR5lAaj6ZRTKCxtFHzUVZGpiJ9yuc8VQ77B938LV0EdZW&#10;vQ/abW4X/ZrkidZynhi52XTr/errkf5q4TR38nUoq7VH+arIPQ9BffpqNWhXOeFZv9Fdf9qugjqC&#10;yas/WE/0fd/dartV79N9nKtSWFs++3SvU9HTZptuv+zXk+jvviRf9qvXdNj2WcS/7NKQGP4uby7V&#10;64KSu48YP+6rh/MrzKnxH0mEj+6GUR0fxUVmdnKZ+sfJFK3+zXBSV3XiT5NLlb/Zrz2F96/NXk4u&#10;XvH3/D1P93KRLVLxJqTJpu1qseZWT4hh87TXWuPmPrZUI1pRlP7JkaPqqzN5TffrpYX3rXmMNy1n&#10;dKy/8Cr0DTbzzok+aszpNOOqWt3LfuqtU28h863rSMuQ5qtKMzqPDF/9ssE+b51rarz/AMH3n2a/&#10;8hvuNXoEdfVYSr7WmfhWf4T6pi5f3grH1hN1u9bFZ+pJ+6evQPmDP8MP++da6i6+eJ1rj9B+S/21&#10;2334qogo2CVbqKFPmqxQAymU+mUEBTaKKCx1PqKnVZBNTqbTqACin0UAMqb+GmU/y6ACOpaI6KAC&#10;iiigAkplPpklADaKKZQBKj0+q/mU9HoAlp9M8yigB9MoplAD6Ny0yigkf5lPqGn1YD/Mp1RU/wAy&#10;gB1FNo8ygB1FNo/hoIHUVF5lP8ygCWimUUAPopnmUUAPoplFUBNTKZR5lAB5lFFFABR5lFNoAdT6&#10;ZRQRqPopnmUeZQGpN5lMpnmUUBqPoplFAaj6PMqLzKPMoDUloqL+GnUBqPp/mVX8yneZQGpN5lHm&#10;VD5lN8ygNSXzKPMqLzKdQGpN5lFQ+ZR5lAak3mUUzzKZQGpNR5lQ7/8AaooDUmo8yofMo8ygNSaj&#10;zKh8yjzKA1JvMo8yofMooDUf5lFMo8ygNR9FM8ym0BqS0UyjzKA1H0/zKhooDUmpjvTPMooDUPMo&#10;8yim0GRLRUVO8ygAoptFADqKb5lFADqKi8yigB/mUUyn0AFMoooAKKKZQAUU+igBn8VPoooNQooo&#10;oDUKZRRQGo2iiigNRlPoplAajHejzKbTJKA1H+ZUPmUO9RUBqPoplFAakvmU2mUUBqPoqHzKKsNT&#10;CR6r3nzxf8BpkM33abcv+6rkOs88/wBTefN/C1dnC/yo1cfqqbL9/wDvuuos5t9rFVkHZeErn/SG&#10;Wuu8yvPPDdz5OqJ/tV6BUFksdD/OrpTadUlmfoP/AB9JF/01r2a1/wBRF/u14zo/yeJreL++1e1o&#10;n7pF/wBms5Acf4wf5a4zzK6vxhN81clJXBL4j6rDfwg8yhHqGjzKyOsz/GD/APEjevP7OZZleu28&#10;Zzf8Sbb/AHq830S6/wBbXh4n+KfpmQR/2Y2JKidFeJ1b+KneZUXmVxn055vr1n9j1KVf4GrS8K6l&#10;/wAsGf8A3aveM7PzrXzVX51rjLC8a2uopa1IPWIX+WrEdY+m3nnRbq00esgKlyj21wk8X8NegaVc&#10;/bLOJv8AZripk3rtrX8GXO3fbN/wGvZwFXllyn57xVgfbYf2sfsnV1XvE/dVeqvcp8r19Ofjhz+l&#10;JFDf/N/ertbOSB1rgoU2X6bv71d7YQrtqiBjoqS/LT/Lpk3yXG2rCfOtAFfy6i8urbpULpQBVo8y&#10;nOlNoICpY6ip3mVYE1Sx0yOpqACij5qd/FQAeXT6PLp/l0AFFO8ujy6AG0U7y6PLoAipklWPLqJ0&#10;oAiqGppKhoAKKbRQBL5lSo9VfMqVHoAl/hptH8NM8ygkfR/FTKPMoAf5lHmUzzKPMqwJaPMptFQB&#10;LRTPMpvmVYEtFReZR5lBBLTKb5lHmUAS+ZR/DUVOoAmopnmUeZQA+imeZR5lAD9/zUUzzKKoB9FM&#10;o8ygAooooAKfUNPoAfTPMpnmUeZQA+jzKZ5lFBGo/wAyjzKi8yjzKA1JfMplN8ymeZQGpYoqKjzK&#10;A1JaZ5lN8ymO9Aaj/Mo8yoaf5lAaliiovMo8ygNSWn1X8yneZQGpN5lHmVX8yjzKA1LFFQ+ZR5lA&#10;ak1M8ymb/mpvmUBqWPMplReZTqA1JqPMqGn0BqP8ymb/AJqKZ5lAaj/Mo8ymeZR5lAaj46P4qZuW&#10;jzKA1JqKh8yigNSaioaPMoDUmopnmUzzKDIfR5lMooAfRTKbQA6n/NUVHmUAS0ym791HmUAS0+oa&#10;fHQA/wAujy6dT/4aAIvLo8upaZQBFRUtFSBF5dFS0UARUU/y6PLoNdRmz5aZU1MoMhlN8upaZ8tB&#10;rqNqGpneq8lAajKZRTfMqjIKZT6hoAKKbRQa6jvMpvmUymO9Aak1FQ0VZkc1DbT7U3RNT5rafb/q&#10;q3fLqWvY/s2P8xP1k8q8Q6bcvdboo2dK09Lhufsaq0TI9d7Mm/8AhpkMNP8As2JH1gwtKhnS8iZo&#10;2+Vv469Dhf5UrERKupcqn8dRLKy/rZp+ZT/v/LWZ/aUSL96j+240rH+y5F/WzQs9Hl/4SjT5/l2K&#10;3zfNXtFz5Fha+fPKqJXhX/CTwQt88+x1+7Vi58f/AGmLy5Zd6fw1jLK6hccXE6DxPfwTT7llWuXe&#10;8g/57rWPf69bTL96uE16Znl3RTtXm1srqUvePpMJmVOXuHpb6lbf891qH+0oH+62+vLbB2e48pmb&#10;5v8AarsNHsPs3zN/FXj+yPV+sEvi2/V9Ndf7q15v4bm33Eq13fjB1jspV/2a4HwxbM7Sz/wV89W/&#10;iyP1rJP90jI6imyUyiuM+kK9/Ctzayr/ALNeWX8P2a6ljr1iSuF8bab5Nwk6/wATfNV0yJGx4P3z&#10;aW8v8C/JXRI/y1S+FaRPodxE38TVYdPs1w8X92tqlPljGZ5WEx0MRXqUPtRLHmVYsJvs1/E1Ukf5&#10;qlqaUuSfMa46jHEUpUpHpsPzxIy/xLTblPlrP0fVYn02Ld99Vq1NfK6/LX2UJc8eY/nTFUZYerOl&#10;I5q5+S/rtdHffFXIXlsz3W7+Cun0eZUVF3VscRev0+ZGp1r3qaba606zhqwDy6a8NXXRf9mjy6CD&#10;HmhqpJW99m31n3lmy0AUaI6Kb81AFqGraJVKGtWFN61YDNny0/yasJDUvk0AUvLo8urvl0eT/s0A&#10;VfLo8urvkpT/ACaAKPl0eXV7yaPJqA5jP8uoZK1vJqvNbVZJjzVXq7eJsrPkoAHeoneh3qHzKAJv&#10;MqVHqp5lTI9BRY8ynVXjp/mUEktHmVF5lFAD6KZTPMoAseZR5lReZT6AJfMplNooIHb/AJqPMptH&#10;mVYDqKbR5lADqf5lReZRQBY8ymeZTKKAJvMo8yoaKoCbzKPMqGigCajzKhooAm3/AC0eZUNHmUAP&#10;8yjzKZRQBN/DTPMplNoAd5lFN8yjzKCNR1DvTfMpnmUBqP8AMp3mVF5lHmUBqS+ZR5lReZR5lAak&#10;vmU3zKh8yjzKDImo8yofMo8ygCx5lHmVF5lHmUAS0eZTY6PMoNdR3mUeZTd/y0eZQGo7+KjzKi8y&#10;igNSXzKPMqLzKKA1JaPMqLzKKA1LFHmVX8yn+ZQGpL5lFReZR5lAajvMo8yovMo8ygNSx5lHmVX8&#10;yn+ZQGpL5lHmVF5lHmUGRL5lHmVF5lFBrqS+ZR5lReZR5lBkS+ZR5lRUeZQBL5lHmVF5lHmUEDvM&#10;o8yovMo8ygCxHTPMpvmUUAS+ZT/Mqv5lHnUAWvOp6XVZ/mUeZQBreclHnJWZ51J5z1JZp7lp/mVm&#10;edR9oegDQ8ym1R+0PR5z0AW/MpnmVV86jzKALG/bR51V/Mpm/wCagC351Q+ZUXmUeZQA+SmSUx3p&#10;vmUAFElQ+ZR5lAD6ZTfMpnmUAFHmUym1QDnem+ZTPMplBrqTeZRUNFWGpmv4miT+KmP4qX+9Xlj/&#10;ABF8OIv/ACFY/wDgCvVKb4r+HEVv9OZ/+A1917WkeHyyPW/+Eqie3Rm+/wDxVXfxb/d+SvHP+Fze&#10;HoV+Zp3/AOA1Xf436DH8yxT/APA9lR7akHLI9lfxVI/yq1RPr07r8r14u/xy0VFfZbTp/t7krKuf&#10;jhbbv3SyIn+9XNKvSL5ZHvT63P8A3qqvrE7/AHpa8H/4XZBs2+RI/wD21qu/xjXduW2b/v7UfWYl&#10;+zke23+pN5qMsuz/AIFUqawsa/NP/wCPV4K/xgZ2/wCPFf8Avp6Z/wALgl+79jj2f7j1H1mJfKe+&#10;/wBsRTNtil31FNMz14F/wum8tm3QQRp/2yej/hemtf3Y/wDv1WM8RFxLhzQkfQulfPdRV6LYfNbp&#10;Xxonx41xPmiZU/7YJVtP2kPFyLtXUVRP+uC18xXw0py9w+kpY2PL759N+Mv9Xcf7tZngywX/AIRy&#10;4l2/P5rV823nx48Takr+ffM+7/pklQw/HTxVDE8EGpyQ2/8AcVVrx5ZTUnLmPuaHFWGo4aNCMZe6&#10;fTGxt1GxttfMX/C6fFD/APMQk/8AHKa/xj8R7v8AkJ3P+z+9rj/sOv8AzHvf69YL/n1I+ndjbqzN&#10;esPt9g6/xV83v8Y/EL/8xO5/76qu/wAVPELrtbU7l0b/AKa0RyKt/MZy45wkv+XUj6Q8AJLHFKv3&#10;Nr7K6DUoW3I1fIv/AAsjXE+aPUJ0/wByV6Z/wsXxC/3tTu3/AO27/NXqSyuUqXsj5CPEnssw+uRi&#10;fWqI1SojvXyF/wAJ5rWz/j+n/wC/70z/AITbV3ba19P/AN/Xrh/sKX8x9P8A69Uf+fB9p2E0sK7d&#10;2ynprDfaHiWVd9fFn/CVarJ968bZ/wBdXp7+KrxPvXLOn/XV69WhgpUo8vMfnWZZhTx1eVWMeU+0&#10;JtYaFvmnX/vqj+3vl/16/wDfVfFj+Kp0/wCWv3v9qok8ST/89d77vv766fq8jyvbH26vieVPu3kf&#10;/fVP/wCEwlT/AJfI/wDvqvhz/hJLl/4lqJ/EM+7/AFuytPqxHtj7q/4Tlkb5r6B/+BJU3/Cwotnz&#10;X0CP/wBdUr4P/t6fd80q/wC/TP7bl/hnXZVfViPbH37pXxFtkb97fW3/AH9StP8A4WLpVy22XULR&#10;E/v+elfnf/bUv/Pdf++qH1hv+e6/99UexD2h+gGpeOdFs4kaLU7Kbd/cukql/wALO0P/AJa31on/&#10;AG3Svg9NY/i+0qn/AAKnf22u7/j8j/7+0fVg9sfeCfFTQYf+Yhaf9/0qb/hcegw/8xO0/wC/6V8E&#10;/wBt/wDTzH/31R/be/8A5fI/++qf1YPbH32nxy8OI3/ITtP+/wClH/C+PDX8Wq2n/AJa+BP7eVP+&#10;Xlf++qP7ej/5+46r6sR7Y+/v+F6+Gv8AoK2v/fVM/wCF/eF0X/kKwf8AfVfAj69F/wA/0dL/AG9b&#10;f8/0VH1YPbH31/w0J4VT5m1OCpv+GhvCH/QTg/74evz+/wCEhtkX/j+j/wC+aX/hIbb/AKCMf/fN&#10;T9WD2x9+/wDDQ/hD/oJR/wDfDUf8NGeDP+gkv/fp6+B/+Ehsd3zagv8AwCJ6Z/b1i/8AzEF/79PR&#10;9WD2x98P+0n4MT7uob/+2T//ABFH/DSfgfb82p/P/sQS/wDxFfA6eIdP2/8AIVX/AL9VKmvaZ95t&#10;V/8AIT1X1aJHtpH3NeftA+B5vm/tdv8AvxL/APEVlP8AHjwT/wBBVv8Avw//AMRXximvaVu+bVf/&#10;ACBR/b2kJ/zGv/JWr9iHtD7I/wCF6+DP+gm3/fh//iKZ/wAL18HJ/wAxCR/+3V//AIivj3+3tG/6&#10;C8n/AIB07/hIdBf/AJi8/wD4B/8A2dR7EPaH19/wvvwd/wA/c3/gO9CfHvwd/wA/M/8A34evkT/h&#10;JPD2797rlyn+5Z//AGdS/wDCQ+Ff4te1D/gFin/x2tPYRL9tI+uP+F/+Ef8Anvc/9+Hp/wDwv/wh&#10;/wA97n/vxXyV/wAJJ4O/5a69qmz/ALByf/Had/wk/gdFTd4h1l/9zTk/+O1n7EPaH1n/AMNBeEv+&#10;e9z/AN+Kb/w0B4T/AOet3/34r5R/4SrwBt3NrniDzf8AsHRbP++/Np//AAlXgD+LWvEn/ANOi/8A&#10;jtHsQ9ofVX/DQfhP+9d/9+KP+Gg/Cf8Aeu/+/FfLSeKvhz/Fq/ij/gFjb/8Ax2pYfGfw0hl+TU/F&#10;r/L/AM+dun/tWj2Ie0PqD/hobwn/AHrv/gEVH/DRHhP/AKfv+/X/ANnXy/8A8Jn8Mv8An88W/wC5&#10;5Fv/APF1MnjL4W/Ov2nxf838CRW//wAXR7IPaH01/wANFeE/+n7/AL8J/wDF03/horwl/wBP3/fr&#10;/wCzr5n/AOEy+FP2d2afxl5v8KbLXZ/6HUr+OfhFt/dT+NN/3/nitf8A4uj2RHtJH0t/w0V4T/uX&#10;3/fpP/i6P+GivCf9y+/79J/8XXzinjr4O7X3Xnjp0/h2RWv/AMXRD48+D8Mm5r7x1s2/Nsgtf/i6&#10;PZB7Q+jv+Gh/Cf8A0/f9+k/+Lp3/AA0P4Q/6fv8Avwv/AMXXzknjn4Mfutt546RP4v3Fr8v/AI/R&#10;/wAJt8GNyf8AEw8cfe+bfa2v3f8Av7R7IPaH0V/w0J4Q/wCet3/34/8As6f/AMNCeEP+et2n/bCv&#10;ndPGHwWf72o+OE/7c7V//atP/wCEt+CP8Wq+Okf+5/Z1q/8A7Vo9mHtD6IT9ofwh/wA9bn/vxQn7&#10;QnhD/nvc/wDfivnf/hKvgj/0GvHCf9wy1/8AkimP4q+DHlfute8Zeb/cfSbX/wCSKv2Ye0PpD/hf&#10;3g7/AJ+Z/wDvw9H/AAv7wd/z83P/AH4evnSHxP8ABjzfm8S+L0T/ALAlu/8A7cU//hJ/gxt+bxV4&#10;tR/7n9hW/wD8kVHsi+Y+iP8Ahffg5/8Al5n/AO/D1N/wvTwd/wBBCT/vw1fOieIfgpt3L428V/N9&#10;5H8N2/8A8lU7+3vgxt/5HrxIm37n/FMxf/JFHsiOY+i/+F5eDP8AoJyJ/wBsHp3/AAu/wd/0E3/7&#10;8P8A/EV85f238G/4fHmu/wDA/DKf/JFWP7S+Dcn/ADUjVP8Awmf/ALbR7IvmPoZPjZ4M/wCgu3/f&#10;iX/4ipf+FzeDn/5i6/8AfqX/AOIr5va5+D+1NvxL1Df/ABf8U3L/APF0PefCR9ix/E+ff/cfw3cf&#10;/F0cocx9If8AC4/B2/8A5DS/9+Jf/iKf/wALg8IP/wAxqP8A79P/APEV807/AIYbv+Sn7Pm/j0C4&#10;p6f8Kw/6KlB/vPoV1/8AEUeyI5j6VT4r+EH/AOY1H/3y/wD8RUv/AAtLwn/0HIP/AB+vmj7N8N9v&#10;/JWdP+99/wDse9/+NUxLP4d7tv8AwtnSdjfx/wBk3v8A8ao9kHMfTyfEvwrt3f21bf8AfVO/4WN4&#10;X/6Dtp/39r5n/sr4fbfl+Luifd3/ADade/8Axqq82leCfk8r4reHZv8At2vE/wDbej2Qcx9Qf8LC&#10;8L/9Byx/7/pTv+E88Nf9BzT/APwKSvlj+wfCr/d+J/hdP9/7V/8AI9OfRPDyRfL8S/Cj7f4PNukf&#10;/wBFUeyDmPqhPG3hx/ua5p//AIFJT/8AhMNBf7utWL/9t0r5P/sHQ3+ZfiN4Xf5v+e9wn/tKnx6D&#10;piL8vj3wu/8A2+Sp/wChRUeyDmPrBPE+iv8Ad1ex/wC/6VKmvaV/Dqdo/wD23SvkSHSrF/8AmcfD&#10;af7+o/e/8cp/9j2u7avirw7N/uamlHsg9ofXH9sae/3b62/7+pU32+2/5+Yv++q+Qf7HXd8uvaF/&#10;4OLf/wCLp/8AYM/ybdX0b/wcW/8A8XR7IOY+vUuYP4Z4/wDvqjzov+eq/wDfdfIX9i3n8N5p83+5&#10;qdu//s9O/sfU0XcssCbf+n6L/wCLo9mHMfX29P71Or46m/tOH5vtKv8A9cb6J/8A2ehLzV0Xcs9z&#10;s/2bpP8A4uj2Ycx9kf8AAqK+PIde1xP9XfXyf7k7/wDxdP8A+Eq15P8AmJ6gn/bV6PZhzH2BR81f&#10;In/CZ+I4fu6rqX/f+Wpl+IXiX739tagn/bV3o9mHMfWu1qPmr5MT4l+JU/5i93/wNnp//C1PFEPz&#10;f25c/wDA2o9mHMfVtHzV8tJ8ZvEsK/8AIab/AIGqf/EU/wD4Xf4oX/mLq/8AwGKj2ci+Y+otrUV8&#10;zw/HjxQn/MQtn/4ClTJ8fvEqfentv+/SUezmHMfSVHmV85J+0J4j/u2j/wDbL/7OraftA6995rO0&#10;f/tk/wD8XUcsg5j6C8ym+ZXgKftD6vu/eafaf98v/wDF1YT9oq8R/m0qD/vp6fLMOY92orxH/hpC&#10;X+LSI/8AgEr/APxFWE/aQi/i0X/vi6/+wpcsg5j2ajzK8cT9pPT/AOLSG/8AAr/7CrCftG6R/Fp8&#10;/wDwCVKOWQcx635lHmV5Yn7Q+g7fms7lP+BJUyftA+HH+9Bff8AVP/i6fKHMem+ZTvMrzdPj34Xf&#10;/n+T/tkn/wAXViP43+FXX/X3Kf8AbCjlDmPQKPMrhU+NPhB/+X6RP+2D1YT4weE3/wCYr/33BL/8&#10;RS5TM7WmeZXK/wDC1PCf/Qaj/wC/T/8AxFSw/EvwrN93XLb/AIHUAdL5lHmVhf8ACc+Gn/5j1j/3&#10;/SrCeLdBf7utWL/9t0q+UDVo8ys//hIdIf7up2j/APbdKemq2L/dvrb/AL+pUAXfMo8yokuYJPuz&#10;xv8A7kqU/wD4FQA6jzKbtajy6RIeZRTPmo+amUP8yneZUW1qf5dQA6n1FR81ADvMpvmUyj/gNBY/&#10;zKKZRQQP8yjzKhooAf5lFMo8ygsf5lM8ymu9M8yggPMopjvR5lBY+meZTfMo8ygAplM8yiqAKbR5&#10;lM8yg11H0VDRVhqfnR/ayelMfUoq5nzmf5aXzm/vV6/KeedF/asH8VH9qxP975K5rfupnmUwOl/t&#10;iBKa+txVzLv81HmVAHTJr0SfN9+n/wDCVbG+X7lct5lHmUFnR/8ACSNu/v0J4kbbt/vVznmUeZQB&#10;vPr0n8LUz+3paxPOqLf81SBt/wBtt96j+223fdrE3/NR5lHKWbf9vS0f25L/AH6wfMp/nUAbf9vS&#10;ovy1C+tyv/t7qyvOqLzKANj+2JP71H9sSv8AxNWP51O8yoA1v7Vl/v0f2rKn8VY/nUedRyl8xrf2&#10;xJ/epP7Yl/vN/wB9VleclHmUEGn/AGlL/l6Z/aUtZ/nJR5yUcoGn/asv93/x+k+3sn+//vVlfaV/&#10;vU/7QlHKHMaf9pS0z+0m/urWf9pXZTPtK/3qOUg0/wC0pU+7tp39pNt+6tY/2lf71P8AtK/3qsDT&#10;/tJv7q0fb5f9j/vmsr7QlO+2LRygaf2xv9n/AL5pn29/9n/vms/7Uv8ADTftCUAaX2xv8rQl5LWf&#10;9oSj7ZF/t0coGh9vl/2P++aZ9sl/iaqX2xaie/8A9mjlA0/tMv3d3/jtH2yX+/WT9samec9BBrfb&#10;Jf79M+0/L96sze/95qKANP7X/tUfbv8AarKqWqA0P7Sf+9Tf7Sf/AGqo/N/co2tQBd/tJqb9uaq2&#10;1/7tHkv/ALNAFn+0Jf71H2+Wq+xk/iWjZ/trQBL9sl/v0fbJKi2f7a07Z/trQA/7ZL/fo+2Nu+/U&#10;X/Alpm1f7y0+UCX7c1H9pNWa7/NR5lIDSS/an/bJf79Z9t87fe2VY/7apQBY+0Sf3qPtklRfL/z0&#10;Wj5f760AS/bGp/29v9yq/wAv/PRaPl/56LQBL9skp/2+X5Kr/L/fWnfL/wA9FoAl+2SUv2+XdVf5&#10;f+ei0fL/AM9FoAsfb5aT7ZJUHy/31o+X+/T5QLH2xqZ9saovl/vrR8v99aQFj7fLR9saq/y/89Fo&#10;+X++tAyX7Q9H2xqi+X/notHy/wDPRaBEv2h6Ptkv9+ovl/56LR8v99aBkv2ySj7Y1Rf8CWnf8CWg&#10;Cb7Y3+/T/t8tVP4fvLR/wJaBFj7fLTv7Ql2bKq/8CWj/AIEtAFj7Y1O+3y7fv1X2f7a0bG/vLQBM&#10;94396hLxkb7zVDtb/Zo2t/s0AW01KX+81H9qy7vmZt9VNrf7NHkv/s0AW/7Wl/vNQmpS/wB5qqeS&#10;2yja1AFv+1pf+erVKmtT/d81qz/Jb+5Rtf8Au0Aaf9vXPyfv2p//AAk1z/z1asnZL/co2v8A3anl&#10;A0f7cl/v07+23/vNWZtf+7Rs/wBmr5QNiPxDOv8Ay1p//CT3Kf8ALVv+ANWJRRygbyeKrz/nvIif&#10;71O/4TDUE+7cyJ/wKufoqOUDpf8AhNtS/wCfyT/vqn/8JzqCfdvJ/wDv7XK06jlA67/hOdT+T/SZ&#10;P++qP+E51H7v2lv++65Gir5YjOwTxzfIz7p2q3/wnjfxbn/364SijlA9A/4WFL5u6KJUT+Gib4hX&#10;My/wp/uV5082ym+c396jliB6P/wnM/8Ae30f8J9c/dVv/Hq86SZv71WNzUcouY73/hPrxF/1v/fE&#10;tPT4hXn/AD1k/wC+q8/3NT9zVHKM9A/4WLdf89G/77o/4WLP/e3/APfFef7mo3NRygei/wDCwpf9&#10;l/8AgKU9PiF8vzKv/fpK82856POer5QPTP8AhP0/55Rf9+qf/wAJ4v8Azyj/APH68w+0PT0vP71R&#10;yi5j1D/hNl/iiX/gDP8A/F0//hNk/u/+RX/+Lry/7Z/vU/7Z/dajlGeq/wDCcr/01/3PNehPHi/9&#10;NE/7a15Z9sb+9R9o/wBqjliB6snjyP8A56zp/wBtf/sKl/4Txfvfap/93cn/AMRXk/2pv4ad9oej&#10;lFzHraePP4ftUn/jlTJ48/6eZP8AvlK8f+0t/eqVLxv4mo5Q5j2D/hNm27lvG/79JUv/AAnNyi/8&#10;fzf9+v8A7OvGvtzVL/aUv9+jliHMezQ/ES+j+WK+bf8A8Dq6nxC1fbui1Bv+/r14emqzp825v9yl&#10;/tiT+9UeziB7vD8Udch+7qs//gVKlXU+LviOFd39qz7P9i8evn1Nbn/56tQmtz/wy0eyL5j6I/4X&#10;f4lj/wCYrO//AG+VYT49+Kof+YhO/wD23SvnH+250/i/8ep//CQ3Kf8ALVqj2cQ5j6Vh/aH8VI3/&#10;AB+SP/wGJ6tp+0n4oT70v/kCKvmL/hIZ3/io/wCEhnj+XdR7OIcx9Sp+0z4jT+FX/wC3WrcP7UWt&#10;J/rbOB/+3V//AIuvk/8A4SGf+996nf8ACST/APPRv++qPZxDmPrP/hqu8T/W6fbf9+patw/tXfL+&#10;90y2f/cZ1r5E/wCEkuf+erf99U//AISS8/5+pP8Avqj2EQ5j7Ih/au0z/lrpS/8AALr/AOwq1D+1&#10;Fob/AHtPb/gF0lfF6eJ7zb807U//AISSXb95f+BrUexDmPtuH9pnw1N96CdP9xketBP2gfCr/wDP&#10;2n/AU/8Ai6+FP+Ekl/6Zf9+kp/8Awk/y/wCqj/75o+rF8x94Q/GzwnN9+8kT/fiq7D8WPCc33dXV&#10;P96J6+BP+EkXb/ql/wC+nSrCeJv97f8A7Er1HsQ5j7+h+IXheZvl1y0/76q7D4q0GZfl1qxf/tul&#10;fn0ni1k/inT/ALa1YTxhL/z1n+b/AKa0exDmP0Fh1XT5v9VqFo/+5OlSpJFJ92VX/wCBV+fSeObl&#10;P+Xyf/vlKtw+P7xPu6hJ/wB80exDmPv3yXqJ0avhm2+KOro37vVWT/gTpWnD8Y/EcP3dVk/7+vUe&#10;zmXzH2h5dMr5Ftvj34qtvv3zP/23rST9pDxGi/eV/wDvij2cg5j6m8yivmNf2kteX/lhH/3ylFX7&#10;KRfNE+U/OX+GmfavaqlN8yvROMtfavam/bKr0ygCx9q9qZ9oeq/8VFAFv7Y1H2h6qUfNQBY+2U37&#10;Y1Q+XRUAP+0t/eo85v71RUeXQWS+c396jznqKigB3nNvpm9/71LRQAbmo3/7VH8VMoAf5lHmUbP9&#10;umbVoAPMo8yijatAB5lFHy0fLQWFMp/y0fLQQMp9G5aPloAKKKPMoAZ5lPop/mUAMop/mUzzKAH0&#10;yn+ZR5lABTKf53y0zzqACnbX/u0vnMv8VJvf+9QQP8lv8tRsVPvSrVeigCx+7/2qPOX+Fai8ymeZ&#10;QBN9ob+6tO+0PVeirAm85v71Jvf+9UVFQA/zKPMplFAD/MoplHmUwH0eZUVFUA7+Gmu/y0UySgAo&#10;piPv/ip9AB9x6seZVT77f7tTR0AS0UyjzKACn+ZTKbQBL5lFReZRQA6im0UAO8yjzKbR5lADvMo8&#10;ym+ZRQA7zKPMpvmUUAO8yjzKb5lFADqPMqKjzKAJfMo8yoqKAJfMo8yoqKAJfMo3NUXmUUAS+ZRu&#10;aoqKAJfMo3NUVFBJL5lG5qip9BQ7znp/nPVeigCx5zf3qPOb+9Ven0AT+c395qXzm/vVX8yjzKCS&#10;x9pb+9R9pbd9+q/mUeZT5Six9pl2/ean/bJf79VKd5lHKBZ+2S/36Ptkv9+q1HmUcpJbS8l/vUfb&#10;Gqp5lHmUcpRe+2N/s0fbG/2ao+ZT/MpElv7Z/srSfav92qvmUzzKAJpn+aoab/FTqAHo/ltV1Lld&#10;v3az/Mp9AF3zo/7tHnR/3GqrR5lPlKLW+P8A2qf5kdUqPMpEl3en96j5f79UvMp3mUAW/l/vrTNj&#10;bqr+ZR5lAFvZ8tRVD5zJT/tLf3qfKUPoo+1e1HnL/dpAO3v/AHqPtD03fE/8WynbP7rLQA/7ZT/t&#10;CVUdGplQSXvtCU77Sv8AerPoqwNP7Sv8LUfaV3ferMooA0/OX+8tHnL/AH6zKKgDW87/AGqNy1mU&#10;zzKCjW86jzKzNzUze/8AeoA2Eejzqykdv71G9/71AGr51HnVlec395qPOb+9QBsedTPOrM+0PT/t&#10;D0AafmUedWZ9sko+2NQSafnU/wA7+7WT9san/bP9igo0vOen/aWSsr7ZT/tif8AoA1ftjf3qf9sb&#10;d97ZWT9sWn/bF/vNQBq/b3T+Kn/2lL/frH+2L/eo+0f7VAG3/asr/wAVOj1ZkrF85f79O85f79AG&#10;+utvt+8q0VgeZRQBnp/eajzKi8yiujUB/mUyjzKKNQCiimeZWQD6ZRRQAUUU2gB1N/ioooAKKKKg&#10;AoplFBYUUUUAFFFFABTPMp9MoAKPMoooAfTKbRQA6im0UAOoptFWA7zKKbTPMqSCXzKPMptFADqK&#10;ip9ADqKbRQA6im0zzKoCXzKKbTKAH0UyigB9HmUyigB/mUeZTKK05QH0UyijlAfRTKKYBRRRRqAe&#10;ZRRRS5SRjpR/wJqKfT1AKKKKNSgo8yiilygHmUUUU9SQooopcoBRRRT1AKKZRVcoD6KZRU6lD6KZ&#10;RRqSFFFFGoD6ZRRS5QCim0U9QHUU2ijUB1FNoo1AdRTaKNQHUU2ijUB1FNo8yjUB1FNoo1AdT/Mq&#10;KijUCXzKKZRRqAU+mUUagPoplFGoD/MoplPo1AKfTKKNQH0Uyiq5QH0Uyn1OoDP4qPMop9GoBTqb&#10;RVgOoptFRqA6ijzKKNQH0eZTKKNQH+ZR5lMoo1AfRTPMoo1AfT6hoo1Am8yj5qhoo1Am8yjzKZ/F&#10;R5lZAS+ZTd/+1TKKfKBLR/wKoqKOUCWioqfRygOo/wC+ab5lHmUgHUU2igB1FNooAdRTaKAHUU2n&#10;eZQAUUUUAFFFFBQUUU+gkZRT6KgBlG5qfRQUG5qNzUeXR5dAD9zUUeXRQBDRRTa6NQHUU2ijUB1F&#10;FNo1AKKKKyAKKKKACmUUU+UAoooo5QCiiikAUUUygAooooAKKKKACiiigBtFOptABRRRQAfw0yn0&#10;ygAp9Mp9agFFMooAKfTKKAH0yiigA8yiiijUAoooqyQooooAKPMoopcoBTPMooo5QH+ZTKKKYBT6&#10;ZRQA+mUUUAFFFFVygFFFFMA8yn0yn0AFFFFLlAKKKKOUAoooo5QCiiijlAKKKKOUBlFPoo5QGUUU&#10;UcoBTadTaYBRRRQAUUUUAFFFFABJTKKKACiiigAp9MopcoBRRRTAKPMoooAfRTKKAH0UUUAFFFFA&#10;DqKKKXKAU+mUUwH0UUUuUAooopgFFPooAKKKKXKQFFFFMAooopcoBRRRRylhRRRTAdRJTaKACiii&#10;s+UB1FNopgOoptFLlAdRRRRygFFFHmUwCn0yigA8yn0yigB9FMooAfRRRQA+imU+o1AKKKKNQCii&#10;ijUAo8yiijUB1FNoo1AdRTadRqA/zKPMqKnVkA+imUUFE3mUVD5lPoAf/wB80UyioAiplH30orrJ&#10;H0UUVGoBRRRRqAUUUVYBRRRQAyin0UFDKKfRQAyin0eXQAyin0yo1AZ/FT6KKsAplPoqNQGUU+jy&#10;6sBlFPplABTadRQA2inUUANop1NoJCmU+igoZRT6KCRlFPo8ugBlFP8ALplVygFFFHl0coBRR5dF&#10;HKAUUUUwGUU+iq5QCiiijlAKZT6KOUBlPooq+UBlFPoo5QCiiigAop/l0zy6OUgKKf5dFXygM8ui&#10;n0UcoDKfTvLpvl0coDPLoqWm+XUcoDPLop/l0eXV8oDKKf5dFHKAymVNTKOUBlFPoo5QGU2paZRy&#10;gNop1FADaJKKKjlAKZ5dPoo5QGUUU/y6OUBlFFFHKAUUeXR5dRygFFFPo5QGUR0+ir5QCiiijlAK&#10;KdRRygFFP8uijlAZT6KfRygMoo8uir5QCn0U6o5QG0U6ir5QG0U7y6KOUBtFO/hoo5SNRtFOoqOU&#10;sbRTvLo8ujlAbRTvLoo5QG0U7y6bRygFFFOqOUBtFOptHKAUUeXTk+WjlAbRTqKAG06OiigAoooq&#10;QCiiilylj/Loooo5SAoooplhRRRS5SB9Mp9FHKAUUUUywoooqACiiigAooooAKKKKjUB1FNp1GoB&#10;RRRWRQUUUUARfw0UyGn10Ej6RPv02On1ZAUeXTqKgA8uiin/AMaVYEW5aZ5yVppZwbdssX8XzV9R&#10;eIf2ePCFh8UvhVoun6fJ9k1SzWXUfOld0umVN7/e+7v/ANivapZTUrR5uY5ZYmMD5N85KNy19kXP&#10;wl8NeOf2kZdM0/wnp+m+EvD67LxLe12RTts+47/77/8AjleU/Gn4Uy2d/qfizRfDkem+B5bz7PYz&#10;Q7ER/k2b0X7219jfNWv9jVP5ifrcTw3zKZuWvp34dfCXQ9S/Zz1jxCvhpde8Sy3zWtn9/evzon8P&#10;9xKb8Y/hd4M+Evwq0TQZbG2ufiBdMtxeXaMzvEv9z+7Tlk9T+Yr6zE+Z6Z5lbv8AZsH/ADyr0j4J&#10;+BvCvjyXWPCuq2aw63eQebpOp+a++KVf+WWzftbfWP8AZNX+Yv2547RW1eeHm0q/uLG8gaG7tZWt&#10;54X/AIWX5HqL+yoP7r/99VH9m1S/aRMqitL+zYP7rf8AfdP/ALNg/wBr/vqo/s2qHtDKo+WtL+zY&#10;P9r/AL6o/s2D/a/76o/s2oHtImbTK0vsEX+3/wB9Uv2FP77UfUKge0iZ9MrQ/s1f7zU/7BF/eao+&#10;oVA9pEzKZWm+mqn8TUz+zV/vNR9QqF+0iZ/l0fxVofYP9pqX7Cn99qPqFQPaRM6itD7B/tUfY/8A&#10;aaj6hUD2kTPo8utD7H/t037H/t0fUqge0iZ/l0eXWh9j/wBuj7H8v3qPqVUPaRKPl02tL7H/ALdH&#10;2b/ao+pVQ5jNp3l1e+zsi/eqv82/71YyoSh8QcxD5dHl1Nuajc1TyMOcr7Wo2tU+9/71HnPV8jGQ&#10;UbP9mrHnN/ep3nN/eWjkAq0eXVjc1G5v9mjkAr+XR5dT+c9HnP8A7NHIBB5dM8urfnM9J5z0cguY&#10;g8umeXVrzno85/8AZq+UZBRU/nP/ALNL5zbf4aOQCpT6tec/+zR5z/7NHILmKtOq353+7R53+ytH&#10;siSpRVtJv92n+d/srVeyDUo+XT/Lq353+ytHnf7K0eyDUqUVb87/AGVo3/7K0eyDUqeXTKvb/wDZ&#10;Wnb/APZWr9mIpeXRVvzl/wCeS07zlf8AhWo9kHMUvLplXvMT/nlR5if88qPZj1KNFXvMT/nlTPMT&#10;/nlV8oalTy6PLq3vX+7Rui/55VHKGpS8umVe3xb/APVUbov+eVHKGpRdKKt7ov8AnlR+7/550coa&#10;lGire6L/AJ5Uz9xu/wBVUcoalem1d/cf3KH8j/nlRyhqUqKtb4Nv3ab+4/uVHKGpXoqx+6/utT/3&#10;H9yjlLKlFWP3H9yjZBt+41HKBXoqx+4/uNT/ANx/cajlI1KlFW/3H9xqT9x/t0cpZXoqxsg3fcan&#10;7YP9qjlI1KlPqxsg/h3U/ZH/ALVHKGpUp9WNsH+1T9sH+1V8ouYreXRVvbB/tUeTF/tUco9SpRVv&#10;yYv9qjyYv9qr5Q1K/l0VY8mP++1P8mP++1HKGpUoq39li/2qZ9lio5Q1K/l0eXVvyYv9qmeTH/eo&#10;9mGpFTKt+Sv96meSv96o5Q1K9FWPJX+9R9nX+9Ryi5ivRVjyV/vUeT/tUco9Sv5dFWPJX+9TPJ/2&#10;qOUNSvRVjy6b5dRyhqQ0VN5dHl1HKGpDRT6PLoDUZRR5dFAahRT6KgsZRT/Lpnl0cpAUU+igsZT6&#10;KKACinx0UAMo/hp9FHKAyin0UAFFFFSAUUUUgCijzKKACiiipAKdTaP4qAHU2nUVBY2nUUUAFFFF&#10;RqArUUlFGpRXT79P/hqun36sVsZBHT6ZHT6AHUUU+OgAooorUDQtpvtPm7vv7q+qPgn+0npCf8I/&#10;pHjPTN93prLb6drkK73i3/J86fwrt/i/8cr5S0370v8AtVtabZ3msX9vY2NtJf3tw2yK3hXe8rV9&#10;zgpfuInk14+8fdHxX/4TPW7iXw94O0i2s/D+qL5t14mSdNjK/wB9Nn97/b/265r4/eGPEvjOXw58&#10;N/DWmKmlWsEV7PqDvsiVvnRP++P+BffrnPB/w6vPAOk6fc/EvxxqWm2krLFB4bh1GX97/Bs2K/8A&#10;tp9ytb9qj4heI/DuraJ4X0G+awi1aDfK8PySt+92Im/+H/gFekcR3HwT03Rfh7b6h4F0jVZ9Y1W3&#10;WW6ur54Ee3il+5s/9A+SvAfiF+zx8TdSl1XxHq9zY6q67pZZkvE3tt/uJ/7JXd/GbxJP8AfhpoXg&#10;7w1K1nqupKz3l3Cv71m/jff/AHnauS039nL4ha94X0+LVfFVpptveTtLFpOp3kvzSt8/3F+Xd/FU&#10;SjzGkZe8fPn3ErvfD3w98beGNJ0f4iW2lTf2ZbzrcLNC3zqq/wAbp/c/26yPiF8Pdc+G/iCXSNct&#10;vJdl3wXCNvinX++lfR/7KPxOi8W6R/wgWtKs0tnBK9q833Jbf+NP95N//fFc1OPve8bSl7p4/wDt&#10;LaPBD8Qotas/+PLxBYxaqrp/eb79cf8ADf4b6n8UfFCaLpksdsixNcXV3cf6qCJf43r179pzRYtK&#10;8JeBFX5/K+1WUT/7MT/JXP8A7NN5E+peMNB8+O2vdc0lre1lmbYm7+5RKP7wOb3TS/4UJ4A8SXF9&#10;pHg74htqviiJWaK0uLXZFLt++iP/ABf8ArC+G/wT0XxD4V13WvF/iOfwrFpN9/Z8v+i+b83+3/33&#10;XpvwW+HUXhuJLPxj8N2tvsa3FxL4kuL50/20TYtV/g/da/pXwH1XUPDmhxeJNTv9db/QbuJ7hNuz&#10;53+//uVfs4kc0jyf4heB/AHh7QUufDXj1vEmoNKqfYfsLxfL/G+9qxfBnw6i8W+DfGuvS6g1n/wj&#10;8FvKsKRb/tDSvs2ff+Wuy+N+seM9S0jSl8UeB9P8K2izs8E1pY+U8rbPuO++tv4Fa9/wg3wb+Ivi&#10;P7Daaltntbf7JfLvil+f+NP+B1HLHmNve5TzLwl8N/8AhJ/AfjPxHLqDWf8AYMVu8Vv5W/z92/8A&#10;j/hrkU027mtftMVpO9qv/LZIn2f9919Lat8QpfHn7NPjXV59D0nQZf7Rt7JE0mDykl+dH+f/AIDX&#10;qFtqUuiW/h/TND8PXeq+D5dHWWWGH7OmnyqyfOjuybt3/A6v2MZEe0kfC9tYXN5E8ttaz3KK2xnh&#10;id66vwj8N28VeD/GGvNqC2f/AAj8EUv2dot/nszuuz7/AMv3K+j/AIP2PiHwn4f8P/2NdX39la9q&#10;LXH2fRrOB4rWLf8A8vErJ/7PXP8Ajm5gsNB+PWoafBHbRLq1rb7IYtnz70R/k/397UfV4h7aR4lo&#10;/wAIte1K68KLeWzabaeI7z7LazTL8/30+fZ/d+f/AMcesfx54Sn8DeLdY0jzGv4tNumtftyRbEl2&#10;/JX2BqviTxRrHxE+FWn3PmTaJcRRX95ceRsSW6iid/v/APslcfefEjVfiF8PfjFBqEFsmiWbJFbW&#10;kUCJtl8353/2m+TdR9XiP2x8pIkskTyrEzov8e2mbJZvuxM+372xa+xbm/8AFnhLTfA/hrwB4atL&#10;/wAOX+gRXuo+dEiRXjMnz+bK3ypVX4OW2ueFfD+n3OmL9j0/xRqLNFb6Np0V15Cb3T97K+zaqf8A&#10;oNR9WK9sfIPzfPtX7tP/AHv3drb/APdr7AvL/SvB9/8AHjxRbaZbTWkU9vZLYvF+6a4b/wC2/NUv&#10;w78f6hqXw5l8etBeX/iu/wBT/s28m0nTorh1iVPkTYzptWo+rRD20j43/ip9em/tFPbTfFK9aDTJ&#10;NHuGiX7ZbzNFv+0fxv8Aundf7lea1xyjyyOmMiGin0UAMop9MoKFf7lUZvu1dqlN/qq4cRHU0ifX&#10;upfBn4YaU1kreGJ3e4gil3pfS/xJvqD/AIVX8MNyL/widz/tf8TGWtrVLz7da+HLn+9oVg//AJLp&#10;WZ9p3tKzV+u4PLcHPDwl7I+Qq16vP8RX/wCFUfC3zdq+F7nZu2N/p0tRJ8KPha7f8i1fbFb/AJ/m&#10;q6k3yytR52y3f++3z13f2Xg/+fRHt6n8xS/4VR8MNrs3hq+RFbZ/x/PUP/CqPhh5W7/hHL75W+/9&#10;uetR5v3W3/gdI77/AN1/wOj+y8J/z6iHt6v8xlP8KPhgi7v+Ee1Lfu+59upk3wi+Fe7a2h6ojf7F&#10;9W396420zeryu3+zvq/7IwP/AD6iL29f+Yyn+D/wrSXb/Yus/L/1Ef8A7Cmf8Kf+Fbyuv9j62m1v&#10;m/4mP/2FbCfM0r0/YyRyy1H9k5f/AM+w+s1/5jET4LfCl2fdY+IE2t/Dfr/8RT0+CfwnZXZrPX/l&#10;b+DUU+7/AN+q0NjJbv8A7tHzfZ9v95aX9jZf/wA+g+s1/wCYzH+Bvwp2v+48RfK3y/6dF8//AJCp&#10;X+A/wr8rdt8Sb93/AD+Rf/Gq1ZpPuL/s0TOz3CJ/s76P7EwP/PoPrVf+Ywbn4D/DKFdq/wDCSb1f&#10;/n8i/wDjVNm+BXww83ykbxJ8rfx3UX/xqui85Xlf/do85ZpZZV+5tqf7GwP/AD6D61X/AJjmpvgV&#10;8NPNdVufEXy/x+fF/wDGqYnwH+Gjyyr/AGh4i2L935ov/iK6hPn+0N/eWm/8srhv9nfS/sfA/wDP&#10;oPrNf+Y59PgD8MJPNb+1/EWxW/6Zf/EUxP2fvhr5T7tc8RfKy/wxf/EV0Gz/AEV/92sV9eea4vbG&#10;x0XVtSltdqSvY23mou77m/bUSyfLYR5pxCOLxP8AMM/4Z1+G/lO6+Idb+98v7iL7tMm/Z1+H0Ku3&#10;/CR6zvVvufZYquyarqaLtbwr4iT7v/MOeibXr77v/CNa6ibfm36c9Y/2ZlRf1uv/ADGfc/s5eBYY&#10;ty+KNU37tuz7GlNm/Zy8Cwtt/wCEq1T73/Pin/xdac3iSTzX3aHraf7D2L0k3ipfNf8A4lGrom7+&#10;Ozep/szKg+tYn+Yypv2cvBP2javi/UH+bZ/yDk/+Lpv/AAzf4M83b/wm18nzbP8AkGf/AG2tJ/Ft&#10;t9olb+z9U2bl+/ZvTP8AhM7FHllaz1L5WV/+PN6X9lZUH1rE/wAxnp+zN4Oml8pfHFz975t+mf8A&#10;22mp+zH4Tdtv/Ce3P+1/xKf/ALbVpPGdjDK7PFd/e/59XoTx5pm52ZblNzf8+r0f2LlQfXMSV4f2&#10;YfCs33fH8n39nz6T/wDbaan7Lvhx1Xb4/wBnzf8AQM/+21ah8f6VCrt5sifvf+eDVND8QtFSL5pZ&#10;Efd/zwej+xssD65iDHT9l/w9NEjReP1+ZfmT+zP/ALbTE/Zg0hoty+OoPu7/AJ7F/wD4utuH4haG&#10;kSK07fL/ANMnpieP9FS3RWuW3/7cT1n/AGLl/wDKX9cxP8xhf8MwaZ5Xm/8ACdWmzbv/AOPN/wD4&#10;uh/2XdP27v8AhOtP+Vd3/Hm//wAXWx/wnmg+V819sfa3/LJ6c/jzQfK2/bv4f+eT/wDxFP8AsXKi&#10;PreJ/mMX/hlqz8revjjTfuq//HrLTJv2V4IYpW/4TrSX2/weRLW7/wAJtofkbf7TX7v3Nr1FN450&#10;VLfYuoL93+NXqv7BywPruJMd/wBlFfvL440f72z51l/+Ipk37J3y/L440L723/lr/wDEVvN460V4&#10;tv8AaEbv/F8r06bxtovlP/xMI/8AW/7dTLh/LC/r2JOdf9k6fbu/4TPQvvbPvS//ABFV3/ZUvE+7&#10;4v8AD/3ti/vZf/iK61/Gei+Uv/Ewj+98tafnb7W3lX7jfOv+0tRDh7L5h9dxP8x55/wypqHyN/wl&#10;nh/5v+mtx/8AGqh/4ZU1Pajf8JZ4d+Zf+esv/wAar0l3/wBHiX/ZamO/+jov91a0/wBWsv8A5Q+v&#10;1/5jzp/2VNVSLd/wlHh/Zt3/AOvl/wDjVMf9lHWvK3f8JR4d+7u/4+pf/jVekTbfK3f7NRSIv2V/&#10;+A0f6r4AX9oYk8/f9kvXEX/kY/Dv9z/j6f8A+Ipn/DJHiPcip4h8OvubZ/x+P/8AEV6G777f/gVO&#10;3/uk/wCutR/qvgh/2hXPOv8AhkjxQ67v7c8O7GbZv+2P/wDEUxP2SPFTxIy6v4f2fN9++/u/8Ar0&#10;hLmXyom3fxUJN/o6L/stU/6q4Ir+0q55v/wyR4s+z+aup6Fs27/+P7/7Cmv+yd4vSJ2/tDRNirv/&#10;AOP7/wCwr0qGb/R/+A0fad8T7/4dtL/VXCD/ALQrnl//AAyj4v27vtmjOn+xfJR/wyr4x/5+dJ3b&#10;vufbkr1iF18qVW2/eWm2zK+9f70tH+q+CF/aVc8n/wCGV/GbruWXS3+bZ8l8lMh/Za8bTbNraX83&#10;yf8AIRir12F1/wDHqbZ7U+X/AGaP9V8EP+0q55J/wyz44f8Ah037u/8A5CMX/wAXT/8AhlXx67Oq&#10;wab8q/8AQTt//i69YT5Gdf7sVDvslb5vvbUqP9VcEH9pVzyRP2V/H7bttnp/y/e/4mdv/wDF0/8A&#10;4ZU+If8Az42H3tn/ACE7f/4uvWvObzX/AHrfMy0PcypKjbm2bqP9VcIH9pVzyL/hlr4iIyf8Sy2f&#10;d93Zqdv/APF0f8MwfEH/AKBltv27/wDkI2//AMXXrf8AbcHyS/bl2ff+SenPrcX/ACy1BU+X/nrW&#10;f+rGB/mL/tGuePv+zN8QYfvaRB93f/x/W/8A8XTH/Zs+Iif8wWN/+363/wDi69jm1uJ9+2+X5f8A&#10;prU39qxPF/x+L97/AJ60f6tYEP7QrHi//DOXxBT/AJgP/k5b/wDxdM/4Z1+In/QvN/4FRf8Axde1&#10;/wBqq67vti/3/wDW1Kl/+62/bPu7v+WtT/qzgv5g/tCseGJ+zr8Qdu7/AIR5n/3J4v8A4uj/AIZ7&#10;+I3/AELVy/8AuSr/APF17sl/Kjf8fLfKuz/W05L+dG2/bGT5ti/vaj/VrBfzB/aFc8I/4Z7+Im75&#10;fC927/7Gz/4umP8AAH4iJ/zKuof8AWvev7Vud3/H5Js37v8AW019VnT/AJfJNm3/AJ60f6sYT+cP&#10;7SqngL/Af4go21vCepb1/g8qmv8AA34gx/e8J6on/bq9fQr6refOv26T+5v82iTWLl/m+2Sfe/vU&#10;f6r4b+Yr+0qp86f8KW8ep/zKeqf+Ar01/g546/6FPWf/AADevo3+27x1/wCPyT+/96nprF9tdftk&#10;/wB1v+WtY/6r4T+YP7SqnzT/AMKf8cfxeEtZ/wDAGWn/APCovHH8XhXWf/AGX/4ivpWHWNRRnVb6&#10;dN3yfJLT017VUl/4/rn72771R/qvhv5g/tKofL//AAq7xju/5FfVvm/6c3qJ/h14qh/1vhzVE2f9&#10;Ocv/AMRX1R/wkmr/AMWoXL/L/epk3i3VXi/5CE/3dn3qz/1Wofzmn9pVP5T5UfwH4lT73h7VE/7d&#10;Xqu/g/Xk+9ouoJ/26vX1snirVXb/AJCE/wArfL81H/CYa0ny/wBoT/d3/I1H+q1D+YP7SqfynyP/&#10;AMItrX/QIvv+/DUx/Deqp/zDLn/vw9fXf/Cba5D/AMxO5/ufeqx/wnmvJ93VbnZu/vVP+qtH+Yv+&#10;0pfynxu+iain3rGdP+2T1C+lXyfes5P++a+zv+FheIXXd/ac/wB1v4qP+Fha8/7qXU5Ni7ax/wBV&#10;af8AMH9pS/lPi77Bc/8APtL/AN8037HP/wA8G/74r7T/AOE/1zzfmvm+Zt/3ah/4TzV02f6Srov8&#10;DxJUf6q0v+fhf9pS/lPi/wCxy/xRNR9lb/nm1fZ3/CZ6nt/1sX9zZ5SUz/hM9Qm2f8e3y7n+e1Sj&#10;/VWP/PwP7Sl/KfGnkv8A3W/75o8lv7lfZaeML7btaCxf5fvvapQ/iqf/AJ8dN+bb8/2CKsf9Vf8A&#10;p4X/AGl/dPjTyW/utTfLr7K/4SR/vf2Zpfy/P/x4xU3/AISFZl/5BGk/Kuz/AI8Yv/iKx/1X/wCn&#10;gf2h/dPjnyaPJ/2fkr7GTW4/4tF0f733/wCzot//AKBTP7Ss/Ndv+Ee0R/8AuGW//wARR/qv/wBP&#10;C/7Q/unx55dL5KV9hPqWnv8A8y5oXzLs+fTIv/iKZ9s0x1/5FrQn2/P/AMgyL/4io/1Z/wCngf2h&#10;/dPj/Yn3af5KV9d+dpW3a3hfQP8AwWRf/EU9LnSlb5vCfh1/m/j0yL/4io/1Z/6eB/aH90+QfJSn&#10;+SlfXG/SNv8AyKfh/wD8FkX/AMRTP+JL/wBCn4f/APBdF/8AEUf6tS/mL/tD+6fI/kr/AHWo8lK+&#10;uP8AiRuv/Ip+H/m/6h0X/wARRs0H/oUPD/8A4Lov/iKz/wBW5fzB/aEf5T5HSFam+zpX1l5Oh7f+&#10;RQ8P/wDgui/+Ipnk+Ht3/IoaF97/AJ8Yv/iKn/VuX8wfXYnyb5Kq33KPJir618nw9/0KGhf8DsUq&#10;L7H4e/i8HaF/4ApUf6ty/mD+0I/ynyZ5KU/7Mu+vrKSz8NP/AMyZoX/gGlRf2V4a/wChO0T/AMBU&#10;Sj/VyX8wfXv7p8q/ZYqPs6V9Vf2V4X/i8GaJ/wADtUp/9m+GP+hO0T/wFqP9XZfzF/Xo/wAp8n+S&#10;lO+zRbq+rv7E8K/xeDtG/wC/FM/sTwn93/hC9H/79VH+r0v5g/tCP8p8q/ZYv9qmfZl/havrD/hH&#10;vCD/AHvB2k/8AV6P+EV8GP8A8yZpv/j/AP8AF1H+r1T+Yv69H+U+T/ssVP8Asaf3q+rf+ES8Ev8A&#10;e8Gab/wBpf8A4uvLPjTZ6DprWltoug22lfLvZ7dnd2/76eubE5FLD0pVeYuli4zlyHjjptp9t8y7&#10;v7tE1Swp/o/+9XyvKegNop3/AHzRRylmV/FViq9WI6ZA/wD3KdTaljqiNQop8dOoDUbTvLooq4hq&#10;WIdscSP/AB/MjV9d/s36PpXwx+DOq/E28gW51C4WVIH27vKVX2In/A3r5y+D+lafrHje0g1W2W8s&#10;mWXckzfJu8p3/wDZK+gNH+Feq+M9DdtB8PKnh/c0UUNxPL+9/wCAK9feZXHmwx4eLrxpS948p0G8&#10;1r40/GTR5dQlkubi6vlll/uRRK+9/wDdr0j9rTxDFbfGnw5Pu3/2XBbyy7P4f3u+tOw/Z+8S6JcJ&#10;LY+HrazuPub7eW4V/wDvtZai1L9n7xHqVxLc3nhy2vJW+9NNPdO7f8DaWvS9meb9doFr9quzlvIv&#10;A/jax3XOmRbZW+X5F+5Kj/8AA6z/ANpa/tvG3hnw1498Pa1/oir9na0RtksTff8A/i1q9c/Bzxs+&#10;kpp8+kTzaeq7FsX1G6eJVX/Y83bWP/wzfrjt/wAiZA7/APXe4/8Ai6v2Zf1uiavxKmbx5+yv4c8R&#10;6wvnaxatFElx/G330/8AZK8v/ZmeVPjh4f8AKbZ/rd2z+75T769Lufg/44vNGi0qfQ7ubSov9VYv&#10;qNx5S/8AAN9Z+lfBDxV4evIr7TfC89heruWK4tLy4R1/8fqPY+9zF/XafLyj/wBrqaK2bwppH8du&#10;t1dN833fNevnaGZobhJ4maGWJt6ujfOtfQ3iH4LeM/EOpefq/h6+1K7Vdnm3F9K7/wDj9ZM37Pes&#10;W0UssvhC58pV3s/2x/lrGVGUpFxxlE8l1Xxn4h161+zar4h1TUrRm3/Z7u8llTd/uM9S6P488S+H&#10;rBLPSvEeqabaI2/7PaXjxJ/3wtdK/hXSk+9pF3s+5vhlldP/AECug034IT63YW99Y+HLu5t7hd8U&#10;0N98n/oFR7GX8xtLE04/Eea694z8Q+Koootc17UtYiibfEl9dPKit/wKqltr2p22k3GlQahcw6Vd&#10;Mrz2iSv5UrL/ABulet/8KB1P5/8Aik9Sfb97Zef/AGFMf4D6jtdm8K6onz7P+Pz/AOwo+rSI+vUT&#10;yf8At7U00N9FXULlNKaX7Q1ikv7ppf7+z+9VuHxz4jtvD76DBrmoQ6IysjWKTv5Tbvv/ACV6K/wN&#10;vtvy+HNST5v+fxP/AI1Wh/wz9BDZ+ffWerWH/PXfKnyf+OVtHAVJe7GRf12hI8v0f4heKPD2mrY6&#10;Zr17Z2SvvW3hl+Tdv3/+h1Xv/Gevara6hbXmr3Nzb6lP9ovIXb/Xy/33r2LQf2Z4vFn21tIa7+z2&#10;a/vLi7vEiiVv7m7Z96rf/DJdzt3efbbG+7/xNV/+NVX9n1vguH1qkeP/APC0fF6f2Vt8R33/ABK1&#10;2Wf73/UfJs+T/gFY8PifV7bS9Q0+LUJEsr+XzbqH/nq3+3Xu3/DJ146p+/g+b/qJp/8AGqT/AIZJ&#10;vtyL5ttvb5F36xF/8aqfqFdF/WKJ41Z/E7xVpvhx9Btteu4dHZWi+zps+6336foPxR8WeGNJ/srS&#10;PEN9Yaf5vm/Z4W+TdXsH/DIt47Iqz22x/wCP+1on/wDZKlh/Y81Ob7ssGzd99NWi/wDiKj6pW/mL&#10;9tTPD7/x/wCIdStdVtrzVZLmLVp1ur5HVP38q/cejwr8QvEfgb7R/YOrz6V9o/1vk7H3f99V7b/w&#10;x/fbUaKeF93/AFFYv/iKi/4ZD1Lykb5X+ba3/Ezg/wDiKX1GtMPrFI+fb+/udSv7i8vJ2ubu4l82&#10;WaZvnZqr/LX0U/7Ieqqv8Pzf9ROD/wCIpn/DIGroyf6v5m2f8hWD/wCIp/2dWD63SPnimV9FJ+x7&#10;rm7btV/m2fJqcFMT9j3XGb5fL+9t/wCQrBS/s6oX9bpnzx8tFfQv/DIes/O21dittb/iZwUJ+yBr&#10;3lbvKX5W2/8AITg2LR/ZlYj63SPneq8yfLXut9+zrFo91LBfS6hbSxNtb5klT/vpfvV4lqVs1neX&#10;dt/z7ytF8/8AsvXDj8BUwsYzqHTRrxq/CfW0Nys3gPwZcr/y10K3T/vlET/2Sqn/ACy/22Wq/h5/&#10;tPwl+H8v/TnKn/fNxKlP+d5f91q/VMv97CUv8J8xX/iyJf4UWh/maFKi3s7f7vz0Lu3O392vTMR2&#10;/wDep/srQnzy/wDjlReZsWVv9qjfsif+/uqwHw7vvUyGRkt93975Ke77Itv+1TJv4F/2qAOY+Ini&#10;HUPD+h6fLp92tnLcXi28ssq7k2sj1k6D421O28URabfarbeIbe6gaVXsV/1TfP8AJ8v+7Wn8TtEu&#10;de0G1gtIPOliuVlZP9n+KtL/AIRnT7D7X/Yttbabdyo6RTRLs2ts+SvDq06/1j2kfhO2Moez5Srb&#10;fEqC61a00+50XUtN+1MyRTXcGxGeufsPidfat/wkTT2l3ZxWcTPEyQI/kbf4H3fxVz+m+D/Es2va&#10;Vqd3p873FreRPcyveI/m/P8AeVP4fuVsf8I9rNreeMrRdNaa11fzXjuElT72x3T5f+B1wRqYuT5v&#10;eOjloROom+IVnp9nosjwXeq3t5ZrL9nt4P3rrs+/tp0fxC09dBu9ZaKfZZssU9o67JYmZ9uxlrhd&#10;U8Gak9noV59hublrW2W1ntbefypV+T+9Vj/hD7n/AIQPXYoNLuba7vJYttvcXSyu21/9xa2jiMw5&#10;pe6T7OhynW6X8StPvL97b7DqCSrA1xEk0Wzz1X59ifPVfwB44l8VfbY57aSF4mba+35NvyfJv/v1&#10;XvLO7/4SrwbqC2bfZ7KBknb+78lReAbbUNB1TVdNu7GRLWW5luIrv+D/AHa7KVTGe0j7T4TGUaXL&#10;7poXPiy+sPEWq6avl/Z4NKe9i3p8/m/wViWfjLxZ/wAIvb69LBptzpTLuaGJWWXbv2NWhrGj3j+P&#10;bi7itmeyn0p7fzUX5N3zfLXO2E2vJ4Nt/DX/AAj92krK1v8Aa5vuLvf/AOzrjqVK/tZc3N9ouMYc&#10;p6PYeLLTUrmytIopt11Y/albb8vzfwbv71e1fsfzKnjf4oQf89V051/3lSWvCNH+06PJoWiPaTPF&#10;FZpuvk/1St/dr2X9kV2/4W147i3fI1nbu3/Afk/9nq81lzZf7xxfDzcp9ZyO3mov3/3VOun8668r&#10;/plVVHZ7zcv3NrU6GbZf/N/dr87szypSJpH33D/7tOb/AI+Jf92qsMzfan3f3dlOhm3tKzN95aLu&#10;JHxE1u0v2i42t/danQv81wzL95leq8P/AC8MrfeWpkf91cM393fT1AdYTKn2hvl/1tPs0jdpflX/&#10;AFv92q6fJFcUJ/x73Hzfxf8As9F2HNMlto12uvlL/rW/gpsNhbPF/wAe0f3v+eVMh+SJ23fxUW1z&#10;sX5v4ZaVmHMyK2sLVrP5oIH/AO2SUxNHsUtYv9Btvu/88EqxbXP+ip/vf+yUI6/YU3fJtVqu8wKi&#10;aPp72HzaZaPuV/8AlglNm0HSPse3+yLH7v3/ALKlWt/+ip/1yah9z2v/AGyo55h75Sm8MaLNa/No&#10;unu/y/8ALqlRTeEvDzxP/wASHS97bf8Alzi/+IrSf/jz/wB2JaG/49X/AN1aOeYc0zPm8E+HJon/&#10;AOKe0l/3v/PjF/8AEVS/4QDwq+z/AIprSN/m/wDPjF/8RW7vbypf+utRQ/6p2/6a1XPM05pGIvw3&#10;8JzW6/8AFMaM/wD3Dov/AIivk34ooqeMrpVVURfl2IuxFr7Nt5mS1X/er4v+KUzf8JpqFfW8Pc86&#10;sucqnL3jlHf/AEdP91qiR28p/wDrlRv/ANH/AO2VEcifZ5f91a+5OoN/+iv/ALq0ed/or/N/FTPv&#10;xOv97bR8m11+X5moAejr5X/bWiF/lT/e31FD8/8A301Mhf5v+A76Cilqnia20FtKgnikma+n8hdn&#10;8DVp74obeWWWWNIoot7O7bErgviDNBZ6p4Vknk8m3ivvNlf+6vyVY8SeMtIm0a68hY9at/NiinX5&#10;0Rd38f8A45XjyxrhUqRlL4Tq9hzxjynZWF5bXiXH2a5guVVVRvJlR9tMs9SsbqW48q8tptvztslT&#10;7teS+Gf3l54og+021nDLYqnnWKutv99Pn+b5qs+BGtP7et9N+w6feRSwMktxZeb93/b3f3q82GaV&#10;6kox5fiOmWGjE9J0HxJp/iRrhrGfekU7L/vKv8f+7UUPiyz/AOEwfQ9siXS/N833G+Tf8tcf8Hfs&#10;ltprNHt/tJpX8/8Avqn8FU9W0+e+8ceJryx3fbtOW1uIP95FTfXTPFV4UadT+YxVCn7SUT0HS/El&#10;tqTag67oUsZfs87zfL81Xv7StvKedbmDylX5nSX/AG68nsPElt/wi+q3V3p63lvqWsN+6mlZEi+V&#10;G+bbWOsy/wBg+Ko1WBImltdsVozPF/H9zdXH/a9X+Q6PqkT299Ss925bmD5WRG/epU015F8krSx+&#10;UzK+/d8leWf8I3pSa9LaLbP9kXQvtUsPmv8ANcf32rIuZpW0DwlFO0c1l5dwzJds627PvfZu/wCA&#10;7K0/tary+9SI+qQ/mPbHvIPs6XKyrsVm+fd8lF+6x6XcSrt+WCV9/wDwCvNvCdvZR6Pr66lc2T6M&#10;/lbYred2iif/ANl+au81Lyrbw/qCxbfKWz2L838OyvWw9Z16XMclSnySPc/gb8Afh94m+DfhrVdV&#10;8NQ3+q3UDPPcNLKjt+9f/brvV/Zj+Fcn/Mpwfe2/8fM//wAXVv8AZ5h+y/BfwVF/z106KVf+BfP/&#10;AOzV3u/Yyf3PvV+fzqVOd++cVSpL2kjzS2/Zj+Fsy7f+EVj+b/p6uP8A4uok/Zd+Fr/8yuu/bv8A&#10;+Py4/wDi69Q3+Sz/AO7Rc/I25f8Acpe2q/zmPtJHmP8Awy18MNzbvDS/d/gvLj/4uoH/AGVPhh5v&#10;/IufxbP+Pq4/+Lr1Wbdu3bv4qHffb7v9nfV+2r/zEe0keSTfso/DLzEVfD7J/wBv1x/8XTX/AGVP&#10;hunzLos//gdcf/F167vZ4tv91aiX512/7qUe3q/zF+0l/MeSP+yj8NPK+XRblH2ru/06X/4uj/hk&#10;74avv/4lV2n/AG/S162j/Nt+X5majzPJk/8AH609pU/mD2kjx7/hk74bsv8AyD9Q+9/z/PTW/ZO+&#10;HX/PtqX3f+f5/vV7A/7v/vmi42u3/AtlV7ar/MHtJHjj/snfD7ds8vVE+Zduy+eoW/ZH8Boy7f7Y&#10;T5v+f7/7GvZt++LdTU+dXX+NVq/bVP5i/aSPFpv2S/A+35bnW/u/8/3/ANhTf+GS/B3l/Lfa6jfc&#10;/wCP5P8A4ivaN/711/2tlRPuSWn7ap/MHtJHjP8Awyd4Tf5W1fxB975dl4n/AMRUX/DKPhNG/wCQ&#10;14i/8DE/+Ir2t/u7v9mmP86/+OVftav8we0keLv+yj4ah+74h8Rf+Bif/EVxnxC8Aab8PZbLS9Nn&#10;ublf9bLd3cu+WWvptP333v71fOnxsk/4rLy93+qir08vlOdX3janKXMcF9//ANDo/wBiov8A9mj/&#10;AGv+B17h0jvu03/boR96/dpm/wD+IoKHP91qbv8Ampjv8+5qP91v4agB6O3/AI7Q/wAn3f8Acpny&#10;/wANCf7X92oLJt/8X/A6ZJeW0P7qWeNHX++9M3/P/wCOVxFnoOm+KPG3iWTULRblLfykT5nTb8lc&#10;depKjy8ppTjzneo6/Iysvlf36Z50T/6qVX/j+Rq8ns7y5fSYtFiuZEtLrVvsqzI3zrF/crb1jw9Y&#10;+EtW0KXSFa2uLi8+zyokruksX8dcH16XLzcpt7M9Cfa/y7l3/c+9TfOX+/Xj/wBjttQ1HXbufw9d&#10;6q7Xkuy4hZti12Hg+2vptB0KWDUN9uqt56Ovzt/cRP8AcqKOM+sS5eUJU+SJ2H3P/sKd4P8ACXiP&#10;4i+I9dttI1W00230v7OjfaIt+7cj/wDxFRb/AP4uvSv2ZoW+y+M77auy41NbX/b/AHSf/ZV2VJHN&#10;L4TH/wCGfvHD/wDMz6P/AOArf/E03/hQfj3dt/4SPRP+/Df/ABFfQf8AFuWjfv8A9+sTm9pI+eX+&#10;A/j3/oPaJ/vPE3/xFN/4UR46/wCg5on/AH7l/wDiK+hf9ij/AFf+5TL9pI+ev+FC+Ov+g9on/fqX&#10;/wCIo/4Ub492/Lrmhf8AfMv/AMRX0F/t03fuquUPaSPnyT4G+P8A+LWtC/75l/8AiKP+FG+Pf+g1&#10;oX/fMv8A8RX0Hv3/AHqY/wAtHKHtJHz5/wAKT+IP/QX0D/yL/wDEU9Pgn8Qf+gv4f3/9tf8A41X0&#10;BR8r/NV+ziHtJHz7/wAKT8f7tv8Aavh//wAi/wDxFJ/wpbx/u/5Cfh/Z/vS//Gq+gPvU2p9nEv2k&#10;j5//AOFM+P8Ab/yENC/76l/+Ipl/8Pde8K2Et5rl9p825lSCGx3v/wB9btlfQH3q80+M1z+60+Df&#10;/t1nKnylxqSlI81p0dV/Mp9c+p1Fin1Xjp3mVkBY/irw/wCM1+s3iDyl/wCWS17an36+dfiJc/av&#10;E163+1Xi5tLlwkjrw0f3hxj/AH6vfct6o/xVef7lfmMj3okNFNoqOUvmMz+KrEdV/wCKpY6kZN/F&#10;Tqi/iqWqI1JqP4aZUsdWGoVN/DUMdTVZkdb8K3WHxhYqz7ElniVn/wBln2P/AOh1+gH7Md59p+Fq&#10;K3zvaz7Nn+1X5z+G7z7BrkU+7Zt+df8AgPzV+gH7M1+sNr4l0/cuy3vGf/x+vsMpl+4lE+Zzb4oy&#10;PaHT/vuWq7w/cVfuL96re/8A5a7P92of4fK/jb71fQ6nzBX/AInk/u/KtP8AmT7v+tan/I7f7C1X&#10;v/tSabdy2aq975TfZd/3N38FPUDJ8Q+OfD3hW8t9P1fUGtriWLzVRLWWXcu//ZR68y+JHx7+wapa&#10;N4a1BZrRYGeV30me4/e702J/B/ff/vitrw/4N8Q/Erw+njG58Y6ToN3pdtdWl5C2jy/6P8/71Hf7&#10;R83zRVFoPhzVfEOrafpkXji2sJtRga4059Q8Oy26Xir9/wApvtHzV58q8T3qGFjH35HhvgnQdT8Z&#10;6pFpmn30+/7899d2dxF5X/kX5mrsNe+D+vaVpry22r/2xDbvvn0+3WW3eeJfvpv81/8AvivdH/Z/&#10;8cPvZfG+hu//AGDJV3f+Ra86s9c1fw3481Xwj4laP+04GV4ri3XYl1E38aI1FKpCZ2SUDxqz8JaL&#10;4q0ZJ/DkjaVep/qkSd2+b+46M/3a7v8AZj8T6g+vPp7Tt9nurW8820X7i3EEsSb1/wCAO9eVeCbm&#10;XQfiNqdmrLsi1a4tWT/Y+0PXdfA9/wCyvjIkDN8lvrWpW/yfxebFLL/7SSo5veFWj+4kfVGz90kC&#10;t88vzs9P+Z5UX+BfvUzf5KvK332b5ae/yW/lL9+V9/3q7j5OIQzfN5+75FXZUfiCzXUvhf4rWdd8&#10;vkKy/wDAW/8AsqkeHzm+zL/v1dt4W1LS/EVtt+RtPbb/AHN33qzlLllCXp+ZvS+I+fPh+7f8Kzmg&#10;X7kWuSo3/fqJ/wD2erzou5I/7v3qxPhp5v8Awi/ihG/5ZX0Uuz/ei2f+0q2P+WW/+OWvs6MfiPRk&#10;Zviq5l03w5qt5Z/JcWtq0sT/AO6lbr/BzwnZtcaLHpWt63fWDK91d2OjxX8rO3z73fY23e2+sfW4&#10;ftOg3dt/z8WssX/jle5fs76t5njTU9zN/wATnw9o17v/ANrypf8A4pa+fzqrOjHmgdmGjE8Sufgn&#10;4ctrd5bnQ/GUMX31d/DKJ/7Srjdb8E/C2wiSC81PWdNlZvl87R0T/wBk/wBuv0ouE+2RfZm+eJl2&#10;N/wGvkz4/fDSK8vJbmWD/RGbZ/utXzGExksV7sjpl8R8r/F3wnF8H9ct9B0Nm81YotXXWWi2yyrK&#10;nyJ/srt/763/AD/cSvSPAfiSfxt4S0/VZY1tpZVbcsP3NyvsrB/aq2zeJvDV9/z8eHrVf++VRawv&#10;hb4nn8MfBO61C209tSurO8liW3Vtnm/On/xdfRZXXnGtyv8AlIrQjKmesfNNcOy/w/OtRX959gtb&#10;2+l3PEq7/vfeb+5Xh/iH49+KP7BuIoPCdzo8q7H+3Ozv5W19/wA/yf8AAa9Ds/El54t+FsWqy6ZP&#10;Z6htWX7Pt/1u19+9P9n5K+jp4ynUUoxOOWHlH4j1LxN8F/Geg+GoNbudXttNS5gSVbS3iS42N/tP&#10;/wDEV41oPxR1CHxNceHvEMcTyu2yLUIfkTds/jSvRb/40T/EvRbTRtFkk1K3t4vNbT3bYm75Nj/7&#10;Wz5/ko+KnwdufCvwbstV1eO2fVrpV8jyfnfzWf5Edv4m/havnKWNr88VVl7x2SpxGzbkj8r5t7fP&#10;R825It1WJnWa8eVV+Td9yoYfveb/AHfkr7WB5Zy/irdN4ot4GZnSXTp/++lRH/8AZa+OvFUOzxRr&#10;a/8AT9P/AOhvX2R4i+XXNHl/jaK8i3/9usr18heOYfJ8ZaxF/wBN/wD7OvleIY/uI/4j1st+I998&#10;AP53wT8KS/fSJrq3/wDIrv8A+z1b/hd/71ZnwuuVm+BOlL/z76xdRf8AjkT/APs9abv8sS19FlMu&#10;bBUzkxP8eQfcif8A2lpj/JFt/vUSfwLR/wAvCf7Neycw+T7u3+989Mm+9t/2aYnzyo392nw/e3VY&#10;A/zy7aH+eV2/2aZD/wA9aaj7It+771UARv8ANK3+zTv4ZZai8z/R/vfep/3IlX+9uoAI/uu39756&#10;P+Xf5fv/AH6Jv4Fpn8SL/s0e4A+b5Iv96i527dv+7TH+eVF/2aPvyp/u1YD7n522/wDA6H+e4df9&#10;qmI2+Xd/s0Qvvld/9mgB7p/pT/7LLRD/AMfD/wC8tMT5/Nb/AGaYn/LVv71BJMjt5srL/C1elfsm&#10;O1n8XPF9zLGyWsumRItw33N3mp8leZI/+jytVi21W8sLWX7NcyQozK/yVxY7B/W6HsiublPu221W&#10;x+dvtMfysyfep+m3lnt3NcxvuZv+WtfDX/CQ6kkErLqE3zN/eo/4SfV7eJ9up3P+t3/er5n/AFb/&#10;AOnhx+zPuWzmgmt/N8+Pf838VFnNF9j3eZH/AN9V8Pv4q1qGLaup3KbZf71H/CZ64lvEv9p3P3tn&#10;3qz/ANXJf8/A9nE+4EeJLXd5q/NE275qPOi+wbvNV9y/3q+JE8c69DbxL/adz83yfeofx/r0cUS/&#10;2nP86sn3qf8Aq3U/5+EexPt77TElq+5l37V/iqVrmJbN90q/Ntb71fD7+P8AXvKRf7Tn+7/eom8e&#10;a4kW1dVufniX+Kl/q5P+YPZn27cTQLbv+9X7y/xVzl/4/wBDsPFD+HJbnZqawLe7HXYjK29E/wCB&#10;fI9fJE3j7xD5X/IVm+6v8Ve2fsw+FLT41N8StL8SyyXm610vy7jd+9gbfe7HRv4XTdXlZhlccsoS&#10;r1Ze6dNHDe1lyntkMkU1unlS7/3tO2f6BEv33+avjf4qW/xD/Z88Xv4a1zVbmayZ/N0zU/4LqL/4&#10;pP4k/wDi6z/+Fo+I9sLf2rJ8sv8AerowuUfXKXtaFX3TKVDkPtb/AJc0/wB1qH/48fv/AMNfFifF&#10;TxKkUStqcn3WSib4r+Jfs6L/AGhJ93+9XX/q9W/mI9mfZru32dfl+8q0+aT/AEd1+592vjJ/iv4l&#10;+z7W1Nv9VTJviv4l+yuq6gyfKtH+r1X+YXs5H2wmz513f8taht13Rff/AOWtfGH/AAtrxV9n/wCQ&#10;m3+t/wDiKSH4teKFVFXU2/1u+j/V6r/MHs5H2dbbfsG7dsTaz76+L/il/wAjrqH+7RbfF3xUluiL&#10;qa/L/s1y95rFzrd09zeS75WX5nr2sty2WCqSlKRcY8siv/yzf/rlUSJ8r/8AAUohf5ZV/wBmiH/l&#10;qv8AuV9EbjIV/wBctPT52/4FTIXbzX/3qIX/AHqf7zVAD7b/AFv/AH1UKff/AO2VG7ZMn+7TXf8A&#10;e/8AAaCguIYLlnWeCOZFX5POXfTP7NtkmeJbO22My7l8pPmqW5/1jf7yU93+4395qz5ID98i+zW0&#10;MqeVbQJ/B8kSfd/uU5La2sPKa1toLb5W3eTEiU/76p/wJ6Y+14v91ajlgVzyGw21tbLugtoIXZd7&#10;vDFsdql8mNPNlWKNJWVfNdF+dqP+Xd/91Kenzq6/7VPliRzEKabp72fkfY7byml3+V5CbN39/ZTU&#10;0fT5otv2G2+Zvm/cJ91fuVLC/wDD/tb6Ld//AEHfS5ID5gh02z+dvs0HmtFtZ9vz7f7n+7Qmi6fJ&#10;apbPaQPbxfdheJNi/wDAKekmyXb/ALNOf5Jf+BLRyIrnIk0ex+zy2aWkH2RmXdDt+SovEjeT4f1X&#10;+59ml/8AQKu79jbv7zUy5SK5t9s8SzRMvzJ/ep20siT7G+Etm1t8JfA/3X26BZv8v/XuldU6Mi7t&#10;38NfK8Px18R2el29nbfZra3ggWKKGFdvlKv3ESrf/C/vFUyuu6P7y18a8nxN780TCpT5pcx9QXMP&#10;+z/FsoV96/7rV8v23x+8Tp/y0i/1u+iH4/eI0VF/d/dqf7HrmPsz6dT/AFW3d91Wp6f8tYv7q7K+&#10;ZG/aA8R7m/1e9tv8NH/C/vEPmbtkf36P7Hrl+zkfTHzeb/vNTduyVP8AeavmmT4/eIdyfLEn+5Q/&#10;x78Qsv3Y3+Wn/ZNcj2cj6WmT/lqn92iaHfFt/wB2vmn/AIX14g8vytkfy7aE+PXiH+7H8zVX9k1y&#10;/ZyPpbbvX5v71QorMv8AwHfXzenx71xP4Y/u1L/wv7Xvn/cQfd20f2XXD2cj6J2Nudf+AUx0ZJf+&#10;BV8+P+0Br33vIhT5t33aZ/w0HrzrtaCL7rUf2XXD2cj6DdG+RqH+eKvn/wD4aE1f7v2aPYu35aP+&#10;GhNXRv8Aj2j+ZqP7Nrh7OR78m77v+1/6DUP3G/8AH68F/wCGhNT2/NYx71WnP8ftTdf+PaOn/Z9Y&#10;PZyPeHRk/h/h2V81fGD5vG11/wB8Vu/8NAag6/NZr97+9Xm/iTXm17WZb5l2eb/B/tV34TDSw8ve&#10;NqcZRKX8NH8W3/gFRO9HmV6R0jt//oVD/NUW/dRv+b5qiRQ//Ypm/wD+Lpm/+Kj+LbUAPp+/f81Q&#10;7/8A4uj7tBY/f/47XL3/AIGgub+7uYtT1Cze6bfKlvLsRq6Xdv8Am/4HRXNUpxq/EOMpR+Ex5vB+&#10;lTaHFpixeTFF88UyffVv79N0fwfbabqX26e8udSu1XZFNdvv8r/crdR6P4d1c31en/KX7SRyn/Cv&#10;YkWVYta1K2ilZpWRG+T5q27Pw9Fpslk1tczw29nE0S2m75G3fxtWh8v3af5lXGhTpS5oxLlKUyVN&#10;j/7FesfszQ7PhvLPt2PeajcXDf8Ajif+yV5F/u/J/BXqHw38eaR4G8EaZoa+Zcva7naXb95md3/9&#10;nqKkTGUfdPZf9X/uUfw7lrzz/hd+mou1oJP7lD/G/SN27yJf++ajkkcfLI9A8yhHb7rV5/8A8Ls0&#10;V1/1cm/+5to/4XZobttaKTZ9ygOWR33mP96mVwn/AAuzQ/8AnnJQ/wAZtD/ginerL5ZHd7//AIuj&#10;zK4T/hdOhv8A8sJEpv8AwubRf7slUHJI7r+Km/Lt3LXD/wDC4tD/AOmn9z7tM/4XBof92SnzRDkk&#10;d35lM37a4f8A4XBof92XdTP+FwaN/ck/75qOaJfLM7ivHfjBc+d4giVW+6v3K6r/AIW9of8A00f/&#10;AH68y8Za5Fr2vS3cDfumXZWNSUeU2pxkZVOR6r+ZU1cR1EvmU/zKhooAsO+y3lb+6u+vmLxNc+dq&#10;l2zffZ6+i9bufs2h6hL/ANMGr5h1WbfdSt/tV8tn8v3MYno4KPvFVP8AXVad/mqva/8AHxU0lfAS&#10;PcCiofMorICk/wB+nQ/dps3yNRDQRqSyVYjqvU0dUGpLHT6ZHT6sNR1TVDU0damRa03/AJCVp/vb&#10;K+5f2V79X8TahFu+e6sbe4+f/rkjP/4/Xwkj+TLFKv8AAyvX2B+zNrDQ+MtCVm/4+rFrf/vmWVP/&#10;AEBK+oyeXxRPn82j7sZH186L87fwL92q7oyK7f8ALWX7tSySb2/2IvvUzzv+Wrf8Br6M+SIv4vK/&#10;76oSb5t3/LKKj7i7f+WrUzYrsi/wfxVrqB55eaPr2n+KtY8OaDp8d5aeNIJf3M0vyQNs2XEr/P8A&#10;7aVL428LfFrxB4l8L2TaV9pvfDivdS3zz7LS8fZsTyv7rbXf5avfEXXv+ETutC8Q/aWs/Ka8svOR&#10;tm3zbWXZ/wCPxJXs9t4k/wCEk+C//CRxXyvcT6d5v2hJV+WXZ/e/hrx8RJ0qp9Dhpc9DmOT+HvxI&#10;tvGejReezWep2vyXlpN9+KVfvpXl/wC09pTQ3GiePNP+eXS5VivH/wCndv8AZ/3nrivC/wAS7aPx&#10;p4g1CBrl7e/ure6la3tZbhFZreJ3+dUb+Lza7jVfiLpWvabd6ZfXNzNp91E0UsL6ddfMv/fquqNM&#10;25+U+VLyZbb4oa3LbfOkt4twu/8A2tj/APs9dx4e3aV8c5VXbv8A7d02X/v7F5T/APo2sLwl8EPE&#10;fiTXvEEulSQPZWcsUUVxqfm27zrsfY6fJ/sV774D+ErWeuahr3ijTNNm1WVrV7Fred5fKaJH+f7i&#10;f7H/AHxWcacgr4unGHKeqp88u7/llF8lCSffnb/cWmzP/wAsF+R2+9TvlmlRP+WS/K1dp8n1De1t&#10;buzf652rY8OfJeS2O3f9otpV/wDHHrKR1mleX/lkq7a1PB7r/wAJDa3LfxN5VY1fgNYfGfNvgnZH&#10;qnjizX+FbeXZ/uyyr/7Mla2/fL/sL89UdEs/sPxQ8VWLffn0y4X/AIEtxE3/ALPVv7kSRfx/cavt&#10;aPvOR6sh+9XWWSX7ir8qV6L8E7+z0ew8Oa1JLHM/9gWumy7J4keKWLYux0Z0/u15v/FFF/wBq3/A&#10;vwp+HWuaDZav4j8NQ69rWrXV55r3ErK6+VcPEiJtdf4Ylrxc7jzU4HZhZfEfTMPxXsYYH2xRPu+d&#10;f9Mt/wD4usXxn4g0bxNpNxbSwR/N86v9qi+X/wAfrx5Pgz8HXnXb4AsURW+ZfPn/AL/+/WLf/Cv4&#10;NzebFB4R0uzli82Jkma6f5tj7Puy/wB/b/vV8ZTwvJLmjE6Tzz9rDwrP4k17wBovhxVv9Sl0+W12&#10;W8qPt/e/x/3flSqvh3VdD0fTdT0+K8tE0zw46xS30PyRStsR3dP+B713/wAWzdXQePPD2g+A/BsU&#10;HhXSNN0e91mf+z7q+0xZYn8rY8rp+9dtqvs215p8M7HT9aXxhp9zbLcabK9vE0TL8jfJKj/+yV9H&#10;l6nGsRU/hmhbfGDwP4z0a4XVdQgs4rjdE1pds+9l3/J93++nzV2uia3p+vWD32lXMF5ZfcV7f7ny&#10;/wAFcFo/wB8K6bZPFeWf9qytOzrNNLKjqvyfJ8r13HhDwbaaTPo/hXRdulxajePb+a2+VImZHff8&#10;z/7FfS05VqMeevy8pyS9nP3aZz+m/Df/AIRjVpdT8NX39myt8/2e4i82L/gFdLeQ65rzWkviXXJN&#10;YWwl82ztIYvKt4m/v7a6D/hnXQdsW/xnqjvLu3Oj3C7v/Iu2otS+BfhrR20/7d441REup/ssG+W6&#10;/fy/3E/e15f1nDc/PynRyS/mMqZPJif++3z0P/qtv8dYXhm/S81vxBawRSW2n2dyqWcM0ryusTW6&#10;feZvvNu3N/wOt1Pnl3fwfc+evpqVT2sOY82UeSXKYPi1P+Jt4c2rvdrzZ/31E6f+z18m/E6HyfHm&#10;sL/eaJ//ACElfWviR2+0eH7n+5qtqn/kVK+UviujJ40uN3yO0Su3/oH/ALJXhZ/Hmwn/AICerlv8&#10;Q9P+Cv774M3a/wDPvrrP/wB9RRf/ABFdCn3nbf8Adrl/gDNv+FvjCL+NdTtX/wC+kf8A+Irpfm8r&#10;7v3q9LJZc2CiY4v+PIE+87Uz7m9qe/yKif3qZN/Aq/3a984x/wByJ2/vNvqF/wBzF/wKnzfeSL+8&#10;tNf55dv+zVgD/JFt/wBqh/4F/wBqj78n/AaN/nM7f7NUAP8AeRf7rUf6yX/damb98srf7NPT/lq3&#10;+zQAbP3v+61MT55d391qE+7K1H/LJ2/4HQAxPnbd/tbKIf73+1sof5In/wC+6H+S3/4FVgNh+Rd3&#10;/AKcjr9nT/b+Sm3PyLt/2qc+1FiX+69BAJ8lun+0rUN/x6ov+y1E33oov9qmv96Jf9rZVgOf5LdF&#10;/vLSzfu4tv8AsrSP/rYl/wB6h93mwrQAx/u7f9lafeP8u3/ZWmu7PcJ/u0yZ0eXb/s0AS3L796/7&#10;W+i8f5tv92WmyPvuH/3aJvnupf8AeoJHTPvZF/2qJn3yxL/tNUX/AC/f8CWn/wDLwjf9NaoBz/O0&#10;X/AqbN96Jf8AYo3/AL2L/Zamb/8ASIl/3koAfM/73/gNfQP7J/xP0P4W2/xP1vXLuO2sYLHS3+b7&#10;7NvuvkVP71fPcz/vU/3az7+wtbm4dpY/maJf4/7r/J/6E9ePmuXxzTDSoSNaNT2UuY+lP2vP2mNK&#10;+Ingnw1FB4OXWPDXiO1a6sdWuLz7PcWd1E7xSxbNj/Mny/8AfdfM3h550sIluW3urLuf+9VrVmu3&#10;8Jp4YWWF9Hi1P+1FR4t8sUuza+1t/wAqvt+5sp9tbfY4Iombe6tXm5Plry5eyN6tSM4lubZ+6/3q&#10;ZNtSKL/daib70P8Av0yb51i/3Wr6o4w3/Kn+7RN/x7t/urTX/wBX/wAApJv9R/wBKkB7pvt/vfxU&#10;I33P+utG/wDdf8CpsL/xbf4qACH/AFS/7tMT/Vv/ALtMh+7t/wBhqId3lP8A7tAAjbHf/do37Jv+&#10;BpTf4paP+W3/AG1oKHI/73/gTU37lwn/AAKjf+9T/aZqY7/Mjf7NQBK/8Df9Mlptyi/P/wABSkvP&#10;kX/gK0903/e/vffoGNm+f/vqj79un/Anrkk+IC3Pm/ZtE1S48qdlZ4YN6blrdt9YimbyZU+zbbP7&#10;UzzSp8qt/fXfurjji6EvhkbSpTiaSf8AHv8A7q01PnV1/wBlao2esae8Uu3ULR/KXezpOj7aamta&#10;elrd3aX1s9rE2yWVJd6LVe3pfzGfJM0k/jX/AGtlEP3v+BNVDQdYg121t7u0bfFK+7Z/Gv8AsPVX&#10;SPFlpq99f20CyLLYsysjbPm2/wAa0/b0ly+98Qeyma6fJKn+7vpz/I3/AAGsux8QWmo6Lb6puWzt&#10;5/ki+0Mi/wAb/wDxFXJtSs/Kila+tkt5Zdizeamx9tKNWlL7QezmWHT5t3+1U3+1/tVnprFjNbxN&#10;9ug2M3yv5qfN/nfVia8trCJPtlzHbblfb50qJuq+eAckyw8m+L/gNMe5W2t3aVlSJdqb3o+020O3&#10;zZ4083akW9vvf7lY/jb/AJFy4i/56yxJ/wCP1Ep8kOcIx941U1ix+f8A0yD72z/WpUyaxYo21ryD&#10;72//AFqV9ZTfAH4cpP8AL4O01IlX+61Nf4A/DmGJ2/4Q7T/urt+//wDF185/bUf5Dn9tE+T/AO2L&#10;NP8Al5g+7/z1Sh9VsU3/AOmQf9/Ur6vb9nv4b7fl8Gaej7v9r/4ulT9n74bv/wAyhp/3v9r/AOLq&#10;/wC24/yh7aB8qfb7Hd/x+W33v+eqU/8AtKx2/wDH3A//AG1SvqWH9n74b7dreELJ3Vf7z/8AxdCf&#10;s9/DfzH/AOKQsdnyp95v/i6P7Zj/ACC9pE+XPt9nt2/aYPu/89Upv9oWP/P5B/39r6lm/Z4+G+5F&#10;bwnafe/vS/8AxdMm/Z1+Gnlbv+EVtPu/89Zf/i6P7Zj/ACh7SJ8u/bLbd/x8wf8Af2j+0Lbd/wAf&#10;Mf8A31X06/7N/wANHi3f8Irbb9q/8tZf/i6Yn7N/w0f5V8Lwfeb/AJby/wDxdH9rR/lD2kT5ne8t&#10;vn/fx/3PvUv2yL/nvH/33X0l/wAM3/DfdtbwrB93f/r7j/4uopv2afhujPt8NRp/B/x9XH/xdH9q&#10;R/lD20T5v+2QfJ+/j/76o86Ld/rY/wDvqvo1/wBmn4b/ACbfDkezd/z9XH/xdM/4Zp+G7ru/4RxU&#10;fa3/AC9XH/xdX/akf5TT29I+dfOj/wCesf8A31SedF/eX7v96vob/hmb4bu23/hHvn/6/Lj/AOLq&#10;L/hmP4c+btbQW+Zv+fyX/wCLpf2lH+UPbxPn/er/AMS/99UI6/3l/wC+q99f9mb4dp839hyfd3/8&#10;f1x/8XTP+GY/h26/LpFyn/b9L/8AF0/7QiL2kTwVvk37f/QqZ96veF/Zp+H1rvuU0q582L96qPeS&#10;7Pl/vfP81eJars/tS78pVhRW2KifcWumhXjWNoyjP4SjHR/sU90+b/gVFdJYx/3nzf8AAqXn/wAd&#10;pP8AYpvl1iUH3Plo5/8AHaH+7/ttR5lADvv/APfWym/w0yn/AOs/76oLD+Kjf/F/wOmf7FRX95ba&#10;bb+beTxW0W7ZvesZSNdSxv8A4aP4qZC+9dy/xLvWn/6v5f8AgNQGo6nptdvm/vVF8yNu2tR96gNR&#10;33afs+X5axPFV/LZ+H7uWBtkv8L1E+g6mn/MevP7n3axlIs6Py6ZsZPlrnP7B1Pdu/t6f/v1R/Ym&#10;q/xeIZ/+/VRzAdG+77yrR/DXP/2Pqu35fEM//fimf2Vqr/8AMwz/APfqoA6D+Kn/ADVzn9j6v8m7&#10;xDJ/34/+zp/9k6v/ANB6T/vxUAbtFYX9j6r/ANB6T/wH/wDs6P7H1f8A6D7f9+KjmLN2iuf/ALH1&#10;dP8AmPN/34p/9k6v/wBB5v8Avx/9nUcwG796isL+yta/6Dzf+Av/ANnQmla1/Fr3/kBKnUDdp9Z+&#10;g6Dqd5rNpBPrUj27N+98qJEfbWhNtSV9v3N1ZAPqVH+Wq8dP/iqALHmUR0yOn0FGJ4/ufsfhK7bb&#10;97alfN94+9q91+Lt55Ph+KL+82+vBbl/mr4rP5e9GJ6uCj7vMPs/vNUj/fptmn7rdRXx56wyin0V&#10;BZnzfepkdE33aYn36kgt09PuVFRC9URqWqfUUdS1YaktPT+7UVOjqzImf7lfSX7O+q+T4g8L3LfJ&#10;tupbffu+7uSJ/wD2d6+ba9l+DN/5MWny7v8Aj3vrd/8AxyVP/ZEr6PJ5fvuU8XNI/uD9HZofm8pf&#10;+BVX+/8AN/BF92np/wAesTbvnuF30z7+1f4F+9X1cT4wif7ryt99vu0zZsXyl++1TP8AeeX+Bah+&#10;dF3fflatAM3xJ4bs/FWm/wBn3y/6OvzrMn34pdn30/2vnrh/CvwlvPCulpZ2euW01ovyKlxZy7P+&#10;+FuEWvSvufulX/eo+V5f7iLS5YzLjVqQ92JzXgnwZY/D3Rvs1izPcXG3zZtuzdtTYn/fFdLvb5Iv&#10;++qbHJv3yt93+Gj7i7m+R5aOUiU+eXNIl87zrhP7kVMR97PI38P3aa/3UiX77fI1GzfLFEv3F+9T&#10;1IDeyK8rffZvlo/1NvtX/Wt89CfPLu/5ZRfJTIfvee3ybW2VkQPmT/lhF8m75qv6W3/E9tdv3FlV&#10;qzUd4Ynnl/1u75alhmaw8r+/5tTP4C4fEeQ61btZ/tH6vC23bcfb4l/79O//ALSqn826WVv+A1r/&#10;ABUhbSv2k9K+X5JZ1T/e82J0/wDZqypkZLqWD/nk1fV4OXNGMv7sT1vsjf8Alk8v95axprDVbO6t&#10;J9PbS5ngl+1Wst9E7y2su/e/lOv3fnrZ+/Lt/u0ffl/2FrrqUo1vjFGUofCZ/wDaXjHbt83RP3vz&#10;/duP/i60LDxb440qzezs28OpFLL9obfayu+7/vumI/zbm/goR2+eVv72ysvqVD+U29vIzPHmpeMf&#10;iLpb6VqtzokMX34prS1lSWJvuO6fPU2iaJZ6DYRaZYrstIl3r/fZv77/AO1V37i7v+AU35oYk/v/&#10;AHK1p4alS+GJEqkpDvv3Ds33NtRTPLu8+JYHeCVbiJLhfk+X/b+8v++nzU7/AFKov975KPuKkX97&#10;5K6ZRjOHKQTJ4z8Y7nl8rQERdu1EWfZ8qbKZ/wAJn4xRXbbom3dv2brimMn3Iv8AgFNfduSL/e3V&#10;zfUqH8pt7aRnaVYT2C3d5fSrc6neMss7w/Ii7fuIif3UStF/3Nv8v+9Tn3PKi/8AAKbs86Tb/s13&#10;xjGEeWJjzc5heNn+zaNbyr9+3vLe42f7sqV82fH6H7N8RriJV+7Bs/8AIstfSHj/APfeEtVl/uwb&#10;9/8Au14D+0lCsfj7zV/5a+b/AOjf/s68HOo/7JI78v8A4hp/s9v53hXxrbf7Vncf+ja7D/lqif3a&#10;4X9mxt7eOIP72krcf8CWVE/9nruk+68u/fuStsgl/sReN/jB9+X5f4Wo3723f3aZ/C7/AN6iT5In&#10;/vtX0pwAn3ndv4Wpqfddm/vUP/x7uv8AHRN93bVgMX5F3f7VCfJEvzfxUXP3dv8AwOib5G2/3WoA&#10;Z9y3T/ao/wCWSL/wCnv/AK3av8DUx/8Aj4T/AGWqgB/uov8AeWh/uov+zR9+VP8AZo+/Lu/us1AB&#10;N/d/2aim+9t/2aenzy/7tJCnzbqsBZv30rr/ALNMf57h6If73+zRD/z1/vLQQP8A+Xh/9mhP+Pj7&#10;33WpkP8AqpW/vRUz+GVv761YE3/LX/deiGTfcf7jMlMSRtsrf7tEPyK7f7VAD4fnl3f71Mh2vLu/&#10;2aIfu7v+mtMtvkXd/tbKACH/AFu7/plQnzyytu/hotv9Vuoh/wCPf/eVqAHp/rZW/wB16Yn/AB8P&#10;/dVlpsP3Zf8AaWno/wAssv8AuvVAIj/vf91qaj/6R/wJqIX+aX/eWhPvv/11agkN/wC9Tb/dof55&#10;f+2VFt/rf++qYv8Ark/3KAHzf65v9ykf/Wf8Dpr/ADs/+7Q3/H0/+/QA93+ZP96km+7F/utTZv8A&#10;j4X/AHqJt3yfN/eoAe/3UX/Zpkz/AOj/APAVof7qf9cqJv8AUf8AAEoAf/yydv8AapkP+q/7a0b/&#10;AJf+2tMtn+VP95qkBsL/AC/8BpyP9/8A3abD8/8A3zTP4nXd/DQUS/8ALw/+8lNb/j4/4FR/y2/7&#10;arQ/+tT/AGt1ABJ/B/wKmP8Ad3f7NE33Ub/Yof8A493b/ZWoAfN86/8AfNOh+dfl/wCerVF99P8A&#10;trRD93b/ALTVEthnnfgfw9d6ppNxPHr13psTXkv+jwr/ALnz1Nq/y+KvFjf889BdG/3vkru7ZFhV&#10;1VVT91u+Wh0X7RKzKu9tqNvX71eO8tjGMYxkdn1n3jzmHw/Yx/DZZt0dpLPHE0twyu+7592xtv8A&#10;DUWkNBf6T4igWxspoorNpftFlE6IzbP7rfxLXpbovyRf8st/3dvyUeSqL8sSojKzuiL96ollceaM&#10;ol/WjA+HL2f/AAjFl9jVdyr/AKT8v/LX+KuPsYJ7Wz1XxBbLveDUZ4pU/vRPXqSIsNvtiiVPlX5E&#10;XZQiRfZ5YlijRGb5k2/I1XUwHtYxj/KRHE8spHlv262t/Cvh2xls7R3aKWWK7vt+xf3r/JtVPm/h&#10;qppNtFeaT4fs51+SXWpd8X+zsir11IYn2K0Ee1Wbam37lCQxI2/yI/lXf93+L+/XH/ZPvfGa/Wzy&#10;e80qzh0vxeyxfPa3SJa7G+SL5/n21b8SeaniaX7d9k8pYIki/tNXdNuxPubK9N+zQbpd0Uexm+ZN&#10;n3qlmtoJpUaWCN/4Pni3/LTllD5fjF9bOV8LpZ22l6FFqksdzdfaWexf5/vb62vFSNMulRbfnuNR&#10;t0/8frW+XbE3lRu6r8vy/dqHy/tPijwZB/z11+wT/wAi16Mqf1ehKH9043LnqRPvaZ2mi/4CtEL7&#10;96t/z1oR98r/APXWmI7eai/7z18DynkMfbfe+b/fpn3G/wB2Knzfufm3L93YtD/3fl+9sajUAm+R&#10;v+BqlH8KN/wOhH85UamQv8rxN/CtGoD/AL8W5vv7aE+fetG/9667dnzKtH3G3N/FuajUBm/97/vM&#10;1M/1Oxv+B0+b7qMv8K1F/rt/zb/4K1iATf3qZvWb5v8Aa30R0zZs/wCA1oA1H/8AQaPuNt/vfJRN&#10;C275f71Dozpu/wCB1RRDN/e/4HRJ867qNny7f7tN+43/AAKthjEf+Fv9yovuN/4/Urrs+b+6tGze&#10;ny/7lAFLW226Net/0y2V8g3j+deXDf3pWevrDxVN5PhnU2b7/kM1fJUn+sevbwX8OR00Qpn8VFN3&#10;/LXonYH+s+b/AIFTk+am0eZUlA7/APxdH/7NH+s+X/gNM37PmqADf/6FR92imeZUlj/ldq888f6r&#10;BeatFpsvmeTawMzJCu/96yfJXoH+r+X/AIDVW2022s7q4ngi2S3Db5X3b91cWLpyrx5YG9OXLLmO&#10;P/tS81LS/DljBeNZpefJPcI3z/LVd9evtEi8Rst81/8AZWit4ppm37a2Ne8K77C0s9M0q0mt1ZnZ&#10;LiV/lapfDfhX7HpN7FqEUDveMzy28P3EX+BK8T2Nfm5Tp9pH4jM8K3mtQ65aLOupPZSqyTvfNvRf&#10;k/h/u12Gm2bWFmkD3M94/wAz+dM+9/mrP03wlpmjvL9mttjyxeUz7netGws4NKsFtrZdkUX3a78P&#10;RlSj7xjUlGUvdM7xbtmsLSL/AJ+LyJK3vufLXP6982qaFAv32n3/APfPz1u7/wC9/v10kSCn+ZUP&#10;8O2jfv8AmoJ1Jv8AYplG/wD77o/26gsf5dH8VFHmVABR/DTJKP4akB9FFMqCx9FFM8yo1A2/DEmy&#10;8uJ/+fe1Z/8A2SseOtXR02aTrEv/AEyWL/vr/wDYrKrICWOnJ9+ov4qmjqAHVNHUNTVIHmPxpvNi&#10;2Vt/s768auX+avS/jHc79e8r+6teYv8Ae/4FX57nUubEnu4SP7stw/JFRT/+WNMr5s9AP+BUUUUF&#10;mfMny1Xjq7Mn7p6z/wCKpILcdCffpqfcpyffqgLdOqKOn1ZGpKj0+oamjqzIlr0j4V3P+h3u5v8A&#10;VKsq/wDAbhP/AIt680rtvhdufUbi2Vd73EUqf+QndP8Ax9Er2Mrl/tMThx0eahI/TrwxeLeeFNMv&#10;FX57i1XbVt/7v8bferl/g/eS3Pw30eWX55YovK2f7tdQ+5Pu7vNlr7U+DD5Xbb/yyX71cb8VPidF&#10;8L/D9pq8ulXOsNdXi6fFb27Kj7mR9n/oFdh5fzeUv8X3q8k/aosGv/gzqE8DMj2d5ayq8P31/eom&#10;/wD8fenL4S6UeaXvF3wn8cote8Ww+HNa8Nal4S1W8i82zTUP+W6/P9z/AL5rsLDxx4V1XUU0jT/E&#10;el3Op+bs+yQ3iPLuX+DZ96uE8GfBCDStbtPF+p+I9Z8VXtrZ/wChpq0u9Ityfw181eJPE/2nxNpV&#10;9Z6LpPh670PWIpbzTNP0l0lt1WX78txs+ZX/ALm+sfaSidMcPTlL3T6r0r43eFfEmreItM02+gml&#10;0SJpV3XSRJdbUdn8pm/hT+9XS2vi3TP+EXt/Ed9qFjYabcRb1uJryJ4t39zzd+1q8Ch03w14N+Pn&#10;jDRp9PtLD/hINOii0nZa/Juli2y7Nv3N++uCvLfUdQ+Bfwv1XbA+laHPdWt99uge4t4N9w+yWWL+&#10;JdlHtZD+qRl8J9hWfiTSJtEm1yDVbGbStrN9uSdHiTb/AB7/ALtM03xboOpXn9n6frmm3moSrv8A&#10;s9veRO/3N+/Zvr5l+G9h/avhX4ptZ65pepafcaFLutNJ064tbeKVU+TajRIu6n2fhvSPDHgj4L+L&#10;9NsVs7ttTtYr64hTY86tv37v733KPaykRLDRj9o968K/Frw14817U9B0jUILm7sH2b0lT9/8nzun&#10;95U/v12f+ulig2fJtr56+G8Ph/4dftDeM9KlsY9NvdS8p9H/AHH8LI7uiN/Av/xFe/8AneTFt/jf&#10;562j7xy1qcYy90m/10vzf6r+KiGTfL57L8lQu+z9xF99vnod97eVF/v1JkebfHqX7P8AFbwlqnzJ&#10;5sti2/8A3ZYlevPvH3xLtvB/jS70P+w9U1K9eL7RssYkf5N7p/f/ANivQf2qvu+GNTgX/VWyv/wJ&#10;W3/+y15H8VvE2m+F/wBovTNcvLxbbSrjTpUW4RXdNu99n3f9uvXw9SUKFKUD2qMYy+I3fCXxC0rx&#10;NZ3cq+Zpt1atsvLS+/dSwf71aaeKtDubWVrbV9PuUii3zvDdI/lL/fevJ08Q2Oq+MvGvifT9PbW9&#10;C/sxUl/dbEunXZ/9lXL+AH0q/wDihpTNbaamj38Fxby2lpFKqfMj/upd6fM1dn12cOWJ0+xie2+H&#10;viLoPirRpb62vo7a0id1Z7hkTbt+VHf+7v8A9utiw1jT9e3/ANn31tfxLt3PaSpLtb/gNfP/AIP1&#10;rQfCvgXxBY3mix6lqcF9tnsbhWT/AEfemx3bZ91H/wDQ60PgbqEdn8SNYiVrT7JdadvgfT4nit2Z&#10;XT7iN/wOt6eMlKUYy+0RKjHllI9R8f8AxEi8Esvm6HqmpWnkea1xYxboov8Aff8Ahqp4b+Luh+JL&#10;iX7ZBc+HovK+0QTatsiSdf8AY+f5q1fiFbed8OfEcDffazl/9Arxy8sLHW7X4Nf2hF51pLBPbzq/&#10;8W102VVapUpVPdCnTjKPvHudz4q0OFkln1rT4Ul+eJ3uk+b/AHKludb0qzaKW51O2tklXzYvOlRN&#10;yrXhHxgutKh1Z9Bg0TTbCWOzX7NfXcEsrzo2/wCSLanyt/t1Da2Ft4hsPg1FqH+kxTtdWU8L/wDX&#10;X5Eeo+uz5pU4xH9Xjy8x77barp9zZy6hFqFtNZRfP9oSdHiXb9/56rp4n0FNN1DUF1exubS1XzZX&#10;hukfb/3zXjdv4bsYU+KXhWC8k0rT1lt7iLZE8qRfLvf5V/hrP+GU2n6lrN34cksdE1e0vLBvNvtJ&#10;iniSLb/z13fe+ZEq/rc+aMQ9hDl5j1/wf8QtK8YaTe6rbL9j0+3be0t3PF8vzv8AfRX+X/gdben6&#10;rp9/Zy3NnfWlzbq3zTW86Oi/8Dr5si0dv+FD2t9p1svmpqO/U9q7t6Lv2b/9lN9b3wpsU1DxjdyW&#10;Oq6O9rLYyxT2OjwXUSN8nyO25Nu+op42rzRjKIpUI8vNE9X8Saxouq+FdVtrPV7K8laBvkt7pZX/&#10;APHa8K/aNT/ibaJP/wA/ETS/99JE9dh8DfDekf8ACr7jVfs0f9pstxE12339v9yuU+P0Lf2T4Xnl&#10;VklaztdyOv8AetU/+IqMwlKrgpSkbYePJX5Sv+zTNs8W+I4P+frQpUX/AIDLE/8A7LXoHy/uVrzX&#10;9ml1/wCFoeUzbPN0y8Rf+/Tv/wCyV6Wn3n/8do4el/s0v8Rpj/4gn8SLR9+VF/u0J952pqfJvavq&#10;zzA+/Ki/99Uffk/4DR9xXb/apifuYX/3qsBifvrj/gNCfOzs392j7kW7/ao37Ik/3tlAAn3nb/Zp&#10;sf3Xb+989H/LJF3fO3yUb9kSL/s7GqgBPkV2/wB16YnyKzf7W+h/uov+zQ/3dv8As0ACfJE/+01H&#10;3I/+BUTfd2/7NMm/ur/dWgAT5Ik/3qf9y3SmXP3ti/79E33tv+1VgPT5LdF/vLsoeT/R/wDeWlm/&#10;1yf9dajmf5ol/wCAVZAf8sP9tlomf/R/95Vps33ol/3kom+8ir/coAdM/wDo/wD3zTXTZF/wKmPt&#10;+7/srReP99f+B0AP27Ik/wB6mJuS3i/4ElPm+/8A7rb6ZN8iov8AtUAG/wD0dP8AaVqEf/R3/wB2&#10;h/kihX/eo/5d0/3aAD7kUv8AwF6ej/fZv71Qv/x7uv8As09P9U7f7S0AFn97738TUQ/e/wCAUWvf&#10;/rrTLPb8jUACfxt/0yo/5ev+BrTIfu/9sqX78r/8BoAdNu+0bf8ApqtEn/LL/gdEn+vH/XWmu/8A&#10;qm3f3qCRz/dRv9mh3/0d/wDdWh/up/u0P88X/AVoAf8A8s3/AN6orZ//AEJnp2/5f+2tRW/+7/eo&#10;5gCH7v8A2yob/Wzf8BpkKfK6/wDTKnv8lw/+8tBQf8tv+2tD/fX/AIHQ/wDrE/3qZJ91P91qgB9z&#10;/qv+A0/b/o7/AC/3KZNt8r/gKUJ/7NQAQ/e/7avTIXf/AL4Wi2+9/wACpqP83/AKAHP8ku3/AGdl&#10;PdP3m7b96WmXH3v+BLT3+6jf7TPUAD/Psb/eob/j3/4DTE/1P/bJqF/jX/dqQJY/nV1/3aWH73/A&#10;mqJP9Z/wJ6d9xt3+zVAH3JP+A0+b5Pu/7lMm+7/wFUqV/m/7+0AD/e3f9NaEffEjf7LVEj/L/wAB&#10;Z6EfYu3/AGakCWGT76/7NaGlaq2j6pb30UUb3dvLvgeZd/lN/fSs3/lr/vPVfUtYtNKWKW7nWHzd&#10;23f/ABVnLl5ffA9FT4weKElRvt2/7336JPjH4qdf+Qh/Cv8ADXmT+LdK27fti71X+69O/wCEt0rb&#10;/wAfi1hy4b+6HKj07/hcHij/AJ/f4v7tOh+Mfijb82ot/E9eXw+LdK3f8fy/+P0f8JbpSN/x/L93&#10;+69HLQ/uhyo9QT4weKE+X7cyJs2fdo/4XB4o3bmvvvMu75a81/4TDSN3/H9H96j/AITDSv8An8j+&#10;81HLQ/uhyo9K/wCFweJZmTdefxN/DT/+FweJfK2/bv4a8yj8YaRt/wCP6P7v+3Qni3SP4r6Oo5MO&#10;HKem/wDC4PEu7/kIf7vy0L8YPEq/dvv/AB2vMv8AhLdF835b6Oj/AIS3Sv8An+j/AO+KOTDhyo9K&#10;f4u+I93/AB+fw7aP+FweI3/5e/4q81/4SrSH/wCX6P71CeLdIT/mIx0Ww4cp6Unxi8Sv967/AIWo&#10;/wCFueI/+fv/AGfu15r/AMJVpH8OoQUf8JVpD/8AL9HUWol8p6V/wuLxL5u5bv8Ai/u0f8Li8R7d&#10;32uvMv8AhKtI2/8AH9BR/wAJPpW7/j+h2f71RaiV7M9Q/wCF0eJX3brv7zf+g0z/AIXR4l3bmuVf&#10;+KvMP+Eo0jd/yEIN/wDvUj+J9K2/8hCD/vqlaiT7I9Lvvi1r2pWsttPIrxMu1vkriqqWesWd/M8V&#10;rcrcuq72RKsf7dVp9gOXlH72+7/s0x3/APQqZv3Ufw0Fhv8Al/4DR/sUUffSoKCj7/y03+Kigsd/&#10;wP8Ahof79HmUfdqQG+ZRs+aj/boqAHUf7FNo8yoNB1FG7Z83/A6bWQyWzh09NSivL6z+3vbq3lJ5&#10;roi7v4/lrY/tLRd27+yP+A+e1YW/+9RUBqbv9paL/DpDfd/57vS/2lof/QIb/v8AvWH96ipA3vt+&#10;g7f+QRJ/4FPTPt+g7v8AkDybP+u71if7lH8NQWbf2zQ93/IKn37f+fp6EvNA/i0qf/wKrEooA2Hu&#10;dD/6B9z93/nvTXvNBf8A5h9yif8AXesmj5ayA2Ptmg/9A+53/wDXej7Z4e2/8g+5+T/pvWPRQWbf&#10;naD8/wDoNz/3/pn2nQ9n/Hjc/wDf+seisdQNu51Kxj0ma2s7aSHzWR23tvrKpn8NFZyAlp6PUVOj&#10;rMCx5lPT79RU7f5MTt/dXfUFHgvxIuftPia7bd/FXE/8tq2/E9y1zqlw3+1WJD/x8V+ZZhLmxMpH&#10;0NCPLTiXn+5TKfJUNeOdQ+imeZRUlkTp/o7/AO7WZ/FWt/A9ZP8AFtoILEdH8aU2OnSVQFiOn1FH&#10;TqsjUmqXzKr1LVhqTV1Hwx1JrDx1pO37kt5Ekv8Au79n/s9cpVjTblrDVLedW2Orb1/4DXbg5cte&#10;Mjlrx5oH6G+Dfidr3h23fT9G02fVYbf52S3s3uPK3f39tb//AAvDxyjbm8J6h83zL/xKn/8Aia4K&#10;11Fv+Ff6FaW0jJavPdSz7P8AlrOsrruf/tki1lvcypv2zyIit8uxq/WlQp1vf5T5DliemP8AHLxu&#10;m/8A4pO7fc3/AECpf/iKZ/wvLxy/3fCN66f7GkS//EV5W95couzz5/8Ac3Ux7+5TftuZ97f9Nav6&#10;nT/lDliesN8fPGvyNJ4Ru9n3f+QVL/8AEUxPjx4w2u0vgqf5vkb/AIksvzf+OV5U+pXO75bmfZ/1&#10;1pv9pXLt81zP93/nq9P6jS/lF7p60nx+8VfLK3gmfzfub30e4/8AiKif4/eKoYvs3/CFM8X+qb/i&#10;VS//ABFeJeLfEkth4cvZbm+nRJYnRf3r/eavTfGXjPT9B8UahY2PhXQnsvkaBXin3+UyI6f8tf7j&#10;15WI9lh5cvsuY6adPmOih+PXiFI3jXwP8n/LVE0qX5v/ABypm/aE8R/uopfAv7qL7qPpkuz/AL52&#10;VyPxE1ixtfD+lQaf4a0uzl1vRftD3G643xSs8sW9P3vy/drzr/hJ/EM1/aStoc/h7Qrz/QovJ1P7&#10;Qj3USb3dP4lV0dG2PWNGpQqy5ZUglQ+0e4f8NFa490t5L4MXzYvkV/7Ml37f++Kf/wANH+I/N8+X&#10;wdL8v9/Tpf8A4ivHH1jUJvl+3XP3fm/fvTf7bvnlT/TrnZ/11evejl9D+U4z2Jf2jPEKfM3hHZKv&#10;9/Trj7v/AHxTof2ivEKN+88HtvX5G/0G4X/2SvHf7b1CZv8Aj+u3T/ru9N/tvUHbd/aFzs/67vWn&#10;9n0P5R8sTf8AH3xE1Dx/fxT3yLCkC/Z4LRF2JF/f/wCBVzr+VqtvbwT2OoXn2X91vsV37f8AY+49&#10;P+2S6kt20673Wx+0K/8AtLKif+z16foOtNY+BfDUVjK0MUtj9ol8r77Ss+993/A99dfLGEY0oRK+&#10;E8yhs4LaLyItK8RQwsuxk2y/+yxVEmm23ybdF8RJ/dfbKnzf9+q9VTXr5Flb7TJ83z/epr69fIrt&#10;9skfd833qPZSDmPLH0qxdvm0XxE7suyV9svzf+Qv9ij+yoEuEaLRfEibV2qyRSpt/wDJevU/+Eh1&#10;CNXb7XJ8zbvvVf8ABqW3iH4meD9M1157vSri+l823eV1Rt1rLs+7/t7axrylh6UqtvhCn78uU8i2&#10;NM21tM8TeUy7P+Wr/wDtKov7Nidf+QR4m2L88WyJ/l/8l69k1j4rfDrQdUu9Mufhwvm2s7Rb21id&#10;Eb59n/srf5+72X9peAIfhTF4w/4V+s23U/7Na3/tWf5fk3b9+7/2Wvn551Jb0jt9gfNM1nFeXCPL&#10;pXiJ9u3bM6yv/wC0qb9ggRd39keJP3T+bE/lP8v/AJL17d4b+KHw417V7XSl+HsaPLcratN/bE/y&#10;7n2f8CrP8QQt4L+IXjTw/p881tZWer+VBD57PtV7e3fZ83++9d+FzGWIr+y5OUzqU+SJ5KkKwy3E&#10;q6V4m82Vt7Ptl+b/AH/3VVbbT4LDzfI0jxJbP/fSJ0/9t69afXdQZUja9m/ufeofXdQ/1X22b5v9&#10;qvd9lI4+Y8oSwjtrWWBdM8SJEzfOiRS7G3/f/wCXemW1nbWCu0GleJrZ93/LGJ1/9t69am17UHXy&#10;vt03zL/e/u019a1B22/a5vu/3qvkmHMeSQ/YdNiTzdK1n7Osu/7Pd70t2/3k8pPlrz348XM+q+H7&#10;S+uW864a+3s/+8j19NX2o3eqQTWk8zTROu9opW+SvnL4zItz4DivPl3fam3bF2fduJYv/iK5sbH/&#10;AGSpf+U3w0v3sTjP2eJlT4v6Krf8tYrqL/vq3lr1uZPJ/df7TJXinwTdk+MXg/8A6a6jFF/338le&#10;4akn/E0u1/uytXl8OS/dyiduYfxIlV/uov8AeWh0+VF/vUffl3f3Woj+dt1faHlg/wB1F/2aZN87&#10;Ii/3Venp88u6iH523f8AAKAIptztt/4FSTfe2/3aen3t3/AKiR/l82rAH/4+Nv8AdbfQ/wDx8J/s&#10;tRC/yu395aE/1UrVQDE+eX/do/5eE/2aEdUWVv8AgdM+5FLL/tUAH35f92hPnl/4DQnyRO3+1Qvy&#10;Lu/2qABP30u7/ZoT57h2/wBnfTbb/Vf+OU5P9Ujf7OygA375ZW/3XpqSf6R838LUJ/x7u3+zTIfu&#10;ytVkD/8Al4/3WoTbJKn+yzUI/wAsrfx/LTIfkZ2/2qABPnuE+amOm9v+2VPh+9u/22psP3koASb/&#10;AFjf7q0XL/6R/wACpqfO3/Afmp335Zf93fVgLN96H/fqOZ9ixL/vU/8A5eP+BLTXffKn+9QA6b/V&#10;J/tLQ+z7O/8AurSzP8sS/wCzTJn/AHW3/pktADt/7r/gVEP/AKCzU2b/AFbf7y0ifdX/AK60ANhf&#10;5X/3aIf9b/wCi227f+A0Q/fb/rlQA7/l6/4GtLJ96L+/uajZvuN3+0tJJ/rE/wB9qgBZvup/f20T&#10;f8e/+xtWmP8Ad/4DRN91v+A0AP8A4f7/AO9pln/B/wADp6fc/wC2tQ2//wAVQAJ9/wD7ZUTf8fT/&#10;APXVab/F93+FadN8lx/21/8AZKAB/uo3+1R8v2VGb+7TXf8AdJ/wJ6d9+3/4DUAN+V4v++azPEeu&#10;/wDCM6Lcah5H2l7eX7u7Zu3Pt/8AZ61odrb1b+8tcp8SoWuvCN3FFHJLK0q7UVdzffSuPE1JRoSl&#10;D4jelGMpx5hv/CapD4Ti1lrT/SGl8r7L5vz7t9S2fin+1bXSLnbHbf2ozRLDLK+/5X/h+T5q5e50&#10;+dvEV3p/kTf2fBLLqUUu35fmi+Rf++2qbR9NuUh8Aq8EieVPO0u9G+X5/wCKvno4/Gc3vHpSoUuU&#10;6XxJ4103R4rryrmO5vYHX/RUb/2atKbxNpum29kuoXcdtcXUW9YmrzCbfZ+FdS0OfR7ibVWvvtH2&#10;vyN3yfL826tq8ZdH8SXdzqGmzalaXWmLbwbYt3zbE/75o+v4oj6vSNvT/HH2rTdLufsn/H9fLYKn&#10;m/d/2/uVr3PirSNN1T7JPqEaXG5UZa4PR7G4j0nwWjW0iyrq/myLs+6u9Kz7rTruzvdUtLuW+R55&#10;5X/0exW4SVW/j3s9T9fxkY/CH1alJnsLusMTz/fRYmlXY33vkrlrP4gxal4UvdXW22y2aoktq0v+&#10;3/e2Vr/Y203wh5bM00tvp2zZt+f7lecahoN7Z+BbC5s4JPNuoPst5b7X3/613R9td2KxWJpyh7P+&#10;Uxp06UviPR5vFulWcNv9uvI7OW4iW48p97/Lsom8VaRprW63N8sPmxfaF3b/ALtcP4nuNTma4037&#10;HJCiwJ5DQ2fmvL8n8Tb/AJasaJZtN4g0fz7RnitdF2N5sXybtn3f/H65v7RxXNyxgbfVqXLzHYW3&#10;ibSLm8itor6N7ieL90v97dUt54j0iz1T7FLqEaXW9UaL+7XBaVpLW1j4Kb7I0Nw18zzv5Wx/lf8A&#10;iqk+lXifbdPuWvklnnZnS3sUlRt2z/lrvp/2jiYx+AX1an/MesPeWz3yWizr9q8r7R5X+z/frd+G&#10;mmwa18cPAtjcwR3MLtdM8My7kf8A0d/4K5ewmgtbxNM8qd7i3s1/0h4vkZfk+TdXa/BNN/7Q/hJf&#10;+eUF47f7P+juleji5ylhJM4HHkkfXCeEvD3mv/xI9N+Zv+fOL/4ion8H+HvtH/ID03Yq72/0GL/4&#10;ith9qNu2/wALv/31STJ+7/75SvieaR45kTeC9AjXauh6b/d2fY4v/iKl/wCEL8PP8yaHpf3v+fOL&#10;/wCIrThk3t8396mI+xf+A76vmmWZKeD/AA95PzaHpe/bv/484v8A4im/8IZoKSuraLpv8Kf8ecX/&#10;AMRWw+1G+T+JlSnzfvFRl/36OeYGJN4M8Pbv+QHpuxvnb/Q4v/iKH8H6Dt+XQdL+b52/0OL/AOIr&#10;Y++v+3toR13fd+Td8tXzSHzGT/whPh59y/2HpafdT/jzi/h/4BUX/CF+HN3zaDpf3mf/AI8Yv/ia&#10;2H+Rk/4E9Nm+dfl/u1cZSEYk3gnw9Grt/YOlvuXb/wAeMX/xFMfwX4c3f8i/pP3v+fGL/wCIrb3q&#10;6/7rVEn7v/vmr5pgY3/CH+HH/wCZe0n+/wD8eMX/AMRUT+CfDnm/8i5pL/dT/jxi/wDiK23+Rv8A&#10;e2pTPlf5v+B1rGUh80zCfwT4c3f8i5o39/8A48Yv/iKY3gXwvMv/ACLWjb9v/QOi/wDiK3v4dtQv&#10;8jf8CrXUOaZif8IL4X3f8ivo/wD4Lov4f+AVE/gDwr/0K+jfd/58Yv8A4iugf/nr/wB8/wDAqXn/&#10;AMequYrmkeUfFzQdI8PeEH/srSrHTWuGWKV7SBItyr/u14Qj/LXvfx+maHw5axfL8zbq8Er2qH8K&#10;J20fhGP8tFHmUVubhR/FR96m+ZUAD/co/wBumU/5XqSw8uimeZT/APYqDUP/ANmuf1Lxtp+m38ts&#10;8VzN5TqktwkX7qL/AH63Y/vfNXmWpaksOs3cumT3cOoS3S+bp7xb0lrzcbWlSjHkNacYykelTXlt&#10;bbFnuY4d33d7bKf50SSorSqjt91N33q8s8STM/iPU/tktsm7b5X2uB3+X/Z21p6wkqabpWn2bSTa&#10;3axPL5yfwxbK4vr8/e90v2MT0BLm2dfluYH3NsXZL96iSua0T+wfsOiQRKvmsvm2ybX37v466Xf/&#10;AHq9KnLnjzGMvdJdH03V/FWuPpWg2K3lwq+bLcXDbLeBf9t6val4S8S+GJZYtc0+OFItu27t23xS&#10;7q7X4A3MGj/8JBBczxw/bLpZUd5fnZdifJsrQ+LvjPT7+wi0yzlWZ92+V0agx5vePH9b1u20HTXv&#10;rnc+37qJ/G1UrfxVYzaXFfXU8FnFcfJFvl3VU8fwtc+F5YIovOeWVUXYu+uc8VWcthr0TbWhtPsu&#10;yJ7ezS4T/b+T+GvLxFarSl7p2U6cZxO7fWNPht4rmW+gS3uP9U7t8jVFH4h0p/K26nbP5rbF+b7z&#10;Vxlto7JL4ctpVkubSW6a6bfBt/77Sqn9jxTaS7LZ/wCkT6xsXZF86xf7H+zXL9br/wApfs4noF5r&#10;en2F15FzfQQy/wBxmo/tiJ9el0ra3mra/aGm3fJXnviq/vNVlvYnsVhaKXZ+5s97su/5HeX/AOIr&#10;S1KGe5vPFbWayb1tYreLYv3l/jqfrtX+Uv2cTs7PW9Pv5fItryO5mX7yI1W6838H232zXNPljnZ/&#10;sfztssUt/wCD+/8AxV6LXXh60qseaRhUjyyH71+8zVLo+g+KPFVh9u0PQ1m0/cyedcSonm7f7ifx&#10;VmarbPeaXdwRf61oq+kPD2t2dt4V09pZYLaK3tVi2JLv27U2f+yV1GZ8+ok8Kp9ptpLO4b71vMux&#10;1qvearY6e3lXN9BbOy79kzba6Xx1rcWt+I7u5g/1X3F+avJ9bs4rzXvEE89n532Wx2Rb1/i2VxYm&#10;pKlH3TWnHm+I7WHUrOadIIryF5WXesKS/PtoTWNPmvPs0F9bPcbtnkpL89ef2Fh/Y+paF5Fn+9t7&#10;Frhvl+dmb+Cq+iXP9seKNKn+zQW0Pms7Jb2flbW2f3/4q8r63V/lOn2cD0PTdetrxtT3f6NFYS+U&#10;00zJsarthf2epRebZ3MdzErbGeFt9eW3KXL+Fbef5kiuNTa4nfyt/wDubkrpfh7Z77y61CKdXiZf&#10;K2JZ/ZU/74q6eJqylyyiRKnHl5ju6qa4/k6HqEu//llVjzKxPHM32fwvcNu2bvkrrnLkXMZI+fdV&#10;ffdS/wC9VSz/ANa1Fzvo09P4q/Kqsuec5H0sI6Fh3plPplcpqFFPoqSyvWfN/rHq7VK4/wBbSiQP&#10;hp7/AHKrR1Y/hqwHx1LUUdS1ZGo+nr/tVDT46sNSWnp/rU+X+KmUO+z5v9qt4fGZTPtjwNM2pfCj&#10;R5fNXdFeN5v/AG1t7d//AEPdVl/vf7tcz8Crz+0PhPexfxq1rL97/buIv/ZFro5vn/8AZq/Z8HLm&#10;oRkfHS+Mrv8A3qhd9ibv4/4ae/8A44tRf7TV2kkLv8u2mu7OyQQLI8r/ACKkK73Zm+4iJ/E1H3Pm&#10;/jra8C+LP+EB8VWWstYrf+QrRbG+/FuTb5sTfwyp/D8jVhXlOFKcoDjHmkbEtheeBvAP2afQdP03&#10;xLZzy6bqd9cbLq7ZpfNaJ9yu0X+q+X/gFXde8eRw2fhdpfDWial9o8PadL9ru4pXllb7Oiv910/j&#10;Wuj8N6Cvh/UJdV8PaqviTT/GSy28UN9Bv+x3kTxPb/aH3/LLveVf9rYlconjCCz8B+CGvPD+k6xd&#10;/Y7qKS4vlffuivbhNnyun8O2vg+Zymeqb3iTx9A/gbwfqcvhbw7c71urfyZrWXZF5Uu7Yn73/prX&#10;KeMPEUXiH4b6VcxaRp+lJYeJok8mxV03efa3Hzvud/44krpbnx5Z3nw00+6Xwn4feKz1ie3+yPFL&#10;5Sbokff/AK373y/+OVzXiHxPbeJPhb4gWDRdN0f+zbzTbr/iXrKnm/6QkXzbnf7nmvWlK8ZxCRx7&#10;/Jv/AL7U1/3a7f4/v0f8tdzL92hP71fo8Njxx2/Yu1P9+h/7q01H2rub/coT5Pm/4BWoFqw/4/8A&#10;yl/is7hP/RUv/tKvQPDbK3gPw1t/5YLdW7f8BuJf/ZK86sPkvLJf+erSxf8AfVvLXdeBZt/w5iX/&#10;AJaxajcRf99bH/8AZ655fHAPsmns/eon8C/JTU+dtv8ACtH3I/8AalWiT5F+X77V1GIJ88u3+Bfk&#10;rX8G3K23xI8FXLNsiXWrWJv+BPs/9nrI+4vy/fb59lM+2f2Vf6Pc/wDPvqdldN/wG4ieuLHR58NV&#10;j/dNqP8AEiWvij8I9N1jx9rDP4x0bTZZb64/0ebzXdV8132fc+9Xoel+EdOm/Z51rRovEWkvZWup&#10;xXX2tJZXig+4ux/l3bq83/aK8Da5dfFDxL/Zui6leRfbPtEU1vas6fcR/v8A/A/8/wAPW/DXQdct&#10;vgH8RdKvtKvEu2a1lVHgdHfa/wDD8n+xX5zOXuQlzfynrfZOC0H4X6ZpuvRan/wnGhPL56yqu6X5&#10;fn/65V2/xjT7N8fvHv3dkv2C9V1/2rVE/wDaVeQJ4A8X2GuIy6Dq32dmRJd9m7/3/wD4iur/AGuv&#10;iLP8N/i5pn+h+d/bPhmwll3ts2sr3SbP/H//AByu7DYiOHxkK0jOpTlOPKW0f77N/C2+j++391t9&#10;eM6V8ctQ16/t9PtrFfNnXyvnb7v3Pn/9Cr2N3Z1RWX52X5q+8wuNp4r+GebUoypfEPT5N7N/C1C/&#10;Iu5qZN93yl/iWiZ9/wAv/A69E5x8L/L83+5Xg/xUtlb4V3f/AD1t76VG/wDAiJv/AGevcpH/AIV/&#10;3q8a+KKK/gPxLAv/ACy1G6f/AMhW7/8AxdceMjzUJROih/FPEvhpc/Y/iX4Un+55WrWr/wDkVK+i&#10;Neh+zater/GsrV8v6JefY9e0y5/597qKX/vl6+pfHN5bJ401WLz4Plum/wCWqV8zw7OyqnsY+PvR&#10;Mr7kf/AaY/yRVF9sttyf6TB97/nqlJ9sgmlTbPH/AN9V9v7SB5HIyZ/ki+X/AGaY/wAsX/AqHmg3&#10;/LPG67dn3kpv2mCab/Xx/d/vU/aQFyzHTfIv/Aqif5FT/eo86KZk/fx7Nv8Aeo85XmdvNj/v/eo9&#10;pAOWY9/kVF/4BTHf5UX+98lMd1+0feXYrf3qN6vK7bl+Vqv2iJ5GE33UX+8uymv91F/vLR5y+bu3&#10;L8rf+hUI6vKn9z7lHtEFmE33dv8AeVaJvki2/wDA6Ple4T/d2Ux9r3H9z5ar2iK5WPm+T5fufNRN&#10;8iov+1TH/wBJl+X5/lom+e4df7tPmgTyD/uRIv8AwCmO+y3Vf7ytRMjfaPl/hamOjO0S/wDAKOeA&#10;D3fbb/7y035Ut3/4C9MmRtyL838X8NE38C/7NXzoXIO37bf/AIFRD8i7v+mtNm/1T/7qtRM6ov3f&#10;k3b6OdEhbfIqf7rUQ/ddv+mVM+4qf9daIfki+b+7T5kA9P8Aj4b/AHkpn/Lx/wACoRP3Tt/eip8a&#10;N5rt/tLV88QGSfPKir/tUTP8yf7tEO55U+b+Kmf3fl/vUucB9zN8rr/sq9P/AIf+2tQ3H/tJafN/&#10;H8v8W6p5kAQ/6pP9moofuN/1yqWH/Vr/ALzUyHbtf+5to5gH/wDLR/8AeWj+L/gVMT55fmb59y0/&#10;+JP96jmAHf5dv+zRN/qv++KZNu+Rf9lqfN/qn3fxbaOaIB/D/wACpltu3f8AAWoh+6jf9NWpsP8A&#10;7So5gD/lq6/7Oyn3H+t/7a0x0+Z/m/u0TbvN+X+9RzAD/wDHuv8AuvQm57d/91Uo/wCXfd/stQ7t&#10;tf8A4DWfOAQv+9dfufvaZv8A3qN/vUQ7vtX3f4mpkyNu/wB1aZQ+527f7nyrUv8AF/21qKbdt+7/&#10;AHaem6T/AICzUaDGW+3yk/2Vd6em3zNq/wAW2q6bkV/9mKpXRvtH/bVaNAHu/wC9T/ep7f6j/vuo&#10;X3fe/wB6j/llt/2VqNAJf4dv+6lEPzt/wJqb83mv/tM9HzI27/Zo0EG/Y27/AGalm+9/wJUqKaNt&#10;v/fKU6Hc/wB7+9RoMm374t3/AAOmQ/Iu3/ZqKF9i7f7q0PuSXb/tLS5kIsb9k3+81dt8BIWb46RX&#10;nlN5Fros7NNt+RWaXYv/ALNXDP8Awt/vPUtnqV5Z27rBcyWyMq7tjfernxNP6xT9kB9zPfwPb7fP&#10;XftWhNStvu+fH95v46+JE8Saru+bULn73/PWj/hJNVjbcuoT/d/vV4n9kx/mOf2B9q/b4IfvTx/K&#10;v97+9T3uYP4Z4/mbZ96vip/EOq/8/wBP/Cn3qd/wk2rv/wAxCf7zP96q/suP8wewPtP+0rZ/m81f&#10;7/3qYl/B/q/NjTauz52r4tTxJq+3b/aE/wDqtn3qd/wkOp7v+P6d/mX77U/7Lj/MHsD7T+320Mvz&#10;Tx/M3yfN/domv4E+bz1Tb/tV8Wf8JDqr/N/aE/8AF/FR/wAJJqbr819P/D/FUf2XH+YPYH2h9sgf&#10;5fPX+796mpf2z/dnj2f71fGKeJNVSX/j+n+8z/epn/CRartT/iYT/d/vVX9mx/mD2B9l/bIE/wCW&#10;sf3f71Pe5tnb5Z4/vf3q+NP+Eh1V/wDl+n/76pf7e1L/AJ/p/wDvqn/Z8f5g9gfYv2yB1/1sf3d3&#10;3qh+0wI3+tXZ9xfmr49/4SHVd3y6hc/N/tUPr2pu277ZOn/Aqv8As+P8xXsD7Ckmg+T96v8Af+9T&#10;ftMG3/Xx79i/xV8ef29qf3f7Qn+7/wA9aP7e1Pd/x/T/AHv71H1KP84ewPsBLy23fNPHs/3qY80C&#10;L/r4/u/3q+Rf+Eg1Xb8t9P8A7XzUf8JDqqN/x/T/AHv71H1SP8wewPXf2gbyKaz09Ym37W+bZXin&#10;mU+51K8vFT7TPJMi/d31XrrjHkjym8YcsR/mUb960z+Gmfdpmo/zKP8Abo/4DTP4qgof/v0fw0ym&#10;+ZUgS0z+Km/w07f/APF1ma6j/wDbpny7vuru/v7KKPvVnINRX2v8zLvpybd38O/7m+mUVnoGo3yY&#10;vkZYlTb86/LTqEfbRUlj03J91vvUUz/9qigB/mUb9/zUyisgH7/71H9/bTP9lqf81QAeZRR/Ftoq&#10;QH+ZTKKKCwo3tt27m2f3N1MorMB9HmUyisyh9P8A4fmplPrEB38VTI9Qpup8dSMsVxnxXuVh8MxR&#10;bv8AWtvrrvmrzf4x37ItpB/s768/GS5aEpG1KPPOJ5Jcv81S2/8AqqqzPVqH/j3r8vmfSBT46ZT6&#10;yAKKPMoqCyp5lVbj71WKr3XarIIU/gqxVeOpo6oB0NTVXT7z1LHQRqS0+oqdWwak3mUP9ymU+rMj&#10;6i/ZjvPtnhfXbb+NrOXb/wABlt5f/Z3rvnX5f96vIf2T7xX1i7tmZf3sUsSo/wDea3uP/Zooq9bf&#10;7vyt87fPX6/lUubDRPk8THlqyKj7d23/AL6qvv3/AHvuVNMuz5d33qhf5/lWvYMCL+Lc3+5TN/y7&#10;m++1P++3/AaZ99v9igZFearq+m6W66Rqc+my+fFdMkL/ACStE6SpvT/fRK9D8Q+J9XmuLRtM0PQt&#10;Y0/WVbVdOS7sJZZYvNf97FsilT/lqj/wV5/99tzVY03xJ4q0rSX0qDxRc2elK0rwQ2kESPFuleV0&#10;83Zu++7/AMdeJj8F7WUalKJ00qvL7sj1j7N4oh8E6elzovguz0+/uWlnt761lt3gZfkSXY11ub5G&#10;evNvGnjP/iUt4a0j/hELxNZ2xXlxodjdb4FilSVPmll2/eWsjxPc2fjPXItVvNDjs5beD7OqefLc&#10;JO38cv713/3dlQpttokWJdibflVFrkw2W1J+/P3TaVaI/fvbb/31R99tv8FMf5F2/wB75qbv2Lt/&#10;javr4Hmkv+ub/gNH+uf/AGKY3yLtWj/ZWtSi3YP/AMTTT5f4FvLd/wDvp9n/ALPXW/DqZn8L61Ey&#10;/LBqa3H/AH1Eif8AtJ64Wab7Gu5f+WEsUv8A3y6PXe+Bt0P/AAmenr/DLA7f99y1hIn7Jt/fZ2/g&#10;Wmb/AJt392j+FF/vfI1M++qKv32rpMSZPnbc38LbayfEjt/YOoTr/wAsomf/AL5+etP+5Ev92qms&#10;WbX+k3dnFt33EGys6keeDiXGXJLmOq/aj8TeI7L4nX8+iave2drLBby/Z4bp03r5X9yt79k/UtX8&#10;f6T4y0bUtX1B3v8ATl8q4mld3i2vs3p/33VHUPisdc+xNrPw10TVdQt4Iomu31qVdyqm37v2etDw&#10;18a18C3ks+g/DPRtOuJV8qV4dcl+Zfk/6d/9mvzmWX4v2Ps40vePV9rE5L4neM/G3w1upZ5fFVz8&#10;OvDHm+Vawvs1LWLpl/vRP+6/vfc/77avJdY+Ll58S7z7HqHjZfGyRMqLp/jfQIrKKV9/+qS4gfcr&#10;/f2/OtexePvBll8bvGCeKo77b4gaKK3l0fVp/wB1Z/N9+yuNnyuuxf8AWp8296zF/Z1/4Ri48Xvq&#10;+q6T4quvEdtFb3Wram6RW8Db0Z3t4oNzNL8vyt+6/wDHqxdCcZcsoe+XGUTw3xD4Vi+EuqaV4o0f&#10;TL6HR5Z1srzTNW2PcaddbN3lb/8Alqrorsr7PupXs1s7XNulzKux2VX2f71aniy4tte0HRPDCtd6&#10;loujS+bBd6s6vdzyqjqjtt/hTe+35m+/VB/n2L/eT56+0yjCVMPHnq/aODE1IzCF/mdm/hamJ97c&#10;395kof7uz+Pbuof7u1f7u+vpDhC2+9u/4BXk/jy2abwz41Xb96Xev/A7d/8A41XrDvt+Va898YQv&#10;N/wldsq/eitX+7/fS4T/ANnrGtHmga0vjPkf+BK1YbDXNbWW8gttQ1Lc3724WJ5fm/23rF/5Zp/u&#10;V9n6l4gudB0TwvpWh7dN0+LSrV9luqI8rMm53Z/vN9//AMcr83yrCPFVZwUj6bEVvZQ5j5N/4Rjx&#10;H/FpWobP+uDbKZ/wjevJ/wAw++2f3/Ievp1/GGr/ACJ/aE/3dn3qa/irWnXyl1Of7uz71fUf2Iv+&#10;fsjzfr8v5T5ffQde/wCfG+/3/Iemf2Pryfesb7/v09fUD+Ldaf8AdLfT72X+9/dofxnrn/QTn+b5&#10;/vUf2JH/AJ+yH9dl/KfLv9j64jf8eN2m3/pk1I+la0n/AC53af8AbJ6+o5vG2vIu3+0p/lbf96ib&#10;xtrnyKuq3O9W3/ep/wBg/wDT2QfXZfynyfNJfQ/LK0kP+/TPtVz/AM92/wC+q+hvH9t/wmGmv9sV&#10;ZrtX/wBdt+f/AL7r58mhaG4eJvvq+yvFxuXzwv2zuoVoVSJ7m7/57t/31THmuf8Anq1Pkorybz/n&#10;Oqwz7Zcp/wAt2/76o+2XifdnZKKZRef84e4P+2Xif8t2/uUfbr7/AJ7t/wB9Uym0uer/ADyD3CX+&#10;0r7/AJ+Zf++qP7V1Ld/x+Sf99VFTKOer/PIOWBYTW9TRty3k6f8AAqP7b1X/AJ/JH/4FVf8Ahoo5&#10;6v8APIOWBY/t7Vf+f6f/AL7p7+IdX/5/J/8Av7VGin7av/PIOWH8pe/4STV/+f6f/v7R/wAJJrX3&#10;f7Qudn/XV6o0fxVfta//AD9kHLD+U0P+Eq1pPu31z93+CV6P+Et1za//ABM7n5vvfv3rPope3r/8&#10;/ZByw/lNb/hM9eT7up3f3t/+vej/AITTXvvf2nc/9/XrJoo9vX/5+yDlh/Ka3/CZa9/0E7n+5/rX&#10;p3/CbeIX+9qdz/39eseOij29f/n7IOWl/Ka3/CZ69/0Ebn73/PV6P+E217/oIXP3dn33rHkp1X7f&#10;E/8AP2QctL+U1f8AhM9e/wCf6f8A77qRPHOvebu+3T7/APerGoT79H1nE/8AP2QvZUv5TY/4TbXn&#10;/wCYhP8A99U9/HPiF1/5CE//AH1WJRR9ZxP/AD8kR7Kl/Kbf/CeeIU+7qE/9+hPHmvf8/wBP93+9&#10;WFJRR9ZxP/P2Qeypfym7/wAJ5rz/AHtQn/76o/4T/wAQv/y/Sfe3/erCoo+s4n/n7IPZUv5Td/4T&#10;/wAQ+X5X26fZt2feo/4WF4g/6CEnzMr1hfw0UfWcT/z8kHsqX8pu/wDCf+If+ghP/F/FTH8f69/z&#10;/Sfd2Vi+XRUfWcT/AM/ZD5aX8pu/8LC8Qu3/AB/Sfe30f8J/ryKv+nS/L/crCoo+s4n/AJ+yF7Ol&#10;/Kbv/CwNe/5/ZKP+FheIXbd9uk+9vrCp1H1nE/8AP2Q/ZUv5Tb/4T/xDs/4/pfu7Pv0f8LC8Qf8A&#10;P9LWJR5dH1nE/wDP2Qeypfym3/wsDXv+f2Snv4/8Q/8AP5JWJRV/WcT/AM/ZB7Kl/Kbv/CwvEP8A&#10;z/SfeoTx5ryfdvpKwqfUfWcT/wA/ZB7Kl/KbSePNe3f8fk9P/wCE8177326f/vqsKir9vif+fsg9&#10;lS/lNv8A4TnXtu37dJtVf71Sp4517/n+n/76rBp9H1nE/wDP2Qeypfym2njnXE/5fpP++qP+E51z&#10;/n+k/wC+qxKKPb1/+fsg5aX8pu/8Jtr3/P8AT/8AfVD+Ntcf/l+n/wC+qxaP4qPb4n/n7Ij2dL+U&#10;3f8AhNtc/wCf6b/vqj/hOdcb/l8n/wC+qxKKPb1/+fsg9nD+U2/+E21z+G+n/wC/tH/Cba5/z/Sf&#10;99ViUUe3r/8AP2Qezh/Kbf8Awmeuf8/1z/31T/8AhNtc/wCf6b/vqsSij29f/n7Ijlj/ACG3/wAJ&#10;trn/AD/Tf99Uf8Jtrn/P5P8A99Vj0Ue3r/8AP2RfLD+U2P8AhNtc/wCf6b/vqj/hM9c2/wDH5P8A&#10;99Vj0Ue3r/8AP2QcsP5TaTxzri/8vkn/AH1R/wAJtrn/AD9yf991i0Ue3r/8/ZByw/lNv/hOdc/5&#10;/JP++qZ/wm2uf8/cn/fdY9FR7ev/AM/ZByw/lNj/AITnXP8An8k/76p//Cc65/z+Sf8AfVY1FP29&#10;f/n6HLD+U2P+E41z/n6ko/4TzXP+fmSseij29f8A5+hyw/lNj/hPNb/5+m+9T/8AhP8AXP8An5as&#10;Sij29f8A5+hyw/lNv/hYWuf892/75p//AAsLXv8Anv8A+O1g0+o9vX/nDlh/Kbf/AAsLXP8Anu1C&#10;fELXPu+f/wCO1g/NT6PbV/8An6HLD+U3f+Fia1/FLv8A+A0f8LC1n/nr/wCO1hUUe2r/APP0OWH8&#10;p0H/AAsjXNv+tX/gaUf8LI1r+8v/AHzXP0fNR7av/wA/Q9nH+U6D/hZGtf8APX/x1Kd/wsjWv73/&#10;AI7XO0Ue2r/8/SvZx/lOl/4WRq/8X/oNH/Cy9X/hZf8Avmudoo9vX/mH7OP8p0X/AAs7V/8AZ/75&#10;p3/C0dV/2f8AviuboqPb1/5g9nH+U6X/AIWjqu77q/8AfKU//haWq/3F/wC+K5dN1Oqvb1/5g9nT&#10;/lOl/wCFnan/AHV/75pf+Fqan/zyj/75rmaP+BVPt6/8wezpfynTf8LQ1P8A55r/AN807/haOp/3&#10;V/75rl/mope3r/zB7On/ACnTf8LS1D/nlH/3zT/+Fo6h/wA8F/75rlvmoqPb1/5g9nT/AJTpv+Fp&#10;ah/zyX/vmnf8LU1H/nkv/fNcvRR7fE/zB7On/KdR/wALU1H/AJ5L/wB809Pipff88F/75rl/MoqP&#10;a1/5g9nT/lOo/wCFr6hu/wBUv/fNP/4W1qP/ADwX/vmuXoo9rif5i+Wn/KdV/wALe1H/AJ4R/wDf&#10;Fcv4w8Ty+J2SeddjrRWVrb/Mn+7XBi6tf2XvyLpxjze7Ewnfe3/Aq0I/+PdKz/8AlolaH9xa+Vke&#10;gFOptFSA6iiioLKslVpv9VU1Mk/1b1ZBVjqWOq9WE+5QA/f839ypY6r/AMVSx1qRqTU6ov4afHVh&#10;qSx0Uyn1cQ1PZf2W9SWz+I1krbUX7VA7f7vmoj/+OSvXv1+n2O6lib78TMn/AI/Xyp8HNSbTfGkT&#10;Rff2s/8A3ynm/wDslfWHjDVbZPHmu2P3PKla63v9zymev1HIqn+zHy+Nj+9Mqb5V/wBuq7/J8q07&#10;+0rF2dvtls+3522Sp92q/wBsg+y/afPj8r/ntv8Akr6Q4B83/PNf4vnqJ/n+Vf8AfoS5gdf3UsU2&#10;3+OFt9V/tlttTyrmObc38DfeqiiXfvb/AMf+9TPvs/8AcX7tRTXkELJA08aS/wBx2+9Tn2r8v8C0&#10;4kD9+9vNb+H51o/vt/3zWfDrdtc6N/aESyfZ1V92/wC/T4dVgvGtIot2y4i3/O1bcwy39z5v7tCf&#10;3mqul5bTXHkLcxvKvybN3z1Xs9bs7+8ltopVd4vkb/apgaH3PmahPvfN/uVXS8try48qKeN32/cR&#10;qZNqVnv2teQJ/vy1YEt5/wAgu9/vtay/99bK9A8HzK/jDxUq/J9s0z7V/wB8yp/8drz/AO0wTSxR&#10;eavlXC/L833q7P4dyfaPHmnr/wA/mhbP97/R4pf/AGlWVWXu3A6VPuvL/wB80v3N7f7r1yng/wCJ&#10;GkeNte1DSLFZkuNOZ93nLtSVd+z5a6C51vSkv4rGXU7SG73eV9nedElb+58laQqQlHmiYyhKJaT5&#10;Pm3/AMVPX5F3NXPp480O58US+HIrtX1CCD5l3Inz/wBz/fqxpvjDTNbtdPb7TBbS3i/urdrqJ3bb&#10;/c2u26rjVgHJI2F/56tTE/vNUT6lZzXn9n/aYPtqxeb9n8397s/3Kr2fiHStVuvs2n6naXkq/OyW&#10;86O61fMidS3s3723feWnbN+9v+BbKxfG3iyx8B6SmoXcE81v562/7n7/AM1WrzxPodhcfZp9Xsba&#10;aJvKaGa6RHX/AIB/wOp9pDm5RcszTT70rf8AA6Yn3tzVXh1jT9QupbG2vra5uIvklhhlV3X/AH0q&#10;vbeJNF1K4SxsdXsbm7bciwwzo7/L/sVrGcA5JGmn3tzN91qYnz/Mzfdqlc+IdItpZbOfVbGG6iTf&#10;LC86I6r/ALaU+/1vTNNtYZbnU7S2t7hVeKaWdERv9x6vngHJIsIjO3/jlcTr0O/Wdd3f8tdOif8A&#10;3ttwif8As9dc+q2MOm/bmvIEsv8AW/aPNTZt/wB/7tcfqupafqWvXEumXkF5E2mSo0tpKkqbllt3&#10;2fLUzmrGkD48dPl2t/D8lfVsz/afD/hS5ZvnbRbP/wAdiRK+XdYh8nVtQg/u3Uqf+PvX0rpXz/DT&#10;wFK335dMZP8Avm4dP/ZK+JyH3cZOJ7WN96lEPvs7/wC1vWuF+KCXMy6OttPJC8t00W+Ftn8FdvJ8&#10;i7f761m61oMWsS6UzXLW32C6W6+WLfu2/wAFfZ4unOrRlGB5VCUYy5pHGX+q3OpfEDw1dxSSJZSz&#10;2SNCjOqN5r79n/jr1e1pfsuualda5FfPpU8S29rd2MjJ9lb+Pft/4H/erSh8BwWyxbdVk3xanFqS&#10;74N+1U37Ivv/AO3WnqWj3N5cXrR61JZ2V1F5X2d7XzfvffdPnSvMpYevyy5jslUpHL61r32PxVZX&#10;Nis+pJcaU3kRK3+tb+B/4a1fBqQf8I7aXKXMl/cXUXmz3Ez/AHW/uIv8Oyr1h4bttB1TSrm1uW2a&#10;XZy2qo8W95dyff8A9mq/h/wzH4bl1DyLlvs95LuW08r/AFTfx/PXThqNeNTmkZVJU5R5Ymqnzyvu&#10;X/brxT4i6Iula5LKi7IpW+Sva/uRf7bLXnnxjh/4lenz/wB6Xb92jMqftcNIWGlyVDyym0blpnmV&#10;+fWPoQplP3/LUVFgCijzKKNQCmU/zKh/iqdQH0UzzKf5lGoDKI6PMod6NQCij+GjzKNQCim+ZTqX&#10;KAUU2nUcoBTadRHQA3+KnUUeZQAfw0Ufw0UAFElHmUUAFNjp1Kn3KAGfxUU6m1GoBR/FRR/FRqAU&#10;UUUagOjoo/hoo5QCj+Gj+Kj/AGKXKAUfxUUeZT1AfRRRRqAUUU+jUAoop1GoBT6ip1GoD6KPMoqy&#10;R9FM8yjzKYD6KZuWjzKQD6dUXmU+mA6iijctAD6KZ5lHmVRBNRTKPMqQH0UeZR5lABTqb5lHmUgH&#10;UUeZTfMoAdRRuWjzKCwoo8yn0EBRR5lFRqWFFFD/AH6NQCn0yn0agFFMoo1AfR5dFHmUagFOpvmU&#10;6jUoKKKKyAKKPMooAKKKPloJCn0UUFDKKf5lM8ypAKKI6moAhp9FPpAH8VOpv3adHQAVi62/+kf7&#10;tbv8Vc7qr+ZcP/vV5eP/AIZtT+Izofnkq6/36gs033FWn+/XzEjtG0UU7y6ksRqKkooAz/4qHTcj&#10;0P8AfooAz6ljqJ/v0+OrIJf4qfHUMdTVQEtPplFWRqPp1FFahqdB4AfZ400pV/5azrF9z+98n/s9&#10;fVHjZ3ufGGmXL/6q/wBCiiZ/70q26b//AB6vkLSrhrDVLS5XcjxPvV/92vtuZ4JrVLb955X398Mu&#10;x6/RuHveoyPncf7lQ8sTTbZ9L8P3Lxfeuvs8/wDtU/7TFpUWuwNZrc29vdL+5dvkXdXoT2tju8pV&#10;u/KX/p+fZ/6BVV7ax3Omy+2fxf6Z/wDYV9aebzHmOjs0zarBbNH/AKRbN5X2dXRPv/7VFs+mQro7&#10;Wysl3FOqT/L92vRvs1juRtt38vyfPdf/AGFc/wD8I39svElvNRubm083f9n+5/4/Ryl8xyWsQtb6&#10;terctAjs3yvNE7vt/wBh67XRd39k2izt50rRbN/96tJobOb5mW+f5f47z+L/AL4o/wBG27v9O/v/&#10;APH5/wDYVcYmZwGlabc3Wm3sUWoSWyRSyxNbou9GqWwmXd4Xl/jaKWL5P++K7XZZpE7bb7f99f8A&#10;TP8A7CjybHZu8q7R1bev+mf/AGFXyj5jzqGaLR9U2xfZryVZfueU6S1oJDBYa5qtssXk3dxB/oux&#10;f42+/sruNlju8zy77fu37vt3/wBhTPJsd25lvk2v/wA/nz/+gU+UOY88SazhtbGKzikh1uKdd2xX&#10;3/8AA61rDSra68TaxFcwK8q7XX/Z3V1sNtYp8zRXe/d/z+f/AGFCW1j/AK1lvkdvkb/Tnq+UOY4/&#10;R0ltvFFpp8qt/oG7b/ut9yu4tvEP/CGWvh/WpdybdKuot/8A2yuIov8A2SsfStHs7a8u7zUPtOpS&#10;3C7F3z7P+AP/AHq1b+/l1W6luZ9v8O1EX5IlX5ERE/up8lKVOU48gcx5r4budc8E2/hTxHPoa2en&#10;xM3n3yTo/wBqinf+NP4a0Lx/C+j634wi8Y2ly+oXV1FdaZcQq3myxN837p/ur/BXezTQXkrtLFc/&#10;w7UhvHRP++Krp9jmZGkiu5tv9++euOOA5Phkbe25jAvE0Xw38ZNK1C+s/sFvqOmLcRPcRb3+1O/3&#10;22/xVR8M+Hbq4+Eqahp679b8L65LLbJ/GyKybkrsP9Dm2bort9vyfPfS0+F7P51WC+2N/c1GWr+p&#10;TI9sc/4bttQ8eaX8QvFmnrOl7qMX2KxT7j7VT5//AGSuJ8A2/neIPDUVtqem2Gq2t0u63h064S7b&#10;b99JWVNrV6nvs5N6rBfIn3/+QjLR/wAS/wC0Oy219/v/ANoy1P1B80Zc3wl+2ND9oC3aX4T6nP8A&#10;xxTwN/3zKiV51rGiWfiHxV8S557OO5uF0VdQtXf/AJZN5SfOld1NNZzfuvIvni3fx6nLUT/Y9yqs&#10;V7s+4/8AxMZfmWuitgvay5iKdT2UeU4zw3Y23h7xN8OdSsbZfN1LR7h7lE/5epVif73/AAOud0vx&#10;BaXHjzw1qVpp+m6IlvqcS3VvY20qSwfPtbzZWTbXqqJp6eUvkXzovyL/AMTGX5aHTT9iKttd/wDg&#10;xlrnll05fDI09sjzLWLfSNNs/H+meIbGZ/FrXUtxYy+UzO0XzNvVv7v8X+7VjxlHc+X4H1e5a0/s&#10;VtFit0fU7Z7i3ilVP4kXfW74k8Kya1cXHl69qlnaXCqjWn2rzU/2/vV0FtbaZY2FvZ21tdpFbqqR&#10;Imoy7F/4DWf1CrLmjIr28YnH6b4bi1X4Q66s+uRvpq3i3EE1pZ3H2eJv7m3Zu2/7n3aPhfqq3/i/&#10;ULSxtNNmi/s66ZrvSbaW3i/1X3HRk/2a7XfZpHtWK+8pm/1P9py7KlS/i02zuLaxg+zfamVLqZpX&#10;lllVf4N7fw/7H+xXTHBTjKMo/ZI9t7p8y+LU2eKNbX/p8lf/AMfr6C8EzfbPhB4Mb/n1W4i3/wDb&#10;xK//ALPXg/xCh8nxprEf3Nsq/wDoCV7d8LnWb4I6V833dTuov/HEf/2evn8r9zNJR/xHfiP92iaS&#10;fO25v4WoT52/3afv2L/wGmf6mJ2r9C1PBG/fl/2PuUx/30v/AAGpfuRO3+1TU/d/NRqBC/zt/wAB&#10;of55fk/36eibPm/vfJTIfubv9nZRqAP/AK3b/Ar1Bcabp+qXVl/aVn/aVpbys/2dn2I3+9U6fxt/&#10;eWj+J2/2lelKPPHlkAPongncit4M0/7rf8tZf/i6a+g+B9u3/hCrHft/5+rj/wCLoT52/wB1qZ9+&#10;X/d3JXL9Vpfyl80/5gufD/gXyvl8D2P3V/5erj/47T38PeBf4vA9p97/AJ/Lj/4umP8APL/wHZTG&#10;+dtv+zR9Tofyh7Wf8wJ4d8CIqeb4Ftn+b76X1x/8XS/8I94A8v8A5Ee2+7/z+XH3v++6S5+98v8A&#10;v0TfJs2f3qPqdD+UftZ/zDU8N+AHR2/4QWD7vy/6dcf/ABdRJ4V+Hbs//FEr8rf9BG4+7/33Tl+S&#10;FF/2Wo/5Y/8AbKn9Rofyi9rV/mIv+ET+Hz/8ydsfd83+nXH/AMXTP+EP+Hzt/wAig38Sf8f1x/8A&#10;F1YT+Nvl+8tNh/1u7/aar+o4b+UPa1f5itN4M+Hf8PhWRPl/6CMv/wAXS3Pgb4fI3y+GpPvf8/0v&#10;3f8AvupUT97RcfP/AN80fUcN/KHtav8AMRP4H+H21P8AimrlNzN/y/S//F0R+A/h48fz+HLtPl/g&#10;vpatTfd/7a0xP9Uny/3qPqOF/lH7Wr/MUk8A/Dzc/wDxTl78u37uotR/wgPw58xd3hzUP9bs/wCQ&#10;g1WkT9y+3+7R/wAt/wDtqtZ/2fhv5Q9vV/mKr/Dv4c+Wn/Eh1Teyt/zEf/sKP+Fe/Dnbu/sHWU+6&#10;/wDyEf8A7Crf8f8AF/FRN/x7/L/zySj+z8N/KHt6v8xXh+G/w5dfm0XWU+ZkV/7RT/4iof8AhXXw&#10;0d/+QRreza3/ADEU+9/3xWhDt/vfdaiH55f+AtR/ZuE/lD29X+YoTfDj4a7kVdK1/wCZv+f5Pu/9&#10;8U9/hl8NUX5tO1/72z/j+T/4ip5v7v8AsrUsyf8AfHmtU/2bg/5Q9vV/mM//AIVp8NXidvsPiD/V&#10;b/lvov8A41Sx/DH4ZPLt+w+IE/ertb7dF93/AL9Vdh/49X/2ov8A2eiP/Xf9tVo/s3Cfyh7ap/MZ&#10;7/DH4a/w2fiL+L/l+i/+NUN8L/hrt/49vEH3Ff8A4/Il/wDaVXX+7/sbWqw/z7/u/wDLKj+zcJ/K&#10;Ht6n8xlf8Kr+G+7/AFXiB/mbbsvIv+Af8sqhm+F3w7RXZV8QbNq/8vUX/A/+WVatv97/AIE1Nm+S&#10;JG/6ZUf2bhv5Q9tU/mM+b4UfDnzflTxAirLsbfcxfd2f9cqiT4V/D6S3RtviBG8pn/4/Iv7/AP1y&#10;rauvvf8Abf8A9kpsP7m3/wC2Df8AodR/ZuE/lK9vU/mMdPhX8OXl27fEGzcq/wDH1F/8aob4U/Dm&#10;NvmXX3+Vvu3kS/7n/LKtVE/0r7q/61aY6fIjf7LVX9m4b+Un29X+Yof8Kr+HO3d5XiL+H/l8i/8A&#10;jVCfCv4c+ai7fEH3m/5eov8A41WlD91/lX+H+KmJ/rfl/wBqp/s3Dfyh7er/ADGbN8L/AIcou5V8&#10;Rf6pX/4/Ivv/APfqnP8ACv4efP8ALr6fNs+e8i/uf9cqvXP93b/CtSw/7X95nq/7Nw38pft6n8xl&#10;J8Lvh3/d11/3W/8A4/Ivvf8AfqpV+Ffw53f6rxE/73Z/x+Rf/Gqtomz+H+GpX+997+Ko/s3Dfyh7&#10;ep/MZ/8Awq74b+Vu8rxA/wArf8vkX/xqn/8ACrvhrudfs3iL/Wqv/H5F93/v1V1Nz2+3/ZoT/Wf8&#10;Do/s3Cfyh7ap/MUv+FafDRP+XTxA/wB7d/p0X/xqn/8ACsfhpt/48fEW/av/AC+Rf/EVadG27v8A&#10;Zp6f+zUv7Pw38oe2qfzGenw3+G77N9j4g+83/L9F/wDGqH+G/wAN0/5h+u/w/e1FP/jVWv4v+AtU&#10;0yfN/wACWn/ZuG/lD21T+Yqf8K3+G6f8w/XfvbP+P6L/AONUxPh18OXX/kG6793/AKCKf/Gqvb/l&#10;/wCAtTPuNt/3KP7Pw38oe2qfzFT/AIV18Od2z+ytb/1uzf8Abk/+Io/4V78OUX5dI1n7v8eop8v/&#10;AI5Vt/8AY/2qP+WW3/ZWj+z8N/KHtqn8xX/4QD4c/Pt0jWd67f8Al+T/AOIpn/CAfD7d/wAgXWfu&#10;t/zEU/4B/BVv/lp/wKj+H/gC0fUcN/KHtqn8xXfwB8Pk+5oerf8Agx/+wp//AAgfw7bf/wASPVPv&#10;N/zEf/sKsJ/7NUP3Pv8A92l9Rw38oe1q/wAxF/wgfgD/AKAOpfd/5/8A+L/vij/hA/AG7/kA6htX&#10;/p+q6/3v+BU3/ln/AMBo+o0P5Re0q/zFRPA3gDb82g32/b/z/Uf8IN4C/wCgDffe/wCf56t/xf8A&#10;AqH+78q/7dP6pQ/lH7Sf8xUfwN4C/wCgBffd+X/Tnp//AAhPgL/oXrv7+3/j+erH+z/wCjzNn/od&#10;Z/VKH8oe0n/MVP8AhDPAX/QAu/u/8/70/wD4QnwKmz/inrv/AMDnqx/F/wCOUb/lp/VaH8oe0n/M&#10;VP8AhCfAu3/kXrv/AMDno/4QzwL9z/hHrn+H/l+erf3Ho+9UfVaH8hXtJ/zFT/hC/Av/AEL1z/4H&#10;vUqeCfAX/QvXf/A756mjp3+3S+rUP5A5pfzFV/BngX+Hw9d/7n256d/whngL/oXrtP8At+erG/8A&#10;hoqfq1D+UOaf8xV/4QnwLt/5AN2ny/8AP89H/CC+B93/ACAbvZu/5/nq7TKPq1D+UOaf8xVTwT4F&#10;27f7BvP9v/Tno/4QnwL8m7Qb7/a/4mL1a/i+Wil9WofymntJ/wAxV/4QbwPt+bQ77ft/gvnpn/CD&#10;eBf49Dvk/wC4i9XafUfVqH8oe0l/MUk8B+A/4tF1D/wOpn/CB+B/vf2RqX3fl/06tD/bo/iqPq1D&#10;+UPaT/mM/wD4QDwL/wBArUv/AAO/+wo/4V/4C/6Bmqf+B3/2FXaP9uo+rUP5SvaS/mMz/hAPA/8A&#10;0DtU/wDAz/7Cl/4QDwL93+z9WT/t+T/4itL/AIFRUfVaH8oe1kZv/CvfA7r/AMeerb9v3/tif/EU&#10;f8K98E/8+es/7O+6T/4itKj/AGKn6tQ/lL9pMzX+HXgd/uwat97/AJ+k/wDiKZ/wrfwT/wA8NZT/&#10;ALek/wDiK1f/AGaio+rUP5Q9pMx/+FdeCd3zRaz/AOBSf/EU/wD4Vv4J/u6z8rf890/+IrVo+7S9&#10;hT/lD2kzK/4Vv4M/6jH/AH/i/wDiKP8AhWngn52Vtb/3PtUX/wARWrT6j6vS/lD2kzE/4Vj4M3f6&#10;3Wdn/XWL/wCIo/4Vj4O2/LLrP/f+L/4itiip9hS/lD2kzH/4Vj4O/wCe+sf9/Yv/AIij/hWPgz5/&#10;3+s/8Dli/wDiK2KKz+r0v5S/aSMf/hWPg7/n51n/AL+xf/EU3/hV3hD/AJ+dY/7+xf8AxFbVFR9X&#10;pfyl+0kYT/C7wh/Dc62//Aov/iKE+F3hP+K81f8A76i/+IrdoqPq1L+UOeRi/wDCrvCH/P5rP/fU&#10;X/xFO/4Vj4QT/l81n/vqL/4ituio9hT/AJQ9pIxP+FW+E/8An+1j/vuL/wCIo/4Vj4T+79s1b/vq&#10;L/4itun1lKhS/lD2kjE/4Vd4S/5/tW/77i/+Io/4VX4V/wCfzVv++4v/AIituOnfw1Hsaf8AKX7S&#10;RyviHwH4X0TQ7u8iudUmliX5Udotn/oFeGXL75a94+J1z9m8JSr/AM9W27K8EuX318fnXLGUYxPS&#10;wnNyj7BF21YqKz/1dS/w18rI9MKKKfUgM8uin0VBZnv/AHqZT5KhoApTf6x6I6fc/I1MT79WQSx1&#10;NUNPjqiNSWjzKKKsNSZHZPutTv8AxyoqfWoajvlSWH/er7L8N3n9oeF9Hn3q7XVnE7P/ALWyvjKb&#10;+9X1r8Lrzzvhzokv8flMn/fLun/slfdcNVPelE8PMo/DI6ab+6v8VUX2v8q/carb/J/v/eqi3yLt&#10;WvvDwyJ/3ny1FJ++Xb/BTnfZ8i/e+/TX+T5F/hoLGeZv/wDQ6H+dn/uL89Mf+6tN+58v/AGqgDfv&#10;b/YVqd8sjf7lN+/+6X+L5KP7ir/F96tIgO372/2PuU3777f7tH8O1aPm27V+/wDercgP9dQ772+X&#10;7n36N+xfl/36PlT7v96gA/i2p/C2+neZ/D/ArU1P3KIv8dHzIv8At7asB3mf8sv+AUP/AHV/ipsf&#10;3d3zfN89G/77VRIO/wDD/ep2/Yv+989NX/nq1CfO3zVYDv8AUr8v9+m/c+9/u0bPM/75o++9AAm5&#10;FRm/iWj+Hd/eWj77v/cX56c/3tv+1VgNST+L/gdCf3mo/uL/AMBamf3F/wBmggenyfO38NMT73/j&#10;lD/3f71Nd/l+WqAcn775v9mmffl+b/fof9ytP/1KpuoA8H+Kif8AFeam395Yn/8AISV6x8Fv9J+D&#10;csW3f9n11m/76ii/+IrzD4wQ+T4u3f8APWzif/x9q9E+Ak2/4W+LYv44tRtX/wC+kl/+Ir4HD+7n&#10;J71T3sIdK/zulPf52T/vihP9U7bqanyb2r9G1PBB/n2Ls/hpk393/Zp6f3v9qhPnbc3+0lGoDJv9&#10;n+9upj/JsX/ap8fztub+7R/rpXb/AGd9GoDH+RUX/gFN/wCWX+8tO375v91qH/1qf7L1YDf+WTt/&#10;s76P4N3/AHzRN/Av/AKY7/Ii/wB5aAHw/J/31UKJ+93f8Ap7/JF/3y9H3F+7/FQA377f8Bpknzy/&#10;+P06H5F/8cpsP3f4vu0AE27ztv8AdamTfdRf9lkp/wB+V5f916Z/y1/3XqyAb/j3/wCA0fcid/8A&#10;dof7yL/vUTP+6/3lWgAh+9/wJqiT52/4DUv3It3/AI/RD/e/3koAY7/NT5vvr/11pifN/wB+qJt3&#10;2j7u/wDe1QB9y3/4C1EP97/aWib7qL/vJT/+Xd/u/dSgkan+s/4E9Mb+H/dqWH55d23+Kon/AN3+&#10;Fv8A0OpKJX3fP/vK1RQ//FJvqWb59/8AtbaIfvI3/TVqAK8nf/dWppvvf9tahT54v9jyv/Z6fc/J&#10;cOv+1/7JQA623Ja/7flN/wCh01N27aq/xRU7dvtfl/55NRD8kr/9dVoAbMn/AKE1Om/1Uv8AuRU1&#10;/k/76anP/wAe7/P/AAxbqCRqf637q/eb/wBAqKb/AFW3/pkvyVKn+t+991pahufu/wC35S0FFqb/&#10;AFz/APXdqjTb9n2/9Mqc7/N/21b/ANAqKF/l+X/nktAD5vkuP+2u+odn+jp/uvTpv9c/+81L/wAu&#10;+3/plQAQp83/AAJaif73/AW/9DqeH/j4/wC2rVG/+q/3lWgB38X+6ypUUfb/AHWqxD87f9tf/ZKr&#10;/Js/7Zf+z0AOmT97t/2lp/8Ay7o/++9PmT97t/6a/wDslMTb5X/bL/2eoAE/+JSh02fd/wBqn/cu&#10;Pm/vUP8APF/wGgsD91P91aE+Rv8AgTUJ97/gVMf7v/AaAGP93/gKpVhPnbf/ALW6jZ/6FUSP+6/4&#10;DQAImz5f9lae/wB7d/tUj/6z/gdLvZ4v+AtUagH8P/AaZ9yXb/tUJ95/96h/u7qNQD/ln/wGn8/+&#10;PUUzzNn/AKHRqAf6v/vmn8/+PUbN1MT7v/j9AAj/AC/8Bo/5a/8AAlofdT/4d3+yz1kWH+1/wOj+&#10;KhPk+X/do+7QAfxbqPLo/wD2aE/d/NWUgDf/APF07/8AZpuz7n/AadQA2nbP4f8AgFN/irJ/4SrT&#10;98qK87uvyNsgd/mqObkKNj/bojrHTxVp+7btvP8Avw9P/wCEnsX+79p/78PWPNEfKatP2rWV/wAJ&#10;PY/3bn/vw1H/AAk1j/du/wDvw9HNERq/+h0fLWZ/wk9ju+7c/wDfh6aniqx/uXf/AICvRzRLNXy6&#10;KzE8T2O77tz/AN+Ho/4SSx/u3P8A34ao5ogadMqh/wAJPY/3bn/vw1J/wk9jH/Dc/wDfh6OaIGnT&#10;/LrHbxPYyfw3P/fh6P8AhKtPf/nun+9A9RzRHymrTP4qz/8AhJ9P/i+0p/2wem/8JPp6fxT/APfh&#10;6jmiWaXzbaP9us3/AISzTP70/wD34aj/AISnTP78v/fhqnmiBpUVm/8ACVaZ/wA9ZP8Av09H/CVa&#10;Z/z1k/79PWfMaGlRWb/wlumfxSt/36ej/hLNK/56t/36ejmA0qI6zU8VaV/Fcsn/AGyek/4SrSP4&#10;bn/x16jmA1v4aKqWGq22pSvFZs0zqvmtsif5VX+OrcdSAUz5qfRUAFHl0UygsKf5dFFQAeXTKfR8&#10;tRqUFFHl0+ucBkdPojp1SAUUU9EqAOC+MFzs02ygVvvNv2V4vNXqHxgud+qRQf3VrzF/vba+AziX&#10;NiT28J/DLSf6mlp/8NFfNyPQGU+inVIB+O6in0VBqZk38S/7VRVd1WHyb+7i/utWfQSV7z726q9W&#10;LyqtWQWqfHUVOqgJqdTY6PMqyNSX+Gn/AMNQ0+rDUfN8619NfAG8+0/Dv5l/497pk/8AHEf/ANnr&#10;5ikr6A/Ztv8AfoOq23/PvKsv/fW9P/ZEr63h6X+18p5OYR/dnrD/ALve3/Alqq/7n5m/36uu/wDE&#10;33Kov97c38NfpZ4BF9z/AH6r/wCpXa3zv/FUvy/eb/cqLzPm3Nt3/wC3QBF9z/bdvkpn3PvfxfJT&#10;/wDab+Kj/Wfvf+BrVxAZ86L/ALbU/wC5/vNTP9r/AIGtP/j3f981QB/qX3f8Do+4rvR96mJ8/wDu&#10;VrqQPT+81H8PzUz77f8AAae77221YDPmf5mp+/e27+789Mb73y/cp/8As/8AAKsAf/W/7rUP+++T&#10;/gFMf7u3+9T/ALq/7b1RIz77baf/ALK0z7iv/wB909Pl+b/aoAHfYvy/79Mf9z8v+1T0/vNTPv8A&#10;zN/FVgP+4v8A45R9yL5vvutM++27/ga0ffb/AHWoAej/AC7v71M/vM1H3/l/4A1D/e2rVkDE+9u/&#10;utQnz/M1D/3f71DbfurVAH+u/wC+aPvt/sffof5Fpv3F/wDHKZZ4/wDGyFv+EotJP71mv/ob12H7&#10;PEzP4X8a223+K1l/9Gp/7PXNfGyFUvNEf+JopUb/AL7T/wCKra/ZsmZ28cQfN82lLL/3zKif+z18&#10;FL3M4/7ePY+LCHeyfwL/AMAps33dv+zRH/HK3+/Qn3tzfwtX354gP8i7f9nfQ/yL/wCP0J97d/tU&#10;f65/9itdQGP8i/8AAqYnyRf71D/O3y0Tfe/3Wo1Aan+qdtv8NOT7srf7O+h/4FX+FvuU1/3cSL/s&#10;7KsAT7zt/ddaE/1v/AmSh/ki/wB5aE+SLd/uvQBC/wA+xf8AZom+f5f9mpk+8/8AvVCnzy/+OUAE&#10;0mz5f9rfQ/8Aqv8Axymv++/75p03+t/4FvoIGp8lv/vLRD952b/Zeh02Kir/ALSUOnlxbv8AZqwG&#10;J/rP+B0N/Bt/2qen8bf7tMh3eb/wJqACZ/3T/wC6r0/7v/f2oZPm/wCBLT5vvfd/iV6AGIm9f+At&#10;Tfvy7v8AgdSp8ipu3feZKij+4/3v9VVAOm/9mo/5d/uf8smo+/cf9tVenv8Ad2/7LJUkhD95v99a&#10;Yif6R/39p/8Aq4n/AL6qu6hP+PpP95koAZc/d3bv+WS09E/3vllpkz/Kn/XJasdv+2v/ALJQUVYU&#10;/dP/ANcqlmT/AEr/AHmpkL/un+b/AJYNT3/4+v8AtotADP8Al1Td/daiH73/AAJKf832f/gLUy2+&#10;86/7UX/s9ADX3f8Aoe7dUr7tr7W2fLFUT/e/76SpX/1W7cv3YqCQR183d/vVE6fMi/7KpToX+ZP9&#10;vdRL/wDEUALv+X733naoV/8AiKsR/wCrT/gVRJ/4/wDLQUF1/wCzNRD/AKr+H7q06bdt/wC/tCIu&#10;1/7+6JKgCJP+Pj/daWmPuaP/AHVWnu+xX+b/AJ6pT9/y7d3/ADyoALZ/m+9/y1aof9n/AGVShPkX&#10;/gLVK/3v+BLQAvyu3/AneoU+983+zT0f91u/6ZM9H3Zdv/TVaAB/vbv96np93b/u0z/ll/wFqen/&#10;AB8bW/vUAM/5a7v96n/fX+L7qpTH+7u/2alT/Wv/AL22gsaj/N/wJqY6fw/7KrT3/d/9809/9b8v&#10;96gBj/Ov/fT0bP4f91KE/wDZaH/1u7/aqNQGP/ep6fP/AOOJR/Dt/wBmmfN53/AqNQD7n/j1P2fL&#10;tpj/ADrT9/zf8CrIswtd8QT2N5Zafp9st5qU+51Vm2oq/wB9qhsfE13Hq1xpus2MdtdJB9oV7dty&#10;Mq1H4g03ULfxBZazpcC37rF9nltGba7bv7rVSnsNQ1KfVdd1S2j07yNOlt4LRZfNf7n3mavFqVK/&#10;tJf1HlO2EaXIX7H4haRqVxbxxNOnntsVni2Ju/3qnvPGWlabfvaM0k21lSWZIt6Rf7zVy2labq+t&#10;aDoGnvYx22m28q3X2tJ1+Zfvfd/vUybwTqUN9qEX2a4u7W4nZvNt9QW3i2/7a7Pmrj+t43l5oxL9&#10;lS5jrdY8a6bo95bwyedM0sX2hfJi3blpLnxtplnceROt2n3UaZ4PkXdVWz0K5s/GFvcrF/oVrp62&#10;sU27+KsDXtB8S6610tzHJNtn3xN9rRYmi3/3P/iq2rYnFxjzRiEYUjp08bR/8JZLpXkSJbxK26V1&#10;/i/+Ip9r4+0a8ultla5/et5UUzRbImb/AHqz7zQdSuvE+qssCpZajbLb/aPNX918n9z7336q2eia&#10;3fWej6Rc2UNjZWE63DXSzo3m7f7q1n7bFhy0jc/4TbTI9Wl09Yrua4il2N5MXyLWrpt9FqtilzFF&#10;NCsvybLhdr1h+H9NvtKutfuWttktxctLAm5P3q/wVuWE081nFLeQeTcMu5okbdtr06Eqkv4py1eX&#10;7JbR/n3f8Dr2v9m2aDQfgj/at3J5Np595eyy/wCyjv8A/EV4fN+7t5WX+Ff/AGSuruL/AFD/AIZt&#10;8CeDNGtmvNa8RSy7bdJNv+j/AGiWV/m/h/gX/vuscZLkjEy5eaJ7r4W+MHh7xf4J1bxTp8l3/Z+m&#10;rL56Sx7ZflTf93f/AHK5rSP2j/CeqXWno9trum2t86pBqGoWPlW7/wBz599eT21/qXhLTvi/4f1X&#10;RY/D0t/pi3sFjFOs6RfJ5Xyuv3vvpV668a6V8RfhX4N+H3hqO51XXttgl1izlVLNYtvmuzsteVzS&#10;D2MT2l/i9oL/ABJ/4QTdff279zf5SfZ/9V5v3t/9z/Ypth8ZfD9/8RrjwRB9um1q33bpfK/0f5U/&#10;vb//AGSvB9bmn0Hx94w8bLBNM+g+JLVNyrvdolR4n/8AZK1fg/4bubD4x6Pc3yt9uuvDzaleO6/8&#10;tZ5d+z/vh0SjmlzESp04x5j6Vf7v/jlHnPTd/wDFt/26Zs+auw84e/8AwKjfv+X5qP4P9uiSrAZ/&#10;Fu3Uf3F3fPR/stRJQAfN/tf36Z5n+3/FT/8AZ/2qZ5dUMb823/xymb2/ip9GzbQaajP4qi/4DUvl&#10;0z/gNWGo2SmP/wCOVLJTf/2aCxn+9/D/ALP92ovJXb/ql/75qXZ/49R9/wD4FQLnPL/i7qtzpt1Z&#10;LbOsO5f4Vrzr/hJNVT5ftLfL/s11Xxpfzteii+bYsVeP6P4VlsNSlubnU7m8RW/cQvK+xf8Afrnr&#10;Slze6elR+E6vTdSvNS1TxHPcytMlrZxW8W/+Hc+9/wD0CqlHh1/+Jb4ll/563kVv/wB8p/8AZ0VB&#10;uNop0lNoAP4dtFMp9SWFFFH+xUAHzUUUVGoBRTqKzkAeXRHRT46xKHx05Pnajy6mRPldv7tRIDwf&#10;4nXi3Pia727vl+SuMT57hPlroPFs32nXL1l+40tc/a/8fFfmOYS5sTI+hofw4lunUUV5R1BT46ZT&#10;6kAoo/76oqCw8VL5OvXf+01YldR44h26kkv95a5eggiuP9VVKrs3+reqVVECVPuVLUSfcp9WBLT6&#10;Z/DT6sB1PqKnR1ZGpNXrv7Nl/wD8T7VbPd8ktrv2f7r/AP2b14/XofwHvPsfxEtIv4LhWiZ/+Af/&#10;AGFe9k8uTGxPPxceahI+mJk3/wC4vyVnv+8b5vuVoP8AvP3S/crPuf3j+Ur1+tHy5C/z/wC7Vf8A&#10;1z/7FTP8/wAq1C3+z/v0Fjf9c27+D79D/O3+wvzLTn/ur/C1N/6Zr/wKriAffbb/AMApn39ip9z7&#10;lH+ytH3FRf42qgB/n+Vf4qH/ALq/79P+5/wL56PufNWupAx/kb/x+n/cXb/demfcXd/tU+NP4m/3&#10;asBn3ET++3yUfw7v71P+/vb/AIGtH8X+7VgH8W7/AIHQn3t26h/vbf7nyfJRJ/AtUSM2b2+7935K&#10;Pvt/wGn/AHF/29tM+4lAA/z/AC/8Dof5Pu09Pk+ZqYn95v4qsA+5sVaYm5Itv95aPv8Azf7NH323&#10;f3fnoAf9xXb/AGaYn96j777f7tH8W3/Z2UEAn3t3+1Qn3t1D/wB1fv7aH+Rf/H6sBv8Arv8Avmh3&#10;+b/x+nf6n/vqok+RaoDzX45LvTSpv7ryr/31t/8Aial/Zpm/4q3Xbb/n60eVP/H4n/8AZKl+NEf/&#10;ABTemz/9Pmz/AMdaqX7NM2z4oJF/z1066T/yE7/+yV8FjfdzaMv8J7dP3sJI9Q3/ALlFX+7Q3yLt&#10;/wBmmJ95/wC4r0J87f7tfoB4g/fsXd/wOmJ+5Xd/tUffZF/vLRN87bf73z0ACfd3N/uVEn97++tS&#10;zfJ92mP8iov+1srXUBqfPLu/4HQ/zy/8CoT5Iv8AgNHO3f8A7O+jUBj/ALzYv/AKe/3dv95aE+9u&#10;/utQnzy/8CqwGTfIv/fL0fcX/gVD/P8A8BWib/2WggIU+Wovvt/wGpX/AHf/AH1TETZF/wAB2UAN&#10;f57j/trQ/wDAv++lCJ99v9ndR/y0/wCBUAHmf6P/AMBoX+P/AHlpkn8C/wCyyUP8kX/AVqwCH738&#10;X8VMm+f/AIFEtTIn/oTUxPvf8AoAJv8AgX+tpsP3f4vmVqc7/N/3y9H3P++mSgBife3f7tEzru/4&#10;E1Ph/wBTu/g276Z/y8f8CoJJn2+U/wA/8P8A7PQn+t+98yy1DN/qkX/pkyVMn+9/EtAFd/3n/fNS&#10;vNs/76WmJ/3x8rbae/8Arf8Ad20AMtk/dbd3/LJqPvyp937yvT4fu/8AAWpn8SN/tLQA9v8AVJ/u&#10;y/PRD/H/AL0X/fdPf/gP/LWmQv8A3m/55UANf73zbfvNUvzP/d/5ZUx/9rb/ABfw093Tb95f4aAI&#10;Yfvbvlf738NPm+dk27f+WX/s9M/5apt/utT5vvJ8y/K0VADYfki3bV+VWpET96i/L95KE/1Xzf8A&#10;PJv+BUP/AMfCfN/y1X7lBQP/AMe3/bKWmp/rdv8AelWnI/8Aov3v+WTf+h03/l4+9/y1oAJk/df8&#10;BZ6P4f8AgVE3+q/4DTof+Pjb/wBNWqAK7/Iu3d8/lf8As9WH+98v/PX7/wDwConT5f8AeiWpf77b&#10;v4megCun3du7/ll8tWJPvP8A73/slRbPmRf91Kl/5d93+y1ADU+7t/2VT7tG/wCZP+BUfcl/4EiU&#10;P93/AIA1ABs/dfN/dWhPkl/76epU+9t/2lT/AMcqJ/u/8BoLDZ8qf3/loh+7/f8AvPUv/LT/AIF/&#10;7JVf7i/8BqAJf4v+BrR/yy3f7LU9/vP/AL2+mJ9z/vmjUBv3G/4EtD/d3UP/AHqE/wDiUrIBiffp&#10;ef8Ax2k+583+81P2f+ypQWH+s/76qvNCtxbvFKqvEy7GR/uNuqXf8n/Ad9PdP/QqmQENtDFbRRRR&#10;qsMUXyqifw1Kn3dv/AKan/stPf73/AqQB/FR/DR99dv+zR/F8tSAb9jU7+Hb/s0378VOR/m/8fpA&#10;G/8A+Lo/3KNrUVIEV4jTabdrEu+VomRU/wBrZX0X8O/FGi+D/Afh/SLvVYPtVnZxRT7PuIyp8/8A&#10;4/Xz5tan/wAO6sZU41fiIlHmjyn1F/wsXw58+7U4/m/9mpqfEXw4nzf2jHXy/s+ajZ9yo9hAj2Z9&#10;Rf8ACyPDj/8AMQX7tD/EjQd27+0I/wC/Xy7Tv/ZqPYQD2MT6b/4WF4cdv+QhHt/io/4WL4c2/wDH&#10;8tfNVHy/eo9jAPYRPph/iL4c3bl1Bf79M/4WJ4e/i1Bf4a+aqP8AcqPZxD2ET6V/4WF4ef8A5iEf&#10;8VH/AAsbw5/0EFr5qoo9nEPYRPpL/hYXhx/+YgvzU3/hYWg/9BBa+bPu0+jliP2B9Jf8LG8O/wDQ&#10;QWm/8J94f/6CC183+XTKOWIvZxPpP/hP9B+b/Tlpn/Cf6Du/5CC1830f79Zl+xifRr+P9AT7uoLT&#10;f+E/0GT5fty1847N1N8unzF+xifSH/Cf6Dt3fbl+ahPH+g7v+P5f79fN/l0VHMHsInReP5ta8Q+J&#10;ru5sf7JTT1+SLzrz52Va519E8So21v7ET/t8ejy6KxkdMY8patrCfRPD/kXksD3dxfS3TJbtvRdy&#10;J/8AEVX8ymyUVBoFH+xRR8tSAUUUygB9Hl0UVBYf7lFFFRqAR06Oin1kAIlPjplS1AD6iv5vs1hd&#10;y/3YmepayvFs32bwzqEv95dlYz9xF9T551KbfdP/AL1VLNPmdqmuPvUWafuq/J8RLnnzH0sNiWii&#10;iuU1COn0yn/7lSAUUUVBZu+PI/8AR7eX/arh3+/XofjCFpNGZtv3Wrzx/v1UviMI/CRSVS/irQrO&#10;f79M0Hw1NUUP3qlqgJaKZT6sB/8AFTqbTqsjUfXQfDq8+w+NtEn/ALl1F/6H/wDZVz9S2dy1teRS&#10;r99fu16WBly4mEjCrHmgfa1z8jbV/i+es+b721f4vnq39pWa3inX5/NVZVqtN8n+/u31+yrY+PKr&#10;vt+Vaif9z8q1K/7v5qh+5sZv4vkplDW+T5P4/u0z+H/e+Sn/ADbdzfxfJQn/AD1b/gNUAL/e/jb5&#10;6PuLuo+/838FH32/3asAT727/ao2b/vfco/1ny/8Bo+/8ta6kB96h3Z2/wDH6H+T7v8Av0fd2VYD&#10;H+X5f9qnfw7f+AUqfIqbqZ/01qyQ/h/3lo+4u7/gdH323N/eo+9VACfJ8zUzZvb5v9ynv+8+XdQ/&#10;yfdoAZ99tv8As0P97/x+n/doRPL/AO+qsBj/AN2j+Hb/AMAo/h3f3qPvtu/4HQAfcX/eo+4rvR99&#10;v91qa3+z/uUAOT+8396m7Pm/8com/wDZaJPkXbVkDH/ff980P87Ov/A6f/qf++qYnyL/AOOUAcZ8&#10;Zod/g9G/55Xiv/449cr+z9Mq/FrRF3N/pC3Fv/33buldn8VId3gG9l/utE3/AJFSvPPgg/k/F/wf&#10;/tanbp/30+yvhM39zMIS/wAJ72E96hI9wufkaVf9pqZ9xX/3VerF+jf2pdr/AHZ2qu/zulffrY8E&#10;P9X/AN9UJ/tf3qH+75X+zTH+Rf8Ax+mAffbd/eSh/nZ6f/qV/wCBUxP9V/45WuoDX+9t/wBqh/3a&#10;KtCf3qE/eS7tv8S0agD/ACRfN/EtH3F3f7r0P87Jt/vNQ/3dv95aNQGQ/wDs1MT52/4DT/uRf98v&#10;T0T5f+B1ZBC/zt93+GnzfK23/apkPz/987KPvt/4/QAfch/3lZKbD8qyv/u05/vf8CqJ/u/8BoAE&#10;TfL/AMC2UTf+yslPT+Jv916P4trf3moAHf5f++KIf9n+81Mm+7/Fv2rT/wDU/wDfVWBW/i/4CtTT&#10;fe/4FTET5f8AgNPf/W/eb7y0Ej/vW6L/AHomSmJ/rd2//lqtPf8A1SLu/vUxPuv/AMBegBj7v/Qk&#10;p7/Jb/8Afqj+Lb/tNT3/ANV/F92KgCJE+b73/PWpfuMnz/wq9Mtt3m/3/mb53qKZ22/e/wCWS1AF&#10;iH5FT/eaoYX/AIt392rbv+9f/rq1VId/8X91X+T/AH6AHzP823d/FLQm7c//AGyom7/7zU9Pu7f9&#10;mKgCGT+L/trU0n3H/wByKmP9/wD76qb/AJZ/8AiqwK2/ZLu3fwtT3+9/wJdtM+X5/wDdappvll+b&#10;d95aAIU+7u/6ZN/6HQ3+tTf/AM9V/wDQKbC+5P8Atl/7PUs3+t/7a/8AslBREn/Hv/2y/wDZ6c6f&#10;v/vfxN/6BRD8kW35v9UtNf8A1r7v4vNqAHf8u6KzfJtipv8Ay8b938UtS/7P/XKq7fx/e/ioAlf5&#10;9i/N/wAskpqP8v8AwFnqX/lp/wAC/wDZKrr93/tl/wCz0APf5Jf92VaIf9Vt/wCmX/s9Szfedv8A&#10;aqvD/wAC+6v/AMXQA+b/AI+P4vv09Pu/8AWmP/H/ALrPTofvbf8AaVKAG/8ALX/vp99Sun/sqVFs&#10;+X/gNSw/O3+f7lZ6ljERtu7b8q7mp8kPzbf7rbK8x1rT11LxxrW7RJta2RQfJb3PleV8iVr6lqVz&#10;4L0LSrq2tvsFlHLKkukzOkrM/wA+35vvV4/9oaylKPuxO36t/Kdonzr/AMBof/Wf8DrjrjVr220D&#10;T/N15U1K6X7Qn2exS4dl/uKtZMPjPW77R9KWO+VLq61OWy+0PbJ8y/J99f8AgdFTNKcZcoo4OUj0&#10;f+H/AIDTf4v+BV5td+J/ElnZ6nO+pQumnXy2rf6Ki/afn/8AHf8AgFdT8R93/CCalKrf8s0/8edK&#10;I5hGrTlKMfhCWGlCUYnQP93b/HtX5KZ/9k9cHqXh+y8Ly+HZ9Pils9QnvIopdkr/AL9G+996qU3j&#10;PXry7u7izF75UE7RRWtvp/mxNt/vS/e3Vi80jT/iGn1Xm+E9M27/AJf+AUfN97/eeuF8Ua9rcF9F&#10;tN7p1h9mW43Wtis/zfx7t33asXGsX2sata6fpWqLbxLY/aGu1g3eb/wBvu1f9pU+aUSPqsjstn3F&#10;oTb93d87L9yuI1HWNZmk8N6fbarbJdXnmpPcWmyWJ9v8f+9TJtSu9L1HxIrXfnTWFjFtuPIRH83+&#10;9/8AY0pZhH+UPYHebP8A0Kh/KRX3Sqm35G3tXBw6prlvdaB9p1dbn+1omXylgX9xuX76/wB6sS1u&#10;tQt/CepX329pmur5Il82NW+bf9+sv7Sj/KV9Wker7Pm/4FR5dcdcalqWtatrsVpqS6XaaWv3PKVv&#10;N+T+Ld/uVCmvavrcnh2CC7+wS38Ess7pFv8Au/x7av8AtCP8pHsJHdf7X/A6PLrlfDb6lr2j3UUu&#10;pbJbW+aL7QsSb2Va6372+uyjU9rHmMZR5ZGZ4hvJ7DQ7ie2bZcfLt/77r1X/AIZm8Rp97xnbf+Cz&#10;/wCzryrW087+yrbbv+0ajbxf+P19uu29tzffauatKXMY1JckfdPnpP2afEP/AEO1t/4LP/s6f/wz&#10;T4hX/mdrb/wWf/Z177/Fuo/2W/2a5uaRx+2kfP8A/wAM2+Id/wDyO1t/c/5Bn/2dCfs2a+n/ADO0&#10;L/Lv/wCQZ/8AZ19APuplHPIv20jwX/hmzXt3/I7Qf+Cz/wCzo/4Zv17/AKHWH/wWf/Z17x/DR5m/&#10;/wBDq/eD20jwf/hnXXtv/I5wf+CxP/i6P+Gctej/AOZ2gf8A7hn/ANnXuslFHvh7aR4P/wAM5a5/&#10;0Ocf8P8AzDP/ALOn/wDDOeuJv/4raP8A8Fn/ANnXvFMqg9tI8Hf9nLWv+hzj/wDBZ/8AZ0f8M665&#10;/wBDnHv/AOwZ/wDZ17m6bqd/D/4/QHtpHg6fs661/wBDpH/s/wDEs/8As6f/AMM661/0Ocf/AILP&#10;/s69zd6ZT5S/bSPD3/Z41pG/5HGP/wAF3/2dRf8ADPGubvm8Yx/+C7/7Ovcv9+ijlD28jw1/2e9c&#10;2/L4xj/8F3/2dMf9n7Xk/wCZxj/8F3/2de5yUz/fq+WJft5Hhn/DPeubf+Rvg/8ABd/9nQ/wB16G&#10;KVv+Etg+X+/Y/wCx/v17h/sVX1ibydJu5f8AplR7OI/byPmJ/DE6M8UviyP5fkb/AIl3/wBnVK/0&#10;SXTbOW5bxYrpEu/Ymnf/AGdM8T+JF0FnuZ7aeaKVvvw7Plas/UtSlv8AwvcSrbSWf2j5FSb7/wB+&#10;uOUo83KejHm5eY6O4s/sdvZbmZ5ZbVZZXf8AvMlV61fE6KmuXES/ci+RP+A1mUDG0U6ipAb5dOoo&#10;/wBuoAKKKI6ACjy6KKjUsP8AdWn0UVkA+nU2pY6gB/l1yPxUuWtvCrqv/LVq7COvPfjNebLWytl/&#10;ieuDGS5aEpGtKPNUieLzfeerEKbFqvN96rX8Nflktz6SIU+mU+sTQP4qKKKksZRT6Kgo7vW087Sb&#10;hf8AZryl/upXrFy/+jy/7teVTJ5bOv8AdatakfeOan8JFVKb71Xf4qqXH+trI0IU+/VmqyffqzWo&#10;Dv4afUVOq4gTU6ov4qfVkajqej7LiJv9qmUSVvR9yZMz7B8H3/8AaXg3RLyVt7tZxf8AjqbHq1N8&#10;jbm++tc18Jbn7Z4B0/8AuW/mxf8Aj711E3z/AHq/baMueEJHx048syp/tNTP9d81Pb523Uz/AF33&#10;fuVoSN++27+D79H+1/B9+nffb5ab/FtX/coAP4tv92j/AGV/3KT+Hb/wCl+4v+3WoA/3dq0fc/8A&#10;Q6P9X83/AAKjZ/E1a6kDk+T7396mp/tfxUff/wDQKPM3/wDodWAfLM3m/wDA6Z/F/u093+bav96j&#10;7i7f4/u1ZIz/AGV/3Kf9xfl+/Rv2Lu/4HTE/vUAP+4u6mJ/eaj770ffXbuqgDZv/AO+dlH3/AJqH&#10;f+7Q/wC7+WgB/wDFtWmfcVF/4DTPuRf7e3ZR/Du/4HVgH3Eo+5Fu/wCB0J97/YWj7/8A6BQAJ/e/&#10;uNTdnzbqdJ/AtG/5asga/wC+/wC+aY/3v/H6f8sP/fVMRPl+b/coA5/4kJv8DarF/dRWb/gL7q8f&#10;+G941h8QfDVz/wA8tTt3/wDIqV7R4wXzvCGtf7VnK/8A45XgWj3P2PWdPn/55Tq//j9fCZ97uIpS&#10;PbwH8KZ9S+IYfsus6gnzbllqlH8i7q2PHKf8VlqsX8HntWI+3btr9Ap/AeK9wRPm3f3Wpn32/wDH&#10;Ke/3duz+Gj7i7v8AaoERP+8/75p0339u3/lrvp8NM2ffb/ZrXUgPuKi7fnpqfJFu/wBmnN/rn/3q&#10;P4kX+P7tGoAn3t3+69Rf8tf++kqV/u/8Bpv3F3UagMf9823/AGdlE33dv+69EX/xdH32/wCA/Lsq&#10;wBP3f/fVQp8i7mX5NtTTfe+7/FQ/yKn+9soAZs/e/wDAqbNTk+67f7NGzfL/AMDoAG/1X+3tpsKb&#10;Jf8AgVEifc+X+Fqc/wDqt3+7QBF8zt83+1T5f/iKcm3zfu/xMlNf51/7ZUACJt2f8CqFP9/7qrVi&#10;b5P+/tRQp+527f8AllVkj5vvbf8Aab/0Cj5tr/e+7v8A/H6Pv3G3/pr/AOyUb/3X/bJqgAT/AFqf&#10;L/E3/oFMmRvK/wB5flqaH73/AG1Wqz/3f97/ANDoAsQ/e/i/1vy/98VV+9F/F92rG/5vu/x/3qr7&#10;Pv8Ay/8ALL+9QBaf7z/e2LO3/oFRp/wL/Vf+z1JN88v3fuz/AHP+AVFD86/d/wCWX97/AG6AHv8A&#10;e3N/eb5P+AU5P4/vfdiqKb/Wuu3+Lf8AJ/uU9Puv/B8q0AM++3/f2pX+5/363VFN9512/e3VNN8/&#10;8K/8sqAIfub/AL33W/8AQ6lm+e4+Zfvyr/6BVd/93+Fn/wDH6sOi+b/21/8AZKsCuifum2/88v8A&#10;2enzJ83/AG1b/wBAqJfuv/faJf8A0OpZvvPt/iZqgBkL/wDj22mzf+yy06H7yL/tRUTfd3f7MtAD&#10;4fvbf9pf/QKim/1T/Lsdl/8AZ6lttnm/w/62onT91u/6ZL/6HQUSo/zP/c81v/QKidPlT/dWnI/8&#10;X+1K9PdPuf7y0AH313bvvbqZ/wAtf4fmlX/0CiH/AFX/AGy/9np7fe3fN97/ANkoAYn7y3/7ZNQ/&#10;/Hx/wJqfD/qtu1v4aJvuvt3fdagA/h/4AtM+5/489PT/AGfv7lpk3+q+63zL/wCz1AGHf+BdP1LU&#10;bi+llvYbidl837Pc7Ub5Ep1t4VsYXtGdJ7n7LAyRJcS7/vb63U27v+2rUzZ9z/gNcX1ah/KdMas/&#10;5jAm8A6U8FpbM13ss3fyn8/51X+5u/u06z8GaVZtZeUsiJa3X2qJEl+RJfk/+Ird/h/4Cz0fcb/g&#10;S0vqlD4uUftqn8xi3PhHTZrW6gZZfKurlrqRPN+9LWhqmmwa1p0un3e57eVl3bW2v8lWv4f+A0fx&#10;f8Cp+xpcvLyke1mYGneDdK0e6S7gike4Rfl+0Sebt/3d33aSbwNpFzqL3bQN5ssvmsiysqM38fyV&#10;vbP/AEFaOf8Ax2o+rUOXl5TX2k/5jE1TwfpurzefcxSebt2/upGWn6l4N0jVFi8+0/4918pXhZ02&#10;rW0if+hKtN2fL/wGlLDUv5SPayMxPDmnrcafIsGxrFfKg2P8i7qq+IPDKXmma01hEv8AaWoqiuzP&#10;8nyvXRP/AHv9qmfcbbTlhqc48vKHtZGLonhPStBuormC22XSrt3Mzvt/v0z/AIQfRY1lVbZkSVll&#10;ZElf7y79lbv+3RUfVqEY8vKX7SZkap4P0jWL/wC13lpvl+4zK7pu2/3q0P7HsftVrcrAqS2sX2eL&#10;Y33Vq1/DT46v2VL+UnmmZX/CM6akCR+Q3lLc/bNnmv8A62tfZ81No8yjljH4DMZbRrc+LPBtt/z1&#10;121/9Dr7Nm+dt3+1Xx/pV5/ZerWmoLBHNcWTebB533Fb+/Xc/wDC7PEP9+L7v92uapRlOXMY1Iyk&#10;fQuz5aK+ef8AhdPiDduWSNKP+FyeINv+vX/vmo9jMw9jI+g/9n/gFHl189f8Lj8Q7f8AWx05PjN4&#10;g/56RUvYj9lI+gNv8X/A6bsfd/45XgP/AAuLxD/z1X/vmj/hcHiH/nuv/fNP2LD2Uj37Zuo/4DXg&#10;P/C4PEP3vNj/AO+ab/wtzxD/AM9Vo9nIPZSPfdjbqET5a8C/4XB4h+60sf8A3zTP+Fu+If8Anuv/&#10;AHzR7MPZSPfn+5R8yf8AAa8D/wCFva9/z1Wm/wDC2vEPyfv1/ufdo5Q9jI998uovm+7Xg/8Awt3x&#10;D/z3X5v9mj/hbXiD73nr/wB80cpfs5HvDvTP9uvB/wDhbXiH+GWP/vmj/ha+vf8APdf++KQewke8&#10;eXTdv8NeD/8AC2te/wCeq/8AfNM/4W14hf8A5br/AN80+Yv2Ej3X/wBmrH8Z3i2fhXUJ5ZVhi8r7&#10;7ts+98leQf8AC1/EP/Pdaqa348vvENr9m1OK2v7Tdv8AJuIt6bqOYuNORyj39i/3rm2f+P55UqvN&#10;NbaleaVZrPG/2jUbdHRG/wButjfpif8AMB0j/gdmlPs9Ss7O6ing0PTYbiJt6vDaojr/ALlccjt1&#10;Gaq3natdt/01aq9Du00rs38TUygsKP4qKbUgOoptFQA6n1FTqUgH/eooo/3KnUsfRRTo6yAI6mjp&#10;kdS1ABXk/wAZrlX1m3gVl+WL5q9eh+9Xg/xRuVufFV3t+4u1K8XNpcuGkdeG/iHD/fZKtf3aqp/r&#10;f92rVfmkj3ohT6ZRUGg+iiipLCimUVBR6D99dv8As15dqSeTe3C/7VenfNXnniGHZq1wtddc4KJj&#10;1XuUqxUNx92uc6irViq9WP4aoB9OptOqwH0+mU+riRqOpX+5SU/+GtIbhqfRfwBv2vPBdxA33Le6&#10;/wDQkT/7OvQJvn+X/gFeQ/s33iPYaxYr9/8AdS7/APvuvXpvvIq/79fsWBlzYalI+SxMeWrIqP8A&#10;7P3Pv0f7v8Pz1K/91fv1F/qa7znGfc+Vab/6G3yNUuzYnzf7lRf79WQH3V3fx/fp23+L/gdH397N&#10;/v0f7FagNX523NR/rP8A2enP8/8AwL5Kb/D8tagH+5R92nJ+7/76puzZ97/cqwGfcX/e+Sj5vnZv&#10;9+j77bv+B0b97fL9ygA++3+7R9/5aZ/s/wCzT/uL/t1ZIP8A3Vo+7TP7zNT0+f73+5QA/wD/AGah&#10;T5/mb+7T3+amP97b/tVQB99vvfxUP97bR/q/l/4DR/Du/vVYB9xdv8dDvsX/AHqE+9u/2t9N272S&#10;gAT+81Cfe3f7eymP/wCy0938v5f+B1ZAf67+L+GmSfe2/wB356f/AKv/AL6piJQBS1uHztGvYNu/&#10;dBKn/jlfNML/ADRNX1Bs86KVf4GWvl1N21Fr4riCPv0pHt4DaR9heMHWbXri5X/l4iW4/wC+krCT&#10;73/Aq1vEP76LQpV/5a6Pav8A+S6Vku/y/d/26+xw8ualA8iXxh996H/ef980/wC4r0xPv/8AfddJ&#10;mEz/APoVH3F/4FspifP97+7Q/wB7/wAfoIBPu7v9mj+Ld/dan/w0z/ll/wABatdQD77baa/3dv8A&#10;s05Pk3tTfvt/31RqAfKi/wDfO2iH5G/76pj/ALz/AL5p/wDA9GoDI/nXd/s0P/rdv+1T1TZ/48lM&#10;T95/3zVgH/LLb/stTE/vf7tPb/W/8C/9kob/AFH/AGyegBn35P8AgdLN93/gNOj+8/8AvLRu3t/3&#10;0lADP4fm/vU1f7v+y1Szfdfb/Cq0yFPmf5f4moAJvnf+H760Iny7W/utTUf5k/3VqV/kbb/tMlBJ&#10;FD95G/21pH3bdrfP97+KlT5P++VenzbvN2/7TUAJD8m//eips37xn2/3m/8AQ6d/B8391ab8z3D/&#10;AMH+toAd8qL/AA/eieotn/opv/Q6fNJsX/gMVO++vy/3WSgAun/e/dX/AFq0yHd5X/bBv/Q6fN/r&#10;dqq33lpUT9xu/wCmTP8A+P0AJc/Pcf8AAv8A2Smw/wCp+b+JVp3yvcP/AL3/ALJRD8kX+3tX/wBD&#10;oAim/wBb/t/val2fL/wG3qJ/v/8AfVWPmTZ/vRUAVH+Tf838LVY2bJvmb5/N/wDZKrv/AOy/+z1Y&#10;ff8AaP8Atr/7JQBV/wDiV+erTovzt/eeWq8afcX/AK5VYfc8T/7stAESf8fCfwfvYv8A0Cj79vu+&#10;b/VN/wCh0f8ALwv/AF1X/wBAp6fPEn+6vybv9ugBifJLu/2m/wDQKP4fu/dWKmNt3P8A9taev/s0&#10;VADG+5/wB/8A0Opm+9/F/rf/AGSq77fK/v8A7r/2erG/5nf7/wC9b/0CgohRPuL/ALKpUz/d/wC+&#10;mqH7kqf7y0+F/wDR/wDtk3/odAB/q7j/ALar/wCO0ffiVf8AZof5G+9/ef8A8cp6f3f9mJajUBn/&#10;AC1/3WZqf99U/wB1aZJ/Hu/2qf8A8tf+B/8AoKUagQyfx/7rVNs/e/7rbKZs/wDHlWjf99v956NS&#10;wT7qfx/Lso3/APsz0/8A5af8C/8AZKiT7lZAJ9xv+BLQ/wB3/gNPP/xVcv4g8ZJ4e1610/yPOhby&#10;vtM27/VKz1lUrwox5plxjKfwnS/xf8Co2fL/AN81la94m0rw/Ksd9PsllXeqom99tNvPGWkaba2s&#10;8tzvW6+eLyV3u1RLE0I/aL9lI1/M2f8Ajz090+asWbxTpFtpNpqDXO+3uvki8pdzt/f+ShPFmlPo&#10;8upee32eL73y/Orf3NtR9aofzB7KRsc/+O05/wC9WLbeLNNudOuNQVpIbe1ZPN82JlemW/jKxvLH&#10;UJ4PMT7LF5rPcQMtR9apfzB7KZtJ/wChbUo+9WLceMtP02zspLmVnluovNWK3i3Nt/3ae/jLSIdL&#10;t75pWe3nl8pdi/Puo+s0v5g9lI2v9n/ap9Zmg+IbHxCtw1m0m+3bYyTLsdapeIfGEWiX0VtFtfbF&#10;LLPvV/3W1Pk/77eoliKcY+05vdCNOXNym781P8usfRNe/tWK1jngZLq4g81tkT+Uv+xu/vVteZW0&#10;ZRnHmiEo8hF52xkX78srbFRF3uzf7Faf9g6vu/5AOs/+Cy4/+IruvgJptteeMtVuZYN8thZxeU39&#10;3c8u/wD9Ar3v/Zb/AGa5qlbllynNKpynyYmg60n/ADAdZ/8ABZcf/EUJoOubf+QDrP8A4LLj/wCI&#10;r62/4DRWPtpmXtj5M/sHWf8AoA6v/wCC6X/4ij+wda/6AOsu/wD2Drj/AOIr6t3/AC0bmq/bSK9s&#10;fKv9g61/0AdZ/wDBdL/8RR/YOtbv+QDq3/gul/8AiK+qty03/wDZo9pIPbHyv/wj2tf9ADWf/BdL&#10;/wDEUn/CN65/0L2r/wDgBL/8RX1TTP4vlo9oHtD5Z/4R/Wf+gDrP/gDL/wDEUv8AYOs/9AHVv/AG&#10;X/4ivqL/AIDRRzE+2Pl3/hHta+7/AGDq/wD4Ay0f8I9rj/8AMB1b5v8Apxlr6ipslHMV7Y+X/wDh&#10;H9a/6AGrf+AbUz/hHtc/6AOrf+AbV9QfxfNTP9j+7SD2x8xf8I9rn/QB1TZ/15vR/wAI9rn/AEAd&#10;U/8AAN6+m/m+7/H9yjfup8pftz5h/wCEe1x/+YDq3/gG9H/CN65/0AdU/wDAN6+m5KZv/wDHaOUf&#10;tz5n/wCEb1z+HQdU/wDAV6P+Eb1zbu/sPVP/AAFavpvf/eqJ/wDao5SvbyPmf/hHtcRf+QDqn+1/&#10;ob1XudK1CwXdeafd2e77v2iLZX1B/wDs1zXxCm3+Db5pVV02/wAdR7MuNY+fv9+inx0fw1zHaMpt&#10;O/3KKkBtOooqACin0yo1AfQn+zRRRqA+nR02nVnIsf5dSx02nVmA+OT+Kvm/xbc/atcvZf70rV9E&#10;Xj+TYXcv92Jnr5n1V99xK399t9fM57Lloxiejgo+8VYfvVPUEP3qnr4CR7OoUUUVBY/+GiijzKyL&#10;GY20Uf8AAqKCju/MrivFsPl6pu/vV2XmVyXjNP8ASIZf7yrXdX+E82j8Ry9Q3H+qqamv9yuQ7SjU&#10;yfcqGpY6oCbzKdHUVPoAlp8dMp6fcqyNR38NP/hplPraIanqv7Ot40PiO9tf+fi1b/x10f8A+Lr3&#10;ib5N+379fOHwKv2sPiDZfN/rd8T/APfD/wD2NfS7/J8zffr9XyWXPhIny+N/iGe/yf7b1F/v1bf+&#10;83+5VfZv+/8A3a9s4iXTdH1LW5ZYtP0+e/lWLzZUh/h/33arv/CE+KNrt/YM/wAvz7PtVv8A/Ha6&#10;P4dXMv8Awi+uxJ/DqcUrOn32XykRE/8AQ62Hdt23c2xfu0R5iZSOE/4QbxR93+wJ/wCFP+Pq3/i/&#10;7a0f8IZ4q3bf+Eek2N8n/H5b/wDxddz833Pm/uUj/c+Zm3t8/wB6tSOY4f8A4QbxR/DoMm//AK/L&#10;f/4uj/hA/FCfe0Nv/Ay3/wDjtd3/ABbmZvl+7WV4m8SWnhPRm1XUmkSygZUZkXe/9xKAic4ngHxV&#10;u2toLfN8v/H9a/8Ax2mP8PfFT/N/Yv3l3/8AH9b/APxddH/wmGmzaxpmkRTyTS6jA11bOi/Iyr9/&#10;5v8AcrY2bPuf3qIy5vhHI4T/AIQDxU/ypoq/e/5/rf8A+Lof4deKkX/kCx7/ALv/ACEYP/i67vyZ&#10;UXb/AB/cpibnbc3+/V+8Z8xw/wDwr3xVtdm0WP8Av/8AH9b/APxdPT4b+Kt3zaRB97/oIwf/ABdT&#10;TfE7T/N1jbp+qXMWkytb3k0MSfL/AOP7q6jTb+DWrG3vLGVbm3uIt8UyfxURqc3wyL985FPhv4qb&#10;7ulW2z/sIwf/ABdE3w68Vbf+QZbfd3f8hGL/AOLrq7zVbbTb+0tp51S7uv8AUQ/xtt+/TPD2sRa9&#10;ayzxQXdn5U7W7JdxbHbb/c/2avm/vgcu/wAO/FEP/MMttm7/AKCMVC/DfxQ/zf2Zafd2fPqMVdrs&#10;3/eqvqV5HpUEt3eT/Y7eBfNZpm2oq1fOQcknw38UN839n2n3d/8AyEUp7/DfxR5u1dPsX2t83/Ez&#10;SuwhuVmtYpYG3xSrvV/7yv8AcqX7kP8At7a098jmOH/4Vr4n/wBUttp/9z/kJr/8RTv+Fa+Jdu77&#10;Np/y/P8APqK//EV2Py/O3+1vpiI3m7Gb7rstVyyDmOR/4Vl4oVdzWum7PvL/AMTBf/iK5qawubZn&#10;W5iaF0bYyV6n9/5V/u1w/iHcmpa6v39rWcv/AH15tae+Wc//AK6h/nb/AIFup6fLTET5aoB/+rXy&#10;v73yLXy5eJ5N5cL/AM8pWT/x+vqNPvbv+B18z+J/k8Tawv8AdvLj/wBDevkOIY/u6cj2MB8Uj6gR&#10;9/hfwpc7t+7R7X5/91NlVP8A2WjQZvO+GPgdv42sZYv++bh0p/3F3V9PgZc2Gpf4Tzqn8WQx/mlR&#10;aH+WnpH/ABf7VMT52/4DsruMA+4v/AqYn3fvfw0O+9v/AB+nv8vy/wC1QAxPnbd/wOmv95F/2tlO&#10;+5D/ALe2m/e+f/aWggH+SLbTk+Rf++ab99vmof8Au/7Na6gCfO3/AAJqY/z/AO5tqX7iU1Pvbv8A&#10;eo1ASb73/AqVPkX/AIDTJO/+6tPm/wBr+9so1AYn3t3+7RJ/B/wKhP8AVbv9mj78r/3N1GoB/wAs&#10;t3+7RD952/26H/8Aiv8A0On/AHF/4EtWBC7tt/4DT3k2S/8AAqZs+b/gLU+b73/fFAESL/D/ALNO&#10;k+eX/trvoP8AH/uvTfl83/dZaCRyI32fd/0yo+b7R8v/AD1+/wD8Ao/5Yf7W1koT/W/d/wCWq0AP&#10;m/1G3/Z/vUInzf8AAm/9Apj/ADxJu/utUybUl/3Zf7tRqBC6b9nz/JtWlh2p8zfc3S0jv+6/21Vf&#10;/Q6mRF3eV/01ZPu/7FGoFf5fNiX/AGoqE+e1/wC2Tf8AodOT5/K3bv8AllR9y3/4C22jUA2f6Q7f&#10;3m2f+OUJ8kSbv+eS/wDodH3LiL5f+Wqv/wCOUf8ALL+5+6+X/vurAa/+t2/9df8A0CrCfe/79VXm&#10;/wCPj/v6lWP4v+/X/oFAFT5fn/3f/Z6sD/XP/wBdW/8AQKrzbtr/AO7/AOz1YP8ArG/66vQBXT7y&#10;fN/zyoR2+z/9sm/9DoT70X9/dElIn/Hv/wBsm/8AQ6AFf5JX/wBlv/ZKIf8AVf7e2Knzfem/3m/9&#10;AoT/AHf+eVADJvuv/s7v/Q6ei75U+9/rfl/74qF/9Wn+7/7PUqf63/gUv/oFRqURfwpu/uxJT0df&#10;K/4Cz0/Z8qMv/TKq/wDyzf8Av+V/7PRqBK/3v92X/wBkpifd2/7KpViT+Nv+mrVF/wAvG3/aWjUA&#10;f7rt/wBdaF/1v/Av/ZKE3fZ/+A/+z0P8nzf7zUagP2fuvvfwrTPufN/vVKn93/dps33f+A/+z0al&#10;h/F/45UP8O3/AGam3/xf7TUeT8yf7ypWQA/zf+PVD9xtv+0tPT51/wCA/wDs9Dp827/eoAE+dfvV&#10;5xeeDNc1uDWrye6azlupWf7D5SNv2/c+bf8ALXo6fe/4GtH8P/Aa4cRh6eK+I6adSVL4ThptN12z&#10;1OLVYtNW/mutPitZ4XnVPKlVE/76WpbjSdb0vWbDUrSytLuVbP7PJaW7JAkTN/d3fw12O/Yz7v8A&#10;ao/uf8BSub6jH+Y09vI4PWPDOr3kelXn2aNLq3VkktNMk+y7d391qdD4PnTw7dq2myzXV1Ortbvq&#10;CM/+/u2V3D/d3VLv+/8A71RLLaPNzC+syOFsfD2szaLqttfQSXKXG3yLG4vvNf8A2382oIfD+uvo&#10;utQTrKiXEHlQWlxeef8AN/f3V338f/fNDv8ALU/2bTH9akcdDo+s6DqlpqGn2kOov/Z0Vq0TTpF5&#10;TLs/iot/CGoQ2uirI0czRX0t7ebG+Rd38C12n3Hojqv7PpC9vIx9E025s/EGu3k6qkV5KrxfN95V&#10;SsXXvCuoaxq2oT7pEiuGiiX9+n+o++9dlJT46uWEpyjyke0lzcxSs3vIbz7G0W/T1i3rcTS73Zqv&#10;+XTf4ad5ldkI8hiesfs6w/6Z4ln2/ea3i/8AHHf/ANnr2v8A268K+CfizT/D0usW2oSrbfaJVuIp&#10;X/vKmyvU/wDhYnhz7v8AasH/AH1XBUjLnOOpGXMb+/59v+1Q/wC8/wC+awP+FjeGv+gvB/31R/ws&#10;Xw0jf8hWD7396o5Zkcpv/wAVFc7/AMLF8Nfd/tW2/wC+qH+JHhr/AKCsDv8A71HLMjlkdB5dG/8A&#10;irnP+Fi+HP4dTg/v/eo/4WF4c3f8hWPZV8sh8szoJKK5xPiL4c2/8hWP/vqh/iR4af5v7Tj/AO+q&#10;OWRXLI6D71H+3XO/8LI8Ofe/tOOj/hYvhz/oIRf7NV7wcsjoHeiuc/4WR4c/6CcVRf8ACyPDz/8A&#10;MQWnyhyyOi2fLRXOv8SPD3/QQWmf8LI8O/8AQRX/AL4qw5JHRv8AOtElczJ8SPD25/8ATlo/4WR4&#10;e/5/l2U9S4xkdHTP4vmrC/4WN4c/6CC1E/xI8Of8/wB/47RqXyyOg/2KJK5z/hZHhx9n+nL/AN80&#10;xviR4e3f8f3/AI7S5g5ZHR/f/vVxnxXufJ8K/wDXWVavf8LF8PP/AMvy/wDA1rifij420zW7W0sd&#10;M3TbW82WX+D/AGESiUolxjLmPOqZRRXAemFFFFSAUUUVAD6KZT6jUAp9M/ip9ZAH8VOT5abTo6gs&#10;mjp1Njp0dSBleMLz7N4V1Bt+zcuyvnK8f5q91+K9ytt4V2/xXEuyvArj71fGZ7L3oxPXwPwyJYfu&#10;fd2VMn3KhT7lPr4+R6Wo6n0yisjQfTJKKKgsKKRaKjUXMdvXOeM4d9rFL/vJXR1j+J087S/9xq9S&#10;p8J5tP4jhJKa/wBynUz+GuE9ApSVLDTH+/Qn36AJqfTKfHVAOqaoafHW0SNR8dS1FHTquIanR/Dq&#10;8+weOtHnZtiLdRbv++/nr64mT5nZvkr4v0u5a21S3lX76vvr7Vm/fNu3fI/3Xr9I4el+4lE8DMPi&#10;iZ7pvbd/BVfYz/w1bmTfUT/3Vr6o8k6L4d/8zLbbm2eVa3H/AHz5qP8A+hpXQfcXb/wCuX8DX0Gm&#10;+ILr7S2yK605rVX/ANrejp/6C9b39safCv728gSVfvL5tXEykWvuL/4/Sp8nzf7Xy1UTW9Mdnb+0&#10;LZ/4/klpn9vaY/3dTttn3P8AWpVEGgnzt83+5XFfGaFr74aa3Eq79sSy/wDfLo9dL/wkOlfdXULT&#10;/a/fpR/wkmkbf+Qnaf8Af1Kco88eUuPuy5jxfbfeG/iN4Piii/0RoJZbF93yKs8X+q/4A+//AL7q&#10;v4YvNV+1aV9p1OCz8QLqLRXiTT3D3E6/3Ht1Taq7P469r/t7Sv4tTtP7i/vUo/4STSNzs+oW3m7f&#10;+eqferhjhOT7R0+2/uniV/8A25b38vhqK5u0l0mW61WC43f6+LZuRP8Avv5a7/4RXlzrdvreuTtJ&#10;5WpaizxJM33Yl+RK65/E+ip93U7RE/i+f+GoX8T6Gi7f7VtP+/ta06HLLm5iJVeaPLynnehaPfah&#10;4v8AiJpUGp/2bFdSRb/9G3u26L+Go/Gem2Phu88NaC0v2bTIrFtt9cb/ACt38fy/xNXpP/CW6Cje&#10;b/atp/f/ANbSJ4w0N2/5DVps+5/raf1ePKR7aR4VpLreab4D1XWl+0Q2F9LYXNxcfwxfeTfVi+fW&#10;ZvDniCKBpJrG38SNLdI250aDf/6DXtb+NtDddn9r23/f3+7Tv+Ez0FF2/wBr2n9//W1H1L+8X7Y8&#10;g1hJ/wDhCfHC6fqCzaerW8sFvYrL5MTb03+U7UaxoLNda7ptpayfYtR8MrdxQ/Ps89XR9/8AvV67&#10;/wAJtoG3d/a9p/39Smf8JzoLr82r2n9//XpV/Uoy+0Htil8MZrSbwNo7Wyqm22VZYkXbtlVPnrqP&#10;vy/7tYj+OdBkb5dYtPvf89aP+E28Pbdv9tWX9z/W16kfcjynHL3pG2/3vK/4BR/DWF/wnnh77zav&#10;ab2/6a0n/Cc+HN3/ACF7b5W2ferYk3kTb97+9XE+JIf+JzrG77jWcT/98y7f/Z62H8eeHnZF/ti2&#10;dPuf62srUtQg1j+09Vs5VfT1s1tVm/56ztLE+xP72xE+b/fSolIqJy/+uX/gNDv83/AqPufLTP8A&#10;a/2assf/AA7f9nZXzp48h8nxfrC/9N9//fXz19F/8tP+BV8//ExdvjnVf9plb/yEtfMcQx/2aP8A&#10;iPTy/wDiHufgZ/tPwj8JS/8APu1xb/8AkV3/APZ6tb97bf8AgFZXwum874J6ft+/Fq10n/jkT/8A&#10;s9bCfx17GWy5sJSOXEfxZA7/AMNM+4lCfe+9/E1Nf52/4DXqHMOVP4v+AU3/AFnzf8CqV3/2/wCL&#10;fTE+Rf8AxyrAa7/w/wC1R9xdv+zQn3t1I/8ArP8AgdAD0/vf7tN/5a7v96h/uov+zTvuL/wKgBr/&#10;APstOfZ/49USfO3/AH0lDv8A+g0EAn3fm/uUfxf8C30//V/99VFD93/gNa6gS/w7f96mJ/8AEtQ/&#10;+s/4HR9yP/gNGoA/3/8Avqnzf6rd/srTE+9/wNaY/wA6p/u0agPT739z7yUx/u7v49tPj/8AZkpi&#10;J8v/AAGjUCZ/vf8AbVkqon3V3fPtVXqWZ/m/7a02H/Vf70X/ALPRqA5/kb5f7zUR/wDsyU9/nuH/&#10;AN6hP9X/AMBWjUkY/wB3/vrdUyf+PblqH77bf9+pv4f97yttGoEPl7N6/wCz/wCz1Mn+t/ufv2+f&#10;/gFV/wDllK3+y3/odWP+Wv8Af/e/+yUagVPmSJfl/wCeVWH+6/zfwy0xP+PdNzf8slqaZ/lf738V&#10;GoELvvliVv45V/8AQKf/AMsk3/8APJf/AEOmf666i2t/y1Sn/wDLJNv/ADy/9no1AbN/x8P/ANtf&#10;/QKlT/41UT/65v8Atr9//cqX+JPm/wCeW7/vijUCo/zxP8v8P/s9WJn+aX/rrLtqJv8AVf8AAf8A&#10;2enff+b/AGpf/ZKsBuz978u75WXbQn+pRvufuv8A2enP8kqf9dV/9AqKH7vy7f8AVL/6HUagPm/j&#10;+X+9TIf+Pj/gS1LN92X/ALa/w1En+t+X+9/7JRqUH34k/wBpV/8AQ6PuN97/AJ6vUuxdqf7q1E/3&#10;Xb/Zb/0OjUB/8Xy/3lT/AMcqHZvVP91UqZP9Y/8A13b/ANApmz97F/vLRqAI/wC6f/dZ6fJ95/8A&#10;ef8A9AqFH/0fb/0y/wDZ6sT/AMf+81GoDUTYqL/upQ6fL/wFqPuN827ZuX/x2jYzqn+6v/odZFjv&#10;l87/AIE1NP3U/wB1aH/jbd/ep33G/wCBf+yUAV/4X/3asfxP/stUUf8A7KlP3/K/+6z0AH/2KUxP&#10;u/8AAalf/wBmrItvE2jTTxQR6pZPKzKiqkq/NWUpwh8ZajM0vuN/31Qn30X/AHaf81M+43zf3qd0&#10;SM2fL/wGj+P/AL6pv9pWaX6WP2mP7X8v+j7vnqrfa7pulyrFfXsNvKy79ksu35WrKVWH8xXLMv7P&#10;/ZaiqJNa02aO3njvYXinl2QMrf61v7lXdnz7f9uiM4T+ENSH+Kj+NKeiM6/8BqK5mitonknbZCv8&#10;dFwHJ93/AIDT6ET5d38FM86L7U9qrf6R5W/Z/s0+cB/3/lop/l07yfmpXQDaP4qds/vUR1IAn3dv&#10;8e2n/wC3XQfCv4UL8S9N1jVbnXtUsPs+oy2sUNoy7Nqoj/xJ/t123/DM2n7/APkavEH8P/LWL/4i&#10;ub20SJSjH4jyyivUv+GY9Mf/AJmrxB/39i/+Ip7/ALM2mf8AQ1eIP+/sX/xFHtCPaRPKv4qd5dep&#10;/wDDM2lbv+Ro8Rf9/wCL/wCIoT9mnSPk/wCKl8Rf9/4v/iKj2ge0ieWUfNXqf/DNujv97xL4i/8A&#10;AqL/AONUf8M36R8//FR+Iv8AwKi/+NU/aF+0ieWeXT9m2vU/+GbdG3f8jH4k+X/p6i/+NUz/AIZv&#10;0NP+Zj8SP/2+Rf8AxqlzB7SJ5f8ANRXqH/DN+h7v+Rh8Rf8AgVF/8ao/4Zv0P/oP+Iv/AAMi/wDj&#10;VHNIPaRPLJKPMr1P/hnLQU/5jniD/wACov8A41R/wzj4e/6DXiD/AMCov/jVHvB7SmeWU2vVf+Gd&#10;fD38WteIP/AxP/jVM/4Z18PJ/wAxfxB/4GRf/EVn7xftIHltM+avU/8AhnjQf+gvrr/9vif/ABFH&#10;/DOvh7/oK69/4GL/APEU+WQe0ieWUV6n/wAM7+Hv+grrv/gYn/xFM/4Z48Of9BPXf/AxP/iKOWRf&#10;tIHlnl0fMlep/wDDPHhz5/8AiYa3/wCBif8AxFeZXnhjQbO6uIN2svtfZ/x//wD2FYyjKJcZRkQ7&#10;Wo/iqveaVoNnayz7dZfyl37Hv/8A7Crz2a2em6Uqffazill3tv8AnZKyNCH7tNp1ElBYUUUVABRR&#10;Tf8AgVRqA6iij+KjUB9H3qZHT6yLH0iffpaljqAJf4aKb/DUqffqQPOvjNcbLDT7bd/EzsleLTf6&#10;3/gVeo/Gm5/4nNvF/wA8oq8s372r4DOJc2J5T3cJH92WE+5T6ZR5lfNnoEtFNjp1ZAFNopnmVBZZ&#10;j+6KKh3bUWio1A7WqWsR79LuF/2d9WqiuU32sq/3laval8B5MfiPN5KZU033nqGvIPTKrpsaiOnz&#10;feqGrAsU+OmUVQEtPqKnR1ZGpNTv4qbTquIaj4f+PqL/AHq+0PDc39peEtEuV+5LZxf99bEr4sf+&#10;Bt33K+wfhRc/b/hvom1t7xK0T7P9mV6+84cl70onh5lH3YyNeb7/APvfNVdvkXb/AHa0Ln5Pl/4H&#10;VJ12fe/3K+8PDK/+pZPvea21Nif3q25vCXiqFvNbwvEm5fN3zfZUf/vhn3VR0Flh8UeH55V3oup2&#10;+7/gUqJ/7PXo188raldszfelZ2el9sDh/wDhEvFTt8vh62RE/utZf/F0f8Ir4s27V0GBP+2tl/8A&#10;F12D7vuq7f3PvUzeyL97/wAep8pJx7+F/F6J/wAgO2+7u/19l/8AF07/AIRDxjt2f2HabPuf6+z/&#10;APi66t9395vvU35nb77f3G+ar5SOY5l/CvjGZvl0W0/2ttzZ0f8ACMeMf+gLbJ/H/r7L+L/gddG7&#10;/LtVv9v71RX9/FpWm3dzLueK3iaVkT/ZpFmJ/wAIn4zRVX+z7T5vk/4/LWok8K+MUXc1jbPt+dX+&#10;2W9QWfxK0+4TR559P1KztdWdYra6m8rymZvufdlZv/Ha690Z/wCKiMuYDmf+EZ8Zu3+otE2/9P1v&#10;Q/hXxs/yxRWn/gxiro/4du359tUodYT+3pdK+zXKbYFuPtbxf6P/ALm/+9VAZn/CK+M4V3f6Fv3b&#10;9n9oxUJ4V8Zv8v8Aoif7+op/8RWrquq2Og2r3moXMdtEreVvZv7/ANyrDuvz7W2fx0EGF/wivjWb&#10;/lvZfd3f8hNP/iKH8MeNofl+06en/cT/APsK6DfFbMis2z/YehE+X5v7lb8ocxzn/CJeNo1/4+dP&#10;+7s/5Cf/ANhQnhLxtt3fadN+X5/+Qm//AMaro9+991H8O3/gFacocxz7+FfGbbV/tDTU/g/5Cb/L&#10;/wCQqP8AhFfGafd1XTU+X/oLS/8Axqug37Fdv+BUJ97c396jlI5jn/8AhD/G33v7V0tP+4xL/F/2&#10;yrC8Q6Vr1vebdal+2Oq7IpoZ/NTb/sbq71/m/hrn/FXzXmj/AC790ssTf8CilSr5eUDh/v8A/fO+&#10;h/8Ad/ioT5Pu0xP73+zVlj0TYv8AwGvCvi1atD40uHb/AJawRN/7L/7LXuXmfNu/g314v8Zk2eLb&#10;f/as1/8AQ3r57PI82EPSwP8AEPS/gy6zfCC7i3f8e+sO/wD31FF/8RW67+Z8tcr8BH874aeK1/59&#10;76zf/vpJf/iK6pE+auzJ/wDcomOL/jyB/kWiFF/i/wBym/fenO/y17Rxjd/mf980TP8AN/wKhE2f&#10;+PUJ/wCy0AH3I/8AgNEf8bf8Dpj/ADt/wKn/AMO3/ZqwD77f8Cpj/d/4DTk+/Tfvtt/3koAeibPv&#10;UyOh3+X/AIDQn/s1ABJR/wDE7KZ/D/wGnv8A+zUACfe3f8Dof5/++WShP9X/AMAo/wCWn/Aq11IH&#10;/cX/AL5qH77f8Canv93b/s0J95/96jUAf7v/AAFXoT/4pKY/3f8AgPzVMifN/wBtaNQIX++n/AaN&#10;n7r/AICyU1P9Vu/uKlOdPm/76SjUBv8Ay1/2GZal/wCWP/bL/wBnqKH/AFqf7TLR8qL/AMBajUB/&#10;y7n3f3mT/wAcpzv+6+7/AArTI/8AXf8AbX/2Sj+D/gK/+h0akg6fN/31uqb/AJa/L9zcv/oFQom9&#10;t38G6X/0Cpk2/wDoNZAV/l27V/55L/6HVib+P/eb/wBAqunz27/9cv8A2ep5vvP/AL7f+gVrqUNh&#10;/wCPhPl/5axUz/l3T/ZX/wBnoh3faNv/AE1io/5Zbf8AZ/8AZ6NSQdP3v/f3/wBAqb/lsn/bL/0C&#10;opv9d/39p38X3v8Anlt/74o1KIv4dvzfcX/0OnI/yv8A9taX+H/Y+X/0OmO/7qX/ALa0akjptu7/&#10;ALa/+yVFH/Av97yqsTf61v8Arr/7JVdPvw/78VGoD3/1P/bKX/0Omf8ALV/l/vf+gU9P9R83/PJv&#10;/Q6Y/wB5v9x6NSiVP4F/2Yv/AECmzf6rd/s/c2/7dPhT5k+b+KL/ANApn34k/wB2L/0OjUBn9/8A&#10;vbpal+bd/vP/AOyVE/3Xb+Pym/8AQ6sP/rXb+7K//oFGoFeFP9V/2yp/34P+2TfP/wADo2bGTb9z&#10;ctC/6pF/2f8A2esgB/vbm/vN/wCgUQ/wf70SUP8Adl/g+VqP+Wn/AAJv/QKCwk/1P+f79B/j/wB5&#10;6d/c/wBrbUWz5f8AeX/2egCXZ8yf7Lf+yVEifKn+6tP/ANr/AGmejv8A8C/9kqADf8rt/wBMmryj&#10;wz4P1DxH4asE/wCJTbWEsrStcpA3235Gb+KvVP8AZb59yqlMt4YLO1SC2gjhiVW2xRLsRfnrhxOE&#10;jiJRlI6qdf2UfdPK9X1jU7vVtWT7TJDLay+VB/xNYrVFVPubon/1tbFwl9r3ifR7a51C7s92lJPP&#10;9kl27m3/AOz/AL1dreaPp95dfabnT7S5uP8AntNArvUv2aD7Z9p8iP7RtWLzfK+fb/v1wRwE4y96&#10;R0fWY/ynC+FtPg03xV4kuZb65+z2c/lb7if5H/3/AO9U2sQ3mqfELbp66bc7dNVl/tCPzYdu7+Gu&#10;vbS7Jo51a0t9t188/wC6X97/AL396pUs7aGfz4raNJdvlbkX59q/wf7tafU4+z9mT7dc3MecXnhW&#10;TR4vDWm/a9lxdXzXDTRfKif7tOMN3b6b4nhtL65dNLvIriDzZNz/AO3uavRZraKaW3llgV3t3/dO&#10;6/OvyVn6lojX1jcW1tLHYPdfJPL5G93rCWAcfegEa/8AMcfNeXOpeGtT1WO++xrf6j+482fyv3C/&#10;wI7fdqhJqz/8ITrEcDXEUsV1Evm/a/P+9/dlr0e30q0h0m30/wAhZrWKLasUy70pz6bZpb+Qtnbf&#10;Z93m+T5CbN3+5UfUKv8AMX7eBwusXMF5r2t/2rq9zpf2XatmkUn3l/3f4qt3mtfY/EGtTzy3c1pF&#10;p0SN5PyP82z5/wDZauyewtrmZJZ7aCaWLbsd4kd1/jp72cDtKzQRv9oXZL+6T5v9+tPqU/5iPbQP&#10;NfD+pFNS1tY5pfsi6ZLKqfbPtH/At1aGlQy6fdeELtdQu5pr5d86PL8m3burt002zhV1WzgRNrJ8&#10;kSfdqwlvAnlL5Ef+j/6r5fu1FPAzj8UxSrQKmg/YUiuGsZ2uYmnaVneXf81aCffqKG2itl2xRRwp&#10;/cRdlS79iu393c9evH3Tjkex/swf8kxllX79xqNw7P8A98J/7JXrf99q83/Z1haH4O6KzLs817iV&#10;v/AiWvSH/wB5flrzonHW/iDqbR/B97/x6jYrfMrLVGAfw0z+9R9xvvL/AN9Uz/eZf++6oB8lMjo/&#10;4Ev/AH1Td6/3lf8A4FVgG/5aPMo/4Ev/AH1R8u7buX/vqgBlH3aH2r/Ev/fdM+Xb/rV/76rUAood&#10;4v8Anqv/AH1Td6v/ABL/AN9UagH3qZT/ADot3+tX5v8Aapj3MG7Z5q/990amnKM/ho3/ADU15ov+&#10;eq/990b4v+eq/wDfdWPUKKY7wf8APWP/AL6pm6L+KWP/AL6oLC5dUs5W/urXyv4wvNQtvtc+mRQT&#10;TLK26GZP4f8AYr6V8T6rFpvh3UJ/3lz+62qluvmu3+6i182veX27c3h7W/m/6cXrlrfDynXQMe/f&#10;UE8L3bah5CXcq7NkK/drs/EKLDqjxRf6qJViX/gNc/NbX2sXFrbLoeqQo11F5s1xauiKu/561dYm&#10;87VLtt3/AC1rjidpUo/ioopgFFFHmVABRRRUagH3qP4aKbRqA6im+ZTvl21zlj6lT79RU+OpAsf7&#10;e2nR1FHUsP3N3937tIDwr4o3n2nxRe/Nv8r5K4VP9dW/4zuftOuXsq/xTtWBD96vzPMpc2JlI+go&#10;e5TiT0U2j/gVeMdpLR5lMptSBL5lM8ym0z+KoAezrRUUz/NRUamp3tOptFe6eQeealH5N1Kv91qq&#10;VseJIfJ1SX/aasevIPSK81RVLNVegC3HRTU+5TqoB8dOpqPTquIE0dOqKnx1qRqPf7lfU/wBv/tP&#10;w38r+KK8b/0BHr5X/wB+vov9mO436DrcX3/Ka3dU/wB7en/slfV8PS5cTynk5hH92esXK7F/4FVJ&#10;/nT5q0Jk/vf7lZ7p5n/fNfpZ86Uby5aziS5X/l3lW4/75ffXr3iRPs+vXcC/d82vIdShW8tZYP4G&#10;Vv8Ax6vRtS8VaZNb2lzLeRwvLEiS+c2z96v36X2wHbti/wC3to/2v+B1m/8ACW6H97+1bZ93zr+9&#10;pn/CW6H/ABanbf8Af2rJNP7/APwH5KKzH8YaH86rqdtvX/apn/CYaCn/ADErb+/96gg032p96qV/&#10;Z/bLC7Vl/wBbAyVX/wCEt0F/varbJt/2qZ/wmeh/eXVYPmXevzUfZLieO28OqxeB/BV1qC3N/wCH&#10;7CdXurHyNksW13VHXb822na3Z3z6x4ja+ufs13LdLLp139mlluPK/g8ra+2vXf8AhM9DjVFXU4/7&#10;m/dTf+E20P52/tWPf9/71cn1X+8dPtjyzxnYN9s8Vz+IYJ5ri40mKXTLjyn2K2z5/wDdbfRYW1zr&#10;GpeGp9t29reeFmtZbi0X51ZUf/x6uz15PCuvak9zLrVzDK0X2dvsk7IjRN/s1q6V4n8OaJpdvY2l&#10;5st7eLyok2O/3aiOHlze8Eq3unjD6DLceE9Y02w0r7YsUFrd/a/sssTtKr7HR4m3ru2b/uVr6xYy&#10;3OuanPdQL/ZV1piRac/9nS3HkfJ86RIuzym3167/AMJtou3/AI/v/IT0xPGGlfd+2M+7/pk/8Naf&#10;Ul/MR9Yl/KcBbaDPf+PvCTarbSalF/Y7RSzX1r/Em9kdvv8AzV61vZ2/8frKfxtpH3vtLf8Afp6E&#10;8XaV93z5Pm+T/UPXdSj7IxlLmNj7i7aZ975/9nfWVD4t0yZvlln+b5/ktZf/AIij/hLdPf8A5+9n&#10;3P8Aj1lrpMTV++3+xUnP/jtYn/CW2Plf6q+3/wDXnL/8RTl8W6ejbvK1DZ/14y//ABFWBsP8tYWv&#10;LsuNClb+HU7dP93c6J/7PTv+Eqs5m/1Gof8AgDL/APEVV1K/XXmt4IILm2itZ4r2e7u4HiiiVX3/&#10;AMX3m/h2VEgj8RxP31/3afJUt1tS6l8rd5TStt/3aiRPmrYsZs+X/gNeRfGyFf7c0+X/AJ6wN/6H&#10;XsH8X/Aq8t+N8O1tEb/ZuE/9ArxM4/3KR34T+KbX7Pb7/DPjO2X+7ayt/wAB83/4uu1/h2rXBfs3&#10;/O3jCL+D+zll/wC+ZU/+LrvUSjI5f7JEMb/GD/bpv33of73/AACnfcX/AIFXvHANkp33PlpqJ/8A&#10;EUP97dVAH+1/s7qT/lon+/Sv/qv/AByhP71ADHf5f+A09Pvf8Co2b3/3Wah/u/8AAVoAh/4FT2/+&#10;Jp6JTH+7/wABqwCFPlpm/wCb/wAfqZ/vf8CpkKfL8339tAD/APYX/aSiP/2ZKR/9Z/wOl/h/4DQB&#10;C/8Ad/3qm/2nX+JXo2fvt3+1Q/yL/wABWggZ97/x6jfsb/x+nom7Z/wKmP8A3v8AdegBkf3P+Af+&#10;z0v/AC1bb/f/APZKds/8d3JTH+eX/ga/+gUAMRG27v8AZX/0Onzf3f8AZal/5ZfL/wA8v/Z6R/nl&#10;+b+83/oFAD0T53Zv7y0ybd5Wxv8APz1Mm373/XKoW/i/3G/9DoAmVF/8el/9Ao37PK/g3LF/7PTk&#10;Rd38X+tb/wBApv3/ACvm+6sVADE/49f96L/2en3P8f8A11Z//HKZH/q/k/55N/6HT7n/AJar/wBN&#10;W/8AQKAGW27zYtzfeli/9npm/wDdf7G3/wBnoh/g2/8APWKn/wDLLb/0yb/0OgCGb/Wf8BlqzD/B&#10;8v8AHF/6BUMz/M//AG1qwn/LL/aZf/QKAK6JvVP91f8A0Omzf6p/+uTP/wCP05Pu/N/di/8AQ6bM&#10;/wC6dv8Apk3/AKHQSWJt32h1+5+9/wDZKr/3N3z/ADRf+gVYf+Nv+mrf+gVX/wCXhP8AZZf/AECg&#10;oE/1fyr/AMsv/Z6Y38fzfwy0+H7qL/sr/wCh0On3/wDtr/6HQA5PkuP+BN/6BTfm2p838MX36Zs+&#10;Z23/APPX/wBAqVE3t97+7/6BT5gK7/3V/iX/ANnqb+J2/vbno+T5P7/7qmfcif8A65fL83+3SAlf&#10;/W/7sv8A7JTY/vJ/c3KtOf7zs395qNm10bd91v8A2SgBqf6n+/8AL/7PTpP42/3qE/1SKv8AspQ3&#10;+x9z5v8A0OgsP/iv/QUpv8Py/wCzTv8Aa/3qeiLu/wA/3KgCv/yz/wCA/wDs9S7/AL/+81Gz5vm/&#10;2ai/hf8A3aAJdnzf8C/9kqJf4P8AgNSt/H/wKjyfmqSxsnzrupn3HqXZ8v8A3zTXSkAwf/E0vP8A&#10;47TtnzP/AMCp3kvUgRfwf99UvP8A49SbP4f92n/wv/u0AM2fco/h20+hEbd92gBlFP2/w0bPlqAG&#10;fw0U/wCbdR/+zQAU6jy6iv7n7BYXFzt3+UrPsqQNi28SarDbpFFfTpEq7FRG+Spv+Eq1f/oIT/8A&#10;fVQ2HgDx/qtjb31t4TV7S6iW4idtTt03q33P46tp8MfiN/0KEf8A4M7f/wCLrD20Q9wr/wDCT6ru&#10;/wCQhP8A99UJ4n1f/n+uf++qsJ8NPiJ/0KcH/gzt/wD4unf8Kx+I3/QqwJ/3E7f/AOLo9tEXuFf/&#10;AISjV/8An+n/AO+qaniTVf8AoIT/APfVWv8AhWPxE/6FeD/gep29L/wrH4g/9C1bf+DSKj2kSfcK&#10;n/CSar/z/T/9/aP7e1L/AJ/p/wDvqrX/AAq74g/w+Grb/wAGMVH/AAq/4g/9AGx/8GMVHtA9wq/2&#10;9qX/AD/T/wDfVH9tan/z/Tf9/Ku/8Kx+IP8A0ALH/wAGKUz/AIVn8Qv+gHp//gxSo5ivcKT63qH/&#10;AD+T/wDfVD63fP8A8v0//f2rv/CsfiD/ANAXT/8AwPSn/wDCrviD/wBAjTfl/wCn6jmD3DN/ti+/&#10;5/J/++qd/bF9/wA/k/8A39rQ/wCFV+P/APoFaX/4HU//AIVR4/T/AJhml/8Agd/9hU8w+aJk/wBq&#10;33/P5N/39pv9q3n8V5P/AN/a1f8AhU/j/d/yD9J/8Dv/ALCj/hVHxBdf+QfpKbv+n5//AIip94vm&#10;gY/9pXnyf6TP/wB/aP7WvP8An8m/76rY/wCFS+P/APnz0b/wMf8A+IpifCHx/u/49tGT/t8f/wCI&#10;qffDmgZv9rXn/P5N/wB9Uz+0rz/n6l/77rV/4VL4/wD+eGif+BLf/EUf8Kj8ef8APLRP/AqX/wCI&#10;qPfK5oGP/aV5/wA/M/8A33Tf7SvH+9cyf99Vd1L4deM9Et0nvv7Chib5N/2qX/4isr+x9c+T/SfD&#10;/wD3/l/+IqJcxpEl+33O3/XyfN/tVF9/7zUWdhqD6oltc3Olv+4a4ZLRpXdVX/eoqR6jqbJRRQWH&#10;mUf7dM8un1ABTKf/AOzUVGoBv/8AHqPvpRTvlrIBtOjoo/iqCwqb5qZT46kByffp9zMsNhdyt/DE&#10;zUR1leMH+zeEtQlVtn7qs5y0Bbnzvqs3nSys38TVRtv71TXj1DD/AKqvyrES5p8x9LAmoplFcR0D&#10;6ZRRUgFM/ipslCfx1AEcki7uaKj8yio1LPSKdHTaK9s8k5Hxgi/2kjf3lrnZK6rxgjbopf8AZrlZ&#10;K8mp8R3x+Ehm+7Verb/cqpTNCZPuU6mx06gB8dS1FT461iBLT46hqb+GrI1HV7d+zHeL/bOrWzfx&#10;We/Z/uun/wAXXh9eofs5Xn2b4gxQN9y4ili/8hO//sle9k9TkxcTixMealI+mpvnX5qz3+f7tXpv&#10;nqjN8n3a/Wj5Uru/8Na2g6Jr2q6dcXmlQRfZ4pdjXFxOkSeb/cSsd/8A7Gu48Hvv8A2S/wDPvfXS&#10;bE/667//AGeokIyf+EY8WfeaWx2fw/8AEx/h/wC+Kf8A8Ix4vf7tzp/3tn/IR/8AsK3X/iX/AIBU&#10;X3P9/wD+JqiTHfwr4v8Au/bNP/v/ACai/wD8apj+EvFrrt/tDTdi/J/yEX/+NVt/Kn+7/wDFUz71&#10;MDHfwl4xdf8AkIaWiff/AOQnL/8AGqa/hLxfuf8A4m+m/wDgxl/+NVsO+z/0Oj7n3v4vkqgMH/hD&#10;/GKLu/trTd//AGEZd/8A6Kp6eEvF/wDFr2lwp/t6jL93/v1VvxJrH9i+H9Q1doGuPscDXHlK2zdW&#10;FD4/2Xmjwanpn2CLVF/0W4hn81NzfcRvk+Wp5ox+Is0v+ES8Wfc/4SPS/wDwY3H/AMao/wCEP8Vb&#10;dzeIdJ+9/wA/1x/8arV+32P2ryFvrZ7tW/49/NTev/Aaz9N8ZaHrbagttqED/YJWind2REX/AOxq&#10;vcF74z/hDPFD/K3iXSf4k/4/rj5f/IVNfwZ4o2/8jHpP9/8A4/Lj/wCNVLqviSCz0G7vtMa21V7V&#10;VdkiuokT/gb/AHVqlZ+NoJvFn9jTwLbIumLqX2t5U2bW/gp80I/aJ5ZltPBPiHd83iXS3/g/4/Lj&#10;/wCIpj+Bteb73iXTURl3/wDH1cf/ABFaFnqtjqu5rO+trxFX53t5Ufb/AN81dR1Rtv8AtVrykcxi&#10;f8IPrnzp/wAJPpuz7n+vn/8AiKangPXEX5fEum79v8cs+/5f+AV0H8O7+PbTP4qvlIML/hAdam/5&#10;mXTU2t/fnofwDqr/AC/8JVpuz5vvrPW67/8AfdH3Pmq+UDCf4e6nt/5GrT9n+3FPWZrHg3UdKs/P&#10;l1e0v4Vb96i7k2r/AMCrs/m3b6yvFSfafDmoQL/FFREDz+ZGSV1bcj0SVa1R/wDTN3/PVVf/AL6i&#10;R6pf7X+zWpYfw/8AAa81+N8f/Et0qX+5Oyf99J/9jXpTv5jV5/8AGmHf4Xsm2/dvF+f/AIA9eZmk&#10;ebCVDtw38WJX/Zsf/ipvEcDf8vGjyp/5Fif/ANkr0X7iV5f+zY//ABch4GbZ9o066T/yE7/+yV6d&#10;/Ft3f3q4Mgl/s3/bxtj/AOIO2fN/wKh/moZ9i/8AfNNX/wCKr6Q88dv/APQqaifL839yj/fof73/&#10;AAKrID+L/gVH3Plpyfd3f7NN/i/4FQA5Pkb5qb/H/wB9UP8AcoT+9VAOf5P/AB2mr/8AFUf6z/vm&#10;nb/71AEUlS//ALNRJ93/AIDT3+9/wKgAX/4ikm+69N/h+b+5T/8Alp/wKrAE/wDQ2WoX+7t/2Wqb&#10;/ljTPvy/99UAS/w/8Cqu/wB1v+uVP37P/HXpka/w/wC9QBYf7zt/tMlRJ8/zf7rU/wDi/wC2vy1D&#10;H91P91P/AEOgge/yRfd/hb/0Oj78u3+83/slPb+P/gVMT73/AANagB/3F/75pj/I23av8X/odOk+&#10;5/wD/wBnpdm9vu/89asB0f3k/wB7/wBkpqfwN/sr/wCh077kqf7y/wDoFRPuRf8AgK/+h0APT7rr&#10;/AsTf+h0P88v/Av/AGSnbNiy/wC6yU3/AJePm/56/wDslABD87RbW/iio3/uv+2X/s9Ef3k+b+KK&#10;mfw7v7qt8n/A6ACb73/AJaev8H+8v/oqmXKfN97+KWnQ/wCtT/fX/wBAqAG7Puf9sv8A0Oq//Lu/&#10;+1F/7PVj7ixf7sX/AKHUX34n/wCuX/tWgB83/LVfufM9J99n/wB7/wBkp9z96X/trupjp8z/AO9/&#10;7JQA2H70T/3mipyJ+6T/AD/HTYf4f+usVOT5E+9/Cv8A6HQA19yK/wD21qVN3mou3+L+P/ZSopn+&#10;V/8AgX/odO/5af8AA5f/AECgBuz7n+6vz0fNt/3lX/0OnJ97a3+yn/jlNh+7F/tKtBY7fv8AN+b7&#10;ys//AAGl2M7St/vf+gUz+D/tl/7PTpP42/3qADf8yf7y/wDoFCfwL/u0Tfedv8/cp6fe2/7S/wDo&#10;FADP4f8Avr/0Oj+Nv+BU/wCbb/vbaY33W/z/AB1PMA9f4P8Af/8AZKZs+4v+7T/7/wDvM9M/5af8&#10;C/8AZKCw/h/3l/8AZ6474g6pc2GsaLBHfXtnBL57S/YV3Stt27Pkrr/4kX/dSs+80WK+1vTNVaVv&#10;Ns1l2p/A275K48XTlVp8sDShKMJe+ch4f8VT6ba6vqstzfaposW3yHu9vmtL/GlWvD/xGn1jUU0/&#10;bYTXFxFvge3lfYrKm7ZLurVfwPY7tVj82T+z9R3O1p/BE2/76VLo/hVtHuvNbVbu5Tayqk2zYteT&#10;Ghi48seb3TslKhIyvhrearqum3F9qErTJLLsifz3f+P5/k+7XO6prV9Nqmvquoa75sE7RWsNirNE&#10;v+w9dxo/hldH02ysbPULmGKCfzd6bd8v8e1/9mrWlaPFpUt7LEzP9sn+1Nv/AIWatZYerKnGnzC9&#10;pCMpSOV/tjxKniC1gVYpr1NKWWeG4bbErb/ndtv8VXbPx5I1rot5c20EVpeQSuz/AD/LLFv+T/dr&#10;Y/sWP+27jVVlk82e2+z7f4FWuf8AEPg/zvD+leH7OCeZIrrf9rl2fLF8++s5UsTS5pRkOMqU/iIr&#10;74g6hY2OlStBZW8t9A0rTXXm+Uv+x8v8VaT+JJ5rrw0u+F/tizyzvaSts+VP8/erQ1jw3/aXlLFq&#10;F3YJEuzZby7EqvYeDbGwl0pl8zZYRNEqO3yN5v393/fdL2eL5viI5qRX0HxBr2sNaXi6bbPotxKy&#10;bkb97Ev996r2Piy7/wCEdurtZdPtpftkqr/aE8u3av8Ac/i/74q9pvgSz066t5Vvb2a3t2Z4LKWX&#10;fFEzf3ahfwDbLa2sUV5dwvayyyxXCsm/5vv0/Z4vlDmpFKHx9fXHh9LyO2tprv8AtH7AqJu8qX/c&#10;rS03XtcubzWNNntrJNQs4laJoWbyvmp9t4GtLe3itvPneKK+/tD52T71XX8MxfatSnivLm2lv/KV&#10;poW2PFt/u0U6eLjy88glKkacPm/Z18/b5235tn3N2ys/xbN5PhfU2/6ZVoImyJF3M/y7N7/frJ8Y&#10;Kz+HJYFX55WVP/H0r1ZfAcsfiPsvw9Z/YNB0q2/597OKL/xytCmf7q7EWiuCJ50/iBv/AIum8/8A&#10;j1O/io8urMhu/wDhpn30odGdXplUA/zKZRJR5daRAbR92imVoa6hJTKKKA1H0ySim7G20BqH+3TH&#10;3f3qPLpnzJ/C1WGoU2SnU1/92gsZ5dFFHzbaAPPfjHN5ek2sH95t9eB/8JhY/wBqf2ettd/a92zZ&#10;5X/2dezfG/UoIZdPglnjR/v7HZK8q+2WKS+b59t5rLs37k37K8zEc3Md1H4S1on/ACHNbnX/AJZa&#10;YsX/AH3Lv/8AZKbTPDbpNb+JblW3o0tvErp/so//AMXUtQdQUU2nVIDaKKKACimU+o1AKKKKyLCn&#10;U2nVAD46fHTKfHUgS1y/xUuWtvB8qq+zzZdldRHXnnxpuWTS7KD+829q4sZLloSka0488oni95/r&#10;KVPuVDM++Wpk+5X5bLc+k1HUzzKKPu1gPUKPMoptSWMko3/ut1Mpj/6moLG0UUVGoHpFFMo8yvbP&#10;JMfxam+whZf4WrjZK7jXk36W/wDssr1xMleZX+I76fwkVVKsSVX/AIqyNB6PUv3qiT79PqogS0+m&#10;U+rAdT6ZRWxGpNHXZ/B+8+x/EbRG/wCnqJP++vk/9nrjI61fDF59g8QWVz9x4pVl/wC+XR69DBy5&#10;a8JGFWPNA+05n/hWqM21GrQvNqM23+//AOO1myfe+av2RbHycdyvJXW+A5vO8L6xB/z66msv/AZY&#10;k/8AZ0euPf79bHg/WItKfVbadW8q/wDKfen+zv8A/i6kk6t3/h/4BTN+z5qyv+Ens/veRfO7r/z5&#10;y/8AxFMTxJbbv+PHUtn/AF4y/wDxFbE8pq/fejzKyv8AhJIH+7Z6l/4By/L/AOOUx/E8Cb/9B1T5&#10;fn/48Zf/AIigjlNbYqfLR996x/8AhIVf/mGap97Z/wAeMv8ABR/wlUW75dP1R/8AtxeqDlHeLLN9&#10;S8L6rZxKzvPbSxKn97cledTWep634f8AB+kLpV9bXdnPb3F1NcROiReUn9+vQ/8AhIfl/wCQZqn9&#10;z/jxlpja8m7/AJBWqPub+CzesqlPnNoy5Ty+HwfrULXGn3MF89x/a32qC7t4ItjKz/f81vmWrF/o&#10;OtaV/wAJlZ2Okfb3v7y3uIJvITYyr9/738Vei/8ACTL/ANArVv7n/Hm9PTxD/F/ZGqP/AB/8etZf&#10;VIle2keZWHg/VXuvF6xafqH2XUtH8qBrtl/ez7Kt/wDCH6pqWo6U1zpsr27eF/7NvF83ZtlX+DdX&#10;ov8AwkLfdXStS3/c2eRTP+EiZP8AmC6l8v8AB5FL6nEn2kjlfhlpeq6PqV8s9nJbae1tB5T3cUSX&#10;G7/aaL71eiolYn/CQszf8gjUPu/3Up//AAkMr7Nukah/e+dU/wDi676MY0o8pjL3pcxsffb/AGN2&#10;+nfw/L/dZKwn8Qzp8v8AY13/AHF+aL/4umf8JJLuRv7Ivn/j+9F/8XXTzEcp0Cfe3N/epv32/wDH&#10;Kwf+EkndvKXSLv8AufPLF/8AF1N/wkk8P3dFuXdv+m9v/wDF0cwcptP8n/jtVb9PO027X/pkyL/3&#10;xWT/AMJJebvm0W5/iT/X2/8A8dptzr19eW8sEGleTLKv+uuLy3RF/wBt9j7qZHKcjc/Pb6fL/e06&#10;1f8A8hJUUlW9S+zQvb21tL50VrEtus23/W7f46op/wCy0omw3+GuP+Lqb/Brt/duon/z/wB912D/&#10;AHtv+1XL/E5d3gPUP9nyn/8AIqVx473sNV/wm1D+LE4n9n2byfirpq/89YrhP++reWvYH/cyyr/t&#10;V4l8E5vJ+LXhfb8m68WL/vr5P/Z69zv12Xlwrf8APVq8Th6X7mR2Y+P7yJX++3zfxUP8tOT/ANmp&#10;qfNX1p5oUz77bv8AZp8lH8P/AAGgA/hpyfIu7/gdN++9Dv8Awf7LUAM+/wDL/vU/7v8A47Qn3/8A&#10;vmj7/wAqf7VWQMTbu/iob/4mn8/+PUygB9MH/wATT3+9/wACo2fL/wABoAH+RX/3WpP4v+BrSu/7&#10;3/gVM/h/4DQASU9Pvf8AAqhP/wAVUyfL/wCO1QETv8v3f4VpyJ9//eamf/E7Kmj+/wD8D/8AZKAG&#10;N/B/vLTNn7rb/s/+z0f3P91H+7T/ALkW3/ZagAf723b/ABNQn+s/4EtPf73/AAP5X/4BQn3Ub/do&#10;IB32L/wH/wBno+43zf3m/wDQKNm/5f8Aeof95/e+83/oFAEv8P8A3yn/AI5Vd/uuy/3f/Z6sO/39&#10;392J6qfcV/8Arl/7PQBbuvk83+/ulRaZ/E+1v4vl/wC+Kfc/66X/AH5aZ/F/vMv/AKBQWRfxp/f3&#10;RU/7kX/AW/8AQ6Ifv/8Afqj/AJZfNt+61TzEBc/6x/8AtrQn3k+X+6n/AI5TLn73+75tOh/4+P8A&#10;gS/+gUAL8v7r/diqvvZFf/rl/wCz1Y/i/wCARVDs+V1/3d3/AH3QWPm/5ef+2tMm27mb/a/9kok/&#10;5a/7stPuPnaVm/2qAGI+xkX/AKaxf+gU2FP3X/AV/wDQ6d8+7/gX/slEL7Ni/wC1EtADX/4F/l6N&#10;+zf/ANtad/Cnzf3f/Q6bs3q/zfwt/wCh0AO/i/3Wb+L/AGKNn3P+A/8AoFDfIzf3N0vz0/8A5af8&#10;C/8AZKOYBiJs2f3Plo+bb8393/2ej5vk/wCA0J/Av+yqf+P0APm+4/8AutTP4n2/3m/9Ap+/5f8A&#10;eX/2emN/H/wKgB/93/gP/oFH/syr/wCh0fxfL/e/9kpy/wAP/Af/AECgsik+5/wD/wBnokf77f71&#10;Gz7n+6tN/h/3loAc6fN/wL/2ShPkb/vmh/4/+BNSv95qgAT7lI/zUD/4mhf/AIigobTv4k/2aKP4&#10;agBuz7lH/s1Pf5Pn/wBqmfxUAFElEdFSAU6m0UAFO3/LTaKgB3/stCJA8tq9zB9pit5Vl8nds3bf&#10;nSm0UAemyfHXV9v/AB5wUv8AwvLWP+faGvM6KXumfs4np3/C8tX+dvs0FM/4XhrX/PCCvN6Kgr2c&#10;T0j/AIXdq/8Azwjo/wCF3av/AM+sFeb0UB7OJ6N/wuzWv+eENI/xs1x/+WUCV5v5lHmUB7OJ6N/w&#10;ujWf+eUH/fNQ/wDC6dc/uw/9815/R/FUcweziegf8Lm1z+7H/wB80P8AGPXPvL5H/fNef0fw1HMX&#10;7OB3yfGPXP8Aph/3zTP+Fx6//eg/75rhKKOaQezidx/wuDX/APnrF/3zR/wuDXP78dcPTY6jmL9l&#10;E7p/jB4h/wCekX/fNV/+Fta9/wA9V/75rjaKOaYeyidl/wALa17/AJ6r/wB80f8AC2vEO7/Xx/8A&#10;fNcVR5lR7SQeyiaupa3Frd495qekabf3e3Z51xao71S36f8Aw6Doyf8AbjF/8RVeisjaJbe//wBD&#10;+xwWdpZ2+7e628CJuaq9MoqBj6ZR5lHmUAPo8yoafUagFFFFZFj6KZR5lQA+iiipAdT46Z/7NT0/&#10;vVAFhPv15J8bLnfrNpFu+SKLfsr1hPv14b8V7zzvFV2v/PJU2/NXlZpLlw0jrw0f3pwP33qxVVP9&#10;dVqvzSR7+oU2imVBYUUUypAKbN/AtFRTfeqCwaimUVGpR6RRRRXtnjlfUk36bcL/ALNcDJXo2xW3&#10;q38XyV55Mm1nX+7Xn4j4jsolSopvvVYqvNXObjP9upqr1YqogOp9Mp9WA+nU2nVZGpNUts7JdRf7&#10;2yq9PT5JYm/uNXVRlyTFI+2rC/8AtmjafdKrf6RaxSt/wJKryJ/erN8AXX2/wHoU7Nv/ANF8pv8A&#10;gPyf+yVqzbn+av2TDy56UZHyE/iKjvv/APQ6if5G2r/uVK//ALNVf+Gtw1H/AGmVPm81vm/2qi89&#10;/wDno3/fVM+9TKsNR7zN95ZW/wC+qZ8+77zUf79NkoMh2+V/4mo85k+RWb/vqm+ZUNWA/wCZ2dnZ&#10;qPm+7TPvU+qAN7fJ81M++u3+Cihv9mgBtO/36bR/wKrIHbm/9mo+4uxf9yiitQH7G3bt1M/ip/mU&#10;yOjUA+5838dN+f7u5qd96j7n3asB+/8Au0UxEokoAPvUSUfdpv8At1YDv4d1c74+h3eDtVX+7Ez1&#10;0Df7NZXiqHzvCetL/es5f/QK56/vUpmsPjPGfhdc/Y/iX4Un/wCeWp2r/wDkVK+i9Yh8nWb1f7s7&#10;V8w+GLn7H4m0q53bPKuom3/8Dr6m8YL9m8Uaqn92dq+a4fl7tWJ3Y/eBj/N92nfdptMd/wDar688&#10;oXn/AMdpH+9/wKn1CnzUAP8AuL/wGj/lon+/R/sU9P73+7VgH/LP/gNInzs9L/s/8Ao/h/3asBkn&#10;3U2/3aeif+hNTP8AYp/mUAA/+Jo2fLQifL/wGh/vf8CoIGfxf8Cof7v/AABqE+7/AMBof+7/AL1A&#10;AiLu+X+9T3+7/wABWmJ/7Mr0fw/8BoAP4v8AgbU/+JG/3aNnzf8AAmpm/wC46/3Vqixibtvy/wB3&#10;Z/4/Uzp83/fSUz76/wDfX/odPf55X/3v/ZKkgYib5U/3lo/5Z/8AAf8A2ehf4P8AgNOb7n/AH/8A&#10;Q6AGv8m//gVSp97d/tL/AOgU3Z8z/wDAk/8AHKlT+D/Z20ARfwp/uxUbP3Uv/XJv/Q6P+WW7/ZX/&#10;ANDodP3W1vvqrJ/4/UAOf/Wy7f70v/oFN+bdt/2l/wDQKd8+5/8Aeb/0Cm/f2f39y/8AoFADE/3f&#10;vbf/AEOn/wAH/fVEP+qT/cX/ANDp2/Yn3fvbttAEVz/y1/4FT4fvf9tf/ZKZM/3/APgVOT/Wf8Cb&#10;/wBAoAVf+WX/AAHdTPvMm7/Z/wDQ6enybP8AdX/0Cov7nzfP+6/9noATZ+6/7ZN/6HU03zrL/wAC&#10;pif6r5vn+X/2eib7r7W/hloAY+5N/wDwL/0ChP4P9lov/QKfN96Xb97d/wCyVF8qS/3/AJv/AEFK&#10;AHQp9z/diTZ/wOmun+f+B1Kn/LL/AGvKqun/ALKu3/vugB827bL/ALrPUrzfM/8AvP8A+gVE7/I/&#10;+0v/ALPTpH++3+9QAbP/AEL/ANkpqfeX/gNSv/H/ALLN/wCgUfxf7O7/ANkoAbD91P8AcX/0Onf8&#10;sv8Avr/0OmJ/B/stFR/Cn+6n/odBYH/4qpP+Wn/Am/8AQKj/AIX/AM/x0/8Ahdt396gA/u/8B/8A&#10;QKYv8H/AafJ/H/vNXV69eaZo+qPaLodtN5Sr8+5/4okeoA5Hf9z/AD/HQ3/xdbya9p6Mjf8ACPWj&#10;7dv8T05Ne0/am7w9afw7vmerA59v/i6bXQf8JDp/8Ph6x/4Gz/8AxdH/AAkOmO0sUeg6e8q/eTzX&#10;+Xd9z+OoKMGm8/8AjtdA/iCxRn/4p6xT738T/wDxdO/4SCz3P/xT2n/+P/8AxdAzmn+5T96/+hV0&#10;CeILbcn/ABT2n/L/ANdf/i6P+Eis/wCLw5pv/j//AMXUAc8/36bv+b/droP+Ektn/wCZe03/AMf/&#10;APi6H8SWz7/+Ke0/+L/nr/8AF0CMLev/AMVTPMroP+Eks/8AoXtN/wDH/wD4uj/hJLPzf+QDpv8A&#10;ufN/8XUgc/T0/wDZq3f+Ektt/wDyAdP/APH/AP4uud8Va952o6BbW1nBpqSys8v2dW/e/JupSAlo&#10;py/vJUX+81dR4h1W203VLizi0jT3WL5N7xPvb5E/26nUDlf4aPMrd/4SeL/oDab/AL/lP/8AF03/&#10;AISdf4tI035f4/Kf/wCLoAxPMorb/wCEkT/oEab97f8A6r/7OnJ4k3/8wrT/APvx/wDZ0izE8yjz&#10;KvP8QtMS6+x7dG+1btnk7fn/APQ6sJ4zjmuJYIrHTZriL/Wp5Xzr/wCP1HPAfLIx9/y0eZW3J4kl&#10;Rv8AkGaen/bCnf8ACQy/e/s/T/8AvxUiMLf/ABUblra/4Sqf52/s+xT/ALdqb/wl0/8Az52P/gKt&#10;SBj+ZR5la/8AwlVz/wA+1l/4DJR/wlVz/wA+1l/4DJUgZHmUferY/wCEqn3/APHtY/8AgKlc1eax&#10;Pqvi1/N2+Vb2f3IV2Im56iRrqXaZRRQWFFHmUyoAKKKKkAoooqACiiigAoooqNSwooorIAoptFQA&#10;6n0yipAfT6ZT6ACOpY6i/hp0dQBYh+9ur5y8c3LXPiDUJf70rV9ETTfZrO4lb+GJnr5i1ibzriVm&#10;/idq+bzqX7mMTuwUfeKUP+tqWq8NS18HI9zUKKKZWRYU2SnU2Ss5AMT79RTfeqWOq9TqWFFFFGoH&#10;ptNokor2zyRn8VcFqSbL+4X/AGq72uM8Qps1SXd/FXFiDpomPUU1WJKikrkO0hqb+GoafVkEtPpl&#10;P/hoAfTqav3P4adWpGo+Oh/uUyOn/wANaR3DU+q/gteLefDm03N/qpZYv/H9/wD7PXVTPvZttea/&#10;s93nneEtQtv+eV0r/wDfSf8A2FelTPX69l8ubDRPla0eWrIqv/8AY1X/ANr/AIHUs3yfdqL/AG69&#10;Ex1D/YqGnyUz/bqg1D+Km/7lFMqw1D+Kj71FHmUBqM/2KP8A9qn/AMNRb/mqw1Hf/s0b/m3U3fsX&#10;71Gz+9VGQUb9tH8NFWAUb/8A0KjzKcnyf+gUAN+dPn/2ad/Ftpfvt/wKmfdrXUB33FSimp97/gVO&#10;/ho1IB/7tHyf+PUfcem79/3asA8yj+LbRR/t0AMT+81V9Vh+06Tewf3oJU/8cq2/92mOnyv/AHNt&#10;ZVPgGtz5khdoWt2/usr19ceM/n8Vag3/AD1l3/8AfVfIqJs2f3lr618Qu011aXLf8vVja3H/AH1E&#10;lfKcPy/e1Ynq4/4ImVJRR/FQ7/NX2p5Iz/8Aao//AGaP4f8Axyj/AHf71BIJ9/8A3vnp7v8A+g0z&#10;7i/8Bo/5af8AAqCh6f8As1M8yh/9X/wCj+Ld/vUEj0/9mpvP/jtO8yjZ/wCzVYB/F/vbqYjtT/4t&#10;3+1TNny/8BoAf/Dt/wBlqZ/F/wACof8Au0L/APEUAH8NB/8AiqHf5fl/u0fxUAPX/wCIqGT7n/AP&#10;/Z6e7f8AoK0z+F/8/wAdAE2z7/8AwKj/AJa/L/eX/wBAo/1fy7f4moT52T/gNHMQMT7q/wC6lEn/&#10;ALK9H31/4D/7PRJ/H/wP5KAH/wAT/wC1/wDEVKiN8n/AaijXfN/wOpf4f93bUARfdi/i+7Ttnyv/&#10;AMCpr/df/ZX/ANnp0n8e3/aqwJW/1v8AwL/2SquxvNX/AIDVh3+Z/wDe/wDZKih+dov96KgAT54o&#10;d38Kr/6HTnVtqf8AAv8A0Ohf9TD/ALqf+h0P8i/8Bb/0OoLGzfdfb/ErUf8ALT/gTf8AoFJN9x/9&#10;1qXev2j/AIFK/wD45QAQyNuTb/sp/wAB2Uxf+WX/AGyp6f8AxP8A6BTE/wBTEy/3YqAGf8s/u/8A&#10;LL/2rT3+dX+b/nr8n/A6Z/yy/wCAKn/j++h/49v91v8A0Oggfc/xt/stUUyfM/3d/wA3yf8AAKlm&#10;+5L/ALstRTfedv8Ae/8AQKCx0P8ArUb/AK5f+gU1E+VPl/hWj+L/AHf/AIinR/eT/eT/ANAqwIv4&#10;f++f/Q6Nnyuv+y3/AKHTk+8v+4lKn3U3fxKv/odQA5/+Wv8AH96h0XdK3+9/6BTf9r+8v/s9Ok/j&#10;3f7VAA+3/wAe/wDZKEf7n/AaG/j/AOBUb/m/z/coKBf4P+A0fw/723/0OhP/AIn/ANAoH/xNAB99&#10;kX+83/s9b3jP/kZr3/Z2/wDopErHsE339uv/AE1i/wDQ6l8T63YzeJtT26hbOm/YrpKnzVHMSV3+&#10;9/utTP4v+BVVfWNP/wCf62/v/wCtSj+2NP2v/p1t/F/y3SjmiXylpf4P+A1zV/cS2dh4wnglaGVp&#10;7NFdP+B1tvrFj/z/AFt/39Smf2lpXlSxtPY7JZVll3snzMv9+sZSjIuJia8lzZt4o26nfP8A2XLb&#10;+RvZPnaX7+/5Pu/J9yrHjC5WG6vYItQuYbu1g83Yk6RJ/B/Bs3M1a39q6U/2jzbnT3+0Sq8+9k/e&#10;sv3N9E2q6VNL58t5p81wy7Gd2R3rE0M/WL9odUign1NtNiis1uFmSL/Xy7Puf3aqfb7lPDnh/wCa&#10;T/TFlee489Yn+V32fO3yr/8AYVYuXs7m8WeLXrSzSKLYsPlRSon+5/dq3DqWhw6baWK3lpNb28Wx&#10;ftDI+7599QWZjzX0fhmVvtMaP9q8qJ/tkTO0X+3L93dWh4bm+02dxt+0u8U/lf6ROlx/3w6pUr6x&#10;pT26W32zT/s6/dt/k2f98Uf29piRJEt5aQxL91IWREq4+6ZyL1H8NUv7e03/AKCNt/39Sk/t7Stv&#10;zahbf9/a25okcpb8ysTUv+Rq0Vf7qyv/AOObK0f7e0r/AKCdt/39Wsb7fBqXi+0a2njuUitZfuN/&#10;t1jUlHlLjE6i1/4/Lf8A66rWh4t/5GbU/wDr6ZKpaa8X9qW7TyrDEsu9mmbYi1S1jxVpVzq17Ouo&#10;wOks7Ovzf7dXzEcpY371o/vVk/8ACT6P/wBBCD/vuj/hJ9H/AOghB/33Uc0S+U1qr6rJOuk332bd&#10;9o8hvK2VR/4SfSP+gnB/31R/wlWi7v8AkJwfL/t1EpR5QjE43TbjwxLoOlWcsC3l7LKu5YV/0hW/&#10;2qfqWpXNm3iqexbY73kVu0yfwr/7LXVJr3hyFvNW8sUfd99F+en/APCQ6DtlX7dafvfvfL97/fry&#10;Pq75fiOzmOS0HWJ9PXVblp2udPWD97Db3n2h1b+/u/hqvoOsf8TTU2gnk+yLp0sqo948v+Wrsk8Q&#10;+HkV4lvrREb76bab/wAJD4cT7t9af3PkWj6u/d94Ob+6V/Ammra6Pa3jTzzXF1ErN50u5K6Ksr/h&#10;KtD/AIdQg+T+Cj/hLdF2/wDITj/75eu+nGMY8pzS5jVorH/4TDRf+gjH/wB8vR/wmGi/9BGOq5g5&#10;TYrE03c/iPWG/urElH/CaaL/AM/y/wDfL1F4bmW8l1W8ibfFLdfK/wDs7KiUhnQUyim0cwDqKbRU&#10;gFFFFBYU6m0ygB9OpvmUVGoBRTKf5lIAo/iplFYAPoplFAD6d5lRUVIEvmU+ov4qlqCh9Sx1FTo6&#10;gDP8WzfZvCuoS7tn7qvmq8ff96voP4nXjW3g24X/AJ6sqV883n36+Sz2XvRielgo/aGQ/dp9Cf6m&#10;ivjD2IhTadTakYSVC70+mVABv/dPVerD/wCq+7Veo1LH89+tFPj27aKyA9Iooor6A8kZXL+Kk/0y&#10;Fv7y11Fc/wCLl+W0l/3krlr/AAm1P4jl5Kif7lWJKhkrhPQK9TJ9yoafHQQS0+mU+rAI6lqKpaoA&#10;p/8ADTKfWxGp7h+zZef8huxZvvRRS/8AfLv/APHa9lm/ir5//Z4vPs3i2WL5f9ItZU2f98P/AOyV&#10;79N8lfp2T1OfCRPmsX/EKklV3f8A74qxNuqo/wDd/wCAV75yahJTaPuLu+//AB0z+GrDUKPu0eZT&#10;KrmDUf5lM+7Q70VYajf9r/gdOf8Au03zKP4d1Aah/t0zc1H3qKsNR8dHzPTI6fv+VKA1D5UplFFX&#10;zGQ/zKPvUyj/AGKoB9OjqL+Hc1P8ygAko+7vopnzU+YA37qe7/Ntpn+xTI601AmT+Cj7/wD6BTP9&#10;inp/epPYD5kv08m/u1/uzsn/AI/X1LeTfadG8OS/9QezTf8A9u6V8y+JIfJ8Qaqv/T5L/wChvX0h&#10;pU3neBfB8+772mKv/fPyf+yV8bkvu4yrE9bF+9SiFM+9T6Z5lfbHjA/36Yn3f+A0fP8A+O0fx/dq&#10;wHu+6hPu7v8AgdMT73/j9PpADf8AxdP/AIP++aET/wBCplHMASU/+L/gVB/+KpjP/wCy1YB/tf7t&#10;Pf5aYn3dv+zQ/wB7/eagkZ9+T/gdP/5Zp/uUxP8A4lqP4f8AgNMA+9T/AOP/AL5o/i/4FTf4fl/2&#10;aAE8yg/x/wC89Gz79P8A+Wn/AAL/ANkpAG/5t/8Atf8AslEf8H+6tMT5v/HafH9z/gH/ALPTAf8A&#10;w/8AAGpj7nbb/vf+gUOn3/8AgVPj+98/+fkpAOT73/A1oX7n/AE/9DoR/n+7/dpU/wBr+7/7PUgM&#10;/wCWf/Af/Z6c7/f+b+KWm/cV/wDgVO+b+9/E3/oFAA/3vm/vf+yUJ9+H/fip/wA3/j3/ALJTE+9F&#10;/f3RUANj+6n+6n/odEz/AH/l/vf+h0fciT/aVU/8fod9n/j/AP6HQASP9/d/tUP8rf8Af3/0CmSf&#10;+yvTf4n3f9Nf/QKAJU/g+b+7/wCgVD/c+b+Fam/5a7f9r/2SmRp/qv8AdVv/AEOkAxPvJ8/yfLTU&#10;ffEn9zb/AOz06FP9V/vLRs/dRbf+eX/s9HMUH39/+7L/AOh01/423f3ql/uf3G3f+h1FN9z/AIBL&#10;/wCh0cxIP/rXX+75qf8AjlOR/wB6n+f4Kim3Oz/8C+5R83/oX/oFHMBKm35F/wByol/g/wCA09Eb&#10;+7/nZSInzJt/vLRzFgv8P+4v/odSN/qv+A/+z0iJ/qm2/wB2hPup/wAB/wDQ6YD3+6z/AN7dUTfx&#10;/wDAqd/Cn+f46P8Af/2qRQ13/wDZv/QKcj/N/n+5TXT7/wDs7qHT/wBmepJDyVmXbKu9GXYyP/dr&#10;NTwzpPyf8Suy/h/5YLWp83z/AHvl3/8AoFGz/wAdap+Mozf+Ee0jan/Eqsvur/ywT+/R/wAI5o//&#10;AEDLP/vwlaHl0bG2fd/u1HLAfMZ//CPaR8//ABLLH/vwtH/CP6Rt/wCQVZfxf8sErQ2N8i7aNjbf&#10;u0csA5jP/wCEd0r/AKBln/34WnJ4b0pG/wCQZaf9+ErQ2/L92h0b56OURm/8I3pX/QMtP+/CUf2D&#10;pkf/ADDLT/vwlaXz/e20bG3VPLA11M3+xNKf/mFWm/8A64LR/YOmf9Ay0/78J/frQ2N/ClJtf+7R&#10;ywDUof2Hpn/QOtP+/CU7+xNMT/mH2n/fhKvbWo2tWfuBqUf7D0z/AKB1p/34Snw6fbWbboLaCF/7&#10;6RbKt7N/8NJtf+7QL3iJ0V12squn911qv/Ztnt2rZwf9+kq3sbb92n+XQPUo/wBm2f8Az523/fpa&#10;X+z7P/n2tv8Av0lWtv8AFR5dRcNSv9gtvu/ZoP8Av0lPSztk+7bQJ/2ySrHl0zy6i6LIvssH/PCP&#10;/vmj7NB/zyj/AO+al2tR5dGgEX2aD/nlH/3zSeTF/wA8l/74qamUaDGbE/uL/wB80vlx/wB1f++a&#10;ds/26XZ8v3lqLoQzan92ij/gX/j1O2e3/j9TdAD/AC0U3Z8v/wBlR/3zRdAFFH/fP/fVH/Al/wC+&#10;qz50AeZTKH2/89V/76pnyf8APVf++qjnRXIPopm9dqfvY/8Avqh5ov8AnqtRzoY+mU3zoH/5ax/9&#10;9UfaYP4p4/8Avqj2iAl/ioqL7ZbJ/wAt1/76pn2y2/57r/33Ue1gBL5lFV3v7Pd/x8x/99Uf2lZ7&#10;f+PmP/vqp9rAssUVB/atj/z+Rf8AfdMfVbH/AJ/IP++qj2sBcpao8yqv9qWP/P5B/wB9Uz+2NO/5&#10;/IP++qz9rAOUu0+qSaxp/wDz/Qf9/af/AGxp/wDz/Qf99Ue1gXyF2jzKz/7b0z+K+g/77o/tvTN3&#10;/IQg/wC+qj2sA5JGrUsdZX/CQ6V/0ELZ/wDtrTv+Ek0r/oIW3/fVT7WH8wckjlfjNc7NDsoN33m3&#10;14fcfer1P4u6xBqVxZRW0qzRKv30avKpv9bXxOcVIzrnsYSPLTJ/7tFNor5s9AKZT6ZUgMptOptQ&#10;Ayb7i0ynzP8ANTKjUssx/dFFKu3b9+isij0GF98W6n1DZ/8AHun+7U1fQHjjKyvE6btL3f3WrVql&#10;rCedptwv+zWdT4Tan8Rwj/fpklTP9yoa8s9Ar0J9+iShPv0EE1OptOqwHx0/+KmU/wDiqogOp9Mp&#10;9WRqd38E7/7B8QdPb+8zRf8AfSOn/s9fTEybPv8A36+TPAFz9j8ZaVLu2bbqJ2/7+pX1rcp+9ev0&#10;LIJfuJRPDxsfeM+b+9/wOq7ps+Wrc393+Cqn8NfVannDdnzUyn/xUytAGUf7FHzU3zKsjUd/sU3/&#10;APao/wD2aN/zVQag/wDdpn3qf5dFXzBqM+4lH8VH+1/wOmUBqP8AMplFHzbasNR9Mo/vUeZv/wDQ&#10;6A1Df81P/wBumfc/i/2KPvt/sVRnyj6Plo37F/8AH6Z/FQaaj6Pu0zzKPm3UBqH+1/s0/wD2KZR/&#10;FVmQ9P3nzf8AA6Ny0z+HbQn3v+BUgPn/AMcp5Pi/WF/6emf/AL6+evW9H+IXh+28A+FLGfUI0vbW&#10;1lSeLY/y/wCkP/7JXlXxGhaHxpqvzfxK/wD5CSur+HfwWbxn4Zl8Q6hq8GiaUtz9ljd4nlllfZv+&#10;RF/9navgsPVr0sdL2EfePcqRjKhHmOq/4WX4d/5/P/HXpv8Aws7w5/z+N/36eqn/AAoTQf4vFkj/&#10;APcO/wDttO/4UJ4e/wChsn/i/wCYZ/8Aba+l9vmX8sTg5cP/ADFn/haPhz/n6b/v1UP/AAtTw9/z&#10;3kf+P7r0z/hRvhfdt/4Si+f/AHNOT/4un/8ACjfCvz/8VDqH/gGv/wAXR7fMv5Yhy4cZ/wALX8Pb&#10;dvmz/d/55NQ/xY8Peb/rZ/8Av1T/APhR/hXd/wAhzUH+b/n1WpU+C3g75N2r6t/wCCJKr2mZfyxD&#10;lw5Vf4waGn3ftL/8Bpn/AAuDQ/n/AOPn/v1Wh/wpbwT/ABanrb/8Bi/+Ioj+DPgXd819rr/3tn2f&#10;/wCIo9pmX90OXDmf/wALj0Pb925+9/dqJ/jNov8Azwuf++a1X+DngVF/4+ddf/gVv/8AEVL/AMKf&#10;8Bf3tb/i/wCW8X/xqjmzL+6P/ZjC/wCF0aQjf8e1z/3zTP8AhdGlbv8AjzuXroP+FUeAEb5Ytdf/&#10;AH7qL/4iuQ8c/DTTNHsPtmkSzuiL88NwqVEpZlCPN7oo/Vpl3/hdOmbf+POf/wAcqF/jfY/Pt0+T&#10;/vqvNdqf3Vo2p/dryv7Rxf8AMdn1agem/wDC7rH/AKB83/fVRf8AC77b+HTJP+/teb0Uf2ji/wCY&#10;X1aj/Kekf8Lvg/6BjP8A9taYnxui/wCgU33v+etedUVP9oYv+Yf1agehJ8bNjI/9kfd/6a0f8Lvb&#10;+HSv/Itee06l9fxf/PwX1en/ACnoD/Gyf/oFL/39pv8Awuy5/wCgUv8A31XA0VH13F/8/B+xpfyn&#10;fJ8bL5F/5Bkf/fVH/C6b77v9lR/99NXCUUfXcX/z8D2FL+U7j/hc2ofP/wAS6P5t39+j/hdOr7/+&#10;QfB97+69cPRUfW8X/wA/C/Y0v5Ts/wDhcero277DB/3y9H/C49a/58bb/gavXGUUfW8T/wA/A9jS&#10;/lOw/wCFx69/z7W3/fD0x/jBrn8NtbJ/2yrkqP4af1nE/wDP0PZ0v5Tq3+LuvSf8sIP++aY/xa8Q&#10;7v8AVwfxfw1ynl0VH1nE/wDP0PZ0v5Tq/wDhbXiHdu2wfe3/AOq/2Ki/4Wp4jdNv7j/v1XM0UvbY&#10;n/n6Hs6X8p03/C1/Eqf88/8Av1TE+KniP5Pmj+X7v7pK5qmUe3r/APP2QezpfynUf8LR8S/wSx/L&#10;/sp/fpn/AAtHxLt2+fH/AN+krmqKj29f/n7IvlpfynRv8TvEu7d9pX+L/lklM/4WX4lf/l6X+L/l&#10;klc/RJR7ev8A8/ZBy0/5ToP+FkeJ/n/0xfm/6ZJR/wALI8Ubv+Pz/wAhJXP0Ue1r/wDP2QcsP5To&#10;P+FkeKP+ftf++Vo/4WF4l/5+/wDxxa5+ij2tf/n7IOWH8pup8QvFH/P9/wCOpTf+FheJ9q/6d/46&#10;lYlPo9rX/wCfsg5Yfym3/wAJ/wCKP+f7/wAdWj/hP/FH/P8Af+OrWNRR7av/ADyK5Yfymz/wn/ij&#10;/n+b/wAdpP8AhPPEv8WoN/45WPRUe1q/zSJ5Yfymx/wnHiP/AKCLUf8ACceJf+gm1Y9Hl0e1qfzS&#10;Dlj/ACmx/wAJt4j/AOgg1CeNvEf/AEEG+X+Osen0e1qfzSK5Yfymr/wmfiN/+Yg1N/4TTxH/ANBO&#10;T/vusyijnq/zyHyw/lNNPGHiH/oISU7/AITDxG6/Nqcv/fVZVHl1HPV/nkHLD+U0/wDhMPEH/QQk&#10;pP8AhMPEH/QTl/76rN8uijnq/wA8g5Yfyml/wmHiD/oJy/8AfVL/AMJd4hf72pyf99Vn0eXRz1P5&#10;5Byw/lLv/CVeIf8AoJSf9/af/wAJVr3/AEE5v+/tZ9FHPU/nkHuGh/wk+vb/APkJz/8Af2mf8JPr&#10;n/QSm/7+1Sp1HPU/nkHuFv8A4STXP+gnN/39p/8AwkOuf9BOb/vqqNFTzz/nD3C9/wAJDrj/APMT&#10;n/7+0z+3ta/6CU//AH9eqlFHv/zh7hb/ALe1j/oJz/8Af16Z/bmr/wDQTn/76qKij3/5w9wl/tjV&#10;/wDoJT/9/Xpf7V1X/oJz/wDf2q1P8uj3/wCcCX+0tT/6CM3/AH9em/2lqf8A0EJ/++2plFRZ/wAw&#10;D/t+of8AP9P/AN/aT7Zff8/0/wD31TaKLPuAfaLz/n8n/wC+6PtF5/z9yf8AfVFFFn3ATzrn/n8k&#10;/wC+qbvuf+fqT/vun0z+GjlYB5k//P1L/wB9Ufv/APn6lop9RZlkO2T/AJ7tRtk/57tU1FFmLmRF&#10;sb/nu1Gxv4p5KdRRyokZ5P8A01kpv2f/AKatUtFHLEsb9lX/AJ6tR9nX+81Ooo5YgN+zr/eamfZ0&#10;/wBqpaKOWIEX2NP7zU/7Ov8AeanUUeziHMRfZo/7zf8AfVH2WP8A2v8AvupaKPZxFzSIvscX+3R9&#10;li/2qloo9nEfMN+xx/7X/fdH2CD/AG6lp9Hs4hzGPqqLbMm3+7WP9+WtXW3b7Q/+wtZUP+tr5TF/&#10;xZHZS+EsSUymfxUeZXCbhR5lHmUVADZKI6ZQn36jUsZM/wA1NjplPh/1iVkBaooooKPQ0TYqLT9/&#10;y0x3Vf4qzLzVVT5Vr3JSPK5S3NeLDWPNftc3CL82zd81V97XLferVs7BUX5vv1wVKh0xpnGzfJ/w&#10;Fqhq9qSbL+4X/aqjXPqdRXkojp833qZHVgTU6m/xU6rIHx0+mU+qAdT46ZT6sCxYO0N5E26vsh7n&#10;7SqT/wADL5q/8Cr4yR9lxF/vV9ceFbz7Z4V0Sfd8/wBhi3f72xEr7bIJfFE8bMI/DIuzVUeT+L/g&#10;dW5kqlJX2R5Ayih/7tMrXUBslFO/9Dpvl1YBR8tHmUVYBRTPMp/8O6gBn/oFMp9FUAzy6KKKsA/i&#10;oookoI1D7/8A6HR8tCf3f+AUUBqP2bqZ/DR5lFWGoeXRR5lFAajadRTaoNR3+3R5lH+z/vUffegN&#10;TxL4sR7PGVx/tRRP/wCOV6n8K7jf8HbeLez+VrE/yf8AbKKvNPjAuzxZE396xX/0N69A+DjrN8L7&#10;2Lb/AKrVv/Qok/8AiK+Nw3uZpL/t49Sp/uxoeJNafQdN+2JAtz+9WLZv2fefbT/7Vns/EH9lX0EC&#10;S+R9oWa3lZk+X7+/ciVX8ZaXPrXhyWztlV7hpYtibtv8aVdm0q2tv7QbT7aOG9liaJbh2eX/ANCr&#10;6eUqvN7vwnmx5OUYmvaZMrst4s22Jpfk/urVKw8SLrFxpX2by/s9/wCb/rm2Ou1P4ErNsfDGof2t&#10;o9zPFHCsVtLFcv8Aat7szJ/Cn8K07R/DeppF4Xin8hE0tm81/P8A4G3/AMNYxrYn+U25aZuw63p0&#10;10kEV5G8rNsVE/vf3N9NTxJpT3HkLeL5u57dvlfZ5v8Ac31iaJ4Sns7eytrlY3is7priK4e8lT/b&#10;+SJf4qH8JXz6XLAs9tvl1r7evzP8q/7fyVft8T/KRy0jb0XXoNek1BYIpv8ARZ/KZ2iaqVn4kk2a&#10;6t2qwy6W29UT+KLb8j1a0fTZdKvNY+aN7K8vPtUToz7/APvjZWb4g8J3Osal5tncwW0V1B5F55zN&#10;8yq6P8u3+Kr5q/s+b7RHLDmLGj6xeXD6UmoT2ls15Yy3TRbX3/8AxP3KtJ4m0yZVbz5EilVpYmeB&#10;9k6r9/Y/8VN1jQf7V8RRXKyLDZRWc9lt/j2tFsSq3h/w22mvpn2n7NN9gVvKm3SvK39z5N+1fkpR&#10;liY+6X+6LEfifT3m0+JZ2eW/XfB8r/NU0NzbeJNJeWPdNaStLEruv3ttc5D4Guba3vfL1BUuFZf7&#10;Od1/1CLLvrq9OsYtI0mw0+Jt8VrEsW/+82z53/7731pTlXnL97EiUYR+E8K17Sm0fVJYG/vfLWZX&#10;Z/FSFYdet2Xb+9XfXGV8ti6XLXlE9WnLmiFFM3LT/MrmszQdTfLo85KPOX+/TswHeXRTfOX+8tH2&#10;ld23ctRZgS0Uzzk/vL/31R/uUuSYD6fTPmp+yX+GCT/vmq5JgH8NH8VS/Y7l/u203/AImp6aXqD/&#10;AHNPu3/7YPRyTC5UorQTQdVmXdFpV8/+5av/APEU9fDetOybdF1B93/TnL/8RT9lMXNEzKK2F8I+&#10;IWX5dB1T/wAAZf8A4ij/AIQvxH/D4e1Z/wDtxl/+Iq/Z1P5Rc0DHpn8VdB/wg3ijbu/4RfWdv/Xj&#10;L/8AEUP8PfFW5/8AimtW/i/5cZf/AIij2VT+UOaBz9FdG/w38X/9Cvq3/gHL/wDEU/8A4Vj4x/6F&#10;jVv/AADej2VT+UOaBzNN/u11CfC7xj8n/FNal839+B0py/Cjxm/3fDWof9+qPYVf5SeeJytMrrV+&#10;EvjP/oWtQ/h/5ZUv/CovGvyt/wAI5d/Nt/uUewq/yhzxORorsE+D/jXav/FP3H/fUX/xVCfBvxw3&#10;3fD83/f2L/4qj2FX+Uv2kTj6K7P/AIUz41/6AMnzf9N4P/i6f/wpnxv/ANAJv/AmD+9t/v0ewq/y&#10;j9pE4miu2/4Ur44/6An/AJOQf39v9+n/APCkvHX/AEAh/wCBkH+5/wA9aPq1f+Uj2kf5jiadXaf8&#10;KS8cf9AZP/A6D/d/560f8KT8cf8AQIj/APA63/8Ai6r6tV/lD2kTi6K7j/hSfjb+LSI//A63/wDj&#10;tH/Ck/Ge7/kGQf8Agfb/APxdP6tX/lK9pH+Y4en13H/Ck/GaLu/sy2T/ALiNv/8AF0f8KQ8Yp/zD&#10;7b/wY2//AMXR9Wr/AMpPtI/zHD0V3f8AwpDxju/48bT/AMGNv/8AF07/AIUb4vT71naf+DG3/wB/&#10;+/R9Wr/yle0j/McFT67j/hSfiz+G2sf/AAOi/wDi6P8AhSfird/qLH/wOi/+Lo+rV/5Q9pH+Y4ei&#10;u6/4Uh4q/wCeWn/+B0VCfBPxU/8ADp//AIHRUfVa/wDKHtI/zHC0V3f/AApPxP8A3tL/APA5KP8A&#10;hSXiX/nrpf8A4HJR9Vr/AMpHtYnCUV3v/Ck/Ef8Az30v/wAD6P8AhSHiN/8AlvpP/gdR9Vr/AMpf&#10;taZwlFd9/wAKQ8Rf8/Wkf+B3/wBhSf8ACk/EP/P5o3/gZ/8AYVH1Sv8Ayh7SJwVFegf8KQ17/oIa&#10;Mn/b4/8A8RTf+FIa/wD9BDRv/Ax//iKPqlf+UPaROBorvv8AhSGuf9BTRP8AwKb/AOIo/wCFJ6z/&#10;ANBjRP8AwKl/+NUfVK/8oe0icDRXoP8AwpPV/wDoNaD/AOBMv/xqk/4Utqu//kNaJ/3/AJf/AI1S&#10;+qVv5SPa0zgqK9A/4Utqv/Qc0T/v/L/8ao/4Unqf/Qe0T/v/AC//ABqj6pX/AJQ9pA8/or0D/hS1&#10;9/0MOif7nmy//GqP+FJ33/Qw6Mn/AAKX/wCNUfVK/wDKHtIHn9Fegf8AClrlPveI9J/4Csv/AMRR&#10;/wAKZn/i8S6X/wB8S/8AxFH1Sv8Ayh7SB5/RXoH/AApmT/oZdN/79S//ABFP/wCFOf3vE1j/AN+J&#10;aPqlb+UPaQPPKK9G/wCFNp/0Mtp/4CvSf8Kcg/6GaD/wDf8A+Lo+qV/5Q9pA86or0X/hT8Cf8zNH&#10;/wCAL/8AxdH/AAp+x/6Gf/ynP/8AF0fVK/8AKHtonnVMr0h/hFYp/wAzQz/9w7/7bR/wqXTf+hlk&#10;/wDBd/8AbaPqlcPbRPN6K9L/AOFS6V/0Mc//AILv/ttH/CqNK/i167/8AU/+Lo+qVQ9tE83or0j/&#10;AIVRpH/Qcu//AADX/wCLp6fCvRf4tcvv/AVP/i6PqlQPbRPNKZXp3/CrtD/i1fUH/wB2JEpP+FXa&#10;B/0E9S/75Sj6pUD20TzKn16b/wAKx8P/APP9qn/kL/4ij/hW/h7/AJ/NV/76i/8AiKj6pVD20Ty/&#10;zKPMr1D/AIVp4c2/Pc6t/wB9Rf8AxFP/AOFb+Gv4ZdW/7+xf/EUfVKoe2ieWUV6mnw68NfxNqn/f&#10;+L/4ij/hXPhfd/zFP+/8X/xFR9Wqh7aJ5ZRXq3/CvfC/93Un/wC3pP8A4ij/AIQHw1/zw1L/AMCk&#10;/wDiKPq1UPaRPKaK9W/4QDw1/wA+uof+BX/2FH/CB+F/+fO+/wDAqr+rSD2kTymj5a9Y/wCEA8L/&#10;APPpe/8AgZU3/CA+Ff8AoH3f/gY9R9WkHtonkm5aP4q9d/4QPwr/ANAy5/8AAxqr6x4V8K6Vot1e&#10;LpU7yxRM677p6Tw0rD9tE8K1V99xL/vVStv4qluZN7bqZCny18LXlzTPXiFNp1NrmNAooplQASUf&#10;wu1Mof8A1NRqWRU+H71M8ypYayAsUUUVBR015qUtz8q1U8ln+arsNsqU94flrqlUlMxjEpQp8yVt&#10;p9yq1tZ7fmarfl0cocxyviJP+JpL/tKr1jV0fieFftVu395a5+Sp1NCvN/t1FU833agqwLEdOpqf&#10;cp1BA+nx0z71PqwHU+mU+tQB/uV9S/C68+2eAdK/6ZK0X/j718tOny19FfA2887wK8TN88V43/fO&#10;xP8A7Ovp8jl+/wCU8zG/wzvpvu/7dVH+arb/AO1VR/v198eERUz/AIDT3+/UT/3asB1N+9RRWuoB&#10;TKfJTP8AbqwD7tH3qPu0UAFM+9T/AO7TJKsAd6bTnSm1QDqb/F8tO/hooAE+Wj/Z/vfJRv8Amoqw&#10;Cij+GigjUKKPMooDUKH/ALq03f8ANR81XzBqO/i3N/v03/V/L/dWj+9R99v+BUBqeT/GaH/ieafL&#10;/etdn/fL/wD2VdV8Cn/4oXxbFt/1V5Zv/wB9ebXP/GlP3uiN/eWVf/QK1vgI+7Q/GcH96K1lX/gL&#10;v/8AF18f8Obf12PU/wCYY7Wn06ov4a+yPL1Df/6DRR/sUfxf7zU+YNQ3/NR/DQn36fsbb92kGozf&#10;8v8A31T6Zs+anj/4mrDUZ/B/3zR/D/wGj/Wf980+tDIOf/HqYn3/APvmjZs+aj+H/gNZgRQ2Gn/b&#10;Ptl5pVpqUvlbVS+i81F+erf/ABJkX5fDGhfdb7+nRf8AxFQyfd+WjZ83/jlHJA11Le/TP4fDmhJ/&#10;3DIv7n+5R9psf4dB0T7y/wDMOi/uVXX/AOIo2bP/AB2lyw/lI5plpL+2/wCgLpP97/jwi/v/AO5U&#10;39q7Pu6fpafeT/jwi/8AiKPAfw98Q/Ehdbn0/V9P023sLxrdUmtXZ3/jrrv+Gb/Fe5kbxdpyLuZP&#10;k0xt/wD6FWXtIdglLl+I5b+3p/8An2sU+Zv+XOL/AOIp/wDwkl8mxVW2RN3/AD6p/crq/wDhnLxL&#10;/F4ztPmb+DSv9j/rrTof2bPEL7N3jiBNzL9zSv8A7bReBnzR/mOSh8VantT95Gm1lb5Ikp3/AAlu&#10;rov/AB+Mm1f4F/2667/hmnWvk/4r1f8AgOkp/f8A+utS/wDDNOpyK27xxJ/4LE/v/wC/U+0gHNH+&#10;Y4z/AITPWPn23jfxfIlH/CW6u/8AzEJPvNXbf8MzX22X/itrn+L/AJcYv/i6d/wzHK+/d441L+L/&#10;AJc4v7lL2i7E80f5jh/+Eq1X+K+n+b/a/wBimp4k1VNn+nT/ACrs+Rv9ivQE/ZhT/oc9W+b+5FF/&#10;c/3aIf2XbWRk3eMNdbd/1y/+Ip+0h2L54nnieJNVfY39oT/Nt/io/wCEh1N1TdfT/wAP8VekQ/su&#10;6d8nm+LNff7v3JYk/wDZKP8AhmDSn2f8VV4i/hf/AF8X9/8A3KXtER7SJ5p/b2pbf+P6dP8AY83/&#10;AG6a+sag/wDy+T/Nu+dJf9uvUE/Zj0V/veI/ET/7f2yL+/8A7lO/4Zj8OIvza94if/t8T+//ALlP&#10;2gc8Typ9V1D5v9Mn/i+41MfUr751+0z/AMW75q9Y/wCGY/DS792teIn+VvvXyf3/APcom/Zm8L/v&#10;f+Jnrv8Ay1/5fv8A7Cj2gvaxPJXvL5937+X+L+L/AGKd9svE+Zp5Pmb+8/8Acr1z/hmfwjvb/S9b&#10;f73/ADEGp3/DMfg7/nrqz/M339Rb+5R7QftInjn2y5d/mnk+9/e/2KYk1z/z1k/76/2K0/GHw98L&#10;+G/Ed1p/2PULlIm+/wD2jLWKnh/w1t/5BF3/AODOX+5/v1XNKJr7pL9on+XdK38P36Yk0v8Az1b/&#10;AJZfx1Fo8Ns/g3T54IFh+0XVxu+bf8qvsT53pyP8yf8AAa0jLmHyj0ml2/61v4f4qi3tvT5m+Xb/&#10;AOh1Dc6lY6a0S315DbO23ak0uyoP7e09Net9I+0x/amXd977v/2b1nKpSj9ouMZl/wCb5Pmb+D/0&#10;Om72/wA/79ZknirSIbV54r62ufKVW2LOn9+pZtb02wbyrm+trZk27keX5/79HtqX8wcsy9vb+9/n&#10;fTt7N/e/y9VbnUrGwW3a5vILbzdnlO7feoTWNPdbdlvoP38vlRfN95qftIfzByyLDv8A3m/hbdQ9&#10;zF/z3j/i/irrfhR4Ys/FXjSKDUF860s4Gu/s/wDBK2/Ym/8A2a91/wCEJ8OfJ/xIdN/hf/jzi/v/&#10;AO5V8xhKpyny19pg+758f8X8VH2yDd/x8x/xf8ta+o/+EP8ADnyf8SPTf/AVP79OTwloP8Oi6f8A&#10;w/8ALqn9+kR7eJ8tPeWyI/8ApMH/AH9oe/tvn/0mD/v6lfVH/CMaH/0CNPT/ALdU/v0f8Ixou35d&#10;Ksf+/Cf36A9ufK739t/z8wf9/Upn9pW27/j8g/7+pX1X/wAI3pH/AECrH/vwn9+n/wBg6V/Dplp/&#10;34T+/T5ZB7c+Uf7Ss/8An8g/7+pTP7Ss/wDn8g/7+pX1j/Yumf8AQPtP+/Cf36d/Y+np9zT7b/v0&#10;n9+jlkHtz5PTVbPd/wAfkH/f1Kb/AGtY/wDP5bf9/Ur6yfStPff/AKDbf9+k/v0Pptn8/wDocH/f&#10;pKOWQe3Pk3+1bFP+Xy2T/tqlWIZoJv8AVSxzJ/sNX1a9hbOr/wCjQf8AfpK5L4o6Jp9z4VvbxrGD&#10;7XEv7qXbsdfno5ZFxrHgP8NNmuVhXdKyon+21S+XXdfDd10rQdQ1OKOP+0J75rJbhl3vFEsSP8v9&#10;3e8r7v8AcSsTfU84/tWz/wCfqD/v7Sf2xY/8/kH/AH1XtL+JNTf/AJfG/io/4SjU/wDn7ko5Rcx4&#10;v/a1n/z9Q/8AfdH9pW3/AD8x/wDfVe0f8JJqu7/kIT/99Vk6l8TpbG6ls1vr65u4ovNlS0ieXyl/&#10;26Je4PU8v/tK2/57xv8A8Cp/2yD/AJ6rXpEPxLludSsrGLVbv7ReQNcRJtf7tbD+IdV/5/rlP+BV&#10;EfeDU8f+0x/3/wDx2jev91n/AL37p69d/t7Vd3/H9P8A99Uf29qf3ft0/wD33RyoXMeS5f8A55Sf&#10;9+Ho+b/nhc/+Asv/AMRXqr69qf8Az+T/ADf7VM/tvUPvNeS/N/tUcocx5bsl+99mu/l/j+yy/wDx&#10;FCOu35a9SfWL6ZdrXk7o33vmrzW5+eKKf+OVpX/8iun/ALJUSNCv/FRRTKkAplPokoLGUUUVGoBT&#10;adTayKCmUUUAFFFMqAH0UUysgH0UyigB9XbDw3qeq2v2m0tle03bPOmnSJGb/Y3ferPf5F3f3Vru&#10;03Q6Holq38NjFu/3mT56gDmv+EP1r73kW3/gZFR/wh+r/wB20T/t8Sugo+X+KgDC/wCEP1P/AKcd&#10;/wDt3iUz/hEtT/hl0/8A8DP/ALCsT/hYrPocU8TWL6hcX32WK33fw79v3N9baeKo4bjUGuZ4Ht4r&#10;z7LElvE+9m/uf7Tf7lc3tIl8kgTwlqf3fN09P+3p/wD4ij/hD9T/AOe+m/8AgU//AMRVfSvG0U39&#10;py3PyRRX32K2SGJ/Nl+T+5/erY0rVbbWLeWW2beiytE+9drq1HNGYe8Z/wDwiWof8/Wm/wDgU/8A&#10;8RR/wiWoJ/y86b/3/f8A+Irao8unqByU1tLbSvFLt3K235Gp9PuX33F3/tXT/wDjqIn/AMXUNGoE&#10;sdc/8Qrn7N4Pvf8Aa+Sugrivi1N5Og28W755Za5K8uWlKRdOPNI8Xuu1CfJFTZvvVK/3K/NZn0MS&#10;Gm06m1zmgUyiigBlFx/qqKbc/wANRqWQ1YhT5aijqwn3KyAfRRRUFHUWc3nRferSSGqWj2EqLuat&#10;tErqjExlIh8ujy6seXT/ACf9mtjA5fxUn7q0b+6zVy7/AH67jxVD/wASvf8A3ZVeuJf79YyN4kD/&#10;AHKr/wAVW3+5Vap1NB6fcqWmw06rIHx0+mR1LHVgFPjplTf32qgCvdf2dbnfpetwbvkVonVP++//&#10;AIhK8Kr139nW5/4nmp238DWrP/wJXT/4tq97KZcuLicWL/hHtb/7VUZKvTVXf5a/SOY+fKjpTJKf&#10;JUVUAf7FH+1/wOj+HbRVgH8NMp/8NMrXUAoooo1AZT6P/ZaZ5dWAfepvl07/AIDTZKCA3/LR5lFH&#10;mVYDv71H8VNp3+xVcwB/DTaKdHRzAFNb/wCJp3zUSUANo/i/3qPMo/36sAT+9R92nU3+KgjU85+M&#10;yb7PSpf7srJ/30if/EVY/Z+dUuvFcX97TN//AJFT/wCLqb4wJ/xTlk3/AE+L/wCgPWf+z8//ABU2&#10;uxf89dJl/wDHXif/ANkr4+t7uaRPVj/u0j0XzKf/APs0yivszytQ/u0UUUBqHmV5vf3N9puvXF3q&#10;FzqCRLefLd27b4lib+Bkr0X+L/gVYUngbSLy8e5lik/esrtD5reUzf7lceLp1KvL7I1pSjH4jC1X&#10;x5qCaxqEFpFsis2VPJS2aV5f+Bfw1d8Q+Kry2t7eezvFtpWg82WxazaWVP8Af/urWtqXhLStVvJb&#10;meKRJZfvPDK67tv+7Rf+DdI1S4ilubPe0S+UuxnTcv8Atf3q4/YYv3veN+amYTeJNZ1KTw1BYzw2&#10;b6jBK0jvFu27afJret3Oo6ksGpWVtFpbRRMlxF/r/k+d3f8AhrobbwzptnLZSRQfPZrstv3r/Lu+&#10;/Tb/AMK6Rqt19pubFZrj5dz7nTd/8VV+xxP8xHNA5eabUrnxVrT6ffR2f+jRXDN5Xm7v9ha6jw/q&#10;UuteGLW7l2+bPbPuqwmlWaXVxcrAqSyxeVKyfJ8tS21hbabZraW0fk26/Kq/3a6KdCrGXvSIlKEj&#10;gvh3r08kelWUrSW1rBBK6ps/4+m3v/FVew8Z69eXCXcXnTfv/wDj3/dJF9/Z/vV3ttoOn21vaLFa&#10;R7IG3xf7NCeG9K+3pff2fB9r3b/O2/xVy/VcTyxjzF+1p/ynOza3qaa9/Yf2mRLiXUYpYpf+nXY7&#10;On/jtdVYoyLd7r5r9/Plf5mT918/3Kpf2C7+Jv7XnlV3ig+zwIi/d+f/AOzrStrOCz83yolh82Vn&#10;l2L95q7qNOrD4zGpKP2TrPh5qt9ovwh+K9zY3Mlne27tLBND99G8qui+D+pXOt6to95Jq/xGuX+y&#10;/aJX1iJF0yX/AEf+/wD3d/3f+AVU+CHh+DxZ4f8AiFo1y0kNreTxRSvF9/a0T/dr3PRNKg0TQ9P0&#10;qKVnt7W1itV3t87KqbP/AGSub2cubmMKlTl908K0f42eKZPBvw6g0Wx0+bVfEV1dW7f2hLLKkXlP&#10;sT5mfd/frQ8Z/GDxj4P8X2+lahHo+lQRW0FxPqE1hdSxTs339u37qp/t12uifBrw5o9v4Yitftbp&#10;4fne4s90/wDFL9/dVjxl8JtD8d3j3Wq32qIjReVLb2moNFFL8/8AElHsq/8AMRz0v5TkLPxN4s1L&#10;9oLT9Pg1ewm8Otov9pLbxK7o1u8q79n959/3W/uVU/aA1LxHb/ED4e23hy9ltruX7fKlukv7qd4k&#10;Rtjr/F9zb/wKu/vPhf4afxFo+tqslndaTAlrbfZ52iTykfcibf4lrT1jwro2teI9H1y+XfqGjea9&#10;m/n7EXd8r/71X7OXKTGpDm5jxzwx8Ul1vxl8QNZi1mLRLJtMtfK/tPe8Vncfcf8Adf3t9Zsfx68Y&#10;2em+PYJ7mK5utJ06K9s7u40r7E/zOif6pv4dr16xefCPwZc3niKaXTY92vf8f379v3u35/l+f5W3&#10;/wByq9n8E/AFnb3ttFp8aRX9t9luv9Ol3yr9/wCd9/8AfSub2Nb+Y19pS/lPN7z4ifE2zutV099e&#10;0vzbPw3F4k+1ppyfKmz/AI90X/2f/YpPE3x68WalqPhnT9KW5sJbrQrfVbqbSdMS9lZpU+5sd0VV&#10;r2B/Bnhi5nlnaCF5bjTF0qV/tT/Na7P9V9+qmpfDHwFrdnpVjqGm2N5b6dEtvaq8770i/ub1fdR7&#10;Ct/MHtKf8pc+EviTWvE3guyu/EGntpuq+b5UsTRbHfb8u/ZXWr/B/uf+z1j6Img+G9LtNP097Szt&#10;IlXbDDL92rX9vaYip/p0H3dn3v8AbrvjH3Tgl8Re+4v/AAH/ANnpj/Pv/wCBf+h1U/t7TH/5iEH3&#10;W/i/26ifxJpSfe1C2/i/5a/7dWRyzNB/uvu/2/8A0OmTP8kv+81Zr+J9K/6CEH8Sf63/AG6hm8W6&#10;Ltl/4mdt/F/F/t0cocszbd/v/wC81DSbNy7v73/oFYk3jDQ0Z92pwfeb+Kh/Gmhpv3anAn3v4qOU&#10;OWR4J8YElvPF+qrBO1tK33ZkXftrzvwzb66nmtrd7HcNuZIoYo0X5f79d78Qn1rW/GGq31jY2L2X&#10;mt5Uz3yfMv8AfrmX0rxD8zfY9L/8GKf3KuUeaXMelHm5eUboP/JPvD+7+Ke8f/yK9O/5Z/5/uVe/&#10;s2XRfB+iaZPLA93atdNL9nl3p80rt/7NVF//AIr/ANAq4/CXI4XxtpNzJrP26ztLu4uGtkTesEUs&#10;Xyp/tfdqxHpt3Z+LtKvpdNWZW05IpZbdV2RS/wB+uyb7zf5/gpvb/P8Acrg+pR5uY29tI89Tw3P/&#10;AMK1ltl0/Zqtw3zLt+dv3u//ANArVvPD0l5rHiWeTT9/m2cUVs7qn3vK/h/8drrf+A/52U7t/n+5&#10;R9Sph7eRwX2efR7zRLm5s4LxF0qK3a3mnRPKb/gVW/h7I6eHNK22PnJLdS7pv4IP9uulvtH0/UmV&#10;ryzguXX5FeaLf/BViGFbaJIoolhiX7qIuxF+SsaeE9lU5i5VOaJ6L8BP+Rw1Bv7tiv8A6Nr3Zf8A&#10;4ivnn4UeIbHwz4olnvm2W91a+V5393b89ex/8LE8Of8AQVg/ylerE8qpH3joz/B/wGmL/B/wGuf/&#10;AOFheHE/5i8Hy/8AxFM/4WL4cT72qwfJ/wDEVqY8sjo1/g/4DQn8P/Ad1c5/wsXw4nzf2nG+3+7/&#10;ALlNT4keGvvLqcfyt/7JQHJM6g/wf8Bpg/8Aia5r/hZfhpPu6nG+3/4imf8ACzvDif8AMTX5f9n/&#10;AGKA5JnUH+D/AIDTK5f/AIWd4a+f/iYL8q/3X/uUf8LO8NIv/IQV/l/uv/coL9nI6hf/AIihf/iK&#10;5f8A4Wj4aT/l++7/ANMn/uVF/wALR8OJv/07/wAhPT5w9nI61P4P9rbXK/E5/wDiiL3/AGtqUx/i&#10;j4c+f/Tm/wC/T1y/xI+Iukax4f8A7M0xpbmWV1eWbbsRVX/2ajnLjTkeTp9yu98JJs8C2/zf62+u&#10;Jf8A0BP/AGSuCrd0rxDPZ6T9hVoNkUrPF5zOn3vnf7v+3XMdup1dH8Nc4/iS8T/oFvu/6ay//Gqa&#10;/ie8/vaan/Apf/iKOYXKdRHXCabef8Ir4m8UT30F3Ml5Kt1bTW8Dy+aqp9z5fu7P9utD/hJ7vb97&#10;Tf8AvqX/AOIpj+Ibz/nrp/8A5F/+IqJe8EYmL4kXWLzxe99pljcw3C6BKsDumzbK0v3N/wB3dWZo&#10;MOq2ET3ltFdvLb6U3n2/2aW38+XZ8m/c/wAz/wC4tdb/AMJDc7f9fY/98y03/hJLzd/r7H/vmWuC&#10;VGMpc3Mbcxw+l2up2urXEtjaXqRNoUu5PsbxJ9o/uf3mb/frvfh7pS6P4T09Wtvs120Cvdb1+fd/&#10;t0z/AISS8ff+/tE+b+CB6b/wklz/AM/Nt/34erp0fZS5glLmOlo2tXNf8JFc7v8Aj8tk/wC3V/8A&#10;4umf8JDebf8Aj8tv/AN//i66eYx5TpX3bXb/AGa4KR/9D0//AGoN/wD307v/AOz1qvr0sy+VPqCp&#10;E3yS+TZ/Oy/7D7/lrKvLn7TcbliWGJVWKKFP4VX7iUcxcSKimUVJoFH8NFM+9WYBRRRWYDaKdTaC&#10;hlFFFQAUyn0yp5gCiiioAKKbTqjmAr3277HLt+/tbbXpesIqX7rFt2KqotedOlWPtLP97zH2/wDT&#10;V0/9nqAOv2v/AHabMjeU+xfn2/LXJeds+bypP/AmX/4umecsn/LKT/wKl/8Ai6jmDlJofB88OjeH&#10;7FrtXTTbpbiX5f8AW7d//wAXUMPgy8hlS5W8j+1xajLe/PE+z5v4KZuX/nh/5Hl/+Lp+5f8Ank3/&#10;AH/l/wDi6xlTibcxF/wgEv2e3ZryOa7ivJbpneJ0Rt3+7XQeHtEXRLDyv3fmyt5srouxGasHev8A&#10;zw/8iy//ABdN+X/ngv8A39b/AOLojGMfhI947Kmu6ors7KiL8/ztXH/uv+eC/wDfT/8AxdO+VG3L&#10;bR7/APb+er5gH/OkUW75HbdLs/3nf/2TZRUUjs7bmZndvvvTk+/WYE1eb/Ga5V20+D+6rPXov8Ve&#10;SfFe887xH5X/AD7xbK4cwlyYaR00P4p5+/36mmqFPnlp7/fr86ke3EZJTaKKk0GUSUUyoAESm3H3&#10;qlT79V3+/UalhHViOq8dWKyAfRRRQUelJDsp9S0eXXoHECx/3qfUvl02SgDH8Q23naTcf7K768/k&#10;r0q/XzrO4i/vK1ecP9yuaXxG8StJVerdVH+/U6mg+H71Sp9+ok+/UtWA/wDhqWoqfVkDo6fTI6mq&#10;gHfw16B8Cr9bbx1FF/z8RSp/447/APslee11HwxuWs/HmiS/3rpUb/gfyf8As9engZcteMjCvHmp&#10;H1FNVKSrbvVSSv00+ZK8lRSVK3+zTPLrYBtFH/AaKOYoKZRRW3MAUzfvaiikAUUJ/wChUfw0EhR5&#10;lN/2KP4a11AKKPMo/wDZarmAPvU6j++tH32/3qYBJRTaKsB3mU2SiiggNn36JKPMoqgD77bqKZR9&#10;96OYDj/i1Dv8Jq3/ADyuVesL4Ayf8XGSL/nrY3Sf+Qnf/wBkrqPiXDv8EXv+y0T/APj6VxnwWfyf&#10;iXpPzfeW4i/76t3r4/H+7mFKX+E9Sh/AkesL/wDEUbPlo2fNt/2mSh/u/wDj9fZ8x5YUJ8+ymJ9+&#10;s/QdBbXrzxE13rWoWcWnNFtS02fxPUcwGnt/io2N/tfxUz/hGNITf/xUfiJ/9vdFTf8AhG9DT/W+&#10;I9dT/fliTdRzC5SXy6eif+y1X/4Rjw98jNrXiB0ba/ySpTv+EY8NIu77Zrv9z57pU3UueQw8unur&#10;f3aZ/wAI34VmZ1W51t3R2RkS+T71P/4RXwv/ABRa2/8Av31ac4Dtr/3absZ2/wCBUf8ACK+E/wDn&#10;z1TZ8v39Rb5qiTw94Qfft0++m27Ul/4mb/K1LnkZ8pKn3f8A7KiqU1n4CtluPNsZE+y7fP3am/y7&#10;n+TfTLP/AIQC/Z4LPTFvJVVvkTU5Xqfax5i+U0HdU3/Mv8X8VHnL/Eyp/wACofR/Cbt/yLX+7/pk&#10;tPTR/Cf8PheD+H/lu9bElqz8T3mlW/lW2ofZot2/YjfebZ9+pv8AhOb7an/E6b+H/lvWZ/ZXhdG3&#10;ReF7T7q/fld6lSz8OJ93wnpv/A97/wAdHML3S3/wmd5/Frjf+BX+3TJPFsm11/tr+H/nv/t1Qs9E&#10;0PVfiDoVm2g6fDZNFO8sMMX+tq7/AMSHbtXwro38X/LCs+aRHLEY/jP/AF3/ABPFf73/AC3qJ/Gc&#10;Xz7taX/v/Vr/AIlG5/8AimtG+83/AC609LnT/wCHQdJ/8Bf9in7wcsDP/wCE2g3bm1pf+/8A/sUz&#10;/hM7Pd82tL/D/wAt/wDYrWTVYEb5dD0lE+/sSzT+5VR/FVjbatZWLaRpv2q4XfF/oKbPlSiUuQvl&#10;iZ8njOxf72rx/wAP/Lemf8JnpXybdVX5dv8AE9bdz4qttNiia5ttJtk+VFeaBEpr+M4LO1SeX+y7&#10;a3baiy+REiNWftf7wcpg/wDCbaYn/MTX/vp6Z/wm2lbP+Qmv/j9a2pfFC202K1lkn0/ZdMqxOkEX&#10;9/7/APu1LrfxCudB0v8AtCVY5ol2/JDBF/E9T7aP8wchiP420p9m6+b/AIAr/wB+mv4z0rd/x+Sf&#10;xf8ALJ/79bf/AAsid7zSoIvLmTUomeKZIE+Xb89Otvict/dNBbavaTSrudkRE/8AiKXto/zF8hz7&#10;+LdPf/lrO/3n/wBQ9H/CW6fJ91rn/vw9bH/C2oJt7Lr1t8qs/wB3Z/7JVh/iW0OmpeNq8aWTbkim&#10;20/bR/mDll/KYT+J7N9/7rUH+9/y7PTn8T2ro+221J925/8Ajzeuhs/Hl5qtq89pqvnRfN86VLN4&#10;n1f5/wDiYzp8zfxVtH3ydTl38QxKr/8AEv1TZ83/AC4vQ+vKjf8AIM1b+L/lxaulfxPq7s//ABML&#10;n+L/AJa0x/Emr7Zf+Jhc/eb/AJavQBzv9vb97f2Rq3+1/ob/AC/JUK69LcL5kGkapNEysyzJZv8A&#10;NW9rfiHU5tD1OKW+ndGtZU+eV/m+SrFtqF5YeD/CkVtcz2yNpKuywts+be9H2izn31W83f8AIB1n&#10;/wAA3o+3333v+Ee1n+JP+PN63Zte1N/+Yjc/xfP5r0ybxDqENvcS/brl9qs/+vagDH+2antdv+Ec&#10;1n7zf8uv+xT/ALTqe3/kXNZ+Xd/ywrN0f4heItaW1bfaQ29w3zJ/aLeaq/7tWH+JHk6b9suby7dJ&#10;bqW1/c79+7/vuuP6xS/mK9nIuvNqu7avhfWf4/8Al1o/4nnz/wDFL6p8v9+Kq83xFVGSLdqz3DRe&#10;b5KROzqv+3TJviFdf8JQmkL9tfzV3tM+/wDj2f8AjlH1in/MHs5F3/ief9Crq2//AK5JS/8AE8+f&#10;/ildU+X/AGUrP8TeOL7w/eafH+8ubefzXl+Z96qv8a1KnjC5fUdbg/f3NvZrEy/Z2d3l82o+sx5u&#10;XmDkLfk+IX3bfCGqfLu3fcpzw+IUZ1/4RDUv4v4krKf4hW32O7uZ/t0P2VlSWGZfn+b7lQzfEizh&#10;W43Qakj2/wDrVeL7qt/G9X9ZpfzF+zl/Kb32PxR/0KGofN/tJ/u0PZ+Jdv8AyKF393/nqlZmpeNo&#10;LCd4l+03kqrvl8n+FW/v1p2eq/2lZxTwTs8Uq71fdVxqRnLljIjk5Qez8S/e/wCETu/9n9+lQ6k+&#10;vaPZ3F5feHJLa0i+9M91F8v8FW98v8TM9Yni3f8A2HKu5tjSqn/j9bSA2P7N8UbN3/CKz/N/H9qi&#10;pr6b4q/g8Lyf+BUVbXird/b1x8zfKsSf+OJWVvbf/FQMZ/ZvijZ/yK8n/gVFR/Zfir5P+KZb5v8A&#10;p8irkNS8W3lnr2oWn9pafYRW+3yvtcG95d6b6v6b4nublvD6zrslv1ldtn3Plrg+t05S5SvZyN7+&#10;zfFT/d8OL97/AJ/Iqc+leLNv/IBj/wDA6KuSm8fzvoct9Z6RP5SrsW4dk2bqlk8VagmpWMH9nyTP&#10;LY/aJbRNm/dv/v0/rdMPZyOmTS/FU3/MFtk/7fkp39j+Kn2f8Si0/wDA9Kwk8YQPYafLbWclzcX+&#10;7yrdGRPu/f8AnqLR/El5c2Gp3jWLTPa3TRLb7kidV2fxvS+tU/5g9nI6BNH8Vf8AQKsf/A5Kf/ZH&#10;ir/oG6f/AOB6Vx1545lm0F7mzsf3qz/ZW3yo6L/8VV7VfG0VhceQtmr3cS750muUTb/sJ/eqPrVH&#10;+YPZyOi/sTxP/wBA7Tf/AAPSm/2P4o+T/RtJ/wDBilV9Nv49VsLe7g3eVKu9d9WP/HK7SSpbW3iO&#10;8vL2zittNeWzVXn/ANK+Rd3+3Vj+x/Eu7/VaJ/4HUeG1/wBF8YS/3p7eKsfxbqV5ptnaNbNJDDLL&#10;snuIYvN8pf8AdrCVTkjzSK5Tb/sHxR/1Ak/7fqP7E8TI3zS+H/8AwMrlP+Ezaw0O0nnuoNSuLiVk&#10;WZ/3Sbd/8f8AdqWz8YPfaTe3kEEby2TfvUSXejL/AH0eub6zT/mK9nI6P+xfEe7/AI+fD6f9vj1X&#10;+x+IX1tNMil0aaVoGuGdJX2Kq/7dV9F1htailuVgVLLfsgf+Nv8Abq74e/5G3W5f+eWksn/fVbRl&#10;GRI/+xNc2/8AIQ0L/v69H9j61/0E9CT/AIE//wARRRVAM/sfWv4tV0JP+/tNfRNX+9/bmjJ/uK9Z&#10;ni28l03w7qE8UrQyqvyun+/Vu5uZbPSUnaWNJViX5rhvk3VlKr73KMl/sTVUX5fEOk/9+JaE0HUH&#10;+b/hJdN/4BavXL2HjO+mt9V3W0FzLZKrr9nV0/8AQvmqB/FWoTeH9SnWe0+1W6/8sYpUdV/3Wrk+&#10;s0yuSR1/9iX3yJ/wlGn/APAbN6H0G+2/8jRaJ/24vWUk1zbeFZZ7mX/SIrVn3p/uVieG7a5mksp5&#10;4NY+7v8AtFxc74m/4DVSr8suUOU7D+x7l/8Amarb/wAFz0f2JLt+bxVH/wAA06uX0rxJeX+pS20s&#10;tsiWe555k/5ar/BsqvbeKr7+1PKaeO5t2gllV/srxfdT5P8AeqPrNMOSR1f9gy/9DV/3xY0Pon93&#10;xRO//bh/9nXI22va9N9kVp7ZPtVq1x/qPuqtdB4ev59S0O0uZ9vmyr8zJ/FRTrxqy5YhKPKXv7Ei&#10;/i8S3f8AwCzT/wCLpn9gwP8A8zHqH/gGn/xdS0fxVsQZ9hpX2y81NW1rUEtLPyv321d7M1W/7Esf&#10;+g5rP/AIoqNB/wCQTrcv/PXUdi/8BSn1JZD/AGDY/wDQa1v/AMdpf7B0z/oL63/31FUtcp4kvPJ1&#10;yJlZt9rYyyr/ALP8FYVJcseYIxOl/wCEd0//AKCet/8Af1aZ/YOmf8/2s/8Af9K5BLzVfkVtXn/5&#10;B322X7ny0R61PctaQXOptYItitwzp9+Vq5vrMf5Tb2Z2H9j6V937Zq//AH/T/wCIoTRNI/vao/8A&#10;29f/AGFZPhnUvO0ay+03O+7l3P8AO3zt89UvGV/PbfZFivPsybWeVEufs7t/wKr9p7vMR9o6N9H0&#10;Pei7tS3t91Hvvvf+OUz+xNFT/llqT/8Ab89cvDqnnXmk+bPc21uljLcS75fn2/c3vVKz1WVNJ1O+&#10;ttTnubhV/dW80/m+Uv8AfesfrBfKdr/Ymh/8+t7/AOBj03+x9D/58bv/AMDmrlvB95dXmpP/AKZ9&#10;pt/K+dPtTy/NXXVdOXNHmIl7pD/Ymg/8+N1/4HPTZNN0r+0tKgs7GRHlvF3edO7/ACr871Ypln/y&#10;NGn/APTvBcS/+ObK1Att/rn/AN6iOof4amoAlT79eFePLnzvE2oNu37W2V7l9zf/ALK1876xM01/&#10;dyt/FK1eLm0uWhynZhI+8UIf9c9Om+9RbfxUySvhpHsjaZT5KZWQBJTHeim1GpZLHVTzKsf8snaq&#10;9GoE0dS1Cn36mrIC7psf2hpeN23aP0or0D4J+Fx4ii1hyGUxNEv/AKHRUFFipoYd9MRN7ba0IYdi&#10;16ZxET/cqF0q26VUmqwKU33q86vEVJZVX+Fq9Ff79cP4hTZql2q/3t9c1Q0iZVVH+/Vuq833qy1N&#10;xiffqX+Kq9W6sAqWov4alqyB9Pjpn8VPqgCtDRLxtN1a0uVb/VSrL/3y++s+pYf9an/fNb0ZcszO&#10;R9gSVUf+9TdKvPtmk2U7ffuLWKX/AL6TfUslfqtOXuHzJXpklPqKStBBJTPvU+SmVfMAf7FMooqw&#10;Cm0eZRVAHmUf+zUyigB9FMoqwD+Kn0eXRWpIR0fdopn+/RqAU/8AiplPqwD+GmfNT/4qKsA+Wjf/&#10;AOhUz/bo+7QAR0fcSij+KgDC8eJv8G6qv92Lf/4+j15z8JZtnxL8Nbv4rxYv++vkr07xaiv4V1jc&#10;v/LrK/8A45Xknw9uPsfxB8NT/wB3U7V//IqV8lmvu4mlI9HD/wAKZ7lc7UuJf9mWoqsaqmzUrtf7&#10;srJVf71fWLY8qIUeEv8Aj48cL/eitX/8fopvhiHUrnxB4lg0rSp9YuLixi+SFkTb8/3/AJnqJGhL&#10;/drgNe01tS8cXUcVjaX7rYxNsu5WTb89emJ4P8bfJ/xR1yn8f/H1b/8AxdRf8K98ZpdfaV8Dt9o8&#10;pkab7db79v8A33WNan9YjyijLkPN7ySfwvoOmaZPqd2l7td9loyIjf7G9v7lZs2oXOq6N4dvrvU5&#10;oXW+a3Z9yqn+/Xrt58LvGepbPtPgyOba3ypcX9u+3/x+nJ8IvGM1v5H/AAhlp5TNv2teW+zd/uVx&#10;ywk/5vdNfbwPMNS17ULNPFH2aeSbyp7dFm3f6qJk+/SaDrGpzf2nGt4zw/Y2f99fJcSq2z5H+WvV&#10;o/hL4zSKXb4VskS4VfN/0yL5v4KLb4P+M7besXhrSYUb5G2XiJu/8cojhqvN8Q/aR5TyrR3vLf8A&#10;4Rq5k1O8uf7S/dTo8vyL/u1d+HdtBYXWu232lnuorlovJaX+Hf8Af2V6f/wqLxt8mzSNJ+XdtT7Z&#10;93/c+Spk+DPjrzXZbHQoXZm3P9sb5v8AxytqeHnGUZESrRlE8V8SbZG8br/tWr/+g1oXF9pmseIN&#10;F/sPy3uIpd8726bEWLZ/FXr/APwpbx7Mv+o8Ppub5t88vzfJ/uU1Pgn46Rk2t4fh3MvzpLL/APEU&#10;44WfPcj28OU5z+P/AL5oH/xNdWnwW8bbd7XmhJ/wKX+//uU//hSfjP8Ai1XRE/7ZS16hzc0TgbbR&#10;7OG4fzbaOaJvnX5fn/3K0/4flVU2r8qItdl/wo3xZ/Drmkp/2welf4C+Kvm/4qPS/wCL/lxb/wCL&#10;oDmicd4e3f8ACzvDn/bwn/jlRSfx/wC81dxD8B/EdhrNjqDeKNP+127SpB/oL/eZP9/5qlT9n7Xt&#10;u1vFlt8v9zTP9j/foD2kTgk/z/3xT673/hnvV3+94zX5v+oYn/xdCfs8aq7f8jt/d+5pyf8AxdAc&#10;0Tgv4/8AvmuX8STT2firRb5bG5vIoIJVb7PFv2s1e1p+zxef8tfGM/8AD9yxSnJ+zrP8m7xjfbPl&#10;+5bJWNSnKrHlCNWMTwXxJc3mvWtk0Giz+U3yM81qjyr8/wDtfw1k/wBg3n/CK6VFLZ3L3trPL8kK&#10;q+3d/sNX0n/wzr8v73xZqT/7kUSfx06P9nK2f73irWf+A+V/f/3K45YLmlzSNvrMYnznd6Xqtxoe&#10;lTz6as1xa3m9rdFRX8r/AOKrovGVhc6r4Z8izg3ys0T+T/d+evav+Gc7H/oatb+7/ei/v/7lP/4Z&#10;10r+LxLrr/L/AM9Yv7/+5Vxwnu8pH1mJ8/voOpWHiy0ls4t+mW/nywO+z9wzJ9z/AHd//odZ9no+&#10;vTa5ZXl9ZyJ5SyqyebFsXcmz5EWvpX/hnXRf+hh11/8Atun9/wD3KP8AhnLQXX5ta11/+3pP7/8A&#10;uVEsAX9bifOuj+FbyGLwv5tmqNZtcPdfMn8X3P8AerPfwfqsOm6e8UTJLaz3DNDDOiPtZ/4Hr6g/&#10;4Z18Ob/+Qhrf/A77/b/3KZ/wzr4XffuvNZf/AGPtn+3R9QiH1uJ4P4S0SfSrW7luopEuJ5d7JNP5&#10;r/8AfddA6M6t8v8Aer1j/hnnwqm9Wl1Z/vfevm/v1L/wzx4OTf8ALqT/APb/AC/3676dOVKPLExl&#10;WjI8idPv0x0/9mr2N/2e/BXz7oL5/wDuIy/3/wDfo/4Z/wDA/wA6/wBn3b/9xGf+/wD79bcsyPaQ&#10;PEtYRk0nUP8ArhL/AOgVpSf8iz4S/wCwPF/6G9evJ8BPAqK6/wBlTvu+9vvrj+//AL9RWfwQ8Bal&#10;Z2l4ujz+VLBE8W++uPlX+BPv1HJIv20Txx/uf99VDeI01ncRRMu+VWT52r27/hQfgLd82h/xf8/l&#10;x/f/AN+nJ8CvAv3f7DX/AGd88r/x/wC/S9nIPbRPnXw34VsdFsLTz7a0/tC3X5rhF+fdv/vVmWvh&#10;meO301Wntn8jU2vZfm/hr6d/4Ub4F/6F6N/+28v9/wD36mT4LeB/k3eHIPur/E//AMXXJ9SL+txP&#10;mTxP4bl1q8eeBtPR/K2ebMzJKvz/AOzU0emzw+INP1Bb6CbyrP7LP5rfO3z/AH6+l0+C3gVNn/FN&#10;Wn8P399EPwd8D/Iv/CMWP8P8L0f2f73MP63E+cr7TVv9e0y+a5h+z2sUqMjt97dWJbeFZ7C31KK2&#10;1qNPtUsXkP5vzqq7/kevquH4M+B1/wCZY0/+H/llT0+EXgn/AKFfTf4f+WFEsv5pc0hfWz5MTwfs&#10;s9Qtv7QsU+1Nbv8AJ9xdu+tDUtEW/bxA39oWyf2osSrvb/Vbf/2K+pf+FUeDPkb/AIRXSfur/wAu&#10;yUf8Kr8Gbv8AkVdJ+X/pzT+5RHLYl/Wz5Q1XwlbXOpPcxX2nv5qqkqXa79u35PkrqLB7Gws7e2iu&#10;bZFiVU+RkSvor/hWPhBPm/4RfSf/AADT+5R/wrTwht/5FrSf/AGL+5/uVtTwXspc0SJYvmPnxNSs&#10;/wDn8g/7+pWV4hvLa8sLeCK5gmdry3TYjJ/fr6bf4c+E0/5lfRv/AABi/uf7lQ3/AIJ8K2Fr5/8A&#10;wi+jP+9ii2fY4v4nRP7n+3W3sZEe2ieG+IdY09tcvWW+tnTd99JU/uVn/wBsaft/4/rb/v7X0b/w&#10;gfhrb/yL2l/xf8ucX/xFP/4Qbw5/D4e0v/wDi/8AiKv2ch+2ifJU1ns1TULy08R2Nt9sbcyNAkv8&#10;H+/SWem6VpsulPFqsD/YIpU+dl+Zm++9fXD+DPD3zr/YOl/xf8ucX/xFD+EtB3fLoel/7H+hxf3/&#10;APcrg/s+PxFfWz5HSw0xPCr6G2tQfNu/ff8AA99WLB7G21SLUJdetrm4Wz+y/wAKbvn376+sP+EV&#10;0NP+YLp//gKn9+n/APCPaR/0CrL/AMBVq/7PD60fHqW2mW1npi23iCO2u7BW23CKj7lf7/yVC+la&#10;V9ieBvECvL9qa63sqvu3f7FfZaaDpibP+JbY/wDAIE/3qcmiaYn3dPtP+/CVn/ZsQ+tnxl9g0NNJ&#10;uLFdcVPNuvtSzbfutT7+z0W8uvtP9vRpKyr5v7pH83b/AB/NX2V/Ztii/wDHjbJ93/lglTJZ2ybN&#10;ttAn/bJP7lP+z4B9bPk+28Q6LbW8UC30GyJdlS/8JVpH/QQjr6rezg2/6iP/AL5pjwxI/wAsUf8A&#10;3zXT7CRPtonyvoPiTSrbQdaWW+jSW61NZUT+NkVPv1laxf6ZqTW8q6xPZyxfdmt99fXWlP8AbGuF&#10;aJU2ztEuxa4jTfjZoOseF/EGuW1tc7NGb9/aPs81l37N61zVacfhnI1jU+1E+cf7N0X7BaQRX1zD&#10;Lbs0q3CK+/c33/4KsbNPewSzl1C+uU83fLviffL/ALD/ACfdr7AtplmtbedVZPNVX2P99d3z0b/9&#10;qo+pRI+snyVpU2n6UssVs135UsrOsPkPsXd/c+StLRNVitrrxLcywXaJdQW8UH+iv83z/PX1Hvf+&#10;9VezvJZr3UIt37q3ZUX/AL4R/wD2ato4blD2x8z/ANpK/wDy6ah/4By0z+0n/wCgbqj/AO7Yy17n&#10;N8VLP/hPrLwxbWN3M1156S30y+VEvlJ8+z5Pn+5R4b+J0Hifxpd6HbafcwxW9n9q+3XH7rzdz/Js&#10;X+7/ALdYy5ebl5jTml/KeCarbNrFm9nPpGt+U33vJsZf/iKz/wDhGGmilgl0jxRcpL/z2tZX2/7l&#10;e7XPxgleWKDStD/tXULq6nS1h+1eUjW8X35XfZ8vz1n6x8dLaz8K+H9TtrGD7Vq3m/6PfXn2dIvK&#10;+/8APs/v1zSjQl8UjWMpHjkPhWWGK4WPw94k/fqu5/scu/8A77p8Pg+dLW7g/wCEX8RTJdbfNd7O&#10;V3bb/t19AL48uf7N8NNLp8L3erNK7JaXXmosSo7u6v8AxfJs/wC+65yw+Md9/a1pFq/hxtN0+6gu&#10;LqBvP33CxRb/APWxfw/crH2dAn2kzyz/AIR7VX0v+z28L+IHt2XZsezl37f9+qtt8Pbmzl82Lwh4&#10;gRvub9sv/wAXXsvhL4r6nqurafFq+hrYWmqWct7Yvby+bK6r8/zJ/e2VY8N/E651jUvFa3OhyWFv&#10;okCy+S7b7hvkd/no5aciuaR40ngbUE+z+V4O1T91E0S/uv4WpkPw3vrb5oPBOpI+3Y3zfw/9916n&#10;8OvipqfjPxEljPZ6a9rcWf2pZdPneXyPn+5L/db/AGK1fih4/wBQ8E2CNp+i/b3Zoka7uG/dKzPs&#10;2f3maj2VDl5iPaS5uU8iTwPrm6Jl8IXybYPs672T7v8Ac+/Vi28JeJbO3SCDwndpFF8ip58X/wAX&#10;XqHxQ+JDeBtHeLT4Pt+u+UsrRN/qoF/vv/8AEVuv4hvLVpYv7Fu7mWKzW43psSKWX/nklVGNLm9w&#10;OaR4v/wivjGT7vhWf/wMi/8Ai6f/AMIl4x/6Fdk/7fLf/wCLrsNN+K+p23hnxbq+r2NtC+l3X2WC&#10;0hb+L7nzP/H8z1L4J8f6vrFnqtzK2l+JPsqxeUmky+VLub76Mjf+h1PNEfvnFWHgnxjYaQlj/wAI&#10;9vfz5bhne8t/4v8AgdO/4Qbxi/8AzL0af9v0VevWGqwab4XTVdQn+zRJF9old2+7/sVynh7xh4g8&#10;Z6z4js4GXREigiex86DzXXdv+d/9vZ/BRLliKMpHG/8ACB+Mf+gRB/4GJUL/AAx8UXMztLoun73X&#10;YzvdI/y13fw9vPEuq6lqFzqGuQ6rotu7W8Dw2KW/2iX+N/8AdSuc+KHxF17w3rmoQWdz/ZtrZ2qy&#10;wImnfaPtjfx73/grGXLy80i483MZX/CsfFD72/srS/mXZ88/8P8Ac+5WZqvwZ8Z6lcIytp9tEq7F&#10;hSX/AOw+WvVfGHiq80v4aXGuWzLbah9lidfl37WbZ/ergtV+JHiCw+H3kfbv+KjW6uknuEiT5Yov&#10;n+5s2/3FrGp7L4ZFxlIis/hR4os7eKOK20ZPKXYu+6f7v/fFPm+F3ip3/exaI/8Ad3yu/wD7JRrH&#10;jbXG1nStPbWdWs/+JLb3F0+mact07Tt/fTZ8tdl8KNbvte8KS3OoXn291upYopnXbLtV/wCNf71F&#10;OUZS5QlzR944r/hWPir/AKg33dn+tl/+Ip3/AAq3xV/DLoif8Cl/+Ir2Cm1t7OBHNI8fT4XeKk+7&#10;c6Mn+55v/wARUv8AwrHxV/z/AGk/+Rf/AIivW6hkqOWMA5jypPhp4o/i1DSf++Zaim8E33htrvUN&#10;QvLSaZoPs6pbq67dz/8A2FetV5/8QJv3tx/stFF/7PSLjI4+Onx1FHUsdQWM1Kb7HpN7P/diavnW&#10;6k85t395q9y8bTNbeFb1lb52XYteFPH/AA18znEvhid+EHwpsi+9VerWzZb1Vr5WR6wyiSimVjIA&#10;oT79ElFTqWE3/HvVerFz91FqvWQE0dO/hpU+5SP91qCj6N/Zlszb+FdTvJF4uLoIv/AF/wDsqK2/&#10;gzZjT/hvpO87Wm3y/m2P/ZaKyA89s4W3Vd8upoYdi0kleweeVZKozVeuu1UZKgClNXH+Kk2apu/v&#10;RLXZzVynipP9It2/2dlY1DeJzVV5qtVXmrLU3K9W/wCBKqVbj/1FWAVLTY6dQA/+Kn0yn1USB1PR&#10;9jf8CpkdPjreAH074Duftng3R5f7sCxf98/J/wCyVvSVxnwfuftXgW0/6d5ZU/8AH9//ALPXYSV+&#10;oYWXPQifN1I8s5EUlQ/dp8lRV1GAySmU+oqCwo/2KP8AgVFVzAFMo/2KP4qvmICiiijmAPLoooq+&#10;YA8yiiirAKPvUUJ/6DVAFH8NFFBIUUf7dG/5a05gCimfw0/++tPUoKKH+5RRqSUtYTztG1CL+9ay&#10;p/45XhOiTfZdc0yf/nlPE/8A4/X0A6edFKv95fmr51R/J8pv41avmM5+OlI9DC7SPp3xInk+INQi&#10;/uz1mVp+J/n169l/vNvrMr6hS9w88Xn/AMdrV+Gm3/hPNWVv9U2nRbkf7jf6bF/8XWT/ABVp/D1F&#10;f4kSxNcwQvdaZsV7htibllif/wBkrKp8JUT3j7H5LP8AYZ2s0Z/uQqnzf99U/TZrn+2JbaW8kuUa&#10;Dzf3yp/f/wBmqn2+Xcn/ABMNGTdt/wCWv/2dPsLyCHUkvJ9V09/3HlKkLbP4/wDfpUI1OYxqcvKY&#10;/wAXPGWueCfDV1eaHpUd40UH2iW7uG/dQKvyf8Cb5/u/79c/8Qvipq+g2fgz7NPY6Pb6tZrdXWs3&#10;1s8sUTbP9VtX+/vrsvG0On+MPBuq6Mur21t9vgaLzdyPt+eud1rQXvPD+hafpnjNdKu9Li8prhFS&#10;WKdVTZ88W/8AzvrepGp9kyj7P7Rz+m/GbxD4t0bwfY6L9ksNb1m8uLWe+uIPNiXyvn3on+3vrY0v&#10;4keLNV8A6xPaWNleeINLvrrT7q4dtkS+Um95dn/slUv+FY6RZ6Dolnp/ihrPXdLvJb1dW8pJXeWV&#10;P3v7r/brovCWg6L4Y8K6hpH9ryX8upNcXF5fTRfPLLOmx32VEI1/tFSlS+yUrHxB4h8VfCjRfEq+&#10;KI/D0v2aW6vrt9OiuEb/AID/AA/c/wDH6i8Mr411z4c2+r6h4x/sq6l3XrXH9mRPttdnyb1/8fqV&#10;fBumyfCaLwMurzfZ/IWJ7tLdt+3fvrd8TWOn+IPBNx4c/tCazt57ZLdriKB9+3/vituWRlzQK/wZ&#10;vNe1Lwqmq+IdVk1J7+VZbPfAkW23+4nyL/f+9Xd+Z/8AF/8Aj9YOm6lp+j6XZWMDXLxWcC26v9ll&#10;/h+T+5Vh/ENmjPuW5farf8usv/xFdMY8sTll70jW/g/z/fph/wDiqzH8Q20e/wDdXn8Xz/Y5f/iK&#10;X+3oN3/Hte/xf8ur/wBytSTVP/xVHb/P9ysxNei3fNbX3/fj/Yo/t5dybbG9/wC/X+xUAGq7ft+i&#10;bl+7ef8AtvLWr/yz/wA/3K5rUtV8660qX+z77/R51f51T5v3Tp/f/wButNNVb5P+JZffeX7+z/4u&#10;gDSX+D/gNCP9z/eWs1dYn2ps0y5f7v8AFF/8XTk1Kfcn/Equ/ur/ABRf3/8AfoAvf3G/3aE/+J/9&#10;DrPTUrxlRv7Iuf8AgcsX9/8A36cl5ffw6VJ97/nqn9+gXIXt/wDn/gdHb/gP/s9Zn2/UUb5tK2f7&#10;86f36Z/aV9/0DF2f9fX+3/uUEmm7/fX/AGf/AGeh/k3/AOf46zH1DUPnX+z4PlX/AJ+v9v8A3Ka1&#10;/qu75dPtvu/8/T/3/wDcoLNX+Lb/AJ+/T/4P8/36yftOp/8APjafxf8AL0/9/wD3KHvNV/59rT+L&#10;/l6f+/8A7lWBrN93/P8AfpjvvZ/+Bf8AodZXnau7f6i0T/tq/wDf/wByh31fb/q7H/vp/wC/QBpf&#10;wt/tf/F0O/3/APgX/odZT/2v/wBOPzf7/wDfpm/V/n+ax/75f+/WuoGs/wA7P/n+Ojv/AJ/v1kp/&#10;av8Az3tPu/8APB/7/wDv0b9Vf/l5tPu/88H/AL/+/RqBpyf6l/8Ad/8AZ6peHv8AkXNKVf8Anzt/&#10;/QEqv/xM/s/zXlps2/f+yv8A3/8AfqjYXNzpvhy0uZdTtLbT4rOJ2muIPur/ALfz0FHRp/8AE/8A&#10;odH/ANj/AOh1z6axss9Muf7e0/ytSliis5vI+Sdm+4ifPTf+Egi/s691D/hINNTT7CX7PdXHlfJF&#10;Kv30f5/vVlzwDlN9f4P+A0/+7XH6X4403WrG7vrHxVp9xZWC+bdNFB/qk2ffen3Pie2sP7Kln8Qw&#10;bNUVfsOy1/16bP4E/wCB0+eAcp1S/wAH/AafH/B/u1jpa33/AEE/u/8ATqn9ypfsd9tdv7Tb7v8A&#10;zwT+5WmpJp79n+f9imfw/wDAf/ZazXs77a3/ABNZ9/8A1yi/uf7lI9hebP8AkLz/AMX/ACyi/wDi&#10;KNQNP/ln/n+5R/FWP/Ztyivt1e5/i/5ZRf8AxFP+wXP/AEFbl/8AgMX/AMRRqBqv91qH/jrNSzuf&#10;+gnc/wDfEX9//cpn2G6/6Ctz97/Y/wDiKNQNORPvrWfr3/Hraf7V9b/+lCUz+z55Njf2nd/+Of8A&#10;xFUtSsJ0XT1+3Xc3m3USfeT5fvvv+5RqUdLs/h/vf/F0z+L/AHqzU02X+LUL7/v6n/xFM/s19yf8&#10;TC+2f9daNQNX+7Tdny/NWZ9gf/n+vvl/6b/7FD6az/8AL9ff9/6NQNOj/wBlrH/sn/p81D/wKenf&#10;2Uv3ftl983/T09GoGn92j/YrM/seKT/lvff+Bkv9/wD36H0eB/vXN9/tf6U/zVkWaFP8usr+x7bb&#10;/rbv/wADJf8A4umf2Hbf3rn/AMDJf/i6CDVo/wBusf8AsG2Rf+W//gVL/wDF0f2DZ/w+f/4FS/8A&#10;xdSWWNB3JptxL/G09w//AI+9eD3/AMGfEqfDHT4tPtltvEEvm2up2nmpsuLd5XlR9+/buT/2evXk&#10;Sxs/C8uqzxS+VFBLdMiTum5fv1ymm/Erw5qnhWy16LTLmb7ZqMWmtaNdPviZn+//AN8fNXBiI05f&#10;xDppylH4T1BIflRV+4q7Kf5Lf3KyX0TT0bb9m/77Z6i/sHTP+fSOus5jY8t/vbaz9H/4+NVl/wCn&#10;z/2RKiTQdM3bf7Pg/wC+ao2Gm6R9gu7y8s7ZIop7j5vKT7qvs/8AQEqQKWpeFdQufironiBfL/s+&#10;wsZ4m3t8/mtWfeeE9ah8beKtetmtE+36YtlY75/usv8AG/yVj+G/G1nr2uaPa3PhOCw03XFlfTLt&#10;nR3lWL+8mz5avaP4q0PXvH1x4e0/RbZ9Pt7NrhtT8pdjMr7Pl+T5l/2683moS947P3hRv/h7rWiN&#10;4cvPDk+m/aLDTG0+WHUJXRG3fPvTb/Fv31Uf4davomm6JBpFz4fv3s7OW3n/ALWi/iZ3d3R1+b+P&#10;7lD+P/tn2S20XwrY397cRXF1F5zIifZYn2I7/J956bf/ABRs5tL0T+yNF0v+0L+z+2smpzpFFEv3&#10;Nm/++9c0vqxtH2hoeEvA0vg+FPI1Oxubiw0xrXTnml+RZWd3d3/uru2VmeG/BmtQrra+INX0K5l1&#10;S1lt59Tt5ZXu/m+RE+b5dqf3K6W58SNbf2Iv/CPR/a7yzlvbyxRVleKJU+4m37zO+1UrmrD4nXln&#10;eXcev+HLG2ii0xtSRbT/AFsS/wACS7vus9H7gI+0Lvgbwrc6Pq1lfa9r2k3L6XY/2fYQ2LbPl/jd&#10;938XyVMnhiBG8cNL4htE/wCEgb908M/zwLsqv4b8earNraafrmg2m+40n+1bX+zN7ysn/PJ1b+Kn&#10;6P8AEjULnT/GtzfaNHbf2D/qrSJt7/c3vvejmpD98r+AfB8HhXWf7Tvtc0fzVs1skh09Ut0ZF/jf&#10;5/matrx5Yaf4z03T7P8Atq0tkt76K6l+ZH3Kv8FY/wALviFqvjDWL22vItLubSK1il+0aYr7Imb/&#10;AJZNu/ipnjn4ha1Yalrq6LFYpZeH7WKW8+1xb3lZv4E/u/JRzU/Z+78Jnyy5yDxn8MfC/iq4u75d&#10;Xa21C6lV55knZ0ZV/g2b66rw9NFojPA2tR3OmRQRRW1o8Xzxbf8Ab/irz/xn8YNX03VpbbT/ALDZ&#10;yxQW8sVpcRea955uz+P7q16HqWsa81vqEFjpkFndKq+Rd30++J933/kX5vkqKcqfN7pcoy+0cv8A&#10;8IZpU3hXWtFudXZ/7SvGvftEMD/um3o6fJ/F9yobPwq+j2uq3kHiOZ9bv9u6+h07ZuVf4Ei/9npd&#10;B8Q+KNYsNdgudesrC7sJ1Rb57H51XZ8++Jvu07RdS8S3nhK4vtTvF1WK8lWKDZElvtt2fZ5v/wBh&#10;T93mD3jo7mHSNb8ORaRqcUl5aeUqSw+VKn3f92ua0T4e+HPDd1rdzpX2uzlv4PKimS1l/wBFXZ8+&#10;3dWl8VNe1Xw34ctG0WXZqd1fRWsW5d/3q5+2+K7Tatb3ksuzT7XR5b2+t0X5/tG/ZsrOUqfN7wRj&#10;LlOls7O20vwnb6Hpl5qFn9niVFu4bV9//oFZuseDLHW9UmnvL7W3srh1+1aekT/Z5dv975N1O034&#10;i6h/aVlFq+grptveWstxazJdebu2pv8An/u/JWb4e+Kmq6rdeH2vtBgttP1nzfKmhnff8v8AHs/u&#10;1EqlORfLI6jxVZ2PirQ30qddQht2ZX/cwP8Aw/P/ABJXM33w60W8l1qVl1bfq3yS7V/1Xz7n2fJ8&#10;u+sqz+PC3+uW8UVnbf2fcXX2dYUaX7X/AHN/3NteqyUfuqpHvQPP7/wNbXOsS6hbah4k0q4aKK3Z&#10;NPl8pNqpsT+Cug8N2dn4V0lNPsbG+8pGZ2mm+aWVm++710FRP/vURpxj8Ic0ir/ajf8APjd/98p/&#10;8XUP9qy/w2Nz/wCOf/F1dkpv/Aq0GVP7Sl/58Ln/AMc/+Lpj6lL/AM+Nz/45/wDF1epklYSAqf2l&#10;P/0D5/8Avtf/AIuvP/GUzTXCM3yebKz7N33f4K9LjryTxDN516jf3tz/APfT76zNYmbTqb/FTqks&#10;5X4o3Pk+HEi/56y145M9eofFqb91p8H+89eX/wDLRK+SzaX77lPVwkfdLE3yQ7apVYuXqGvnD0CK&#10;in0yoAZJRRT0+/UalkVx/rahqa6/1j0yOsgJf4aHRn2L/ep9WNKtWvNWsrZf+WsqpUAfQmpan/YH&#10;h3w7aI3K2Sbvk/2ForE8YTrqWtShfuQ/u1ooKL/l1Xmq3VS67V6x55nzVSkq7JVKZ6gso3L1z/iT&#10;57OJv7stbFw29qzdV+ezlrGRpE5SSq833atzJVab7tZam5VqW2/1L1F/t1Lbfxr/ALNGoE1OpsdS&#10;1YD6I6KdVRIH0+mU9P4KvmA9y+BU3neGdQg3f6q63/8AfSJ/8RXocleT/ASZkl1i2/2Yn/8AH3/+&#10;Lr1t0r9Iy2XNhonzuJ/ileSoamm/2Krv87fer0zEZTJKf/DUVAB5dHmUUyrAKKKKACiSimVQB/DR&#10;RRQA+ij+LdRV8wBTI6KKsgfRR96iqAJKKKZQAU+mUVYBR/7LT6ZQA9P46+d79PJuLiL+7KyV9EJ/&#10;6FXz/r0OzWdTj/u3Uqf+P187nHwwO/C/EfRerP50tpP/AM/Fnby/99RJVGn7lfRvDkq/xaTa/wDj&#10;sSJTK9+hLmpROCfxBVjwqi/8J9brKu/dpl4nz/7Kb6r1Y8N7X+IOhK0qwpcRXlv5ztsRd1u9aVPh&#10;CJ7wmjwWHm/Yf9Af5lZ4Yk+b5/8AaqaGadNYigadpopYpXfeqfe+TZ9xKr/b2df+QnpL/wC35/8A&#10;sUQ3i/2pb3Nzqemoi/IqQy/3k2f36ihGXMRU5eU5z4xeP9S8Bt4di02fTbOLUblree71CJ3iiXYn&#10;z/LVL4b/ABR1LxDr2tWM8+m+J4rOzW7iuNDXZuZvk8rY38X+1Wh8SPD9p42/sKez8R6fpt3pN4t1&#10;FLKqXCP/AA/c31z8Pw6gvJ9Vu9X8ZwTXt1p39mwPplqlqkCs+/fsV/nq5e39r7vwmUfZcvvHQaP8&#10;atPvLzWLPUNIudKu9NsX1CW382K4dlX7/wB3+KpfBPxig8VWd9fXOlNpun2tt9q877dBcPt/20V9&#10;yVy/g/4Y2Pg/WpdU/wCEogubiWzeyl+z2MVvu+f7/wAv8X+2+6pfDfwo0jStZuL7UNcj1JGtbi1S&#10;3tNOisk2t9/f5X3qIyxP2hctA0/Cv7Q+meIdZ0+zl09rO31KXyrGb7dFK7Nv+TfEvzRVS8P/ABX1&#10;SbTtPbUnaaW68Vy6L/o/lRbYlZNm/wCT5v8Ax2meEvhdpXhLXLe5i1z7TZWrM8Fo+kxb1/ub5dm6&#10;rcPw70OGOKL+1bt/I8Qt4iV/srf61v8All9z7tEY4kP3YzUvj3eWza7PF4VZ9E0nUW026vvtifJ8&#10;6JvVNlP8c/tAQeGPE2oaLZ2No/2CLfPNfXX2fduTfsi/vNVibwToNz4X8TaK2oal9n17Uf7QndLV&#10;98TNsfYnyf7FRa98N9F1jXH1ezvtb0e9uIoop2sbV/36qmxN26Jvm+SjlxIfuT0Lwx4ntvGHh+y1&#10;m0Vkt7yLcqP99a0O3+f7lYmj3NnpWm2tnEt9MlusSbntZXdv/HKt/wBvQbk/cXf8P/Lq9erH4Tgk&#10;af8Ac+X+7/6BQj/c/wCA1mR62u5FWzvn+7/yw/26P7Y+Xd9hvvuru/cf7f8Av1QBrD7G0r+/9si/&#10;9AeuC+MHiS+8K654Fls/t1ykupqstjYtse6+T7n+1/wOuw1K/aT7Ftsbn5Z4n+dU/v8A+/VTW9Ls&#10;/El/o99eaRqD3Glz/arV0ZE2tv8A9+uepGUo+6bU/dkcVoPxKvP+FjeJb7VbHUtH0/TvD321dO1B&#10;v4kl+/s+7XP/AAL+IU9xr13pl9rzarda5p39oJ+9dvss6u++Jf8AgH/oFei+IfBmkeJLzULnUNB1&#10;CaW8tfsU+yfyt0Sy70T7/wDfSrF54b0+8vNKuW8NSQ3Gl7vsrwypFt/75f5vkri9hW5viN+amfOW&#10;g3+oTeEvDUq/23Z63qVz5Vn4hu9Wf7DuWX+5/ufL89esfHTwrbf2l4c1Pz72G71LWLWyvPJvJVRo&#10;v9zfXVP4J0h/CSeGv+EXZ9Ei3Otu8/3f3u/7+/dWnrGjx6xFp8WoaG1zFYS/aLXzp03qyv8AI9VH&#10;CzjHllIcq3vcxsaJoln4b0lNNsfM+yW+7b50ryv9/wDvNWg38X/Av/Q6zHvNQ2u39lb/AL3/AC3T&#10;+/Q9/qHlv/xLI027vv3X/wBhXpnEabv9/d/tf+h0Sf8ALX/P8dZU1/qbed/xL4E+9/y9f7f+5Q9z&#10;qr+b/oNsj/N/y8/7f+5QQaW/5vl+T/8AbprvWe9zqrq/7i0T73/Ld/7/APuUPc6n/wA+1p99v+W7&#10;/wB//coKNLf/AA/5+/Rv/wA/8DrN87Vf+eVkn/An/v0eZqr7/ltPvf7f9+tdSTSd/wDP/A6bv+5/&#10;n+Osx31X5N32T/vl/wC/TEfVf71js+X/AJZP/f8A9+jUDW/hTb/n56Z/zx/z/HWen9q7k3S2P8P/&#10;ACwf+/8A79H/ABNdsO2e0/h/5YP/APF0agXW/wCPWX/d/wDi64j4j/J8C9X/AL/9ip/6BXSzJqb2&#10;8rS3lpsWL5tlq/8A8XTNNhvv7LtV+2W3lLBF9+1/h2fx/PWdWPPHlNYe7I8HtbfUfDd18MvDzJJN&#10;pV1qem6vY3G3/VM0X72Jv+Bvu/4HUFtbyJ4cXULmxmv9Cs/G95danCib/wB1sTY7J/Etey2PjzSt&#10;V1KHTLbxVpM17u2Jbwp8+5U/363/ALBqG3/j+VP7yJa/7H+/XlRwcfszOyVb+6eUa3r3hjxJpvj+&#10;98NaNI7/ANgPby6wkDxQy/J/qtn9/wDz/BWZ4SttS8B694K1zV92q6fqmkxWG7yvn0ttibEX+6v/&#10;ANnXtSWeoJ93UF/78J/cp81hqv8A0E9nzN/y6rW31f3uYx9p7vKXX3Jv/wCBUfxvWf8AYL7zdv8A&#10;arfxf8sIt9Upr9bPWLTSpdeZNQv1leC38hPmVX+f+CvR54HNym6/3P8Avqj7/wD49/6HWf8AYL52&#10;/wCQrL83/TKL+/8A7lH2O8+T/iZ3P/AVi/v/AO5Vagaf+z/n79H/AAH/ADvrMSwuf+grc/w/wxf/&#10;ABFN+wXO3/kK3f8A45/8RRqBpbfufLQv8H/AazEsJ0/5id3/AN9J/c/3KX7BJ/0E77/vpf8A4ijU&#10;OU0k+T/P+xVLVX23Wlf9fn/tJ6im02X592oX38X/AC1T/Y/2KqXlm32/T1a8u3dp22u8v3fkejUD&#10;oG/j/wCBUx/v1n/2b9//AE6++b/pv/t03+zf+n6+f/tvWQGlJR3/AM/36yv7NX5P9Kvfl/6enpia&#10;Uu7/AI/L7/wKegDWH/xNM/uNWZ/Y8CL/AK+7/wDAyX+5/v03+xYF3/Pc/wDgVL/8XQWatFZX9iW3&#10;zruuf/AqX/4uj+x7bd965/4HdS//ABdAGr5dGxn/AIayv7Htv4vPf/enl/8Ai6Z/Y9mjf6qR/wDe&#10;leoA2tr/AN2ovnT5tv3fnrN/sSx/54N8v/TV6r6lo+n21jdyrbL+6iZtj/7lAFS/0q81L4Y3en2a&#10;/wCl3Wk+VEj/ACfM0Vef3/wi1e2uPBn2FY0tLdrB9Yt93yebBsTen977712Hi2+0zwZ4LuNcl0pb&#10;z7LEr/Z92zdudErH0/xloesN4P8As2ixv/bzSr+++R4GiTc/+9XnVo05S946acpRj7p6bNG275Vq&#10;J9v96sr+xNM2/wDIPh/79Uf2Ppn3f7Ptvl/6ZJXYcxpb1T5t1YtvbRX/AIXls5Z1h+2RXG59/wB3&#10;dv8A/i6tf2Ppib3/ALPtv+/SVhalf6V4V8EPr19p8E3kWaysiwJvlZv/ALOolL3feNonH6P8MdXv&#10;INKs9e1rT4bfSbGWys30mV/Nbzfkd3dvuttqvD8KLzRNUu5dP8WSeUunfYrNbu6Xf82/ej7U+5V1&#10;PiLLo9vra654X0+2vbDTotQihtG3oyt8mx/k+X79P8N/E6K8i8Qf2nZ6M76XZrerNpMvmxNu/g/3&#10;t9ePy4c7P3g/XvA95bXmn3nhzWtLs/K0n+yJYb7+FP76bf4qyfEPwls3g09dM1XRJvK0z+zZU1OL&#10;zdq/89U+f5X+eptY+JGtWEWoT22g6W8WjQW8uredvR90v8EXz/8AodM8YfFqXTfFDaVpn9jWdusV&#10;u0txqcEr/vZfn2bovlX+H79RL6sXH2hraL4bXw3b3bWPiGxe9i06LTdOlmZP3Cr/ABt/wP5qydB8&#10;EyW2h63pWr+JdLuYdUidJbu3i/0hpf4Hd2f5/wDdrpdY8VarbalrEGi6VBqsthaxJsT+K4l/2/7q&#10;J81c0vxR16zsNViubPTbzUIr6DT7O7tFf7O0sv3/AL39yrlKkRHnNXwZokWg6p/aer+I7bVdQWzX&#10;T4PKVIkit1/9mqq/hPT5tE8V2M+uR79bvGu/OhX/AFX9z5P4q0NE8Z+IWi8R215Z2l/rGlz+Uv2f&#10;91FtZN+9/wDcrEf4na4nwq0zXp/skN7f3n2f7R5W9IF3v8+z+L7lRzUuUOWRq+CfD1t4V1K91O81&#10;xdV1C6iWLfDa/Z4liX7nyLVLXvBNjrGuanPF4hubPT9U8r+0bFLXf5+3/b/hrY+FfifUPFWjXs99&#10;LbXKRXjRQXdvF5Xmov8AHs/hqv8A8JP4g/4Wla6LPFbW2lS2stx5ULebKyL9x3f+Gr/d+z/uh73M&#10;ZWsfD3T9Y1TUJ/7c1CHSr+WKW609LH/W7fufvdm5a0te0SDxDYXdteavqGxp1uLN0s3/ANF2fcRP&#10;k+b/AIHXK2HxI8Rv4w0+C8na2iutTa1fSZtO2JFF/A/m/wATV1Hir4hXPh/S/IntrSz124814IXu&#10;t6LEv/LV3/8AZKxjKlyylE098qQ+CbF9B1ixn1DUrm71SXfdah9jdJZf/HK3dVkgmtdMgtmvoYrW&#10;eL9ykDojIv8Af+SvPbzx/rX/AAivhTbq8iXF5FLLeXGnwJcXC7f9j7u2uo8E6xqut6H4Xn1CW2uf&#10;tCvLLcQ/fb5H2f8A2X+1RGpTlLliZyjL7Rsa9Z2fiGXTJ511BPsF19rVEgf5mX+/8lYj+BtDfVNd&#10;vGsdQf8AtaLyp4fK+Rf93/gdUviR4t1fRPGGjxabKz28FnLe31on/LWLfsrPsPiXefaNburFv7Se&#10;/wBTi0/TIbhv9Hi+T7/+789RUlT5veLjGXKbFj4G0+w81pW13UpWga1imu23vBF/sVdtvDdjZt4f&#10;22OpP/YkTRWqPs2fMmz56xNS+JeuaJp3iCK+s9PfWNNa3Rfsm94m83/x6lf4narojeIF16xsnl02&#10;ziuFSx3/AHm/gfdUc1IOWRf0TwfY6DqKXNnBrv2dXZ1sXuv9HXd/sb66j+1pf+gfef8Ajn/xdcR4&#10;J+IWua9ry2Ooaf8AupYPNW4hs54Eib+5+9+9Xf1dPl5fdIlzfaIP7Sl/6B9z/wB9p/8AFVD/AGlP&#10;/wBA+f8A77X/AOLq7Ta0GVP7Qn/6Bk//AH8X/wCLpn2y5/h09v8Av6lW5KZUagVXvLz+Gxb/AL+p&#10;TPtN5t/5B7f9/wBKt0ySsJFFS5vrqG3lb7Hs+X7/AJv3a8v1h9+oMv8AzyVUr0vW/wDkF3Hzfe+T&#10;/vqvLLx995cN9/5qguI2j+KmVND96gs8s+Kk3na3FF/zyirh0+e4Sul+IVytz4ou9v8AC2yuctoZ&#10;f9ay/um+RX3V8NmUuavI9uhH3Rtz95Kr1LN/rairyDqCmUUSVADKmh+9uqv/AA1YT/lq391ajUsq&#10;O/mNRHR5dOT79ZATVu+AE/4q2ylZfkt/3v8A3zXP11HgOFft93L/AHYti1AHZSXDyTSSt1kbdRUd&#10;FBR2D/crPkq7NVJ/uV6x55UmrMvH2VoXL1j3L/NQWUnf5qim+e3lX+8tSyUz+KsZGkTjZqhkq3cp&#10;+921Xkrn1NzPqWz/ANb/AMBpslOt/wDj4SjUCxHU1Q/8tHqZPuVYDqfTI6fQQPp38NNjp0lWB6L8&#10;DbnZ4wuImb/j4s2T/wAfRq9zkr56+Etx9m8eaZu/5a+an/kJ6+iH+5X6DlMv9mPDxf8AFKU3+xUN&#10;WJqqyV7OpxjJKZRJRv8A4vlqyxslMp9M/hoID+KimUfeoAP4aKbTqsAooptADvMoptOqgCiiigAp&#10;9FM/hqwH0yiir5iA8yijZ/49Rv3UcxYf79FH33oq+Ygf/FXhXjBNnijWF/6enevcEf5t1eM+P4fJ&#10;8W6mv+0v/oCV4WcfwYnZhviPZtKdZvBfheXdv3WOzf8A7rutHmVn+Etz/Dvw0277sUqf+TD1d/8A&#10;Za9bBy/cROep8UiVHo0ranjLw1u2/NdNF/30jpUVPtpltvFHhedmVEXVrfd/33W8vhM4nuWlaVBD&#10;YWk9tEtncNArtNCqVoI9zbX+nq1y00Us7JKkyp/cd/7lZsN59gt0tv7X0l/s6+V97/7OpUv4HurS&#10;WfV9PdIpd6pD8m75H/2/9uopU6sZESlEi+Jfi288H6Naf2VZwXmq6leLp9mk3+qVm/jes+zvPH+l&#10;XWqxazFpt/aW+nS3cGoWK+Uiyqm9E2M/zVa8baPofjzRvsNzqq20sUq3EF3DL88Uuz5HrF0Tw3Om&#10;vS6r4h8bya3cNYtZRRQ2v2eJVlT596L97/7CuyUavN7pzR5eU4zwn8bPEGq3Xhr/AImum63dalde&#10;VPolpYMksCN99/N/2K7DwT8VNT1v4iS2d8saeHNSnurXSZtv8UGz+P8A2/nre8M2Fj4Z8A2/hyz1&#10;dXe3tmt4r7yPn+bf8+z/AIF/frjLH4NeE9N07R10++nttasJ4rhtTSCV3lZfv/L93565vZ4mP2jb&#10;mpHOap8afE/2zXYo/Esf9p2epy2troKaP5rzrv2p+9/hr2PxP4tufDHg2LXpdMaZ1W3e6t92zylb&#10;7/8A3xvqj4P03TPCTaw0V5c3P9pXzag2+1f5Wb+D7lbGsXmn6rpN3Y3PnvFcRNFL/oz/AHfuf3K7&#10;KdOrGPxGMpRlI43UvjrbabL4jWLSvO/s3yvsv73/AI/GZ0if+D++6Vi+Mvip4j0rSfHbabaRpdaN&#10;c2sUr3EqOkHmp9+JNtaWm/C7w5pq+HF+2apM+jTtdb3gf9/+93/vfk/2E/74rS1XwPoOpReLYpW1&#10;Z/8AhI5YpbnZA/7povubPk/9Drm5cTIvmpGLdePPGqePrLT4NPtLmWXQlum095/9HibzX3vv2bm+&#10;Rf8Ax+rf/C49S1vS/Bi6DpFs+seIFldob6V0t4PKd0f7vzVq6J4bs9E1y31Xz9b1K9t9ObTfNu4t&#10;+5fN373+T71Zn/CsdBXQdK0+Bddtn0lrj7LfW/7q4Xc/z/PV+zrfzBzUjnbb4r+JdB8JeJdQvoI7&#10;/UrXxF/Z8VpNLvSJW/gRl/hrovGHj/xR4J0u3+3S+GYdV2vLLaI9xK7Lv+TYifN/wOnw/DHQbfQ7&#10;vSPs2uzWl1ff2hK7tulaVf8AarT8W+CdI8WaxFqt9p+rQ3cUTW++0n8rzYv7jbX+ZaPZ4nl+IOal&#10;zGNpfxRvvEl54N+020FtZa9bLcReTv3rcRXCb0/74+atn4waxqFuvhrRbHUG0dNb1P7LdXyffRfv&#10;bFf+FnpIfCtjo9n4fs7HSNQ8rQbppbPeyb1Vn+f59/zfI7Vp+J7Oz8W6a+n6roNzeW7M23eyfK39&#10;9H3/ACtW3LU9nyyI5oc3Mcv5zfCi48VT/wDCS3Ot29rp322LR76fzbhW/v7/AO79z/vuqulePvF9&#10;tceGv7TvNLuYvFEEv2VLSDY9rLs3p/vfwV0Hh7wHovhhtQlsfDk7y3kTxTtdzpK7Ls+58zt8tM0H&#10;wBofhjUn1DT/AA00N3tZFmafd5X+6jP8v/AKj2dX7Ie0gcfZ/HjU/tWlSzrB9it7Vl1j919243yo&#10;n+7/AKqpdN8f65bazo95qscF5cS+GbrVZUSDa+7e7on/AHxXYXHgbRryPWFn8MK8WqT/AGi53T/6&#10;1vv/AN+tN9Eg/taHU/7Bg+22tq1rFN9q+7F/c2VHsK/8we0p/wAp5f4D+LXjHXte0drmKe80zUX2&#10;To+nJFFaq38cT79zf8Dr3Wb/AJa/7zVw+leA9K0HVH1Cx8K2Nte/vf3yT/8A2FdRNc6g6ystjGn3&#10;v+Xr/wCwrpo06kY+9IipKMpe6XZv+Wv/AAKh9+5/95v/AGSs+a81X97/AKDbfxf8vX/2FNmvNT+f&#10;bZ238X/L03/xFdZzGk38f/AqD95v8/x1mvNqe1/3Fp/F8/mv/wDEUPNqu5/ltN/+8/8AfoA0v9r/&#10;AGv/AGen7/8A0L/2esrfqe5/+PTZ/wAD/v0zfqv96x3/AO2r/wB//frXUDWf/P8A33TI/vJ/wD/0&#10;Osz/AImu7/W2P/fh/wC//v0Q/wBq/wDPe0T7n/LB/wD4ujUDTX+D/gNCf8sv+A1mJ/ae5P8ASbTf&#10;8v8Aywf/AOLoRNTdf+Pm2T7r/wCof+5/v0agW7/5NLu3/uwM/wD5CeuR+Imm6nqXwl1K00pZH1CW&#10;xiRUi++67PnT/viugmttQubeWBr6HZLEyNsg/wBj/fpsNtqEMaKuoR7FXZ/qP9isJR548pcPjPEt&#10;S8UaVqv/AAjWm+HvDmn372b27vY3FncRXcEq/I/3fl2p9753rJ8f3mvXnxE8QLeXi2d79q/4lks3&#10;23esX8DxJF8v/fdfQr22of8AQQX5d33IE/2Ka9nef9BNv4v+WCV50sJKX2js9v8A3TzR/CX/AAlX&#10;xmli8Qrc3kVnoVvK+yV4opZ96b643S7651L4taFqtjo1zo6/2qy3yN9qldd77fndvl2v/sV779jv&#10;v4tSkf8A7ZJ/foazvn2f8TOT/v0n9+lLCuX2iPbHi+i+D7mbwX491y1trtPFbXl1FZzOzo6xM/z7&#10;U/2130fD2w0//haXhWXRdI1awtbfTJUvHvoJVT7Rs/2q9ojs7lF/5Cc/8P8ADF/8RQkNzuT/AImd&#10;y/yr/DF/8RWkcLHmjIPbe6aqfcoT/wBBrM+x3Lr/AMhK5/8AHP7n+5TXsJf3v/Ewu/u/3k/uf7le&#10;gcxq9v8AP9yjt/n+5WU9hL/0ELv7v95P/iKP7Nb5/wDiYX38X/LWgDVf7lMf+NfmrP8A7NZ/+X67&#10;/uf63/bpv9mr/wA/19/3/oA1fv7/APP8dZ95/wAhTR/+usr/APjj1F/ZS/J/pN9/4FPTP7EgdkZp&#10;7vfF91/tT/3KANj/AGKZs/z/AMArN/sqD+KW7+7/AM/T/wDxdH9kxfd8+5/8Cn/+LoA0v+Wf+f7l&#10;N/3Kz/7Jg/563X/gTL/8XR/Y9tuT/X/7/wBql/v/AO/QBofN/coRZXb7n3qyU0SzT5v3/wD3/l/+&#10;Lo/sWx/55N8v/TV//i6gDW+f+7/DTNjbvut8v/xFZv8AYtj/AM8G/wC/j0j6JYuz/wCjL8z/AMbN&#10;QBreS237rUz7v8NZn9iae/8Ay5x/NTf+Ee0zZ/x4wf8AfNSBq1ma87f2HqDL/wA+rf8AoD1E+iab&#10;t/5B9t/wOKl/sHTP+gfbf9+Eo5izJ+KPhu58W+Bb3Q9MlgS4laJP30uxNqujVz7/AA0ns/irZa5b&#10;XNsmixPLcNaPL863EqbHdE/8ertf7H0//nxtv+/CU/8AsrT/APnxtvm/6ZJXNUo05S5pG0ZSjHlL&#10;H2y23fNPH/31R/aVj/z+Qf8Af1Kh+wWaL/x7Qf8AfpKPsFtt2/Zo/wDv0lbGJFqusWcOm3flXls8&#10;vkPtTzU/uVheMNN0zxZ4JuND/tW2tvNiVFm89PlZdmyuj+ywf88I/wDvmneTH/zyj/75qJe+XE83&#10;tvDdy8Wt3l94o03+29StYrWK4t1Tyool/g2N9/f/ABVSsPA1mi3DX2vaW9xeXVu94ljEkUXkRfP5&#10;SIv99/vV6vsT+4v/AHzS7/8Ax2uD6tTNvaSPLNe8GWet6trHleKoLbR9WlilvrFIleVtv9x/4VqX&#10;W/CsWvX17FL4sX/hH7yWKWXT/sqO/wAv8CS/8Ar07f8ALTN6/P8ALR9Wph7SZ5vf+GFm8L6hpVn4&#10;l+wXF/dNcXV9Dau7sv8Azy+//uVF/wAIMtz4Zi0qfxGzy2t1FdWNxb6YkSQMv+wvytXpVN8yj6tE&#10;PaSOM8N6VZ6DpepwS313f3upO73V89m3zM3+xs+WsqbwNp6eF9C0yDU9QtrjRpfNgvobN9+7/cZK&#10;9I3slJvf+9R7CIc0jkvB+m6f4S02WCKW+uZbidrie4mtZd8srfx/cps1hYv4t/4SH/iYPcfZvsqw&#10;+Q+zbv3/ANyutkqKjljy8ocx5/pXgnT9K1JL7z9bv3t932WK73ukDN9/ZVi58MaLqWm/ZdT02+1W&#10;4WJol1C+gR7j5v8AartW/wBmoqx9lEvmkeeXPw90Z7XT4ra21bTXs4mt1m09kidlb7++tbStLg0S&#10;60/7Dp99DZWts1utvuTYvz/f2b/v/frqpKi8yo9lGAc0jBmsLa517+15NMu3u/sv2LY7Js8rfv8A&#10;ub6xYfAekQ6M+lR6LeJb/avtSuk6I8Uv99H3/LXcUzzKiUYhzSOMTwTpiab9h/si5eJp1umd50eW&#10;Vl+5vff81XrnQba8l1VpdDkf+1FWK63z/e2/c/j+WuioqOWJfNI5fw94XtPCtxLLY6ROjy/IzzXm&#10;9/8Ax6tv7Zff8+P/AJHq3TPvUfAMqfbL7/nzj/7/AP8A9hTftl9/z5x/9/8A/wCwq1TfMqdSio9z&#10;ff8APnB/3/8A/sKi+2X3/PrD/wB//wD7CrtRSVnICp9svt2zyLb/AL+v/wDEUn2jUP8Anhbf9/X/&#10;APiKs0ySsQM3W3uXsHaVYEiT522M715ju+Z2/vNXpfiebydBu23V5lHUG0SVHqWH73+7UUdMvJvJ&#10;sLiX+7FQB4b4hm+06zey/wB6Vqo2f8bU+5fzJXb+81Ft8lvuWvz3Ey56spHvQ+Erv95qip1NrkNx&#10;lMp9MkrHUA/ip/3LV2piffp8zr9nRaNSyvT46ZUyfcrIBP4a7DwNDss7iX+82yuP/hrvfCsPk6NF&#10;/fZt9AGzRTMs1FQUdbJVWarVZ94/y16x55m3M1Zkz/NV25es9/nagsipn8VPkplQBy+pJsupf96q&#10;UlausJ/pku2s2uTU6jPm/wBbQn3lp833qZHRqMuzf8fFPjpj/wDLJqfHVgS0UU+gB1FFFVEg3vBl&#10;z9j8VaJP/duov/Q6+mpK+UrWb7M0U6/fibfX1W7o7fL91vu19tksv3conk434oleaq8lWJqryV9A&#10;cBDJUVPmfYvzfJULzRJ/y3jT/gVAD6ZTftUH/PeP/vqm/bIP+e8f/fVAElNqH7TBu/18f/fVH2y1&#10;T/lvH/31WoE1FM+2Qfd89f8Avqm/bIP+e60agS06q/nRf89VqZJlb+Jvm/uLVkDv/Zab/FRvbb/q&#10;pf8Av09HzbdyxTv/ANsHqwHUUbJf4YJ3/wC2D/8AxFPS2uXXd9ju/u/8+sv/AMRQAyin/Zrl1+Wx&#10;vndf4Pscv/xFP+wah/0D9Q+T/pzl/wDiKoCGipv7N1D+HTNQ/wDAGX/4ij+ytTf7ukal/wCAMv8A&#10;8RVgV6Ksf2Vqr/L/AGRqX+59jl/+Ipk1hfQxebc6fd20O779xA6UARUyn/xUygB8deSfEuHZ4tu2&#10;/vRK/wD45XrafwV5Z8UV2eI4m/vWa/8Aob15eafwDpw38U7jwBM03w70r5t/lXVxF/6A/wD7PW3X&#10;P/DGbf8ADnyvl/danL/48kVbtdeBl/s0TGt/EkH3qr3L7NS0SVv+WWo2r/8Aj9WKz/EL/ZtN81fv&#10;xSq//fLpXZzERPqV/wDW7vl/75/4BQm3cnyr/DRM+9n/AIPvU3f/AOgtXqwPOmWEfYtHnP8A3v8A&#10;O+q4/j/4FUr/ADf+PVZmO856Xf8AL/u1D/tf71P/APsv/QKoCV32b/8AgVN3/f8A+BUzt/n+5R/u&#10;/wB7/wBkoAe7/f8A+BUO/wAr/wDAqh/9m/8AiKN+9v8AP9yggmd//ZqY/wD8V/6BR95v8/3KP7v/&#10;AAH/ANAqwDf/AJ/4BRv+X/P9ymf8s/8AP9ym7/uN/n7lQBK/z/5/2KP+Wf8An+5TEf7n+f4KbH91&#10;P8/wVYErfx/5/gpn97/gX/oFNT/4n/0Cjf8A5/4BQA7/AOy/9Ap7v/7N/wCgVF2/z/co/wBn/P3K&#10;gB33/wDvn/2Sjf8AN/31/wCgU3v/AMB/9kpm/fv/AN3/ANkoAld//ZqP71V3f5pf95qHf5n/AOBV&#10;YEz/AMdD/f8A8/36Y38f/AqN/wDF/n79AD3/ALv+1/7PR2/4F/7PUPb/AIF/7PRv/wA/8DoAm/8A&#10;sf8A0Og/wf8AAaZUSfeTf/sUASp/yy/4D/7PQj/5/wCAVF/d/wB1f/QaHf5f8/3KALH/ACz/AM/3&#10;KY38X/Av/QKid/v/AO63/oFO3/N/n/YoAmf7zf8AAqY38f8An+Omb+Pu/wAX/s9Hb/gX/s9BY/8A&#10;v/5/jp6fJsquj/c/4DTEb7lAFhf4P+A0z/2X/wCIpu/5f8/3KHf5v+AUEDv7/wDn+CnyVE38f/Aq&#10;N/zf5/v0AS79zf8AAv8A2emffZ/97/2em+ZTEf8A9BqALG/+KmJ9z/P9yot/+f8AgFB/+KoAl7f5&#10;/uU3f9+mfxbaN/8An/gdBZK7/N/n+/Tf4qZ/Du/4HTPuf5/2KAJk/go/hqGn0AH99aH+aimeZUgP&#10;o8ymU3+9QBLQ+z+GmU3zKAHO/wA1HmU3zKOf/HqgoP8AgVFMo8yoAfR5lMpnmUAP8yjzKZ5lFSWP&#10;8yimeZRQAUSU2SjzKgAplMokoAf5lM8ym+ZTKjU11Hu9Md6Z5lNkrOQaiP8AfptM8ym+ZWIajnem&#10;+ZTKZUcxY/zKZ5lNpnmVAD6KZ/DRWRYUUym1nIA8yoXeimyVmUElMokqLzKgslf7lRSUeZULvWXM&#10;BheOXVND2/xs1cFHXW+PJv3VpF/e+euSqJSLiO8yqHie5+z+HL1v49uyrtc58RZvJ8M7d2zzZdlY&#10;VZcsJSNo/GePzfdqx9yz/wCA1XmqxN/x71+fzPbiVKbTqbWJoMplPkqKgB0dPvP4F/2aZD87UXPz&#10;y1zlkVP/AIaZUv8ADQA1/uV6VpUPk6Xbxf7NedIm+4iX/ar1BE2Ki/7NQA+iiigo6iSsm8etOb7t&#10;Y95XsHEZ912qo/36sTVXqQIpKZT6ZUAYutp/pW7+9FWTWxrf/LJv+AVj1yS+I6ileffqvV28SqtG&#10;oy1/y6xNU0dQw/Pa/wC61TR0agS0+mU+OrAdT6ZHT46CB6J8v/A6+ndBm+06Hpkv/PW1if8A8cr5&#10;i/vrX0V8PbnzvBGjtu/5ZbG/4C7pX1mSy96UTzMbH4TbmqvJVuSq8lfUnmml4Vhge81Ce5to7l7e&#10;1V4km+58z/O+z/P36096o25ba2R/9iBKzPCs2zVL2L/nrYt/466Ve8ygC0l423aqwf8AfpKP7Sn2&#10;/LtT/cVKq+ZRQBa/ti5/v/8AjtH9sXn3fNqlR96mBLeeM/7Nliiub5kll+4iK7u23/dqJ/Gflxee&#10;1zcpE27/AJYS/wAP/AK5TxkjJrPhy8SVoUinZGmRfnVdlReJNY36ClnZ3k9zLeS/Z2uHi/1S/wAb&#10;/KlRzAdQnj+zkW38q+nmSdW8jyYJX3Kn/AKu2Hid9Vt/Ntr6R0Vmi/21auFv/sdnqnhprGWeG0tV&#10;lt2mt4n+X5E/2Ko+dc2Nnqa20VzNaS6isv2vY6O2777/AC/M1T7TlL5T1D+1L5/l+1SVXvPEjWF1&#10;aQT3k6S3jbYk+f52rzKGbVXsNTg/06a0t76J9/lOjy2/8ezdVvXrO5uYtN/shbvfFqOxZruJ38rc&#10;j/P/AHttV7eX8pHKem/2lfO3zTyf99Ufb7zb808n/fVeb2b3kN14cl8jUEt7Vbi1vE2u/wA2z7/+&#10;18/8dZUPnpF4Xi1OO72ebdW8sPz72/ufJ/FV+2DlPWvt9zt+aeT/AIG1N+3z/wDPeT/vuuZ8GJeQ&#10;6Q8VysqJ58vkJN99Yv4K6CuyMuYiRZ+2T7v9bJv/AN6k+0T/APPdvl/2qipnmVZBN9pn/ilbf/vV&#10;DfvK+m3Cszfdb+Kimzf6p91AHIv92Jv70ET/APjiPTZKP+Xe0+b/AJYL/wCO/J/7JTP7tHMWH8Ve&#10;b/FhP+JpYt/eg2f5/wC+69IR68/+K6fNpTf7Eqf+gV5uP/3aR00P4pt/CV9/gvVYv+eV8r/99J/9&#10;hXS1x/wfm/4p/wASxf3Z7V//AEbXW1eXy/2aJnX/AIo+srxUm/Qbv/drS/8AZapa8m/Q71f+mDV6&#10;RkfTcM32m3il/glVXX/gSVL/ABf71ZXhubf4Z0SVvvtZ27/+OJWgj/5/4HXqw+A82XxEq/8AxFS7&#10;/wDP/AKr79n+f9ujzK1IJv8AZ/3aEf7n/Aah37P8/wC3Rv8A8/8AA6YEyP8Ac/4DQv8AB/wGmb9n&#10;+f8Abod/8/8AA6oB8f8AA3+7Qv8AB/wGod/zfL/n56N//jv/AMXQBYX+D/gNN3/c/wCA1Dv/AL3+&#10;fno3/wCf+B0EcpNv+43+7TF/+Ipm/wDz/wADo3/+hf8As9BY9H+5/wABoH/xNM+5/n/bpu/Z/n/b&#10;oAcj/c/4DRv/APHttNT5GT/P8dMRvuUAS+Z/D/u0dv8AP9yot/yov+7Qj/Mn/AaA5SXf/n/gFHb/&#10;AD/cqLf8v/fP/oFM37/++f8A2SgCZ3+X/P8Acpjfx/8AAqZv/wA/8Aodvv0ATb/mf/gVG/8Az/wO&#10;od/3/wDgVDv/AOzUATb/AJv+Bf8As9M3/wCf+B0z/lp/n+/Qj/N/3z/6HT5gJt/3P+A1Cv8AB/wD&#10;/wBnoRvuU0fdX/P8FHMHKOH3V/z/AAUf3/8AP8FN/wCWf+f7lDt9+qAl/jejd83/AH1/6HUW/wC/&#10;/wACo/5af5/v0ASu/wAz/wC9/wCz0I33Kr/xJ/vf+z0b/uVAEqN9ynp/n/viq+//AD/wCnu336AJ&#10;aHeot/8Atf5+Smb/AJv8/wB+gCXt/s//AGdKn3KhR6PMqQJd/wDn/gFNd/8AP/AKY7/7VDv83/fV&#10;AD5P4/8Aepx+83+f46i3/N/n+/TPO+Vf9rbQBY+T/wAeo/hqvv8A8/8AAKN/zUATO/y/8BokplG/&#10;5vvUcxfKP3/f/wA/x0eZUO/7jf7ND/3aOYRN5lElQ+ZRv+438DVHMBNv+ameZUW/5aKAJd/y0SVF&#10;5lM8yoLJd/8A49TfMpnmUeZQBLTfMqHf/FRUgTeZR/FUPmUUATeZR5lQ+ZR5lQA/f81P8yq9Dv8A&#10;NQBL5lM/iqLzKPMqDXUfR8tQ+ZR5lZ8wah5lN8yimVHMGoeZTJKJKb5lQWFM8yj+Gov+BVADvMpt&#10;M8yiSoAPMpm/bTZKKksdTZKPMqHf81QBN5lQu9N8ymO9c5Q93qHzKb5lMd6gA8ymO9H8NNkrLmLC&#10;meZR5lHmVBZxXjybdqVun9xa5/zK0PFs3na5L/s/JWT81SUTVxPxUuWSw0+D+8zvXZ1518UbnzNS&#10;tIv7sW+uLFy5aEjehH94cJ9+VP8Aeq3ef3arwp/pCU68f5q+GkezqV5KbJRRWRZDTadTajUCW2+d&#10;kqKb55XqxbfIv/AaqVkWH8VS/wAVNT7y07+KgC9okPnazbrt/ir0WuH8Hw79W3f3V313FQUPoooo&#10;A6Wb7tYtx96teasW8+/XsHnlGSq9WHSopKksi8uofLqx5dN8ugDJ1hP9FRv7rVhSV0usJ/oD/wC8&#10;tc1JXHU+I6olS4+7VWr9x/qqoVOoy1bfNFKtSp91aisPvOv+zUsP3aNQJqfTI6lqwCOnx0ynx0AS&#10;p9+vc/hLeLN4Ni/6ZTyxf+z/APs9eEp9+vYfgtNv0nU4Pl/dXSv/AN9J/wDYV9Bk8v355+L/AIZ6&#10;K7/LVeSpZKif5a+zPGLGiXK2GtW88v8AqmWWJv8AgSf/ABeytD+1bTdtaX/x16wn3NsVV3uzbFRP&#10;42b7lbU3hue2l8qXV4EdfkZIYndN3+/vqBj/AO1bbbu3N/36aon1iD+7P/34emf2C33/AO2v+AfY&#10;/wD7Omf2D/A2rs//AG5//Z1YE39sQf8APK5/78PTP7cg/wCeF3/34emf8I+v8Wrt/wCAf/2dCeHo&#10;N3zanO/+wlqn/wAXQA/+2I/+eF2/+7A9H9sL/wA8Lz/v1R/wj1n/ABahd/8AfpKP+EbsX/5frvZ/&#10;1ySgATVV3f8AHtc/980f2wqf8u1y/wDwGn/8I3Y7tv26+2f7sW//ANAoTw9p/wDz86l/5C/+Io5g&#10;Gf2wn/Prc/8Ajn/xdP8A7VX5N0E//jn/AMXTv+Eb0zdu+06k/wDvtF/8RS/8I9pX/PfUv+/sX/xF&#10;UAz+2Pm/49pNif8ATVP/AIuq9zc21zLbyy6fI8trLvifzYvlb/vurSeG9I3J+/1L/v6n/wARQnh7&#10;Sk/i1B/96dP/AIirIG/2w3/PnJ/39i/+Lo/tuXd8ti3/AIFRf/F1Kmg6V/e1L/a/0pP/AIihNB0V&#10;P4NQf/t6rUCv/bc/3Psf/keL/wCLo/tuXb/x6L/3/iq3/Y+kf88Ll/8At6ej+xNI/igvPl/6enrX&#10;mAr/ANty7f8Aj2X/AL/pUM2ty7XWK2g+b7rvdJWh/ZWi7UX7DP8AL/0+S1E+iaLtdVsZ0f8Av/aZ&#10;f/i6OYDnbnyk8qKCXzkiXZ539759/wD6G9VqsOipv27vllaL5/8AZ2f/ABdV6ZYf3q4r4rw77DTJ&#10;dv8Ay3ZP/HK7WuS+KKf8SG0b+5dL/wCgPXn43+BI2p/xYlT4OP8A8jHF/etVl/75f/7Ou4krgvg5&#10;Mya5rcX/AD105v8A0ald3HUZbL9wGJ/ihUOq/Ppd3/tRN/6BU1QzJvtZV/6ZV6vMcx7n4GfzvAuh&#10;M25/+Jdbp/5CSt3/ANmrlfhXN9p+HPh9v+nVU/75d0rqP7terT+E4JfES0P/AOy1Ev8A8RTl/wDi&#10;K2Mx/mUfw7aZ/wABoR/mT/gNAE2//wCLpjyb1emR/wAC0L/B/wABqwHt/H/wKh3+Z/8AgVM+/s/2&#10;v/iKKAHt/H/wKmO/zP8A8Cpvb/P9yjt/n+5QA5v4/wDgVEj/AH2/3qbv/i/z9ykf7n/ff/oFAEz/&#10;AMe3/Pz0yT7z/wCf46id/v8A+81G/wCd/l/vUAS9/wDP9+m9/wDP9+mOy/P/ALtDv83+f79AD9/3&#10;P8/x0I//ALLUO/8Az/wOm7/m/wA/36ALG/8A9loR/uf5/gqFf4P+A01H+WL/AID/AOgUAS7/AJf8&#10;/wByh3/1v+f4Kr7/AJf8/wByn/3/APP8FAErv9//AIFQ7/8As3/odRO/yv8A8C/9kpnf/P8AfoAt&#10;7/8AP/A6N3zf98/+h1Cj/wCf+B01H+b/AL5/9DoAlj/h/wA/36Zv/wA/8ApqPt/z/v0zf/n/AIBQ&#10;BL/yz/z/AHKHb79RO/yv/n+5Rv8Av0cwErv83+f79G/7n+f46i/5af5/v0xJvuf8Bo5h8pY8ym7/&#10;AP0H/wBkqHf/AOg/+yU3f/6D/wCyUCLG/wDz/wAAodvv1C/8dH8X3v4v/Z6AJv8Alp/n+/Qj1X87&#10;7lCP/n/gFAFjf/47/wDEUb//AEGq+/5Xo37/AP0CgCw7/M/+9Rv/AM/8DqHf83/Aqbv+5UFku/8A&#10;vUf8s/8AP9yoqdv+Z/8AP9yjmAfJRv8Am/z/AH6i/ioqCCXzKN+xf8/3Ki8yjzKCyV3o8yq+/wD2&#10;qZQBY3/caiot/wAtHmUcwFj+L/xyovMqHzvlo8yo5gJvMoqHzKPMpmupN5lG/bUPmUeZUBqTeZTP&#10;MqLzKN/zUBqO8yn/AMVV6PMqNQ1JfMo8yovMoo1DUl8yioqNy1kGo+jzKh8yjzKksf5lHmVFRSAd&#10;5lNd6Z5lFSAeZTKPMptYgHmUz+GimUAFNoplZFj6ZTKbS5gHSU3zKY7tUVYFDneovMp8lQ1ABTaK&#10;Z5lSWPplElRViAU6Om/w1DI2xZW/urUlnnWsTfadWu2/2qqU+Z91w7f3mplQah/FXlXxCufO8TS/&#10;9MlVK9VT79eL+J5ludevZV/ilrycyly0Dpw3xGbZ/wDHw/8As0XH/Hw9S2H3pWqvJ/rHr4+R65FT&#10;KfTKkBlNp1N/iqNSy0nyWstUqtzf8eqf7VVKyAfD96np9ymJ916dUAdR4GhXzbuX/gFdXXP+DIdm&#10;mu237zV0dBQUVDJ940VIHUSVj3KfNWtJVGZK9088zXSmeXVvyfmo8moLM/yad5NW/JoqQMfVYd9h&#10;d/7tclJXe3Nt9pt3i/56ptrgq46nxG8SKZN61mVqyVmP9+sDQmsH/wBIqdPkd6q2z7LhP9+ruzZc&#10;PWuoD46lqKOpaNQHx0+mU+rIBPvLXpvwZm2X+qwf3lil/wDQ/wD4uvMq9A+EU2zxRLF/z1tW/wDQ&#10;0r18rl/tMTlxP8M9ikqvNVj+HdVeSvuTxiL7T9jlin/595Ypf++X312F+my/uF/2mrirxN1rKq/8&#10;8mrsryb7VL5//Pwqyr/3xUAV6Kb/AA0VYDqKKPLoAK53xnf3Om2eny20sibrxYpfJ++y10G1qo63&#10;o8WvWH2aWWSHayy74W2PuWiQFKaZbbSbu5uW1C2it/n/ANIl2P8A+O1y+q3muafoOiT/AG6dLu6u&#10;vm+bf8uzeiV1t/4ei1K1+zXN5dzRblf52T+H/gFPm8PQXK2n2mW5mS3lW4i3y/dZaxlGQ4nOJ4ku&#10;ZvG9o32yT+x7iJk8n+Dctv5v/s9a0PjNpreyum09Ut79mS1fz/n3fwb/AJPl31LbeDNMtpbdo4pP&#10;3ErSrvl/ib79Sw+FdPs5YmWJtlvK0sELy/uom/2Eq4+0iEuUz08eRPFby/Y2/wCPWW4uk3f6rb/B&#10;VvQfFv8AbF1bxNZ7PtUHmxOjO+3/AGH+Srdtomn2d5e3ixfvbpf3u9vkamWGiWOm3CSxeZ+6XZEj&#10;zu6Kv+wlbR5hGxT/AL1Q+cqL95aXzov4pV/76rUyJfvUf+zVD9pg/wCeq/8AfVK9zEn/AC3j/wC+&#10;q1AlplRNeQJ/y3i/76o+2WyN/wAfMH/fVAHP3ifvbtf+nxn/AO+ok/8AiKqVdvtr/a5VZfKadNj/&#10;AN7aj7//AGSs+gsK5r4hJv8AC8sv9yVXro6wfHMO/wAK3v8As7P/AENKwxPvUJF0viOa+EU2zxhL&#10;F/z1sbhP/HN//slehp9yvNPhRN5Pj7T1b7kq3Cf99RPXpafLXBlcv3ZtiI+8H8ND/wDoVFFe4cx6&#10;l8H33/DHRP8AZS4T/wAivXZ7/v15/wDBN9/gWKL+CK8lT/x//wCzru0/3f7tejSl7pwVPiJXeg//&#10;ABVRfw/71O7f5/uV0mZNTH/z/wB90z7/APn/AGKN+6gB7ybd/wDs/wDxdP8A4v8Ad/8Ai6hf7n/f&#10;VEn8f+81AE33P8/7dCfwVC/8dG/7/wDn+OgB5/g/4DTEf/2X/wBno3/N/u//ABdG/wCb/P8AfqwD&#10;/wCJX/0Gjf8A7X+dlMR/ufL92m/xr/wGgB+75f8AZ/8AsKHf7/8An+CoV/g/4DR/D/vf/EUAPb+P&#10;/gVDv8zt/vUx/nV/8/wU2b+P/gVAEv8Ay0/z/fpm/wD8db/2ems+3/gO7/2Shv4/97/2ejmAcj/N&#10;97+7RC/3P+A1En3/APP9+mI/3P8AgP8A7PQBMj/Kn+f4KN/yv/n+CoR91f8AP8FHb/P9ygCw7/f/&#10;AOBU3f8Axf7X/s9Qu/8Arf8AgVG//wBm/wDQ6ALHb/gX/s9CP8yf8Bqvv+b/AIF/7PQj/c/4DUAT&#10;b/lo3/5/4BUP8K/7K/8AslN/5Z/5/uVYEr/Ir0b/AJv8/wB+onb79H/LT/P9+gCXf9z/AD/HTEem&#10;t/yxpm/5f8/3KgCXf8v/AAH/ANko3/w1Fv8A8/8AAKN/+f8AgdAEu9tz/wC9/wCz09G+5UXb/gX/&#10;ALPTEf5UoAfv+VP8/wAFH3d9M/5Z/wCf7lG/5qAJf+Wn+f79Kj/+PVD3/wA/36Zv/vUAWN/8VDv8&#10;v+7/APEVF/yz/wA/3KN/zUAS7/M/76o3/wAX96ovMoT7q1JrqS79tDt9+oqP+Wn+f79BkP3/AOf+&#10;B05H+WoOf/HadS5gHu/+f+AUc/8Aj1M/v/71MqQH7/m/8fo8ymfw0UGuo+jf/FUW/wDio/h20BqS&#10;0b/mqLzKPMqNQ1JfMplNo3/xUahqO8ym+ZTPMp/8VZFjv4qb/DRRJQA7zKbTKZT5gJvMoplFRzAP&#10;plMo/iqOYB+5aZTaKjmAKPMoplQWPplFRSVIBTqip9QASVDJRJTajUApjvR5lRVkUFM8ymU2oAc7&#10;1FT6ZUyLCmfxUeZTajmLCiimVEgH1R1V/J026l/urVusfxVc/ZtGl/6a/JWRR5+m7bT6Yn3dtPqN&#10;Swd9lvK391a8JvJt91K395t9e0a3N5OjXsv/AEyavEn+5XgZpL3YxPQw0SxYf8eu6qlW4fks/vVU&#10;kr5w9AbTJKfTKgCKj+Kinw/ernLJbz7kS1Uqxf8A+t/3VqvQA5P9TT/4aP4Eo/i2/wB5qgD0Dw9D&#10;5OjW/wDtfPWnVSwTybO3X/ZqxUlEjUUlFAHQfxVFNUrvUM33a9o4iCjy6Z5lP8ygA8umeTUvy0VZ&#10;A1E+ZK83v08m8uF/uysn/j9emp9+vPPEMPk6zert+82//vquSub0zKdKz5v9a61p1n3X+seuI3If&#10;4q0H/wCPj/eWs+rz/wCqib/ZrXUCWOpaiqWjUB9PplFWBL/DXXfDSbZ440/b/wAtVZP/ABx65H+G&#10;t7wTN5PivR5d7f69E/76+Su7Ay5cTEwrfwpH0F/DVeSpv4dtMkr708AryU9LyVFSPzZNif3Gpj/f&#10;qKgCX7S3/PW5/wC/tM85tu3zbnZ/13qKiqAl875fvT/9/wB6b5n/AF0/7/vUNFAyber/AMLf9/5f&#10;/i6H2/8APL/yK/8A8XUNFAib91/zy/8AIr//ABdH7r/nl/33K/8A8XUNFWBN+6/54L/4/Sfuv+eE&#10;f/fFNo/26AH/ALr/AJ4Qf980bIP+faH/AL9VUfUrZPlaeNG/3qlR1m+6yv8A7jVfPECZPI/59rb/&#10;AL8JQ/lbv+PaD/vwlMoqiR3yf88Lb/vwlL5if88oP+/CUyn0yh3mf7Mf/fpKb5n+zH/36SmUeZQA&#10;9ppZtm5m+X5V/wBmoaKKCQrK8Tp53hnVV/6YM/8A7P8A+yVp1U1hPO0bUIv70Ev/AKBSq+9CRpH4&#10;zzf4dPs8eaF/tXSp/wB9V6rN8lxKv+01eO+D32eKtEb7iLeRf+h17Fcx+TcSq38LV5OVy92R1Yj4&#10;htFFFe7zHCegfBN1/wCEX1Nf44tTuPk/74evQPuf5/2683+C03+geIIv7uo7/wDvpK9C8yvSo/Cc&#10;1T4ixv2f99f+z0eZVffvX/P9yn7/AJq6eYy1H07zKr0/f/47RzBqP/2Wp2/7n+1Vff8A5/4HT+/+&#10;f79MNQf51/z/AHKe7/f/AM/wVDH/AALR/DVmQ9v4/wDgVP8AMqHzKbv+Xb/e/wDiKXMa6kvf/P8A&#10;fpnf/P8AfprvTHb79HMGpL/GlN3/AHP+A0zf9/8Az/HTO/8An+/RzGfKP3/+g/8AslMd/v8A+f4K&#10;P7tNR/8AP/AKOYvlJXf7/wDwKmN/8XUW/wCX/gP/ALJQ7/fX/eo5h6ku/wCb/gX/ALPTd/3P97/2&#10;emP8jf8AA2/9Dpm//P8AwOjmDUev8H/AP/Z6P+Wf+f7lRI/zf5/26cj/AC/e/wA7KYuUmd/lf/d/&#10;9kpj/eb/AIFUTv8Af/z/AAUeZQPUsb/m/wCBf+z0I/8An/vuoUf/ANC/9npqf5/8fpcwakv8Kf7v&#10;/slH/LP/AD/cqLf/AOg/+yUb/lo5hco5v4/+BU9Pv/5/v1E7/M/+f46N/wAyf73/ALPRzD1Jd/3P&#10;8/36i/h/4D/7LTO3+f7lD/co5g1HyU7f83/Av/Z6i/5af5/v0b/4v8/fo5g1Jd/3P92m7/8Ax1f/&#10;AGSoUfYv+f7lH96jmFylij+JPm/i/wDZ6id/3r/5/joR/uf7NHMHKS+ZTf8AZ/2aZv8Al/z/AHKP&#10;9ipL5SWjv/n+/TfO+amb/lT/AHaXMHKP7/8AAf8A2Snf7P8A3xUTvRv+b/P9+o5hku//AD/wOm+Z&#10;UPmU/wAynqRqS/w7P/HKN/zf8CqLzKYj0ahqTeZRTPMpnmUuYsseZTf4ah8yjfuqOYXKTf79M3/x&#10;UzzKKOYY/wAyimUUcwD/ADKKio/hqOYCXzKKip3mVHMWP8yioqd5lRzAG5qKbRRzAOp/mVFRUcwD&#10;qbRTKAH/AHqKZRUgFMo8ym1ADvMptHmUygAplHmU3zKgodJUVFMrPmAJKip9Q1mASU2nVFUlhTKK&#10;bUAElFFMrIsKZ5lHmUVAB5lc/wCM5v8AiWxL/elrekrkfG03zWkS1GpcTnaZRT6yN9TC8cv5Phe4&#10;+bZubZXkM392vTfiXNs0a3i/vS768y2bmRa+czSX7yJ3Yf4S7N8lmlZv8VaF+/yotUa8I7RtMp9M&#10;krOQEVS2/wB6oqtWf/oNZllW6+e4f/eplDv81FAFj+7T7b57+3X+81Q/xVoaDbedrkX/AEy+eoA7&#10;vf8ANT/MqGipKJvMoqv5lFAHS+d/dpjvvXbXnVz4hltv9VK1Mt/HNzC37z50r0vbxOb2Z3DzbGoS&#10;5WsKHxPY3/3W2f79W0uIn+7Kr1tzRI5TY87fTkespJnRaely1XzEGr5lcZ4tT/ibbv8AnrEtdAl5&#10;WL4q+f7JOv8AFuRv8/8AA65anwm1M5+s+8/1laVZ94nzbq4zcq1oJue1irPrQtd0lk/+y1ADo6sR&#10;1XjqxHWuoD6fTKfRqA6remzNbXVpOv8AyylV/wDx+qX8NP8A+WTbfv104eXJVjIznH3D6aR9+/8A&#10;jpklcvf6lqDt4cisb5rNL9djOsSP82xHSrCX99pt/d2Nzcx37pB9oiuJtkX/AH3X6A68bnhcptyV&#10;Xrml8W3l4uoW0UVp9rt4PNWaFneKmf29fQ6Hp87NY/aLhd/77f8AMv8AsItZ+2iV7OR1FMrj7nXt&#10;Q1S30KWBltoriXypURnTc3/xNPTXrqwt9TXd51wt95UXnN8iq1Htoh7OR1tFc7c6xqdm1xZyrBNe&#10;xRfaFeFfvJ/c2VUm8VXO66aDy3RlVLX5f4vk/wDi6v20Q5ZHW0VXt/PVpfPnWZPl2oibNtTV0GA6&#10;iin2dtLeXUMEX+tlbYtADP4qqr/xNf3rf8em790n97/brtdE+Gmq63LcRStHpsK7kS7m+dGb/YqK&#10;/wDhvfaDYO327TXtLX90r/akR2/4BXBiasuXliYYnm5fcOchRYV2xKqJ/cRai+wRSNuiXyZf78K1&#10;K+5PNX7kq/wN/DVeGG5+0bp5YLlN/wDqdrIn/ofzV4sXM8aLfMFteLM00DMryxfe2N96rFMvLyW5&#10;1KyVoLSHarbvskHlbk2f7/8AfdKfX02Gqe1pcx70Zc0Qo8yimV0lD6ZRRJQAUUU2gApkyb7WVf7y&#10;tT6Edd1J7DPEdJmaG8spf41lV/8Ax+veNYTZq16v92Vq8Cm3Qyv/ALLV73qr+dfyy/8APX568bLp&#10;ayideI+yVKKKE+avcOM7D4OfJf8AiVf+mtu//odekb/mryz4SzMnijxBH/A0Fu//AKHXpzvXp0Ze&#10;6c9SPvEqP8tHmVF5lDv/AHa6eYyJd/8Ad/z8lG/ev+f7lRUeZRzASu+6iR/vtUXmUxH37P8AP8FX&#10;zEakrv8ANRv+aov9r/Zoo5g1Jd/3P+A0b/lqJ3o8yjmDUe7/APoP/slMb/4umI//ALLRv+VKOYse&#10;38f/AAKjf8zt/tf+z1E7/LTHm/8AZqOYCxv+5/n+OmeZUXmUb/m/z/fo5gH+ZRv+X/P9yofMpu//&#10;AD/wCjmAld//AGah3/z/AMDqJ3/z/wAAod/mf/eo5gHR0b/lTb/n5Ki3/N/n+/Rv+5RzASu/yv8A&#10;7v8A7JQ7/wDoVRb/AJf8/wByjzKOYCX/AJaf5/v0b/8A2Wot/wDn/gdG/wCX/P8At0cwD+3+f7lD&#10;/d/4DUO/5f8AgP8A7JQ70cwEz/f/AM/36Ef7v+f79Qyf67/gX/s9NRvubqOYXKWN/wAu/wDz9yh3&#10;2f8Aj3/slV9//oP/ALJTt/zf8Co5jQfv+b/gX/s9CP8AKlRb/wDP/A6N7bf+A/8AslHMBK771/z/&#10;AHKHb79RO/yv/wACo/5af5/v0cwFjzKZv+X/AID/AOyVFv8Alo3/AMNRzAS+ZT9/8X+1UO/e33qa&#10;j/LRzAS7/lp9V9/8NO3/ADf8C/8AZ6jmAmd/m/4FQj1X8ynfw0cwE1G/5v8AP9+od/zf5/v0UcwD&#10;/wCGjzKZ5lEdHMA/zKPMplG/5qjmAm8ymeZTPMo3ruo5gH+ZR5lReZRHUcwEtHmVFRRzAS+ZRv8A&#10;+B1X3/NT/Mo5ih3mU/zKi/iorIOUl8yjzKio8ylzAO8yn+ZUXmUUcwEtMpvmUVIDvMpvmUUylzAS&#10;+ZR5lRUzzKnUCameZTKbWfMA6jzKbTPMo5ix9Md6Z5lNkqAHO9RUO9MqACiimyUcwB5lMkoplQA2&#10;iimVjzFhTKJKbUcwBTKJKZWBQ+uK8YTb9SRf7q12HmVwniGbztZuGb+H5KBxM+n0ynx0G+pwPxRu&#10;V82ygX+7vrgofnukWut+JEyzeINv/PKKuXs033FfJ5hL9+ejR+Eff/6z/gFVKmvP+Pg1DXlnUNqG&#10;SpqhkqNSxtXU+S1dv9mqX8VWpvktdv8AerIDPqaH7yL/ALVMp8dQA6tvwkm+/ll/upWJWno8zW0W&#10;6L+JqCjs6dXPprbR/wANWE16L+JdlSBsUVnrrcH/AD0Vf96ioA4V3d6ZT3SmVqAeZViG/nh+7K1V&#10;6KZJsW3ie6h+/wDPWnbeKotn71dlcpT62jUkLlO4h1i2ufuy/PTNY/faajL8+2X/ANk/+wriq1dE&#10;mlmt9QiZt6LEsvz/AOy//wBnRKRHKS1VvPuVaqveJ+6eszQz6t2H3ZVql5lW7D/Wf8AoAnjqaOoa&#10;mjrXUCWn/wANQ1NRqAR07+GWm1Kn36uG4j2vw9o8XiHwl4faWee2ltYt6zW7bH3fcrV/4RWxSK7V&#10;mnuXuF8ppriXe+3/AH6xPh7qsEPgvT2nZtiytF8ib3++9dM+pLu2/Zr7f/16vX3sOWUIyPCn8Rk2&#10;/hmzs7jz0aeaVovs7edLv3LVf/hD9M+zpBtn2q3y/vX+X/Y/3a2ftkrt8umak/8AuWb0zzrl1+XS&#10;NU/8A3rTliLmkUU0Gxhiiiig2Jbz/aIvmf5WofR7P/S98G/7U++Xf/FVvZffw6Lqj/8Abq9S/Y9V&#10;f7ui6g//AGyo90jmkZtho9npu9rOBYXl+981CaJp6W8UC2y7IpfNi/2WrT/srV/+gHfbP+AU7+xN&#10;c/g0O5f/ALapV+6IpJbQR3Es6xfvpfvP/eqxVhNB8R7d39hyf8Duov8A4uj/AIR7xH97+w//ACai&#10;rcCvTkdkZHX76/OtW08MeI3/AOYQqf790lTP4S8R7flsbT/wKoAdD4q1Wzt5Vin3uzb1f7m2uUuU&#10;1C5ilW+lZ4mbezr8711aeDPErL/x52P/AIFP/wDEUz/hA/FD/wDLLTU3f9N3/wDiKzlTjMgz0m+3&#10;yvP5/wBpllbfK+752oe5gtv9bKqf7H8dXm+GmvXP34tLf/tu3/xFWIfhprlt/qm0tP8AgT//ABFe&#10;b9QkcP1SP8xhQozy+fKux9uxU/ur/wDFVarV/wCFdeJUb/j50v8A3/nqZPh14h2/8hDTd/8A1yev&#10;VpU/Yx5YnZHliYlMref4b+Jf+ghpv/fp6cnw01x/+YrY7/8Ar1f/AOLroKOforoF+GOtf8tdatP/&#10;AAD/APs6f/wq/VXXb/b0H/gH/wDZ0wOcpv3a6VPhdqf/AC18Qx/8Asf/ALOqWt+A77R7X7S2vb0/&#10;2LNP/i6AMSionsG/6Cs//gKlFnD/AMTlLb7TPco1rLL86onzLUcxZ4zqqf8AEyvf9meX/wBDr26Z&#10;1mispf71nbv/AOQkrxzxInk69qS/9N2r1u2m87RtEl/vWNv/AOOpsrxMF7teUTtrfBEdRRTa97mO&#10;A6D4YzbPG+oRf3tO3/8AfMqf/F16hHXkngCbyfHn/XXTpU/8fSvWPMrsoy90wqfEPj/g3U6onf5q&#10;K7OYzJd+/wDz/sUO336i8yjzKOYCXf8Afpu/5qh3/LRv+V6OYgseZRv+X/eqLfsfdQj1fMLlH7/8&#10;/wDAKJJP4qh/ho3/AC/e/wA7KOYY/f8A5/4HTPMod/lem7/4qOYsdv8AuVE7/L/n+5T/AOKof4aj&#10;mAf5lG/5v8/36i8yir5gJUb7lMpu/wCb/dpnmVHMA93od/vf5/uUymv9yjmAl3/N/n+/Qjr8n+f7&#10;9M3/ADP/AL3/ALPTN/3P8/36OYB+791/n+5T3f5v8/7FV9/y/wDAf/ZKdv8A8/8AfFXzATb/AJv+&#10;Bf8As9C//EVD/wAtP8/36PMo5gH7/l/z/co3/wDoVRb/AJf+A/8AslJv/wDQv/Z0o5gLO/5v+Bf+&#10;z1Dv+X/gP/slN3/NTN/y/wDAf/ZKOYCX1/z/AHKN/wA1Nd/lemb/AJ93+1/7PUcxRL5lG/8Az/wC&#10;ovMo9f8AP9yjmAl3/M/+f46N/wBxv7v/ANnUW/5qZv8Al/v0cwE2/wCWnb/m/wA/36id6N/3KOYC&#10;Xf8ANT9//oP/ALJVff8AL/n+5T/MqOYCX5d1HmVFv/i/2qP4aOYB1TfxVX+X+Gjf8tAEu/5aPMqK&#10;SjzKjmAl8yjf/DUXmU6jmAf5lHmVF5lHmUAWN/zVD5lN8yj+KgB1HmU2io5gJfMpnmU3zKPMo5ix&#10;3mUVF5lHmUcwEvmUeZUXmUeZUcwcpL5lHmVF5lP8yjmDlHeZT6r+ZT/MqOYCWmU3zKZ5lRzAS03z&#10;KZR5lHMA/wAyjzKho8yo5gH0fw0zzKa70cwDqbR5lFRzAHmUymU2oLHUU2ijmAKZRTJKgAptElMq&#10;QCmUU2s5AOqKSn1DJU6lBJTaKY71kAV51ftu1K4f/ar0CZ/Jt5W/urXnL/PK7f7dQaRH05Pv02pU&#10;2ors/wB1V+ag01PHfGc32nxHet/dl2VmWH3nan6lN51/cS/3pWos/kievjcTLmqyPXpx90qTfPK/&#10;y0ynv9+mVw6mg2mSU+on+5RqWIn36mv/AJIolplv/raNS/4+E/2VrICvUsP3X+Wq9TJ9ygodWxZ2&#10;cr2cTJ9ysWSt231uCGJIm/hXZUADwyx/w1F83/PNq0k1W2m/5a1MjxP/ABLUgYn/AAGitvan92io&#10;LOfeFf7tV3td9XaZ5damRnva03yW/uVoeXR5dAGf5dFWnSm+TVgVK0NB+fUfK/vRSr/45u/9lqp5&#10;NW9H/c65ZMy70aVUb/gXyVAF2orj/VVYZNjOrffX5GqJ/uUFGTU1n8l0lQ0Q/wCt3VZJp/xvT6ZN&#10;96iOgCWOpqh8ypq11AKlT79RU6F/3qVYHpfgObyfCtw33Psd5FcL/u/5SvpO58VM/jyXQWttkX2P&#10;7atx5v3vn2V8v+AJvO03xHbM33rVZV/4B/8At19AXOg6vrF/oXiXSLy0trhtJWKX7Wrvv3Ij/cWv&#10;uMNLmoRPDqfxJGx4k8W2Ph6W0tp1ubm7ul3raWMDyy7V/jrJufiFpCaXaX0TXd59ql+zxWlvBvuG&#10;l/jTZVe88Ja9c39pq66raQ67FE1uzpA727RM/wDc+9VX/hW8v2CJv7TZNbivm1L7WkX7rzW+R02f&#10;3a1MfdNP/hNrObSf7Qg0/VLnbK0Utolrsli2/f37vu1iTfEiC8tdCvNMiZLe81P+z7qG4X54m/4D&#10;Ut/4D1DWNJ8jUdelubv7V5rP5CfZ9v8Ac8r+7VHTfhX/AGbpcNiupt5UWppqS/uPusibNlHvB7p1&#10;3jDW5fDfhm9u4FV7pdsUCP8AxSs+xKwrbx41t4P1PUL6236hpMv2e8t7f5P4/vp/wB61fFvhWDxZ&#10;a2ltcyslpFOtxLDt/wBbWU/wx0qFdTis5ZLC01K1+zz26/Om7+/838Vae8Hujn8f3iLp/wDxTk/2&#10;vUmb7LaPdJvZdm/e/wDdqvrfjjVbOXw1LBpU8P2yeW3n0+bZvZtnyfP/AHa2NS8JQarZ6fE15PbX&#10;dgqpBfQtslX+Cok8E2kMOn+bfXdzcWd59t+0TS7nlb/bq/eD3TPuviLPDo0tzPp7Wd3Z6nFZXUKT&#10;o6bW/wBvZ/t1b1L4iroln4ga8sVS90tv3Vp5v+vVn+SrF/4G0zUotVWeWfZqU8VxLsl+6y/3Kta3&#10;4P0rxDq1lqF5/wAfFqyv8jbEl+fem/8A4HV+8R7pzviT4qXOg6lFpn2G2hvYrVbi6+0NLs3N/Am1&#10;K7LQfENt4h8P2mrxRSW0VxE8rI/312/frP1vwZpniG/S+nnntrvb5TS2l15Tsv8At1rabbW2m2cV&#10;tBP8kS7Pnl3vVx5ub3glyjPDfifTPEPmtp8skyRMqNvgeL/0KvPNN8c61puh7YvL1K9l8RS6Vvu2&#10;f7v8Fep/bIE+9PH/AN91zn/CN+HI9/7qP5r7+0v9e/8Ax8f36uXMQcf4h8beJf8AhGfEttutLPU9&#10;Gni+1TW6P80Tfc2f7VenaO94+l2jXzRvdtFvl8lfkb/crHudK8PXLam06wP/AGoqpdb5f9bt+5TN&#10;NsPDmiSxS2nkWzRReUv7122rv30R5ijE1LxDquj/ABSuILOxudYin0pZVtEnREVt+zf81cl9svL/&#10;AEnT4L68u7Z/+Era1nRLn54omT7m9K9T+06Mmqf2n5sH9oeV9n+0fx7fv7KzL7SvCN5FcRXMVpNF&#10;cT/apUf+KX+/USjIZn+Hn/sX4jS6LZ6nPf6Zcad9qaG4n814pd6fx13clczo8Phfw2sv9mLY2fm/&#10;e8n+KtD/AISTSv8An+jrpp/CRI1n+WsHxt/yL8v+y2+pv+En0x/+Xxax/FXiGzvNGlgs5Y7m4b7u&#10;9tiVcpR5QPL9SfWkuovsLW32dvvecvzrWhYbk8R6f82/da3Cf737qmeTqb/xaan/AG3f/wCIqW2s&#10;7lNUtLqe5sUS33bvKZ9/zJ/uVwcxqeW+ME2eJtQX+8yv/wCOJXpGgvv8JeH2/wCmDJ/4+9ef+PE2&#10;eI7j/aVXrtfCT7/Buj/7Pmp/5Frx8P8A7zI7an8KJp0Ufw0V73McRoeD/k8faV/tQXCf+OV615le&#10;O+Hn2eN9Eb+80qf+Qq9a8yuyhL3TKqTb91G//wBBpnmUzf8Acrs5jnJqKh3/AC0O9AE1M8ymeZRQ&#10;UTeZR5lQ03f8tHMBL5lHmVE70H7zf5/jo5gHeZTfMopnmUcwD/Mo/u1C70UcwBv3rRv+/wD7VReZ&#10;Rv8Alo5gJd/zbqb5lQyP9/8A3aN/zf8AAv8A2ejmAmR6Y7/uqiR6Hf5f8/3KAJd/zPRv+b/gVRb/&#10;AJqZ5lHMWS/w/wDAafv/APZqr7/l/wA/3KPMo5gLG/5v+Bf+z0zzKi3/ADf5/v0R0cwEu/5aHf5q&#10;if7lDfe/4F/7PRzAS+ZTd/y1Dv8AlRqPMo5iCZ3bd8tCPUKffo3/AC0cxZN3/wCA/wDslG/n7v8A&#10;nfUPmUb/AJv+Bf8As9HMBNv+WmeZTPMo8ypAm3/N/n+/Rv8Al/4DTN/+1TEf5f8AgNLmAmoqHf8A&#10;N/n+/T/4aOYsej/LTvMqKjzKZBLv20eZUW/5aPMrPmAsb91MqLf8tG/5qYEvmU3zKZuWmUAWPMpv&#10;mVD5lP8AMoLH+ZTvMqKigCXzKPMqLzKPMqNQJfMptM8yilzAP8ymUyjzKOYCbzKKho8yo5gJqPMp&#10;lHmUgH+ZR5lQ+ZT/ADKgB/mUVDRQBN5lG/8A2aZRUgP8ymUeXTPMoAfRTP8AgVFQAUeZRTfmqACm&#10;eZRRQAUUyj+GpAPMopv/AAGmVAD6hkp/zUyo1LCoqf8ANTJKyAKikokpm/8A3aBB5lMo8ym/981A&#10;yvqz7NLu/wDcrz9PuV2XiS5VNJlXd95tlcbQXEdTb9/J0u7l/uxNTo6zfGFz9m8NXb/3121E/hNN&#10;Tx+6f77VYT5LDd/eqjN92r1z8lmi/wC5Xw8z2oFGiiistTQKryVNUMlGoE1h9+q94++4ertn8kW6&#10;s9/nZ2/2qyAKl/hqKpf4qgoE+/VJ33tuq7WfQAeZT0uZU+ZWZKioqQLi39zt/wBe3/fVFVaKAOo2&#10;fNR5dW0tWdqtpprVRJj7PlpjpW3/AGayVXezoAx/Lplabw7KqOlWBUkpv3GRl++rb6tPDUTw0Abe&#10;sf8AISuGX7jMzrVH+Gr1+n/HvL/egi+5/uVRqCjKm/1zf71Mqa4/1tQ1ZJrTfdT/AHaZHQj77VP9&#10;2iOgCWOn1FTq11AfTk+/UVPqwO7+F21/E0ts33Li1ZNn/fH/AMRXvSeJ76GziggZYYol2RIsX3a+&#10;d/AFx9m8ZaV/tM0X/fSV7hJX2WWy56B42Jj+8NCbxVqr/wDLz/46lVZPEOpP/wAvLVRf5qryV3HK&#10;Xn17UP8An8aof7b1B/8Al8k/76qrJUNa6gXv7Yvv+fqT/vqmf2lc/wDPzJ/31VSm0agWvt9z/wA9&#10;5P8Avqj7ZPJ96eT/AL7qrTvMo1Am+0z/APPVv++qPtM7/enk/wC+qhp9WA/e/wDfb/vqje/99v8A&#10;vqmUVYD9/wDtf+PUyiigB9FMp9AB8tMoo/hqDQKKKZQZj6ZR8tN8yg1HU2ijzKjUNTzz4hJs1yJv&#10;70C/+hvXUeBn3+C4v9m8lT/xxHrn/iKn/Eysm/vRMv8A4/Wx8On/AOKSu1/u3+//AMcT/wCIrxqc&#10;uXFyOuX8A6OmSUUyvb5jjH6bN5PijQpdv/L4sX/fXyV7B5leOwp/xNNMlXb/AKPeRStvb7ipXp7+&#10;JNM3/wDH4tdNGXIYyiae/wCWn/xVk/8ACVaUn/LytRf8JVpX/PytdPtYmPKbf8VM8ysf/hLdM2/8&#10;fP8A47TH8W6V/wA/Lf8AfNX7WIcpt+ZR833qwv8AhMNKT/luz/N/dpn/AAmWmbf9a3/fNHtYBynQ&#10;O/zUzzK5/wD4TbT/APpr/wB801/G2np/DJR7aIcp0XmUeZXNf8Jzp6N92Smf8J5Y7f8AVyUe2iHs&#10;5HUb/mptct/wnlp/zyko/wCE/s/+eUtR7aJfKdH5lDt9+uX/AOE8s9n+okpr+P7b+G2k/wC+qPbR&#10;D2cjqKP4a5T/AIT+D/n2b/vqmf8ACfr/AA2bf99VHt4h7OR1clFcl/wnyf8APo3/AH1TP+Fhf9On&#10;/j1Ht4l+zkdbv20eZXGf8LAl/wCfNf8Avqm/8J/Kn/Lsv/fVH1mIezkdq70f8tP8/wB+uK/4Ty52&#10;/wDHtHTH8eXL/wDLCNKPrMQ9nI7ZPuU6SuF/4Tm++6sUVD+NtQ/uwf8AfNH1mIezkdun36kT7lcD&#10;/wAJtqG77sf/AHzTP+E21X725U/4DUfWYh7OR6B/DR/F/wAC/wDZq89/4TTU/wDnqv8A3zR/wmGp&#10;7v8AWr/3zT+txD2Z6BTP4a89/wCEu1P/AJ7r/wB8Uz/hKtT/AOe+z/gNL6zEPZnovzbqK86fxJqf&#10;/Py1M/4SHUNv/Hy1P63EPZnpbpR81eaf29qG7/j5kpj69qH/AD+SUvrcQ9menfNtodG3fdry/wDt&#10;i++79sk/76pn9q3m7d9ql/76qPrcQ9mep/Nt3LR/Ftryz+0rz/n5n/77pv2+f/nvJ/33R9bL9meq&#10;7/m+8tG9P71eT/apf+erf99U7zpP+esn/fVZ/Ww9meredFu+8v8A31TPtUX/AD1j/wC+q8q3v/fb&#10;/vqneY3/AD0aj62Hsz1P7ZB/FPH/AN9Uz7fbJ/y8x/8AfVeX/wANNp/WA9mep/2laf8APzH/AN90&#10;kmpWe3/j5j/76ry/y6bR9YL9mem/2xY/8/Mez/epn9uaf/z9xV5vTdy1H1mQezPSP7e07/n5Wk/4&#10;STT/APn8WvNfMj/vL/31R9pg/wCesaf8Co+syD2Z6Q/ifTP+fn/x2mf8Jbpn/Pf/AMdrz1HV/mVt&#10;/wDuNTndaj6zIPZxO+/4S7TP+e7f980f8Jhp/wDeb/vmvP8Aen+VqXazttWKR/8Atk9H1mQezidx&#10;/wAJnY/9NP8Avmm/8JtY/wB2WuJ8mf8A54T/APfh6Ps0/wDz7XP/AH4ej20g5Yna/wDCbWe7/VS1&#10;F/wm1r/zwlrj/s0//Ptc/wDfp6PJl/54Sf8AfNHtpByxOw/4TmD/AJ9m/wC+6Z/wnUf/AD7N/wB9&#10;VyX2af8A54N/32tHkyf88/8AyLF/8XUe2kHKdd/wnKf8+3/j9M/4Tr/pz/8AHq5TyZP+eS/9/wCL&#10;/wCLp/ky/wBxf+/8X/xdHtJhynTf8Js3/Pov/fVJ/wAJtP8Aw20f/fVc15Mv/TP/AL+rTvJb+9B/&#10;39o9pMOU6H/hNrn/AJ9o6T/hNrn+GCNKwNrf89YP+/rf/E0zy/8AprA/+wjP/wDEVHtJBym7/wAJ&#10;lef3Y6P+Ez1Db/yzT/gNc/RT5pBym7/wmeobvvR/9803/hMNQ/vRf981if7lHmUc0y+U2H8W6n/z&#10;1X/vmmP4t1P/AJ6r/wB81lUylzSI5TW/4SfU/wDn5/8AHaP+En1BP+Xn71ZNFHMHKaf/AAkmof8A&#10;PzUX/CQ6g/3rlqz6KOYOU0H16+/5+WqH+3L7/n7k/wC+6pUUcwcpe/ti+/5+pP8AvqoX1i8/5+ZP&#10;++qr0zy6jmDlLH9rXn/P1J/33Tf7SvPu/aZP++qhpslUMl+33P8Az3k/76pn2yf/AJ7yf99VFRQI&#10;HvJ/+e8n/fVH2mV/+Wrf99Ux/lpv3qgzHec3/PVqX7VL/wA9W/76qF/kXczbNv8AG7Uz5du7cuz+&#10;/u+SpNSbez/eZnoqFHWZd0TK6f30apo6AHfxVzXxImWHQYlb/lrLXUR1w/xSuf8Ajyg/3nrmxMuW&#10;hI1pfGeeP87Vev8A7qLVSH57qKpb/wD1u3/Zr4yR6xVoookqdSwqGnyUz+KsgLyfu7N/92smtO5+&#10;S1/3nrMqCh/8VWP4qiRPmqX/AHKAB/uVlVpXPyRPWbQAUUUUAFFH/AqKAPRdK/4+HVq6BLNawrbd&#10;Z3SP/wCOV0SPvXdQSRPZrWfc2y/PWg71Ud6sDKezWq72f+zWrJVeSggx3tar/ZfetZ03VD5O+gsb&#10;c/Pptp/fVWT/AMfqjWnN/wAg3b/dl3/99VmVBRQvPvLVard/9xKpVYGlZ/Pav/vUU3TfuutOf79A&#10;D46lqKOn1rqSOoooo1A3vDdz9j17Sp9+zbdRO/8A33X0A/7v5a+bEfZaoy/fX56+kN/yoy/3d9fU&#10;5TL93KJ5mL+IZN/dqvJU0lQv/HXtHnkXzO22JWmdf4EXe9D21zu2/Y7v/vw//wARW3okzJoe2J9n&#10;+lS+bs/i+5/7I9S722/61v8Avqg11Of+x3L/AHbG5/78PR9gvH/5cbn/AL9Vu7/9qn0BqYX9j6h/&#10;z4z/APjlO/sfUP8Anwk/76X/AOLrbo/3605jIx00fUHb5bP/AL7li/8Ai6f/AGJqG3/UL/3/AIv/&#10;AIutLzKfRzAY6aPff88o0/350p6aDqDt922T/fnpmsa3LpupafbKsCJdK26W4bYi7asJrdslvbte&#10;XMCfaG2K8X3P++6jmNdQ/wCEevv4pbT/AL/t/wDEUf8ACP3f/PzY/wDf1/8A4imTeJ4Hl0xraVXt&#10;7pmRd6vvban8FTaJra63YJeRRNDubZ++Wr5g1Gf8I9d/8/Vj/wB9P/8AEUf2DP8AxXlp/wAB3/8A&#10;xFavmU2jmMjM/sGX+G8tv++Xo/sFtv8Ax/Qf9+n/APi606ZT1NdTM/sFv4tQj/4BbP8A/F0/+wV+&#10;7/aa/wDgL/8AZ1dpslLmDUqf2JFtfbfM7/8AXD/7OsqSug8yufm+9L/szt/7JQGoyimU2Ssw1OP+&#10;I3/MPl/3k/8AQK0Phu+/w/qsX8cU8T/99I//AMTVT4hJ/odk392Vk/8AHKZ8MXXytbi/i2xP/wCP&#10;vXkf8xp1/wDLk67zKdTf4aK9c5NQooo8ygNQooooAZR50X8TL/31QiK7Ir/c3Lu/3d9aF5qVz9sl&#10;VZWtlibasMPyItAGf5y/36N67vlarH9oXP8Az8z/APf2mf2hdf8AP1J/39qSxqbn+6rf98vRsf8A&#10;55S/9+np32yf/nvJ/wB9VF50u7/Wt/31QA/yZf8AnhP/AN+Ho8m5f/l2uf8Avw9V3vJdzqu5/KXf&#10;80tM+2b1Rmb7y/LT5gLaW0//AD7XP/fh6T7NP/z7XP8A36eqvnf7S/3qZ533t23Yu2lzAW3trn/n&#10;2n/79UfY5/8An2k/4HVR5l3fe/i2UfaY/wC9/Fso5gLf2Of/AJ5f+PpR9nn/AOef/kVP/i6ikpm1&#10;aAJvs8//ADyX/v8Axf8AxdMe2n/55L/3/i/+LplMqCyZ4ZUXdtj/AO/qPUT/AHKT+NKiuf8Ajwdv&#10;+mFAFv7HP5SM3lw7l3r5svz7aZ9lb/nrbf8Af1v/AIirGsN5mrXf/XVqqUED0hb/AJ723/fT/wDx&#10;FP8AJ+X/AI+bb/x//wCIqGq800qSxbf4t26gC95H/TzB/wCP/wDxFHkqn/LzB/3y9UUufv8A+1Ps&#10;Wj7Tv2fLsRm2UcxXKXti/wDPyv8A36ejyYv+fn/yB/8AZ1RhufOZF27Hbc7fN92j5/tm35v9Vv8A&#10;vbP46OYZd8mL/n5b/wABf/s6b5MX/Py3/gL/APZ1UmuWttny/eX+9T7q5aFpfl3+Uu9qOYC2iRfx&#10;Ty/9+E/+LofyP+es/wD36Ss+a5ZPNbav7pV/8eqWF/3ssTf8stvz0cwuUtfuP+etz/45S/6Nt/5f&#10;P++k/wDiKr0UDJX8rbuVp/l+f52Rv/ZKNjPcJAu3e0qxLv8A71Q3X+ol/wCuTVe/5jkX/X4n/odA&#10;DJvsfmP5SzzJ/C7y7d3/AACm4i/55t/39qGOigCbfB/zw/8AI70eZB/z7L/3/l/+LqGigCxui/59&#10;l/7+y/8AxdNW5tn+7BH/AN9P/wDF1Xuv9RL/ALtQ/NI1uyq37qL+Nf8AYqANDzotv/HtB/v/AD0J&#10;NE/zLBbf9+qz083b/F935vl/io2SbUXa2xYF2/L/ABUAafnL93yLb/vwlHnL/wA8Lb/wGX/4is90&#10;lRpWVd7tEqK9Swo/zt83+5QUWPO2f8soP+/Cf/EU/wC0t/0zT/ciSq9HzVZJbS8lT7srJSfb7n/n&#10;vJ/31VWigCx5zTN+9bf8rffotpnhW7kX/WqsSK/93dv3/wDoFRf3/wDZi/8AZ0pyf8esv+1Kv/oD&#10;0AH2yf8A57yf99UedK//AC1b/vqoqKAH7/7zUUyn/NQAfLTEm37/AJfutsp21/7rVEkbJv8Am+82&#10;/wC7QIN67/8AeoeZdr7V+6u/7tNSHZs+Zti/dSjZ+68ppW2bdlQHKSwzb1qWq6eVD8qt8n+9Uvnp&#10;/wA9F/76q+YOUmplM89P+ei/99Ub0/vr/wB9UDH0+Oov+BU7Y03yqvzsv92jmAf/AAp/1yT/ANAp&#10;lPm/1j0z5qOYB/mUUz/gNP8A+A1RAeZTKftf+7Rtf+7QAym06jy6AG0U7y6bRcBlCffp+1qZtap5&#10;gMXSr+D7ZqHm3MaPLdbFR2+eqM2q3P2d5Yp44d1439xH2r/v10H2ODzd3kR792/ftSh7aJ12tFHs&#10;/ubawtKRZzT38t4ujt9unSKVm3O+1N22iG/ubn7PFBc+S91eS/Oi/wAK10WyP5P9X8v3f9mj5U/i&#10;jqOWQHL/ANsXMNmkUt4yRNeNbtd/xqq1p6Dcy3P23dcyXKLP5Su/92rd/bRXkXlNcyQ/7dvLsos7&#10;a2sLXyIp12btzO8vzs1EX7wHPv8AY7nWbdoIJPtq3X71H++v+3v/ALtaGvX7WctorTyWdpLu824i&#10;X561ftUH/PeP/vqovtlsnzfaY/8AvqtLgcveJPqVvZRSz3LxS3jLE7/feL7+9q2NbmitrWJZ4Gub&#10;TzdjN9/b/tsn8VX/ALfZ/wDP3B/33Tf7SsV/5foP+/tReAFLw3D5Om7vK8ndKzr8uzcv+5/DWrHV&#10;T+1dP/5/oNn97zaZ/bemIv8AyEIP++qvngZ8sjT/ANyvNfiLc79c8pW/1S7K7j/hIdM/5/oP++q8&#10;x8W3i3+vXc8Tb03fK9cGNqx9nym1GPvGbZ/Pdf7q0X+77Q/+zTtN/wBbK1V5vnldv9qvlZHrEVFF&#10;FZgMp8Kf6QlM/hqazTfLuoKHak/yotUqt6k/+kbf7q1UqAJYf/ZamRKhh+7Vj7u+gDPv3+4v/A6q&#10;1YvPnuH/ANn5Kr1IBRRRQAUUUUAelaqjQz/7FXrO53xVDqqb40l/u1VsH+XbVEmr5lRPtplRSVZA&#10;x3qv5lWPJZ6f9nSgCps3/dodNtWPu1FJQWV3+e3lWsmtv+//ALtYr/eaoAqXn+rrP/irVuU/dPWZ&#10;QUWNN/1j/wC0tWZv9bVSzfZcJtq3c/eSrASOn0yOn0Ej6d/FTaK1AtQ/Nb/8Cr37w9c/afD+mS/9&#10;OsX/AKAleA2f3Wr27wBc+d4P0/8A2VZP++XevoMpl70onn4uPunQSVXkp1RSV9AeYauiP/oF2v8A&#10;zyut/wD31Eif+yVbrHs7xrPzVXbsl27v99al/tKfb/yw/wDH6DXU0Pl3UferNfUpX/5ax/8Afp6Z&#10;/aEn/PRf+/H/ANlVhqatFZX2+f8AhnX/AL8f/Z0z7fLt+af/AMgf/Z0BqbFFY/2+dP8Alu3/AH6S&#10;l+3T/wDPzJ/3ylAakusaVLf3Wn3ME8cMtnLvXzl3o1Q6ro8usWaWd5PGkXm75Uhi+8v9yj7TLu/1&#10;8/8A45/8RTfOl3f6+f8A76T/AOIqA1HQ+G2RdMVrvethPvV/K+8v3NlW9E0r+x7WW2WXfE0rOvy/&#10;d3VU85/+es//AH9/+wpvnM3/AC1n/wC/tOJZu0VhO/8ADvk/7+vRv92/7+tVEam7RJXP+Z/nc9Du&#10;u37v/jz0uYXKbtNrn/l2/wCqWmfJ/wA8o/8AvmjmHqdB5lYVz964bf8AI0/yv/e+RKZlf+ecf/fp&#10;KZv37N38P3U/u0ixtFFMpAc14/T/AIk9u392f/2R6qfDH/j81hf+nPf/AOPpWn45/wCRcdv7sq1z&#10;ngO/trDWbhrmdYYms2Te/wDvpXi15cmLjI7I/wAM9AorO/4STSv+fxaX/hJ9K2/8fi/9816nt6f8&#10;xy8sjQorJ/4SrSv+fn/x2l/4S3Sf+fn/AMco9vT/AJg9nM1aKxP+Ew0r/nuyf8BofxnpX/PWT/vm&#10;o9vT/mD2czYm/wBU7LVi/wD+Qle/N/y3b/0Oud/4TbSvWT/vmnP450p/+e70/rNL+YPZzNiSisL/&#10;AITnTP8Anlc/99VD/wAJ1pn/ADwn/wC+qj6zS/mL9nI6Om1z/wDwnGn/APPnc/8Afyj/AITzTv8A&#10;nzn/AO/rUfW6X8wezkbb2/nNKzfxKqUz7NLuRt6/6rZWJ/wnlju/48ZP+/tMfx5bfwWLf9/aj6xT&#10;/mD2cjee2/1Sr/D8jfL95adNbed5rN/y12/+O1zv/CeQf9A//wAepn/CeRbv+QetR9bpfzFezkdG&#10;9tvV/wC+38e2nJbbWil+b5f9n7zVzX/CeRfw6ZHR/wAJ5/d0+D/vmj63S/mH7OR1G1qJK5H/AITx&#10;v+gdB/3zTX8eT/8APjbf980fXaYewkdbRvT++v8A31XJf8J5df8APnD/AN80f8J5efw20FR9dph7&#10;CR1vnRJ/Ev8A31Tbm2b7P5Df63ytjJXH/wDCeah/djSmf8JtqH92L/vij67TD2Eju7+ZZrqWX7iS&#10;tv8AnqtvT++v/fVcV/wnOpp91o0/4DT/APhONV/56r/3xR9dpl+xkdrTdnzI21vl+78tcP8A8Jtq&#10;3/Pdf++KP+Ew1V/+Xn/x2p+u0w9jI7j7Ku3b5Un39/3W+9Q9srxbfKkdP9164T/hLdV/5+//AB2m&#10;f8JPq3/P3R9dph7CR6B9m+Z2WJt7fe+V6b9m3tu8uT+59168/wD+Ek1N/wDl8amf29qH/P5LS+u0&#10;y/YyPQ/sfmbv3DfMuz7tJ9j3feg/772151/beo/8/kn/AH1R/bGobv8Aj8k/76qPrsf5Q9jI9G+x&#10;s6v+4+9977lS/Zpdz/uvnb/aX5v/AB+vMv7Svn/5eZP++qT7fd/8/Mn/AH3R9ej/ACh7E9M8mX/n&#10;l/48lJ5bf7P/AH0leZfabz+Kef8A76pnnT/89JP++6Pr390PYnqHk7/llZURl+Z0b56m85ftST7l&#10;Rll8371eU+dP/ek/76o/ef3mqPr/APdD2J6h+7/56x/99Uu+P/nvbf8Af2vLvLk/2qNjf7VP6/L+&#10;UPYnp3nQf8/Nt/38pn2y2/5/IP8AvqvMdr/3af5Lf3Kj69L+UPYnpf2yz/5/oKZ/aVin3tQg/wC+&#10;f/s6838n/Zo8lt9L67L+UPYno39saZ/0EI/++f8A7Oj+3NM/5/o/++a85+zvR5NH12r/ACh7OJ6G&#10;+vaV/wA/y/8AfNM/4SHSvvfbmf8A4DXBeTR5PzUfXan8pfsone/8JPpSf8vkn/fKf/EU3/hK9K/5&#10;7z/98p/8RXCeT/tUeTR9dqB7KJ3H/CYaV/fno/4TLTf7k9cP5P8AtUeT/tUfW6oeyidr/wAJtp6L&#10;tSKfZ9/7lN/4Tax/54SfNXGP8n8VHl1H1quHsonYf8JzY/8APpJ/38emf8Jzbbv+PFv+/tcr5dM8&#10;lZP4qPrNcPZROt/4TyD/AJ8f/Hqa/jyL/oHr/wADrl/JSjatH1muHsonSf8ACeL/ANAyGm/8Jz83&#10;/IMg/wC+awPJSmbU/u0e3r/zB7KJ0H/Ccz/w2Nsn/AaP+E8uf+faBP8AgNYO1aXan92o9vX/AJg5&#10;Ym7/AMJ1ff8APKD/AL5o/wCE81P/AKZ1g+XRtWj2lf8AmL5Ym3/wnOq/wstN/wCE41f/AJ6r/wB8&#10;1jbV2pS7U/u0e1q/zBywNV/Geq/891/75pn/AAmGqv8A8t//AB2szy6fs+Wnz1P5g5YF1/FWq/8A&#10;Pz/47Tf+En1P/n5qpRUc1X+YOWBb/wCEk1X/AJ/Gpn/CQ6n/AM/0lV6f/t1X73+YPdJf+Eh1L/n7&#10;l/76qL+29T3f8fklMoo/e/zB7o7+2NR/5/J/++qb/al9/wA/k/8A31RRR7/8we6RPqV9/wA/Mn/f&#10;VM+2Xn/Pef8A76qWm+XU8swK73Nz/wA95P8Avqo/tNz/AM95P++6mdKPLo5ZgV/On/56Sf8AfdN8&#10;6f8A56Sf991LJRJRysCp5kn95v8Avqmv5u37zf8AfVWKZV8rApfvf+mn/fdJ5bf7X/fdW6bR7NgV&#10;PLb/AGv++6Z5Lf5arf8AAlElHs2ZlLyf9mmeS39yrdFL2bNOYpfZv9lad9m+b+GrdMp+ziRzFf7O&#10;/wDs1E8Lf7NXaim+RXrOVOIcwzTflileqUlXYfks3rPrx5HSFMp9MrMYVY037ztVWtKx/wBV81QU&#10;Z9y/mXEv+9UVDv8ANuooAsQ7dqVL/DTU+4n+5Us33FoAx5tzyu396meXV7y6Z5dSSVKb5dWvJpvk&#10;0AQNRUnkvRQUeq7Ptlr5StvespP3Nxtro0vLbc8VsmyH/wBCrl7xGt7p9zfxURJNVEajyafbfPEn&#10;yVdS2+WtSCl5dHk1peTVd0oAz5oai2tWm6VC8NAGf5NYt5/r3rqPsvvXM3nyXG2oLKT/AHKzK1pK&#10;zH+/QUEPyXCN/t1oXKVmVrTf6r/gNWBXjqWOoo6loAfRRRQSWLN/mr1r4V3O/wANSxf88rpk/wDQ&#10;K8itvkatvw94kvtE+0QWcqpFLLvbfFXs5bUjCp7xhXjzRPcKZXmj+Ntaf/l8VP8AciSon8Z60/8A&#10;y/f+OpX0nt4nm+zPUPLp9eU/8JhrTfe1CT/vlKb/AMJVq/8A0EJ6v28Q9nI9Vpn8VeVP4k1V/wDm&#10;J3P/AH9pn/CRan/0E7z/AL+vUe3iX7A9b2baPLryL+29Q/i1C5/7+vTP7VvHb/j+uf8Av69H1gPZ&#10;HsHkt/coWP8AvV4/9vuf+fmb/v69Me5l/inb/gbVH1kv2B7H5dCfd+8v/fVeObl/v/8Aj1P8uj6y&#10;Hsj2Dzov4pY/++qZ9stt3/HzB/39ryX5aP4d+35Kj6yHsj1V7+0RfmvIP+/q0z+1bFP+X62/7+pX&#10;l9N8uj6zIPZHpv8Aben/APP7bf8Af2mPr2lf9BCD/vqvNaZ/wGo+syL9nE9I/wCEk0pP+X6OmP4k&#10;0pP+X6P/AL5euS0Hww2sWdxfTz/YNPilW387ynldpW/g2LWfrGjz6PdPbXMf+66L8jUfWZB7OJ3b&#10;+KtI/wCfz/x16rv4t0j/AJ+W/wC/T1547/ut3+zXRw/DrxLJJbq2lND9olWJXmZPl3f3/wC7UfWZ&#10;B7OJ0H/CY6R/z3k/79PUP/CYaVu/1s//AH6rKvPhvr1nql3YxW0d59lbY0yTxIn/AI89RW3w68UX&#10;lxdwRaVIj2bbJ/OlRNv/AH09H1mRPs4ljxJ4hsdS0aa2g8zzWdfvrs/jrjK7Dxl4GuvB62LT3Ntc&#10;pdQLL+5lTeu7/P366tP7XvNN0e80rVbGz0/7DbxMkyom2VU2P8+yuOpH2suaRrH3TydE3fxUPD/u&#10;13HxC+2XN/p8tzumdbNYmm8p0Rm/2Pkqx8N4dQe81vTNPuZLDVbqzRYH8qV33LKjv91Hb7m+ub2M&#10;eY25jgfJf+78lHks/wB37lex239rw6Xqa6rqt3qtk0WyVPKutirv/j3Iny1iO9j/AGHqHkNGlv8A&#10;Y5dybfn3b/3W/wD2qJUYwDmPOvJ/2qPJr034Y6DbXmmy3y6LD4h1Dz2t/s9237pV2b96f7Vc1450&#10;S20TWUjtomtkltYrhoXbf5TN99Kj2cQ5jl3TZ8tM2K/8Vdh4Av8AQdK8Rtea9bSXMSxfuESBJf3v&#10;+41ekPrF4+pPF/bTWFw3msun29rZOkSxf89fn+X5E+bfV+ziHMeFeSv96n/Z/v16B8UfEOh681l9&#10;hs1h1iL/AI/JreKLypfk/gdX+auB/hf/AHaj2cQ5iv8AL/fp6Qr/AHq9I/tWDTdN0pftn2N5bNX2&#10;Q2aS7v8AbrEh0rTJtLl1XUGu5vNvvK/c7E3bvnrb2cSOY5LYu6n+TXdTeG9M02z8QQfY5LmWzZds&#10;2759rfcp9z4G0+GwdfPb7R5Hmrcea/3v9zZto9nEvmOC8mhLZn+6rP8A7i11Gt6bpWlaNp+2zke9&#10;vLVZfN899i/8ArQ8PXKWHgjzW1CfTU+3OnnW673b5KOWJHMcP9m2NtZW3r/BTNq13qJB4w8QSzrY&#10;/bLS3gVGeZnR2/29i/NWgmiWOm3Wt20GlfaXazWWJG3tu/2KPZxDmPNHtmh2ebEybl3rv/ipvkpX&#10;otn4es7y/wBMW5i+f+zFdYXZ33N/n+Cnv4Y0xPE1lE1nsSWCV5bd1dE+VPkfZR7MOY832rT0s2eV&#10;Ioot8rNsVP8AarvdK/s9/wCwtQi0y0tnlvGt2RF+T7nyf8CrKvElTx9F5sEds/25XVE+59/5KPZx&#10;L5jEtvDOq3iu0GnyTeU3lNt/hb+5VS802fT7jyLyBoZf7jrXfXmm3OpaNqsFnte4/tiV/wDWony1&#10;ieLH/wBF0qzllWa9tYG890bft/uJR7OJHMcrsX/ZpNifdr0jSrOzh8M+VPc2M261bam2JPm2f99b&#10;qbZ39nDeaVYt9h+zz6Z/pTvs+9sf+Oj2YcxwNhYy6lfw2cCq9xK2xaa1s1tK6S7UdW2NXovhe8tr&#10;W30Ror7T7a0ib/TEm/1rNv8A/wBiuX0eaxTxUkt4yvaee/zv86f7FHszTUwkhaZkVVZ3b5FRV+9V&#10;3+wb77LdTtFs+yyrFKj/AH9zV2c2uRW39nteanbX+oLeK6zW6/6qL+PfRqXiFLO11uW21WOa7lli&#10;e1eH+7S5Yi5jz9IWeXy1Vnl/ubfnqVLaVmeJYpHlX76InzrXocPiHSIdcvZ2uV824gi/0v50+b+P&#10;7vzVXfxVp6a5ezrOu/8As5ooriFX/ey/wU+UOY8/dGhl8plZH/uOvz1pP4fvodJe+kiaHbOtusLx&#10;bHbdU2iar9n8R2moXzyXO2XfK7/O9dFc69pX9l+RLqdzf7r5bhvldXVf9ijlHqcl/Ymp/aIoPsM6&#10;S3DbIkeLZuqw/hfVUvJbZbGeaWL73krXV3/irSvs9lFbSyOlvfLcM+1/u/8AAqhtte0O21K7vGlu&#10;bmVpfNXfF/459+jliZHFTQtDK8cqskqtsZH/AIauw+GNQuNJ/tNYl+ybtn3/AJ/9+r2vTWOq3F7q&#10;cU8nm3F58sLqn3dn36dpusWMPhyXT7nz0lW6+0ReSqbGo5TXUr634PvtHa7bypZrK3bZ9oqu/hvU&#10;4bP7S1myRKu/7yb1X/crYv8AxbBc3XiCVVk2X+3yEf8Ah2v/AB1e1Lx/BeabKsUU6XcsXlMnybP/&#10;AEDdRyxDUwU8H6u9v5/2ZfK8rzV/ep92m+G9Kg1jUpYp/P8AKigaXZb/AH22/wAFaCeLYE1a3ufs&#10;zbIrH7Ls3f8Aj9Zmg6wmiS3cu1neW1a3V0bZtZv46fuhqat/4SiewspbGK7s5bi6+zrDqHybv9uq&#10;X/CH332ryFntH8pf3rpLvSL/AH/kqvYa9PbataX08sl59ll37Jpat6V4wfSbzUJ1gWaK8be0O502&#10;/wDA6v3TIF8Gag+pfY28tP3Xm+du+RlotvB9zealcWcU8H+jrvlm2v8A+gbN1Ofxgz6t9uaDeixe&#10;UsL3Uvy/8D30/wD4TmV9Se8a2gf915Spuf5V/wB+j3QMfUrBrC8ltmbe6ts3orp/6FXoE3hLT7PU&#10;ngbRY009V+a+e6+dfk/ub64LVdbbWNSe8n8tH+X5E+58tXX8bXn9s3Gp/u0e4XZLb/8ALJqUQLek&#10;+Bp9Yt/tMVzst2lZIv3W/cv+3/dqGHwl5Kv/AGhefY3+1fZYkSLfuaorPxtPZ2f2ZYrSaLezqk0W&#10;/wArd/cq3oPjDSrO18rUJJ9/n+aqQxROi/8AxNP3QJZvDEVta3sHmxfJfRWq3E0Xzr/fqW58GWdt&#10;qllF595Nbyy+Uz7U+b/ge+sXUvGctzcXDRsqRS3X2pU+/wDNTLrxzeXjW+65jRLdvNiSGJETdVcs&#10;AOgh8GafeX+oTrPJDp9vP5Swoyo+7/fb+Cq//CK6fZ/2xLc3k9zaWHlbXtGT5t1Y6eP9TS6luVvv&#10;3su3d+6T+GqU3iqeaK7ia5byrpledP722jlA6DwfbQXOvXf7pnt1tZXVH+d//wBqrVt4P0+8uNNl&#10;iW7S3ull3QzN8/y/crj7PxDLpsvm2c7QysuzelTP4tvJrqK5lvJ3uIvkWbd861IHUeHvDdt/xJ5b&#10;62keW6upUZH+T5V+5Vp9K0+bS9Q26VJbStefZ9+5/wB1/t/7tcVN4tvppYpZb65d4m3q7yv8tMfx&#10;beOsqteTv5v+t3y/e/36oDs9S8MWMNrqC/Ybmw+xqvlX00v+vb/c/wDiKl1LQdKRtbtorFoZbO18&#10;37R5r/e+T5K4KbxDPcxIss88yL91Hb7lM/t6R9+5pH3fe3t96pA0LiznsJfKniaGXbv2PUVZ76x/&#10;s76Z/a/+zWfKa6mnRWV/ajf88qP7Ul/u0coamrRWV/akv92mPqsu1/lo5Q1Nj+5/u0VjvqUu6j+0&#10;pf79VyhqbFPrB/tKT+8tH9pS/wDPVaOUNTborCfUpf8AnrTP7Sf/AJ7r/wB9UcoanQUfL89c/wDb&#10;2f8A5br/AN9UfaW2P+9+8396jlQanQfL/fp9cz9sk+95v/j1P+1Sf3mrT3A1OgorC86VvutJ/wB8&#10;1H50v96T/vlqj3A1N75aa+3+9WJvk/6af98tR+9/6af98UuaBkbG9dyUz5ayvm3feb5aPm/v0+aH&#10;8wGm71D5lUv8/epklHtKf8xrqXvMpjvVTf8A7VHmUvaR/mF7xY8ymu/l76ho++u3+9T9rT/mI5ZE&#10;3P8A47TJKH+ajY/+1/3xR7Wn/MHLIZTal8n/AHqPJo9tT/mL5ZEVMqxsXb96ovLqJV6QcshlRXny&#10;RVY8uoZoVmXb9z+5WNSvT5Q5SJ9yWH+9VKrV4/7qJaq14x0jJKZU38NQ1ABs+WtD/U2H/Aaz6vXn&#10;/Hrt/vUAZNPT5qKlhT5koAsfxvQ77qbTvmoAiplTUygki8ujy6looAi8uinUVJR6ND8lxuqprdsq&#10;NFKv8S1bf7qv/EGqTUIlltUDDNAEfh/57fa/8NbXy1zWiyNHfMinC7a6TPz1RIklQ1NSe3arAg8n&#10;fR5NS7v/AEKn+ntQQV/J2VyOsQ+TdSru37ZXruK5HxREseoXG0Y+df8A0CoKiYclZ91/rHrQrPvP&#10;9bj/AGaCyGtNP+PVG/2azK04f+PNaAK8dWI6rp9+pkNWBLRRRJQA6H/WJXU+CdEsdV1TUJdQ897e&#10;1tWumht22O23/wDbrlof4P8Aerrvh1cNH4rNrhXgvbaWGZWGcrxx+gruwn8UxqfCdBeeD4ptU09d&#10;Plb+yryBbrzpvvxRfx76tal4S0qz8W3dsqyPpkWnNer83+x8nz1Z8deI7zwnrCWWm+XDb2+nqI1d&#10;N+Pmz/FmrOv65c3mmzvII9x0dPupj78iBq984yCbwZpHlf2ZFFOmprpn9oLd+b8jN/c2VY1LwHpl&#10;n4cdYLGS51CKxW4+0JeJ5r/xv+6/u1Do/iS5m8Fy6k8cLX0Vs1mtxtO4R+nWq1j4yum8Gyag1tav&#10;ex2rWSzsHLeVtxj71WBD/wAI9odnqXhyDU/MtopbGK4nSH53nZn+RP8AZrS03wxpUPjnxHZyWMc0&#10;VhEzwJds/wBni/365XX9Umv9dgnkCBo4oFVVXC4CccVfu/HOoQePNRuPKtZBqUeLqGSHMcnyemaA&#10;IviLo9tpWrRf2fAsNvdWq3C+S37pt339n+zXV3nh7Sn+16LFpkEP2fTF1CK+h/1rf399cL4o8QXO&#10;valF5yQwJBEsUMdumxYl9FHapV+IusnS/sHmxbfK+x/aPLHneVv+7uoA7q40TRdY0m7Wxi09LSKx&#10;+0QPD/x97lT599cv4XmtodU8jSNPbWL24gVYHvlTZE38b7P7tUJPH2sTafb6WZYlikgW3aZYlEpi&#10;/ubsfd9qhs/iFq2j3UVxZi1gm+yLBuW3X7np0oA9Ds103+3Ndliitk+y2avPdpBvRZf49iVg+NtN&#10;sYdZuG+zSQ/arWKWz+z/ACI2777ulc1J8RvEDTf2it8sU/leVtjgjVNvpt21Vm8ca1eXF3cS3rNL&#10;dR/ZJTtX5ov7vSoA9PufBktj4Du9Pis99wqpcNcfJ8zfx/8AfFWNeRtY0O60xftNhFa2Ky732eTL&#10;tryCHWr6ztri2iupVt7pU82Hd8rfhSzeKtXfT1sn1Cd7QKg8lm+WgCSnVmfapP71Ne7l/vVJqadQ&#10;u9UPtcvA3cGoftUn96oA9b0fxnplt4X0fT/7Q+wS26s8uyL70v8ABXM+OfE8HiG6t/KlaZ1X5n/g&#10;rivOf1pJJn9f4agfKaO9WVPN3bP4tlesXPxX0N5bSdra5vLiKeKVppokR/l/3fv14okz+Qgz/eqP&#10;zW3dasjlPYrD4heGtNl1WVLG7muLyf7QtxNEm/8A20/2aZ4t+Klnr1nrEVtbXML389vKu9vurEn3&#10;K8i85/Wm+a23rRyhynoXjbxPY+KrqyvLaCe2litVt5UmZHT5U2fJ/wCP11/hXxnq9n4fltm1XSdN&#10;itbPfp1v5sX71v7j/P8AL/erw7zW3dab5h9aBHsPiS41C80G38VarqtleSyztZLaW86fLt+ff9/5&#10;/v1y+ieNr7wxf3E+kXPkvcfed13vXCb3yY97bE+6uaB8tTyR5+Y253y8p6RqXxW17WLWWzvtS328&#10;q7Jf3SVi6lrdtcxIsUrfK38f8VchIcVHuO2s5R5h3Pa/hd4htrDSL3bqdpZ3EV4sq/aLpIn27H/v&#10;VifFHUrObWbJoL6C8/0Fdz28qS/PvevJ/OO/7q/lUnnHbjC4+lHKZnX2E0E2rWkX26Cw3Mr/AGu4&#10;+5F/H89etw+J9FtrqWf/AISHSUa6nluJ994/ys0To/lfuvl+/wD7X8FfOi3DHnA/g7VIxy2aYHee&#10;M5NKh1Tz7HV4NSS6ZnbZK7vE3+27Im7fWCmpQbn+f+GsL+Gkx9+oNdTtrbx/qdnbxQQagyRKuxUR&#10;fu1SufFtzeRPFLcs6NL5rJ/tf365f+KnKp3feb86OYR1P/CZ3iXFxOt9Oktx/rXRvvUz/hLbz7G9&#10;n9un+z/c8nzX2VzbLmjbUe0YuU3JvEP2lYllnkdIl2Lvb7q0z+3m8jyFaT7Pu3+Tu+TdWNtqRY13&#10;dKOcOU1YdblhbdBLJDu+9saj+3p0fd58+/7m/dVDyx6VNDaxSOAy8Gj2jGT/ANsN8nzSb1+781H9&#10;sP8Ae3Nv/wB6rUXhy0l3ljIf+B10Vp8PdMm+885/74/+JqedC5Tjf7U/2aP7UrvF+HWmPGD5kyEv&#10;/CsQ/wDZK30+Cei7M/bb7JVe0H/xqsvrkf5S+Q8k/tJv7tH9q/7K/wDfdeq/8Kf0ZPK/0m9YBujN&#10;Gf8A2Sov+FX6THys12P+Bp/8TUfW4/yhyHlr6l/u/wDfVH9qj/Z/76r0WbwLpMMKnZMxC/xTMf61&#10;g3BsdNt3ePSoHb/anuB/KUVf1lhyHK/2l/u0/wC3NWvHrkC7saRa8/8ATe6/+PVHJ4piaN92iWDn&#10;1aW5z/6OrP64v5TT2ZnJeT/88m/75p/2m527vIk/79PU9z4sit2G3QtNOf7xnP8A7Vqb/hLTJsxp&#10;Glrv+9i3J/mxrP66v5Q9mZ/2m52/6iT/AL9PTftk+37v/jtbL64Yl+TT9LHyfxWELf8AoSmq3/CT&#10;zwtlLHSlP/YMg/8AiKPrq/lD2Zn/AGq6/uN/3zR9sn/ztrTi8VXk6f6jT4/+uenwL/7JTm8SXi8q&#10;lon+7ZxD/wBlpfXv7pnyGI95Kn32/wDHko+3N/z0rpLfXdQkl+S68j/rjFGv/stSzeKNaSZ0TVrt&#10;F/2ZKPrUzT2Zy32//puv/fdPSaWb5IpVf/gVdJ/wk2tdf7Z1DO3/AJ+GqWPxFrUj/NrWon/t5b/G&#10;l9cqBynPJZ6g/wB2KT/gatT00rU5lfbFI+3737qX/wCIrfXVdSlbD6rfMPQ3Df41WN7ct1upz/21&#10;b/Gj65UDlM5PDerv92xu3/20tbj/AOIo/wCEV17/AKBmoJ/263H/AMRT5NSnXgsX/wB5mP8AWpIp&#10;3GTuPDZHNH1qoHKVX8N64n3tMvv/AAFlpf8AhH9X/wCfOdP+uy7Kga5aSY7gvHtTVmYd6j61UDlL&#10;H/CMarJ9622f78qJ/wCz0P4bvk/ij/7/AMX/AMXVX+0p9uzcNv0qVLhvQflR9aqByjH0S8T/AJ4f&#10;+Blv/wDF0/8AsS8/iltE/wC3y3/+LqtLfSlcZH5U1rhpJc8D/dGKX1mYcpbfR5Y/+W9t/wCBSUxt&#10;K/vXlon/AG33/wDslVZKYfmo+szDlNBNKg/6Ctp/31L/APEUz7BF/wBBC0/8i/8AxFUdtCrio+sz&#10;DlNH7BB/z/W3/fUv/wARUX2OD/n8j/4AstU9tG2tPa1f5g5S55Nt/wA91f8A4C9Hk2v/AD3b/vx/&#10;9nVRPv1Jj56XtKv8wcpJ5Nr/AM95P+/H/wBnR5Nn/FPP/wAAg/8As6j21HT9rW/mDlLGy2/56yf9&#10;+v8A7OmeTbbvvT/9+k/+LqJPuU+Ol7Sr/MHKO2Qf9NH/AOApTf3H92T/AMcoplZ+2kXyj9kH9yb/&#10;AL6Sj/Rv+eUn/f1f/iKZRVe0kSP/AHH/ADyk/wC/qf8AxFH7jd/qm/76/wDsKZT/AOGsvaSK5Q/c&#10;bf8AVf8Aj3/2FG6L/nn/AOP06Om0e0kA7ev/ADy/8epqOv8AzyX/AL6ej+KinzgO8xf+eX/jz0u7&#10;/pl/6HSUUvaSAbv/ANlf++mo3n+7/wCh0UU+cBPn/uLS/wDAVp1Npc4Bv/2V/wC+aPMf/Z/75ooo&#10;AP8AgK/980f5+7RTqQDaPmoooAZRuaj+GmSU+YA8ym+d8tH8NMko5gHec9N+1e1MqKkBK9y1H2x/&#10;7q1XkooAl+2P/dWl+2Mn92q9MoAsfbJd33lpn2xv9mov4aZ/eoAm+0Sf3qPtEn96of4qP4aAB9zt&#10;ub79Np1FQA2mSU/+7TKAGJ95G/u0+4uftP8ADsWoX+61LQAyp7b73/Aag9u1WLf5vMz2qQJfLp/8&#10;NFSn5qCSu6U2rFJtqgIpKb5dO/hooAi8uin0VIH/2VBLAwQUAAYACAAAACEA3Eoidd0AAAAFAQAA&#10;DwAAAGRycy9kb3ducmV2LnhtbEyPQUvDQBCF74L/YRnBm91NxVRjNqUU9VSEtoJ4m2anSWh2NmS3&#10;SfrvXb3oZeDxHu99ky8n24qBet841pDMFAji0pmGKw0f+9e7RxA+IBtsHZOGC3lYFtdXOWbGjbyl&#10;YRcqEUvYZ6ihDqHLpPRlTRb9zHXE0Tu63mKIsq+k6XGM5baVc6VSabHhuFBjR+uaytPubDW8jTiu&#10;7pOXYXM6ri9f+4f3z01CWt/eTKtnEIGm8BeGH/yIDkVkOrgzGy9aDfGR8Huj96TmKYiDhnSxUCCL&#10;XP6nL74BAAD//wMAUEsDBBQABgAIAAAAIQA3ncEYugAAACEBAAAZAAAAZHJzL19yZWxzL2Uyb0Rv&#10;Yy54bWwucmVsc4SPywrCMBBF94L/EGZv07oQkaZuRHAr9QOGZJpGmwdJFPv3BtwoCC7nXu45TLt/&#10;2ok9KCbjnYCmqoGRk14ZpwVc+uNqCyxldAon70jATAn23XLRnmnCXEZpNCGxQnFJwJhz2HGe5EgW&#10;U+UDudIMPlrM5YyaB5Q31MTXdb3h8ZMB3ReTnZSAeFINsH4Oxfyf7YfBSDp4ebfk8g8FN7a4CxCj&#10;pizAkjL4DpvqGjTwruVfj3UvAAAA//8DAFBLAQItABQABgAIAAAAIQDa9j37DQEAABQCAAATAAAA&#10;AAAAAAAAAAAAAAAAAABbQ29udGVudF9UeXBlc10ueG1sUEsBAi0AFAAGAAgAAAAhADj9If/WAAAA&#10;lAEAAAsAAAAAAAAAAAAAAAAAPgEAAF9yZWxzLy5yZWxzUEsBAi0AFAAGAAgAAAAhAGhZQ+DDBgAA&#10;1yQAAA4AAAAAAAAAAAAAAAAAPQIAAGRycy9lMm9Eb2MueG1sUEsBAi0ACgAAAAAAAAAhAJJ6mgGX&#10;TgIAl04CABQAAAAAAAAAAAAAAAAALAkAAGRycy9tZWRpYS9pbWFnZTEuanBnUEsBAi0AFAAGAAgA&#10;AAAhANxKInXdAAAABQEAAA8AAAAAAAAAAAAAAAAA9VcCAGRycy9kb3ducmV2LnhtbFBLAQItABQA&#10;BgAIAAAAIQA3ncEYugAAACEBAAAZAAAAAAAAAAAAAAAAAP9YAgBkcnMvX3JlbHMvZTJvRG9jLnht&#10;bC5yZWxzUEsFBgAAAAAGAAYAfAEAAPBZAgAAAA==&#10;">
                <v:shape id="Picture 720" o:spid="_x0000_s1045" type="#_x0000_t75" style="position:absolute;width:57315;height:429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uvTwAAAANwAAAAPAAAAZHJzL2Rvd25yZXYueG1sRE9Ni8Iw&#10;EL0L+x/CLHjTVBGVahRX2SJ4su5hj0MztsVm0m2ypv57cxA8Pt73etubRtypc7VlBZNxAoK4sLrm&#10;UsHP5Xu0BOE8ssbGMil4kIPt5mOwxlTbwGe6574UMYRdigoq79tUSldUZNCNbUscuavtDPoIu1Lq&#10;DkMMN42cJslcGqw5NlTY0r6i4pb/GwXMR5dlt/B3rWen7PAVwu9jvlNq+NnvViA89f4tfrmPWsFi&#10;GufHM/EIyM0TAAD//wMAUEsBAi0AFAAGAAgAAAAhANvh9svuAAAAhQEAABMAAAAAAAAAAAAAAAAA&#10;AAAAAFtDb250ZW50X1R5cGVzXS54bWxQSwECLQAUAAYACAAAACEAWvQsW78AAAAVAQAACwAAAAAA&#10;AAAAAAAAAAAfAQAAX3JlbHMvLnJlbHNQSwECLQAUAAYACAAAACEATGrr08AAAADcAAAADwAAAAAA&#10;AAAAAAAAAAAHAgAAZHJzL2Rvd25yZXYueG1sUEsFBgAAAAADAAMAtwAAAPQCAAAAAA==&#10;">
                  <v:imagedata r:id="rId13" o:title=""/>
                </v:shape>
                <v:shape id="Shape 10397" o:spid="_x0000_s1046" style="position:absolute;left:17602;top:31394;width:34137;height:4959;visibility:visible;mso-wrap-style:square;v-text-anchor:top" coordsize="3413760,495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dwxgAAAN4AAAAPAAAAZHJzL2Rvd25yZXYueG1sRE9Na8JA&#10;EL0X+h+WEbyUutGKsamriCJYPEijl96m2TEJzc7G3VXTf98VCr3N433ObNGZRlzJ+dqyguEgAUFc&#10;WF1zqeB42DxPQfiArLGxTAp+yMNi/vgww0zbG3/QNQ+liCHsM1RQhdBmUvqiIoN+YFviyJ2sMxgi&#10;dKXUDm8x3DRylCQTabDm2FBhS6uKiu/8YhTQcvzVyDY95NtzcPX7p9w9rfdK9Xvd8g1EoC78i//c&#10;Wx3nJy+vKdzfiTfI+S8AAAD//wMAUEsBAi0AFAAGAAgAAAAhANvh9svuAAAAhQEAABMAAAAAAAAA&#10;AAAAAAAAAAAAAFtDb250ZW50X1R5cGVzXS54bWxQSwECLQAUAAYACAAAACEAWvQsW78AAAAVAQAA&#10;CwAAAAAAAAAAAAAAAAAfAQAAX3JlbHMvLnJlbHNQSwECLQAUAAYACAAAACEArMvncMYAAADeAAAA&#10;DwAAAAAAAAAAAAAAAAAHAgAAZHJzL2Rvd25yZXYueG1sUEsFBgAAAAADAAMAtwAAAPoCAAAAAA==&#10;" path="m,l3413760,r,495935l,495935,,e" fillcolor="black" stroked="f" strokeweight="0">
                  <v:stroke miterlimit="83231f" joinstyle="miter"/>
                  <v:path arrowok="t" textboxrect="0,0,3413760,495935"/>
                </v:shape>
                <v:shape id="Shape 722" o:spid="_x0000_s1047" style="position:absolute;left:17602;top:31394;width:34137;height:4959;visibility:visible;mso-wrap-style:square;v-text-anchor:top" coordsize="3413760,495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4jrxAAAANwAAAAPAAAAZHJzL2Rvd25yZXYueG1sRI/NasMw&#10;EITvgbyD2EJviVwfnOJGCaWQ0lMhv9Db1tpaJtbKWHKi5OmjQKDHYWa+YebLaFtxot43jhW8TDMQ&#10;xJXTDdcKdtvV5BWED8gaW8ek4EIelovxaI6ldmde02kTapEg7EtUYELoSil9Zciin7qOOHl/rrcY&#10;kuxrqXs8J7htZZ5lhbTYcFow2NGHoeq4GayCYlfgzxoP3ef+OGyH+B2v+a9R6vkpvr+BCBTDf/jR&#10;/tIKZnkO9zPpCMjFDQAA//8DAFBLAQItABQABgAIAAAAIQDb4fbL7gAAAIUBAAATAAAAAAAAAAAA&#10;AAAAAAAAAABbQ29udGVudF9UeXBlc10ueG1sUEsBAi0AFAAGAAgAAAAhAFr0LFu/AAAAFQEAAAsA&#10;AAAAAAAAAAAAAAAAHwEAAF9yZWxzLy5yZWxzUEsBAi0AFAAGAAgAAAAhAFW7iOvEAAAA3AAAAA8A&#10;AAAAAAAAAAAAAAAABwIAAGRycy9kb3ducmV2LnhtbFBLBQYAAAAAAwADALcAAAD4AgAAAAA=&#10;" path="m,495935r3413760,l3413760,,,,,495935xe" filled="f">
                  <v:stroke miterlimit="83231f" joinstyle="miter"/>
                  <v:path arrowok="t" textboxrect="0,0,3413760,495935"/>
                </v:shape>
                <v:rect id="Rectangle 723" o:spid="_x0000_s1048" style="position:absolute;left:18568;top:32195;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ylxQAAANwAAAAPAAAAZHJzL2Rvd25yZXYueG1sRI9Li8JA&#10;EITvwv6HoRf2ppN1wUd0FFld9OgL1FuTaZNgpidkZk301zuC4LGoqq+o8bQxhbhS5XLLCr47EQji&#10;xOqcUwX73V97AMJ5ZI2FZVJwIwfTyUdrjLG2NW/ouvWpCBB2MSrIvC9jKV2SkUHXsSVx8M62MuiD&#10;rFKpK6wD3BSyG0U9aTDnsJBhSb8ZJZftv1GwHJSz48re67RYnJaH9WE43w29Ul+fzWwEwlPj3+FX&#10;e6UV9Ls/8DwTjoCcPAAAAP//AwBQSwECLQAUAAYACAAAACEA2+H2y+4AAACFAQAAEwAAAAAAAAAA&#10;AAAAAAAAAAAAW0NvbnRlbnRfVHlwZXNdLnhtbFBLAQItABQABgAIAAAAIQBa9CxbvwAAABUBAAAL&#10;AAAAAAAAAAAAAAAAAB8BAABfcmVscy8ucmVsc1BLAQItABQABgAIAAAAIQDCF+ylxQAAANwAAAAP&#10;AAAAAAAAAAAAAAAAAAcCAABkcnMvZG93bnJldi54bWxQSwUGAAAAAAMAAwC3AAAA+QIAAAAA&#10;" filled="f" stroked="f">
                  <v:textbox inset="0,0,0,0">
                    <w:txbxContent>
                      <w:p w:rsidR="00A01272" w:rsidRDefault="001011AB">
                        <w:pPr>
                          <w:spacing w:after="160" w:line="259" w:lineRule="auto"/>
                          <w:ind w:left="0" w:right="0" w:firstLine="0"/>
                          <w:jc w:val="left"/>
                        </w:pPr>
                        <w:r>
                          <w:rPr>
                            <w:color w:val="FFFFFF"/>
                          </w:rPr>
                          <w:t xml:space="preserve"> </w:t>
                        </w:r>
                      </w:p>
                    </w:txbxContent>
                  </v:textbox>
                </v:rect>
                <v:shape id="Shape 725" o:spid="_x0000_s1049" style="position:absolute;left:4267;top:4191;width:9449;height:3352;visibility:visible;mso-wrap-style:square;v-text-anchor:top" coordsize="944880,335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qeTxQAAANwAAAAPAAAAZHJzL2Rvd25yZXYueG1sRI9Pa8JA&#10;FMTvBb/D8gq96aZCVaIbKUJLwUsTI7S3Z/blD82+TbNbE7+9Kwg9DjPzG2azHU0rztS7xrKC51kE&#10;griwuuFKQX54m65AOI+ssbVMCi7kYJtMHjYYaztwSufMVyJA2MWooPa+i6V0RU0G3cx2xMErbW/Q&#10;B9lXUvc4BLhp5TyKFtJgw2Ghxo52NRU/2Z9RgMMvf+t9mn3tP49pfioX+l2iUk+P4+sahKfR/4fv&#10;7Q+tYDl/gduZcARkcgUAAP//AwBQSwECLQAUAAYACAAAACEA2+H2y+4AAACFAQAAEwAAAAAAAAAA&#10;AAAAAAAAAAAAW0NvbnRlbnRfVHlwZXNdLnhtbFBLAQItABQABgAIAAAAIQBa9CxbvwAAABUBAAAL&#10;AAAAAAAAAAAAAAAAAB8BAABfcmVscy8ucmVsc1BLAQItABQABgAIAAAAIQDYNqeTxQAAANwAAAAP&#10;AAAAAAAAAAAAAAAAAAcCAABkcnMvZG93bnJldi54bWxQSwUGAAAAAAMAAwC3AAAA+QIAAAAA&#10;" path="m,335280r944880,l944880,,,,,335280xe" filled="f">
                  <v:stroke miterlimit="83231f" joinstyle="miter"/>
                  <v:path arrowok="t" textboxrect="0,0,944880,335280"/>
                </v:shape>
                <v:rect id="Rectangle 726" o:spid="_x0000_s1050" style="position:absolute;left:5229;top:4973;width:8686;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E89xgAAANwAAAAPAAAAZHJzL2Rvd25yZXYueG1sRI/NasMw&#10;EITvgbyD2EJvsdwc8uNGCSFtiI+tXXB7W6ytbWqtjKXEbp6+KgRyHGbmG2azG00rLtS7xrKCpygG&#10;QVxa3XCl4CM/zlYgnEfW2FomBb/kYLedTjaYaDvwO10yX4kAYZeggtr7LpHSlTUZdJHtiIP3bXuD&#10;Psi+krrHIcBNK+dxvJAGGw4LNXZ0qKn8yc5GwWnV7T9Tex2q9vXrVLwV65d87ZV6fBj3zyA8jf4e&#10;vrVTrWA5X8D/mXAE5PYPAAD//wMAUEsBAi0AFAAGAAgAAAAhANvh9svuAAAAhQEAABMAAAAAAAAA&#10;AAAAAAAAAAAAAFtDb250ZW50X1R5cGVzXS54bWxQSwECLQAUAAYACAAAACEAWvQsW78AAAAVAQAA&#10;CwAAAAAAAAAAAAAAAAAfAQAAX3JlbHMvLnJlbHNQSwECLQAUAAYACAAAACEA0mBPPcYAAADcAAAA&#10;DwAAAAAAAAAAAAAAAAAHAgAAZHJzL2Rvd25yZXYueG1sUEsFBgAAAAADAAMAtwAAAPoCAAAAAA==&#10;" filled="f" stroked="f">
                  <v:textbox inset="0,0,0,0">
                    <w:txbxContent>
                      <w:p w:rsidR="00A01272" w:rsidRPr="003E3D54" w:rsidRDefault="001011AB">
                        <w:pPr>
                          <w:spacing w:after="160" w:line="259" w:lineRule="auto"/>
                          <w:ind w:left="0" w:right="0" w:firstLine="0"/>
                          <w:jc w:val="left"/>
                          <w:rPr>
                            <w:color w:val="FFFFFF" w:themeColor="background1"/>
                          </w:rPr>
                        </w:pPr>
                        <w:r w:rsidRPr="003E3D54">
                          <w:rPr>
                            <w:b/>
                            <w:color w:val="FFFFFF" w:themeColor="background1"/>
                          </w:rPr>
                          <w:t>PATIENT ID</w:t>
                        </w:r>
                      </w:p>
                    </w:txbxContent>
                  </v:textbox>
                </v:rect>
                <v:rect id="Rectangle 727" o:spid="_x0000_s1051" style="position:absolute;left:11752;top:4973;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LOqmxQAAANwAAAAPAAAAZHJzL2Rvd25yZXYueG1sRI9Li8JA&#10;EITvgv9haMGbTvTgIzqKqIse1weotybTJsFMT8jMmuiv3xEW9lhU1VfUfNmYQjypcrllBYN+BII4&#10;sTrnVMH59NWbgHAeWWNhmRS8yMFy0W7NMda25gM9jz4VAcIuRgWZ92UspUsyMuj6tiQO3t1WBn2Q&#10;VSp1hXWAm0IOo2gkDeYcFjIsaZ1R8jj+GAW7Sbm67u27TovtbXf5vkw3p6lXqttpVjMQnhr/H/5r&#10;77WC8XAMnzPhCMjFLwAAAP//AwBQSwECLQAUAAYACAAAACEA2+H2y+4AAACFAQAAEwAAAAAAAAAA&#10;AAAAAAAAAAAAW0NvbnRlbnRfVHlwZXNdLnhtbFBLAQItABQABgAIAAAAIQBa9CxbvwAAABUBAAAL&#10;AAAAAAAAAAAAAAAAAB8BAABfcmVscy8ucmVsc1BLAQItABQABgAIAAAAIQC9LOqmxQAAANwAAAAP&#10;AAAAAAAAAAAAAAAAAAcCAABkcnMvZG93bnJldi54bWxQSwUGAAAAAAMAAwC3AAAA+QIAAAAA&#10;" filled="f" stroked="f">
                  <v:textbox inset="0,0,0,0">
                    <w:txbxContent>
                      <w:p w:rsidR="00A01272" w:rsidRPr="003E3D54" w:rsidRDefault="001011AB">
                        <w:pPr>
                          <w:spacing w:after="160" w:line="259" w:lineRule="auto"/>
                          <w:ind w:left="0" w:right="0" w:firstLine="0"/>
                          <w:jc w:val="left"/>
                          <w:rPr>
                            <w:color w:val="FFFFFF" w:themeColor="background1"/>
                          </w:rPr>
                        </w:pPr>
                        <w:r w:rsidRPr="003E3D54">
                          <w:rPr>
                            <w:b/>
                            <w:color w:val="FFFFFF" w:themeColor="background1"/>
                          </w:rPr>
                          <w:t xml:space="preserve"> </w:t>
                        </w:r>
                      </w:p>
                    </w:txbxContent>
                  </v:textbox>
                </v:rect>
                <v:shape id="Shape 728" o:spid="_x0000_s1052" style="position:absolute;left:13889;top:5201;width:7142;height:3100;visibility:visible;mso-wrap-style:square;v-text-anchor:top" coordsize="714121,3100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2CYEwgAAANwAAAAPAAAAZHJzL2Rvd25yZXYueG1sRE9Na8JA&#10;EL0X+h+WKXirmwraEl2lSCsp9GIqqLchO2aD2dmQHTX+++6h0OPjfS9Wg2/VlfrYBDbwMs5AEVfB&#10;Nlwb2P18Pr+BioJssQ1MBu4UYbV8fFhgbsONt3QtpVYphGOOBpxIl2sdK0ce4zh0xIk7hd6jJNjX&#10;2vZ4S+G+1ZMsm2mPDacGhx2tHVXn8uINFLuaD9P9Ri6lFN9uPdseP76cMaOn4X0OSmiQf/Gfu7AG&#10;XidpbTqTjoBe/gIAAP//AwBQSwECLQAUAAYACAAAACEA2+H2y+4AAACFAQAAEwAAAAAAAAAAAAAA&#10;AAAAAAAAW0NvbnRlbnRfVHlwZXNdLnhtbFBLAQItABQABgAIAAAAIQBa9CxbvwAAABUBAAALAAAA&#10;AAAAAAAAAAAAAB8BAABfcmVscy8ucmVsc1BLAQItABQABgAIAAAAIQDk2CYEwgAAANwAAAAPAAAA&#10;AAAAAAAAAAAAAAcCAABkcnMvZG93bnJldi54bWxQSwUGAAAAAAMAAwC3AAAA9gIAAAAA&#10;" path="m10922,l640163,257094r10839,-26462l714121,302768r-95631,7239l629346,283503,,26416,10922,xe" fillcolor="red" stroked="f" strokeweight="0">
                  <v:stroke miterlimit="83231f" joinstyle="miter"/>
                  <v:path arrowok="t" textboxrect="0,0,714121,310007"/>
                </v:shape>
                <v:shape id="Shape 730" o:spid="_x0000_s1053" style="position:absolute;left:457;top:26943;width:11354;height:2819;visibility:visible;mso-wrap-style:square;v-text-anchor:top" coordsize="1135380,281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Y5SwQAAANwAAAAPAAAAZHJzL2Rvd25yZXYueG1sRE/dasIw&#10;FL4XfIdwhN3ITLfBlGosY3TQ3a3VBzg0Z2mxOalJVuvbLxeDXX58/4ditoOYyIfesYKnTQaCuHW6&#10;Z6PgfPp43IEIEVnj4JgU3ClAcVwuDphrd+OapiYakUI45Kigi3HMpQxtRxbDxo3Eift23mJM0Bup&#10;Pd5SuB3kc5a9Sos9p4YOR3rvqL00P1bB53Q53bclXn1deWm+dpkp12elHlbz2x5EpDn+i//clVaw&#10;fUnz05l0BOTxFwAA//8DAFBLAQItABQABgAIAAAAIQDb4fbL7gAAAIUBAAATAAAAAAAAAAAAAAAA&#10;AAAAAABbQ29udGVudF9UeXBlc10ueG1sUEsBAi0AFAAGAAgAAAAhAFr0LFu/AAAAFQEAAAsAAAAA&#10;AAAAAAAAAAAAHwEAAF9yZWxzLy5yZWxzUEsBAi0AFAAGAAgAAAAhADDRjlLBAAAA3AAAAA8AAAAA&#10;AAAAAAAAAAAABwIAAGRycy9kb3ducmV2LnhtbFBLBQYAAAAAAwADALcAAAD1AgAAAAA=&#10;" path="m,281940r1135380,l1135380,,,,,281940xe" filled="f">
                  <v:stroke miterlimit="83231f" joinstyle="miter"/>
                  <v:path arrowok="t" textboxrect="0,0,1135380,281940"/>
                </v:shape>
                <v:rect id="Rectangle 731" o:spid="_x0000_s1054" style="position:absolute;left:1419;top:27730;width:11208;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EGUxgAAANwAAAAPAAAAZHJzL2Rvd25yZXYueG1sRI9Ba8JA&#10;FITvBf/D8gRvdaNCG1NXEbWYY5sI2tsj+5qEZt+G7Nak/nq3UOhxmJlvmNVmMI24Uudqywpm0wgE&#10;cWF1zaWCU/76GINwHlljY5kU/JCDzXr0sMJE257f6Zr5UgQIuwQVVN63iZSuqMigm9qWOHiftjPo&#10;g+xKqTvsA9w0ch5FT9JgzWGhwpZ2FRVf2bdRcIzb7SW1t75sDh/H89t5uc+XXqnJeNi+gPA0+P/w&#10;XzvVCp4XM/g9E46AXN8BAAD//wMAUEsBAi0AFAAGAAgAAAAhANvh9svuAAAAhQEAABMAAAAAAAAA&#10;AAAAAAAAAAAAAFtDb250ZW50X1R5cGVzXS54bWxQSwECLQAUAAYACAAAACEAWvQsW78AAAAVAQAA&#10;CwAAAAAAAAAAAAAAAAAfAQAAX3JlbHMvLnJlbHNQSwECLQAUAAYACAAAACEA2FBBlMYAAADcAAAA&#10;DwAAAAAAAAAAAAAAAAAHAgAAZHJzL2Rvd25yZXYueG1sUEsFBgAAAAADAAMAtwAAAPoCAAAAAA==&#10;" filled="f" stroked="f">
                  <v:textbox inset="0,0,0,0">
                    <w:txbxContent>
                      <w:p w:rsidR="00A01272" w:rsidRPr="003E3D54" w:rsidRDefault="001011AB">
                        <w:pPr>
                          <w:spacing w:after="160" w:line="259" w:lineRule="auto"/>
                          <w:ind w:left="0" w:right="0" w:firstLine="0"/>
                          <w:jc w:val="left"/>
                          <w:rPr>
                            <w:color w:val="FFFFFF" w:themeColor="background1"/>
                          </w:rPr>
                        </w:pPr>
                        <w:r w:rsidRPr="003E3D54">
                          <w:rPr>
                            <w:b/>
                            <w:color w:val="FFFFFF" w:themeColor="background1"/>
                          </w:rPr>
                          <w:t>PATIENT VIEW</w:t>
                        </w:r>
                      </w:p>
                    </w:txbxContent>
                  </v:textbox>
                </v:rect>
                <v:rect id="Rectangle 732" o:spid="_x0000_s1055" style="position:absolute;left:9847;top:27730;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t/jxQAAANwAAAAPAAAAZHJzL2Rvd25yZXYueG1sRI9Li8JA&#10;EITvwv6HoRf2ppN1wUd0FFld9OgL1FuTaZNgpidkZk301zuC4LGoqq+o8bQxhbhS5XLLCr47EQji&#10;xOqcUwX73V97AMJ5ZI2FZVJwIwfTyUdrjLG2NW/ouvWpCBB2MSrIvC9jKV2SkUHXsSVx8M62MuiD&#10;rFKpK6wD3BSyG0U9aTDnsJBhSb8ZJZftv1GwHJSz48re67RYnJaH9WE43w29Ul+fzWwEwlPj3+FX&#10;e6UV9H+68DwTjoCcPAAAAP//AwBQSwECLQAUAAYACAAAACEA2+H2y+4AAACFAQAAEwAAAAAAAAAA&#10;AAAAAAAAAAAAW0NvbnRlbnRfVHlwZXNdLnhtbFBLAQItABQABgAIAAAAIQBa9CxbvwAAABUBAAAL&#10;AAAAAAAAAAAAAAAAAB8BAABfcmVscy8ucmVsc1BLAQItABQABgAIAAAAIQAogt/jxQAAANwAAAAP&#10;AAAAAAAAAAAAAAAAAAcCAABkcnMvZG93bnJldi54bWxQSwUGAAAAAAMAAwC3AAAA+QIAAAAA&#10;" filled="f" stroked="f">
                  <v:textbox inset="0,0,0,0">
                    <w:txbxContent>
                      <w:p w:rsidR="00A01272" w:rsidRDefault="001011AB">
                        <w:pPr>
                          <w:spacing w:after="160" w:line="259" w:lineRule="auto"/>
                          <w:ind w:left="0" w:right="0" w:firstLine="0"/>
                          <w:jc w:val="left"/>
                        </w:pPr>
                        <w:r>
                          <w:rPr>
                            <w:b/>
                          </w:rPr>
                          <w:t xml:space="preserve"> </w:t>
                        </w:r>
                      </w:p>
                    </w:txbxContent>
                  </v:textbox>
                </v:rect>
                <v:shape id="Shape 733" o:spid="_x0000_s1056" style="position:absolute;left:11844;top:28178;width:5072;height:1885;visibility:visible;mso-wrap-style:square;v-text-anchor:top" coordsize="507238,188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dm1xgAAANwAAAAPAAAAZHJzL2Rvd25yZXYueG1sRI9Ba8JA&#10;FITvhf6H5RW81U1rbSV1FSkKXiyYCPX4yL5mQ7Jv0+yapP/eLQg9DjPzDbNcj7YRPXW+cqzgaZqA&#10;IC6crrhUcMp3jwsQPiBrbByTgl/ysF7d3y0x1W7gI/VZKEWEsE9RgQmhTaX0hSGLfupa4uh9u85i&#10;iLIrpe5wiHDbyOckeZUWK44LBlv6MFTU2cUqyHZD3Xx+vZyzw8/JzLd9vqmPuVKTh3HzDiLQGP7D&#10;t/ZeK3ibzeDvTDwCcnUFAAD//wMAUEsBAi0AFAAGAAgAAAAhANvh9svuAAAAhQEAABMAAAAAAAAA&#10;AAAAAAAAAAAAAFtDb250ZW50X1R5cGVzXS54bWxQSwECLQAUAAYACAAAACEAWvQsW78AAAAVAQAA&#10;CwAAAAAAAAAAAAAAAAAfAQAAX3JlbHMvLnJlbHNQSwECLQAUAAYACAAAACEA773ZtcYAAADcAAAA&#10;DwAAAAAAAAAAAAAAAAAHAgAAZHJzL2Rvd25yZXYueG1sUEsFBgAAAAADAAMAtwAAAPoCAAAAAA==&#10;" path="m8636,l429870,133973r8661,-27166l507238,173609r-94742,14859l421172,161255,,27178,8636,xe" fillcolor="red" stroked="f" strokeweight="0">
                  <v:stroke miterlimit="83231f" joinstyle="miter"/>
                  <v:path arrowok="t" textboxrect="0,0,507238,188468"/>
                </v:shape>
                <w10:anchorlock/>
              </v:group>
            </w:pict>
          </mc:Fallback>
        </mc:AlternateContent>
      </w:r>
    </w:p>
    <w:p w:rsidR="00A01272" w:rsidRDefault="001011AB">
      <w:pPr>
        <w:pStyle w:val="Heading1"/>
        <w:ind w:left="345" w:hanging="360"/>
      </w:pPr>
      <w:r>
        <w:t xml:space="preserve">Image acquisition </w:t>
      </w:r>
    </w:p>
    <w:p w:rsidR="00A01272" w:rsidRDefault="001011AB">
      <w:pPr>
        <w:numPr>
          <w:ilvl w:val="0"/>
          <w:numId w:val="6"/>
        </w:numPr>
        <w:spacing w:after="146" w:line="259" w:lineRule="auto"/>
        <w:ind w:right="0" w:hanging="720"/>
      </w:pPr>
      <w:r>
        <w:t xml:space="preserve">The setting will be pre-set for MSK image acquisition. </w:t>
      </w:r>
    </w:p>
    <w:p w:rsidR="00A01272" w:rsidRDefault="001011AB">
      <w:pPr>
        <w:numPr>
          <w:ilvl w:val="0"/>
          <w:numId w:val="6"/>
        </w:numPr>
        <w:ind w:right="0" w:hanging="720"/>
      </w:pPr>
      <w:r>
        <w:t>Check that the probe setting is correct (</w:t>
      </w:r>
      <w:proofErr w:type="spellStart"/>
      <w:r>
        <w:t>eg.</w:t>
      </w:r>
      <w:proofErr w:type="spellEnd"/>
      <w:r>
        <w:t xml:space="preserve"> 9L or 12L). If you wish to change the probe, </w:t>
      </w:r>
      <w:r w:rsidR="00E150C1">
        <w:t>flick the tab on RHS to disconnect and then reconnect probes. This</w:t>
      </w:r>
      <w:r>
        <w:t xml:space="preserve"> can be done anytime using the ‘</w:t>
      </w:r>
      <w:r>
        <w:rPr>
          <w:b/>
        </w:rPr>
        <w:t>exam</w:t>
      </w:r>
      <w:r>
        <w:t xml:space="preserve">’ key (see image below). </w:t>
      </w:r>
      <w:r w:rsidR="00E150C1">
        <w:t>Small linear probe = small parts; curvilinear probe for large RF = Abdomen</w:t>
      </w:r>
    </w:p>
    <w:p w:rsidR="00A01272" w:rsidRDefault="001011AB">
      <w:pPr>
        <w:numPr>
          <w:ilvl w:val="0"/>
          <w:numId w:val="6"/>
        </w:numPr>
        <w:spacing w:after="144" w:line="259" w:lineRule="auto"/>
        <w:ind w:right="0" w:hanging="720"/>
      </w:pPr>
      <w:r>
        <w:lastRenderedPageBreak/>
        <w:t xml:space="preserve">Ensure the subject’s leg is fully relaxed.  </w:t>
      </w:r>
    </w:p>
    <w:p w:rsidR="00A01272" w:rsidRDefault="001011AB">
      <w:pPr>
        <w:numPr>
          <w:ilvl w:val="0"/>
          <w:numId w:val="6"/>
        </w:numPr>
        <w:ind w:right="0" w:hanging="720"/>
      </w:pPr>
      <w:r>
        <w:t xml:space="preserve">Place a liberal quantity of US gel over the measurement mark, to maximise visualisation and minimise distortion of the image.  Place the transducer along the superior border of the thigh, perpendicular to the long axis.   </w:t>
      </w:r>
    </w:p>
    <w:p w:rsidR="00A01272" w:rsidRDefault="001011AB">
      <w:pPr>
        <w:numPr>
          <w:ilvl w:val="0"/>
          <w:numId w:val="6"/>
        </w:numPr>
        <w:ind w:right="0" w:hanging="720"/>
      </w:pPr>
      <w:r>
        <w:t xml:space="preserve">In subjects who are awake and able to follow instructions, contraction-relaxation manoeuvres of the quadriceps can be performed to facilitate identification of RF. </w:t>
      </w:r>
      <w:r w:rsidR="00E150C1">
        <w:t xml:space="preserve">If this is not possible, press the probe down to visualise the femur and orientate the scanner to different parts of the quadriceps muscle. </w:t>
      </w:r>
    </w:p>
    <w:p w:rsidR="00A01272" w:rsidRDefault="001011AB">
      <w:pPr>
        <w:numPr>
          <w:ilvl w:val="0"/>
          <w:numId w:val="6"/>
        </w:numPr>
        <w:ind w:right="0" w:hanging="720"/>
      </w:pPr>
      <w:r>
        <w:t xml:space="preserve">Avoid applying excess pressure with the transducer that will distort the appearance of the underlying muscle.  The probe should ‘sit’ on the aqueous gel layer.  Where possible, centralise the appearance of the RF muscle in the image. </w:t>
      </w:r>
    </w:p>
    <w:p w:rsidR="00A01272" w:rsidRDefault="001011AB">
      <w:pPr>
        <w:numPr>
          <w:ilvl w:val="0"/>
          <w:numId w:val="6"/>
        </w:numPr>
        <w:spacing w:after="112" w:line="259" w:lineRule="auto"/>
        <w:ind w:right="0" w:hanging="720"/>
      </w:pPr>
      <w:r>
        <w:t xml:space="preserve">Ensure the entire border of RF can be visualised in the image as clearly as possible.  </w:t>
      </w:r>
    </w:p>
    <w:p w:rsidR="00A01272" w:rsidRDefault="001011AB">
      <w:pPr>
        <w:spacing w:after="146" w:line="259" w:lineRule="auto"/>
        <w:ind w:left="1090" w:right="0"/>
      </w:pPr>
      <w:r>
        <w:t xml:space="preserve">Visualisation of the femur is a useful landmark.  Notes on settings: </w:t>
      </w:r>
    </w:p>
    <w:p w:rsidR="00A01272" w:rsidRDefault="001011AB">
      <w:pPr>
        <w:numPr>
          <w:ilvl w:val="1"/>
          <w:numId w:val="6"/>
        </w:numPr>
        <w:ind w:right="0" w:hanging="360"/>
      </w:pPr>
      <w:r>
        <w:t xml:space="preserve">The </w:t>
      </w:r>
      <w:r>
        <w:rPr>
          <w:u w:val="single" w:color="000000"/>
        </w:rPr>
        <w:t>depth</w:t>
      </w:r>
      <w:r>
        <w:t xml:space="preserve"> (how near/far away the image appears on the screen) can be adjusted using the </w:t>
      </w:r>
      <w:r>
        <w:rPr>
          <w:b/>
        </w:rPr>
        <w:t>Depth</w:t>
      </w:r>
      <w:r>
        <w:t xml:space="preserve"> dial (see image).  </w:t>
      </w:r>
      <w:r w:rsidR="00E150C1">
        <w:t>Standard use of 4cms</w:t>
      </w:r>
    </w:p>
    <w:p w:rsidR="00A01272" w:rsidRDefault="001011AB">
      <w:pPr>
        <w:numPr>
          <w:ilvl w:val="1"/>
          <w:numId w:val="6"/>
        </w:numPr>
        <w:ind w:right="0" w:hanging="360"/>
      </w:pPr>
      <w:r>
        <w:t xml:space="preserve">The </w:t>
      </w:r>
      <w:r>
        <w:rPr>
          <w:u w:val="single" w:color="000000"/>
        </w:rPr>
        <w:t>gain</w:t>
      </w:r>
      <w:r>
        <w:t xml:space="preserve"> (how bright the image appears on the screen) can be adjusted using the </w:t>
      </w:r>
      <w:r>
        <w:rPr>
          <w:b/>
        </w:rPr>
        <w:t>gain</w:t>
      </w:r>
      <w:r>
        <w:t xml:space="preserve"> dial (see image); standardising this across multiple machines does not appear possible.  </w:t>
      </w:r>
      <w:r w:rsidR="00E150C1">
        <w:t>Standard use of 40.</w:t>
      </w:r>
    </w:p>
    <w:p w:rsidR="00A01272" w:rsidRDefault="001011AB">
      <w:pPr>
        <w:numPr>
          <w:ilvl w:val="1"/>
          <w:numId w:val="6"/>
        </w:numPr>
        <w:ind w:right="0" w:hanging="360"/>
      </w:pPr>
      <w:r>
        <w:t xml:space="preserve">Settings for depth and gain should remain constant within each patient across the timepoints assessed, and be recorded on the case report form. </w:t>
      </w:r>
    </w:p>
    <w:p w:rsidR="00A01272" w:rsidRDefault="001011AB">
      <w:pPr>
        <w:numPr>
          <w:ilvl w:val="0"/>
          <w:numId w:val="6"/>
        </w:numPr>
        <w:ind w:right="0" w:hanging="720"/>
      </w:pPr>
      <w:r>
        <w:t xml:space="preserve">Whilst viewing the screen to acquire your image, check that you do not inadvertently move the transducer from the measurement mark.  Also check that you maintain the probe perpendicular to the thigh, and avoid holding it at an angle that will also cause distortion to the image.   </w:t>
      </w:r>
    </w:p>
    <w:p w:rsidR="00A01272" w:rsidRDefault="001011AB">
      <w:pPr>
        <w:numPr>
          <w:ilvl w:val="0"/>
          <w:numId w:val="6"/>
        </w:numPr>
        <w:spacing w:after="146" w:line="259" w:lineRule="auto"/>
        <w:ind w:right="0" w:hanging="720"/>
      </w:pPr>
      <w:r>
        <w:t xml:space="preserve">Once you are satisfied with your image, press </w:t>
      </w:r>
      <w:r>
        <w:rPr>
          <w:b/>
        </w:rPr>
        <w:t>Freeze</w:t>
      </w:r>
      <w:r>
        <w:t xml:space="preserve">.  </w:t>
      </w:r>
    </w:p>
    <w:p w:rsidR="00A01272" w:rsidRDefault="001011AB">
      <w:pPr>
        <w:numPr>
          <w:ilvl w:val="0"/>
          <w:numId w:val="6"/>
        </w:numPr>
        <w:ind w:right="0" w:hanging="720"/>
      </w:pPr>
      <w:r>
        <w:t xml:space="preserve">A </w:t>
      </w:r>
      <w:proofErr w:type="spellStart"/>
      <w:r>
        <w:t>caliper</w:t>
      </w:r>
      <w:proofErr w:type="spellEnd"/>
      <w:r>
        <w:t xml:space="preserve"> marker is required on all images for offline analysis.  This is a distance noted on the image at the time of acquisition; it can be of any distance, but needs to be marked away from where RF appears on the screen.  Press the ‘</w:t>
      </w:r>
      <w:r w:rsidR="003E3D54">
        <w:rPr>
          <w:b/>
        </w:rPr>
        <w:t>Calc’</w:t>
      </w:r>
      <w:r>
        <w:t xml:space="preserve"> key once and the </w:t>
      </w:r>
      <w:r>
        <w:rPr>
          <w:b/>
        </w:rPr>
        <w:t>‘enter’</w:t>
      </w:r>
      <w:r>
        <w:t xml:space="preserve"> to </w:t>
      </w:r>
      <w:r>
        <w:lastRenderedPageBreak/>
        <w:t xml:space="preserve">mark one end of the </w:t>
      </w:r>
      <w:proofErr w:type="spellStart"/>
      <w:r>
        <w:t>caliper</w:t>
      </w:r>
      <w:proofErr w:type="spellEnd"/>
      <w:r>
        <w:t xml:space="preserve"> line, then move the cursor to another point and press </w:t>
      </w:r>
      <w:r>
        <w:rPr>
          <w:b/>
        </w:rPr>
        <w:t>‘enter’</w:t>
      </w:r>
      <w:r>
        <w:t xml:space="preserve"> to mark the end of the line. </w:t>
      </w:r>
    </w:p>
    <w:p w:rsidR="00A01272" w:rsidRDefault="00E150C1">
      <w:pPr>
        <w:numPr>
          <w:ilvl w:val="0"/>
          <w:numId w:val="6"/>
        </w:numPr>
        <w:spacing w:after="32" w:line="359" w:lineRule="auto"/>
        <w:ind w:right="0" w:hanging="720"/>
      </w:pPr>
      <w:r w:rsidRPr="00E150C1">
        <w:rPr>
          <w:highlight w:val="yellow"/>
        </w:rPr>
        <w:t>OMIT THIS MEASUREMENT</w:t>
      </w:r>
      <w:r>
        <w:t xml:space="preserve"> [</w:t>
      </w:r>
      <w:r w:rsidR="001011AB">
        <w:t xml:space="preserve">If you are undertaking online analysis of </w:t>
      </w:r>
      <w:proofErr w:type="spellStart"/>
      <w:r w:rsidR="001011AB">
        <w:t>RFcsa</w:t>
      </w:r>
      <w:proofErr w:type="spellEnd"/>
      <w:r w:rsidR="001011AB">
        <w:t>, press the ‘</w:t>
      </w:r>
      <w:r w:rsidR="001011AB">
        <w:rPr>
          <w:b/>
        </w:rPr>
        <w:t>Measure</w:t>
      </w:r>
      <w:r w:rsidR="001011AB">
        <w:t>’ key twice to obtain the cross-sectional cursor. You can then use the track ball to draw around the border of the muscle. Once completed, press ‘</w:t>
      </w:r>
      <w:r w:rsidR="001011AB">
        <w:rPr>
          <w:b/>
        </w:rPr>
        <w:t>Enter</w:t>
      </w:r>
      <w:r w:rsidR="001011AB">
        <w:t>’ and your measurement will show (see image below).</w:t>
      </w:r>
      <w:r>
        <w:t>]</w:t>
      </w:r>
      <w:r w:rsidR="001011AB">
        <w:t xml:space="preserve">  </w:t>
      </w:r>
    </w:p>
    <w:p w:rsidR="00A01272" w:rsidRDefault="001011AB">
      <w:pPr>
        <w:numPr>
          <w:ilvl w:val="0"/>
          <w:numId w:val="6"/>
        </w:numPr>
        <w:ind w:right="0" w:hanging="720"/>
      </w:pPr>
      <w:r>
        <w:t>Press the ‘</w:t>
      </w:r>
      <w:r>
        <w:rPr>
          <w:b/>
        </w:rPr>
        <w:t>Comment</w:t>
      </w:r>
      <w:r>
        <w:t>’ key (space bar) to add labelling to the image.  This is the individual label for that particular image and will include a reference as to the subject, the operator (if applicable), the day of measurement, and the number of the measurement (</w:t>
      </w:r>
      <w:proofErr w:type="spellStart"/>
      <w:r>
        <w:t>eg.</w:t>
      </w:r>
      <w:proofErr w:type="spellEnd"/>
      <w:r>
        <w:t xml:space="preserve"> 001 D1 </w:t>
      </w:r>
      <w:r w:rsidR="003E3D54">
        <w:t xml:space="preserve">A </w:t>
      </w:r>
      <w:r>
        <w:t xml:space="preserve">1 </w:t>
      </w:r>
      <w:proofErr w:type="spellStart"/>
      <w:proofErr w:type="gramStart"/>
      <w:r w:rsidR="00E150C1">
        <w:t>ie</w:t>
      </w:r>
      <w:proofErr w:type="spellEnd"/>
      <w:r w:rsidR="00E150C1">
        <w:t xml:space="preserve">, </w:t>
      </w:r>
      <w:r>
        <w:t xml:space="preserve"> patient</w:t>
      </w:r>
      <w:proofErr w:type="gramEnd"/>
      <w:r>
        <w:t xml:space="preserve"> 1, day 1, </w:t>
      </w:r>
      <w:r w:rsidR="003E3D54">
        <w:t xml:space="preserve">operator A, </w:t>
      </w:r>
      <w:r>
        <w:t xml:space="preserve">image 1). </w:t>
      </w:r>
    </w:p>
    <w:p w:rsidR="006351DF" w:rsidRDefault="006351DF">
      <w:pPr>
        <w:numPr>
          <w:ilvl w:val="0"/>
          <w:numId w:val="6"/>
        </w:numPr>
        <w:ind w:right="0" w:hanging="720"/>
      </w:pPr>
      <w:r w:rsidRPr="006351DF">
        <w:rPr>
          <w:highlight w:val="yellow"/>
        </w:rPr>
        <w:t>OPERATOR CODES</w:t>
      </w:r>
      <w:r>
        <w:t>: A=Tim Martin; B=Filipa Santos; C=Maria Gonzales; D=</w:t>
      </w:r>
      <w:r w:rsidR="003E3D54">
        <w:t>Angela</w:t>
      </w:r>
      <w:r>
        <w:t xml:space="preserve"> McNelly; E=Ryan Haines; F=</w:t>
      </w:r>
      <w:proofErr w:type="spellStart"/>
      <w:r>
        <w:t>Zudin</w:t>
      </w:r>
      <w:proofErr w:type="spellEnd"/>
      <w:r>
        <w:t xml:space="preserve"> </w:t>
      </w:r>
      <w:proofErr w:type="spellStart"/>
      <w:r>
        <w:t>Puthucheary</w:t>
      </w:r>
      <w:proofErr w:type="spellEnd"/>
    </w:p>
    <w:p w:rsidR="00A01272" w:rsidRDefault="001011AB">
      <w:pPr>
        <w:numPr>
          <w:ilvl w:val="0"/>
          <w:numId w:val="6"/>
        </w:numPr>
        <w:spacing w:after="112" w:line="259" w:lineRule="auto"/>
        <w:ind w:right="0" w:hanging="720"/>
      </w:pPr>
      <w:r>
        <w:t>Press the ‘</w:t>
      </w:r>
      <w:r w:rsidR="00EF001E">
        <w:rPr>
          <w:b/>
        </w:rPr>
        <w:t>P1’</w:t>
      </w:r>
      <w:r>
        <w:t xml:space="preserve"> key to save the image to the device.  Pressing ‘</w:t>
      </w:r>
      <w:r w:rsidR="00EF001E">
        <w:rPr>
          <w:b/>
        </w:rPr>
        <w:t>P3</w:t>
      </w:r>
      <w:r>
        <w:t xml:space="preserve">’ will store the images </w:t>
      </w:r>
    </w:p>
    <w:p w:rsidR="00A01272" w:rsidRDefault="001011AB">
      <w:pPr>
        <w:spacing w:after="146" w:line="259" w:lineRule="auto"/>
        <w:ind w:left="1090" w:right="0"/>
      </w:pPr>
      <w:r>
        <w:t xml:space="preserve">directly to USB.  </w:t>
      </w:r>
    </w:p>
    <w:p w:rsidR="00A01272" w:rsidRDefault="001011AB">
      <w:pPr>
        <w:numPr>
          <w:ilvl w:val="0"/>
          <w:numId w:val="6"/>
        </w:numPr>
        <w:spacing w:after="150" w:line="259" w:lineRule="auto"/>
        <w:ind w:right="0" w:hanging="720"/>
      </w:pPr>
      <w:r>
        <w:t>Press ‘</w:t>
      </w:r>
      <w:r>
        <w:rPr>
          <w:b/>
        </w:rPr>
        <w:t>Freeze</w:t>
      </w:r>
      <w:r>
        <w:t xml:space="preserve">’ again to unfreeze the image, and repeat the process. </w:t>
      </w:r>
    </w:p>
    <w:p w:rsidR="00A01272" w:rsidRDefault="001011AB">
      <w:pPr>
        <w:numPr>
          <w:ilvl w:val="0"/>
          <w:numId w:val="6"/>
        </w:numPr>
        <w:ind w:right="0" w:hanging="720"/>
      </w:pPr>
      <w:r>
        <w:t>Take a minimum of 3 images</w:t>
      </w:r>
      <w:r w:rsidR="00E150C1">
        <w:t xml:space="preserve"> – PREFERABLY 4-6</w:t>
      </w:r>
      <w:r w:rsidR="004C2290">
        <w:t xml:space="preserve"> especially if a study patient has </w:t>
      </w:r>
      <w:proofErr w:type="gramStart"/>
      <w:r w:rsidR="004C2290">
        <w:t>been  particularly</w:t>
      </w:r>
      <w:proofErr w:type="gramEnd"/>
      <w:r w:rsidR="004C2290">
        <w:t xml:space="preserve"> complex to scan and visualisation difficult</w:t>
      </w:r>
      <w:r>
        <w:t>; when determining RF</w:t>
      </w:r>
      <w:r>
        <w:rPr>
          <w:vertAlign w:val="subscript"/>
        </w:rPr>
        <w:t>CSA</w:t>
      </w:r>
      <w:r>
        <w:t xml:space="preserve">, the average of three consecutive images within 10% are taken.   </w:t>
      </w:r>
    </w:p>
    <w:p w:rsidR="00A01272" w:rsidRDefault="00A01272">
      <w:pPr>
        <w:spacing w:after="110" w:line="259" w:lineRule="auto"/>
        <w:ind w:left="360" w:right="0" w:firstLine="0"/>
        <w:jc w:val="left"/>
      </w:pPr>
    </w:p>
    <w:p w:rsidR="00A01272" w:rsidRDefault="001011AB">
      <w:pPr>
        <w:spacing w:after="112" w:line="259" w:lineRule="auto"/>
        <w:ind w:left="360" w:right="0" w:firstLine="0"/>
        <w:jc w:val="left"/>
      </w:pPr>
      <w:r>
        <w:t xml:space="preserve"> </w:t>
      </w:r>
    </w:p>
    <w:p w:rsidR="00A01272" w:rsidRDefault="001011AB">
      <w:pPr>
        <w:spacing w:after="2" w:line="259" w:lineRule="auto"/>
        <w:ind w:left="360" w:right="0" w:firstLine="0"/>
        <w:jc w:val="left"/>
      </w:pPr>
      <w:r>
        <w:t xml:space="preserve"> </w:t>
      </w:r>
    </w:p>
    <w:p w:rsidR="00A01272" w:rsidRDefault="001011AB">
      <w:pPr>
        <w:spacing w:after="98" w:line="259" w:lineRule="auto"/>
        <w:ind w:left="312" w:right="-749" w:firstLine="0"/>
        <w:jc w:val="left"/>
      </w:pPr>
      <w:r>
        <w:rPr>
          <w:noProof/>
        </w:rPr>
        <w:lastRenderedPageBreak/>
        <mc:AlternateContent>
          <mc:Choice Requires="wpg">
            <w:drawing>
              <wp:inline distT="0" distB="0" distL="0" distR="0">
                <wp:extent cx="6236310" cy="4298950"/>
                <wp:effectExtent l="0" t="0" r="0" b="6350"/>
                <wp:docPr id="8771" name="Group 8771"/>
                <wp:cNvGraphicFramePr/>
                <a:graphic xmlns:a="http://schemas.openxmlformats.org/drawingml/2006/main">
                  <a:graphicData uri="http://schemas.microsoft.com/office/word/2010/wordprocessingGroup">
                    <wpg:wgp>
                      <wpg:cNvGrpSpPr/>
                      <wpg:grpSpPr>
                        <a:xfrm>
                          <a:off x="0" y="0"/>
                          <a:ext cx="6236310" cy="4298950"/>
                          <a:chOff x="-197121" y="9525"/>
                          <a:chExt cx="6236310" cy="4298950"/>
                        </a:xfrm>
                      </wpg:grpSpPr>
                      <pic:pic xmlns:pic="http://schemas.openxmlformats.org/drawingml/2006/picture">
                        <pic:nvPicPr>
                          <pic:cNvPr id="979" name="Picture 979"/>
                          <pic:cNvPicPr/>
                        </pic:nvPicPr>
                        <pic:blipFill>
                          <a:blip r:embed="rId10"/>
                          <a:stretch>
                            <a:fillRect/>
                          </a:stretch>
                        </pic:blipFill>
                        <pic:spPr>
                          <a:xfrm>
                            <a:off x="-197121" y="9525"/>
                            <a:ext cx="5731510" cy="4298950"/>
                          </a:xfrm>
                          <a:prstGeom prst="rect">
                            <a:avLst/>
                          </a:prstGeom>
                        </pic:spPr>
                      </pic:pic>
                      <wps:wsp>
                        <wps:cNvPr id="981" name="Shape 981"/>
                        <wps:cNvSpPr/>
                        <wps:spPr>
                          <a:xfrm>
                            <a:off x="106680" y="2889249"/>
                            <a:ext cx="886460" cy="320040"/>
                          </a:xfrm>
                          <a:custGeom>
                            <a:avLst/>
                            <a:gdLst/>
                            <a:ahLst/>
                            <a:cxnLst/>
                            <a:rect l="0" t="0" r="0" b="0"/>
                            <a:pathLst>
                              <a:path w="886460" h="320040">
                                <a:moveTo>
                                  <a:pt x="0" y="320040"/>
                                </a:moveTo>
                                <a:lnTo>
                                  <a:pt x="886460" y="320040"/>
                                </a:lnTo>
                                <a:lnTo>
                                  <a:pt x="886460"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wps:wsp>
                        <wps:cNvPr id="982" name="Rectangle 982"/>
                        <wps:cNvSpPr/>
                        <wps:spPr>
                          <a:xfrm>
                            <a:off x="202946" y="2967990"/>
                            <a:ext cx="803341" cy="189937"/>
                          </a:xfrm>
                          <a:prstGeom prst="rect">
                            <a:avLst/>
                          </a:prstGeom>
                          <a:ln>
                            <a:noFill/>
                          </a:ln>
                        </wps:spPr>
                        <wps:txbx>
                          <w:txbxContent>
                            <w:p w:rsidR="00A01272" w:rsidRPr="00B84714" w:rsidRDefault="001011AB">
                              <w:pPr>
                                <w:spacing w:after="160" w:line="259" w:lineRule="auto"/>
                                <w:ind w:left="0" w:right="0" w:firstLine="0"/>
                                <w:jc w:val="left"/>
                                <w:rPr>
                                  <w:color w:val="FFFFFF" w:themeColor="background1"/>
                                </w:rPr>
                              </w:pPr>
                              <w:r w:rsidRPr="00B84714">
                                <w:rPr>
                                  <w:b/>
                                  <w:color w:val="FFFFFF" w:themeColor="background1"/>
                                </w:rPr>
                                <w:t>GAIN DIAL</w:t>
                              </w:r>
                            </w:p>
                          </w:txbxContent>
                        </wps:txbx>
                        <wps:bodyPr horzOverflow="overflow" vert="horz" lIns="0" tIns="0" rIns="0" bIns="0" rtlCol="0">
                          <a:noAutofit/>
                        </wps:bodyPr>
                      </wps:wsp>
                      <wps:wsp>
                        <wps:cNvPr id="983" name="Rectangle 983"/>
                        <wps:cNvSpPr/>
                        <wps:spPr>
                          <a:xfrm>
                            <a:off x="807974" y="2967990"/>
                            <a:ext cx="42144" cy="189937"/>
                          </a:xfrm>
                          <a:prstGeom prst="rect">
                            <a:avLst/>
                          </a:prstGeom>
                          <a:ln>
                            <a:noFill/>
                          </a:ln>
                        </wps:spPr>
                        <wps:txbx>
                          <w:txbxContent>
                            <w:p w:rsidR="00A01272" w:rsidRDefault="001011AB">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984" name="Shape 984"/>
                        <wps:cNvSpPr/>
                        <wps:spPr>
                          <a:xfrm>
                            <a:off x="970280" y="3020694"/>
                            <a:ext cx="492760" cy="206248"/>
                          </a:xfrm>
                          <a:custGeom>
                            <a:avLst/>
                            <a:gdLst/>
                            <a:ahLst/>
                            <a:cxnLst/>
                            <a:rect l="0" t="0" r="0" b="0"/>
                            <a:pathLst>
                              <a:path w="492760" h="206248">
                                <a:moveTo>
                                  <a:pt x="10033" y="0"/>
                                </a:moveTo>
                                <a:lnTo>
                                  <a:pt x="417465" y="152695"/>
                                </a:lnTo>
                                <a:lnTo>
                                  <a:pt x="427482" y="125984"/>
                                </a:lnTo>
                                <a:lnTo>
                                  <a:pt x="492760" y="196215"/>
                                </a:lnTo>
                                <a:lnTo>
                                  <a:pt x="397383" y="206248"/>
                                </a:lnTo>
                                <a:lnTo>
                                  <a:pt x="407420" y="179483"/>
                                </a:lnTo>
                                <a:lnTo>
                                  <a:pt x="0" y="26670"/>
                                </a:lnTo>
                                <a:lnTo>
                                  <a:pt x="10033"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985" name="Shape 985"/>
                        <wps:cNvSpPr/>
                        <wps:spPr>
                          <a:xfrm>
                            <a:off x="4365625" y="2346832"/>
                            <a:ext cx="741045" cy="379349"/>
                          </a:xfrm>
                          <a:custGeom>
                            <a:avLst/>
                            <a:gdLst/>
                            <a:ahLst/>
                            <a:cxnLst/>
                            <a:rect l="0" t="0" r="0" b="0"/>
                            <a:pathLst>
                              <a:path w="741045" h="379349">
                                <a:moveTo>
                                  <a:pt x="728345" y="0"/>
                                </a:moveTo>
                                <a:lnTo>
                                  <a:pt x="741045" y="25654"/>
                                </a:lnTo>
                                <a:lnTo>
                                  <a:pt x="83115" y="353809"/>
                                </a:lnTo>
                                <a:lnTo>
                                  <a:pt x="95885" y="379349"/>
                                </a:lnTo>
                                <a:lnTo>
                                  <a:pt x="0" y="379222"/>
                                </a:lnTo>
                                <a:lnTo>
                                  <a:pt x="57531" y="302641"/>
                                </a:lnTo>
                                <a:lnTo>
                                  <a:pt x="70288" y="328156"/>
                                </a:lnTo>
                                <a:lnTo>
                                  <a:pt x="728345"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987" name="Shape 987"/>
                        <wps:cNvSpPr/>
                        <wps:spPr>
                          <a:xfrm>
                            <a:off x="5024120" y="2016760"/>
                            <a:ext cx="886460" cy="320040"/>
                          </a:xfrm>
                          <a:custGeom>
                            <a:avLst/>
                            <a:gdLst/>
                            <a:ahLst/>
                            <a:cxnLst/>
                            <a:rect l="0" t="0" r="0" b="0"/>
                            <a:pathLst>
                              <a:path w="886460" h="320040">
                                <a:moveTo>
                                  <a:pt x="0" y="320040"/>
                                </a:moveTo>
                                <a:lnTo>
                                  <a:pt x="886460" y="320040"/>
                                </a:lnTo>
                                <a:lnTo>
                                  <a:pt x="886460"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wps:wsp>
                        <wps:cNvPr id="988" name="Rectangle 988"/>
                        <wps:cNvSpPr/>
                        <wps:spPr>
                          <a:xfrm>
                            <a:off x="5121910" y="2094483"/>
                            <a:ext cx="917279" cy="189937"/>
                          </a:xfrm>
                          <a:prstGeom prst="rect">
                            <a:avLst/>
                          </a:prstGeom>
                          <a:ln>
                            <a:noFill/>
                          </a:ln>
                        </wps:spPr>
                        <wps:txbx>
                          <w:txbxContent>
                            <w:p w:rsidR="00A01272" w:rsidRDefault="001011AB">
                              <w:pPr>
                                <w:spacing w:after="160" w:line="259" w:lineRule="auto"/>
                                <w:ind w:left="0" w:right="0" w:firstLine="0"/>
                                <w:jc w:val="left"/>
                              </w:pPr>
                              <w:r w:rsidRPr="00B84714">
                                <w:rPr>
                                  <w:b/>
                                  <w:color w:val="FFFFFF" w:themeColor="background1"/>
                                </w:rPr>
                                <w:t>DEPTH</w:t>
                              </w:r>
                              <w:r>
                                <w:rPr>
                                  <w:b/>
                                </w:rPr>
                                <w:t xml:space="preserve"> DIAL</w:t>
                              </w:r>
                            </w:p>
                          </w:txbxContent>
                        </wps:txbx>
                        <wps:bodyPr horzOverflow="overflow" vert="horz" lIns="0" tIns="0" rIns="0" bIns="0" rtlCol="0">
                          <a:noAutofit/>
                        </wps:bodyPr>
                      </wps:wsp>
                      <wps:wsp>
                        <wps:cNvPr id="989" name="Rectangle 989"/>
                        <wps:cNvSpPr/>
                        <wps:spPr>
                          <a:xfrm>
                            <a:off x="5812282" y="2094483"/>
                            <a:ext cx="42144" cy="189937"/>
                          </a:xfrm>
                          <a:prstGeom prst="rect">
                            <a:avLst/>
                          </a:prstGeom>
                          <a:ln>
                            <a:noFill/>
                          </a:ln>
                        </wps:spPr>
                        <wps:txbx>
                          <w:txbxContent>
                            <w:p w:rsidR="00A01272" w:rsidRDefault="001011AB">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991" name="Shape 991"/>
                        <wps:cNvSpPr/>
                        <wps:spPr>
                          <a:xfrm>
                            <a:off x="3147060" y="2246629"/>
                            <a:ext cx="886460" cy="320040"/>
                          </a:xfrm>
                          <a:custGeom>
                            <a:avLst/>
                            <a:gdLst/>
                            <a:ahLst/>
                            <a:cxnLst/>
                            <a:rect l="0" t="0" r="0" b="0"/>
                            <a:pathLst>
                              <a:path w="886460" h="320040">
                                <a:moveTo>
                                  <a:pt x="0" y="320040"/>
                                </a:moveTo>
                                <a:lnTo>
                                  <a:pt x="886460" y="320040"/>
                                </a:lnTo>
                                <a:lnTo>
                                  <a:pt x="886460"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wps:wsp>
                        <wps:cNvPr id="992" name="Rectangle 992"/>
                        <wps:cNvSpPr/>
                        <wps:spPr>
                          <a:xfrm>
                            <a:off x="3243961" y="2324607"/>
                            <a:ext cx="771641" cy="189937"/>
                          </a:xfrm>
                          <a:prstGeom prst="rect">
                            <a:avLst/>
                          </a:prstGeom>
                          <a:ln>
                            <a:noFill/>
                          </a:ln>
                        </wps:spPr>
                        <wps:txbx>
                          <w:txbxContent>
                            <w:p w:rsidR="00A01272" w:rsidRDefault="00491455">
                              <w:pPr>
                                <w:spacing w:after="160" w:line="259" w:lineRule="auto"/>
                                <w:ind w:left="0" w:right="0" w:firstLine="0"/>
                                <w:jc w:val="left"/>
                              </w:pPr>
                              <w:r>
                                <w:rPr>
                                  <w:b/>
                                </w:rPr>
                                <w:t>CALCULATE</w:t>
                              </w:r>
                            </w:p>
                          </w:txbxContent>
                        </wps:txbx>
                        <wps:bodyPr horzOverflow="overflow" vert="horz" lIns="0" tIns="0" rIns="0" bIns="0" rtlCol="0">
                          <a:noAutofit/>
                        </wps:bodyPr>
                      </wps:wsp>
                      <wps:wsp>
                        <wps:cNvPr id="993" name="Rectangle 993"/>
                        <wps:cNvSpPr/>
                        <wps:spPr>
                          <a:xfrm>
                            <a:off x="3824605" y="2324607"/>
                            <a:ext cx="42143" cy="189937"/>
                          </a:xfrm>
                          <a:prstGeom prst="rect">
                            <a:avLst/>
                          </a:prstGeom>
                          <a:ln>
                            <a:noFill/>
                          </a:ln>
                        </wps:spPr>
                        <wps:txbx>
                          <w:txbxContent>
                            <w:p w:rsidR="00A01272" w:rsidRDefault="001011AB">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994" name="Shape 994"/>
                        <wps:cNvSpPr/>
                        <wps:spPr>
                          <a:xfrm>
                            <a:off x="2964180" y="2375026"/>
                            <a:ext cx="178816" cy="222123"/>
                          </a:xfrm>
                          <a:custGeom>
                            <a:avLst/>
                            <a:gdLst/>
                            <a:ahLst/>
                            <a:cxnLst/>
                            <a:rect l="0" t="0" r="0" b="0"/>
                            <a:pathLst>
                              <a:path w="178816" h="222123">
                                <a:moveTo>
                                  <a:pt x="156464" y="0"/>
                                </a:moveTo>
                                <a:lnTo>
                                  <a:pt x="178816" y="17653"/>
                                </a:lnTo>
                                <a:lnTo>
                                  <a:pt x="64163" y="163564"/>
                                </a:lnTo>
                                <a:lnTo>
                                  <a:pt x="86614" y="181229"/>
                                </a:lnTo>
                                <a:lnTo>
                                  <a:pt x="0" y="222123"/>
                                </a:lnTo>
                                <a:lnTo>
                                  <a:pt x="19304" y="128270"/>
                                </a:lnTo>
                                <a:lnTo>
                                  <a:pt x="41706" y="145895"/>
                                </a:lnTo>
                                <a:lnTo>
                                  <a:pt x="156464"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996" name="Shape 996"/>
                        <wps:cNvSpPr/>
                        <wps:spPr>
                          <a:xfrm>
                            <a:off x="2636520" y="3763009"/>
                            <a:ext cx="579120" cy="320041"/>
                          </a:xfrm>
                          <a:custGeom>
                            <a:avLst/>
                            <a:gdLst/>
                            <a:ahLst/>
                            <a:cxnLst/>
                            <a:rect l="0" t="0" r="0" b="0"/>
                            <a:pathLst>
                              <a:path w="579120" h="320041">
                                <a:moveTo>
                                  <a:pt x="0" y="320041"/>
                                </a:moveTo>
                                <a:lnTo>
                                  <a:pt x="579120" y="320041"/>
                                </a:lnTo>
                                <a:lnTo>
                                  <a:pt x="579120"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wps:wsp>
                        <wps:cNvPr id="997" name="Rectangle 997"/>
                        <wps:cNvSpPr/>
                        <wps:spPr>
                          <a:xfrm>
                            <a:off x="2733167" y="3841242"/>
                            <a:ext cx="501809" cy="189937"/>
                          </a:xfrm>
                          <a:prstGeom prst="rect">
                            <a:avLst/>
                          </a:prstGeom>
                          <a:ln>
                            <a:noFill/>
                          </a:ln>
                        </wps:spPr>
                        <wps:txbx>
                          <w:txbxContent>
                            <w:p w:rsidR="00A01272" w:rsidRPr="00B84714" w:rsidRDefault="001011AB">
                              <w:pPr>
                                <w:spacing w:after="160" w:line="259" w:lineRule="auto"/>
                                <w:ind w:left="0" w:right="0" w:firstLine="0"/>
                                <w:jc w:val="left"/>
                                <w:rPr>
                                  <w:color w:val="FFFFFF" w:themeColor="background1"/>
                                </w:rPr>
                              </w:pPr>
                              <w:r w:rsidRPr="00B84714">
                                <w:rPr>
                                  <w:b/>
                                  <w:color w:val="FFFFFF" w:themeColor="background1"/>
                                </w:rPr>
                                <w:t>ENTER</w:t>
                              </w:r>
                            </w:p>
                          </w:txbxContent>
                        </wps:txbx>
                        <wps:bodyPr horzOverflow="overflow" vert="horz" lIns="0" tIns="0" rIns="0" bIns="0" rtlCol="0">
                          <a:noAutofit/>
                        </wps:bodyPr>
                      </wps:wsp>
                      <wps:wsp>
                        <wps:cNvPr id="998" name="Rectangle 998"/>
                        <wps:cNvSpPr/>
                        <wps:spPr>
                          <a:xfrm>
                            <a:off x="3111119" y="3841242"/>
                            <a:ext cx="42143" cy="189937"/>
                          </a:xfrm>
                          <a:prstGeom prst="rect">
                            <a:avLst/>
                          </a:prstGeom>
                          <a:ln>
                            <a:noFill/>
                          </a:ln>
                        </wps:spPr>
                        <wps:txbx>
                          <w:txbxContent>
                            <w:p w:rsidR="00A01272" w:rsidRDefault="001011AB">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999" name="Shape 999"/>
                        <wps:cNvSpPr/>
                        <wps:spPr>
                          <a:xfrm>
                            <a:off x="3253232" y="3648709"/>
                            <a:ext cx="427228" cy="301372"/>
                          </a:xfrm>
                          <a:custGeom>
                            <a:avLst/>
                            <a:gdLst/>
                            <a:ahLst/>
                            <a:cxnLst/>
                            <a:rect l="0" t="0" r="0" b="0"/>
                            <a:pathLst>
                              <a:path w="427228" h="301372">
                                <a:moveTo>
                                  <a:pt x="427228" y="0"/>
                                </a:moveTo>
                                <a:lnTo>
                                  <a:pt x="381000" y="83948"/>
                                </a:lnTo>
                                <a:lnTo>
                                  <a:pt x="364789" y="60457"/>
                                </a:lnTo>
                                <a:lnTo>
                                  <a:pt x="16256" y="301372"/>
                                </a:lnTo>
                                <a:lnTo>
                                  <a:pt x="0" y="277876"/>
                                </a:lnTo>
                                <a:lnTo>
                                  <a:pt x="348562" y="36942"/>
                                </a:lnTo>
                                <a:lnTo>
                                  <a:pt x="332359" y="13463"/>
                                </a:lnTo>
                                <a:lnTo>
                                  <a:pt x="427228"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1001" name="Shape 1001"/>
                        <wps:cNvSpPr/>
                        <wps:spPr>
                          <a:xfrm>
                            <a:off x="3848100" y="3976370"/>
                            <a:ext cx="655320" cy="320039"/>
                          </a:xfrm>
                          <a:custGeom>
                            <a:avLst/>
                            <a:gdLst/>
                            <a:ahLst/>
                            <a:cxnLst/>
                            <a:rect l="0" t="0" r="0" b="0"/>
                            <a:pathLst>
                              <a:path w="655320" h="320039">
                                <a:moveTo>
                                  <a:pt x="0" y="320039"/>
                                </a:moveTo>
                                <a:lnTo>
                                  <a:pt x="655320" y="320039"/>
                                </a:lnTo>
                                <a:lnTo>
                                  <a:pt x="655320"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wps:wsp>
                        <wps:cNvPr id="1002" name="Rectangle 1002"/>
                        <wps:cNvSpPr/>
                        <wps:spPr>
                          <a:xfrm>
                            <a:off x="3945001" y="4054601"/>
                            <a:ext cx="552717" cy="189936"/>
                          </a:xfrm>
                          <a:prstGeom prst="rect">
                            <a:avLst/>
                          </a:prstGeom>
                          <a:ln>
                            <a:noFill/>
                          </a:ln>
                        </wps:spPr>
                        <wps:txbx>
                          <w:txbxContent>
                            <w:p w:rsidR="00A01272" w:rsidRDefault="001011AB">
                              <w:pPr>
                                <w:spacing w:after="160" w:line="259" w:lineRule="auto"/>
                                <w:ind w:left="0" w:right="0" w:firstLine="0"/>
                                <w:jc w:val="left"/>
                              </w:pPr>
                              <w:r>
                                <w:rPr>
                                  <w:b/>
                                </w:rPr>
                                <w:t>FREEZE</w:t>
                              </w:r>
                            </w:p>
                          </w:txbxContent>
                        </wps:txbx>
                        <wps:bodyPr horzOverflow="overflow" vert="horz" lIns="0" tIns="0" rIns="0" bIns="0" rtlCol="0">
                          <a:noAutofit/>
                        </wps:bodyPr>
                      </wps:wsp>
                      <wps:wsp>
                        <wps:cNvPr id="1003" name="Rectangle 1003"/>
                        <wps:cNvSpPr/>
                        <wps:spPr>
                          <a:xfrm>
                            <a:off x="4359529" y="4054601"/>
                            <a:ext cx="42143" cy="189936"/>
                          </a:xfrm>
                          <a:prstGeom prst="rect">
                            <a:avLst/>
                          </a:prstGeom>
                          <a:ln>
                            <a:noFill/>
                          </a:ln>
                        </wps:spPr>
                        <wps:txbx>
                          <w:txbxContent>
                            <w:p w:rsidR="00A01272" w:rsidRDefault="001011AB">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1004" name="Shape 1004"/>
                        <wps:cNvSpPr/>
                        <wps:spPr>
                          <a:xfrm>
                            <a:off x="4281932" y="3671570"/>
                            <a:ext cx="427228" cy="301371"/>
                          </a:xfrm>
                          <a:custGeom>
                            <a:avLst/>
                            <a:gdLst/>
                            <a:ahLst/>
                            <a:cxnLst/>
                            <a:rect l="0" t="0" r="0" b="0"/>
                            <a:pathLst>
                              <a:path w="427228" h="301371">
                                <a:moveTo>
                                  <a:pt x="427228" y="0"/>
                                </a:moveTo>
                                <a:lnTo>
                                  <a:pt x="381000" y="83947"/>
                                </a:lnTo>
                                <a:lnTo>
                                  <a:pt x="364789" y="60457"/>
                                </a:lnTo>
                                <a:lnTo>
                                  <a:pt x="16256" y="301371"/>
                                </a:lnTo>
                                <a:lnTo>
                                  <a:pt x="0" y="277749"/>
                                </a:lnTo>
                                <a:lnTo>
                                  <a:pt x="348560" y="36939"/>
                                </a:lnTo>
                                <a:lnTo>
                                  <a:pt x="332359" y="13462"/>
                                </a:lnTo>
                                <a:lnTo>
                                  <a:pt x="427228"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1006" name="Shape 1006"/>
                        <wps:cNvSpPr/>
                        <wps:spPr>
                          <a:xfrm>
                            <a:off x="243840" y="1845944"/>
                            <a:ext cx="886460" cy="320040"/>
                          </a:xfrm>
                          <a:custGeom>
                            <a:avLst/>
                            <a:gdLst/>
                            <a:ahLst/>
                            <a:cxnLst/>
                            <a:rect l="0" t="0" r="0" b="0"/>
                            <a:pathLst>
                              <a:path w="886460" h="320040">
                                <a:moveTo>
                                  <a:pt x="0" y="320040"/>
                                </a:moveTo>
                                <a:lnTo>
                                  <a:pt x="886460" y="320040"/>
                                </a:lnTo>
                                <a:lnTo>
                                  <a:pt x="886460"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wps:wsp>
                        <wps:cNvPr id="1007" name="Rectangle 1007"/>
                        <wps:cNvSpPr/>
                        <wps:spPr>
                          <a:xfrm>
                            <a:off x="340106" y="1923795"/>
                            <a:ext cx="854250" cy="189937"/>
                          </a:xfrm>
                          <a:prstGeom prst="rect">
                            <a:avLst/>
                          </a:prstGeom>
                          <a:ln>
                            <a:noFill/>
                          </a:ln>
                        </wps:spPr>
                        <wps:txbx>
                          <w:txbxContent>
                            <w:p w:rsidR="00A01272" w:rsidRDefault="001011AB">
                              <w:pPr>
                                <w:spacing w:after="160" w:line="259" w:lineRule="auto"/>
                                <w:ind w:left="0" w:right="0" w:firstLine="0"/>
                                <w:jc w:val="left"/>
                              </w:pPr>
                              <w:r w:rsidRPr="00B84714">
                                <w:rPr>
                                  <w:b/>
                                  <w:color w:val="FFFFFF" w:themeColor="background1"/>
                                </w:rPr>
                                <w:t>COMMENT</w:t>
                              </w:r>
                            </w:p>
                          </w:txbxContent>
                        </wps:txbx>
                        <wps:bodyPr horzOverflow="overflow" vert="horz" lIns="0" tIns="0" rIns="0" bIns="0" rtlCol="0">
                          <a:noAutofit/>
                        </wps:bodyPr>
                      </wps:wsp>
                      <wps:wsp>
                        <wps:cNvPr id="1008" name="Rectangle 1008"/>
                        <wps:cNvSpPr/>
                        <wps:spPr>
                          <a:xfrm>
                            <a:off x="983234" y="1923795"/>
                            <a:ext cx="42144" cy="189937"/>
                          </a:xfrm>
                          <a:prstGeom prst="rect">
                            <a:avLst/>
                          </a:prstGeom>
                          <a:ln>
                            <a:noFill/>
                          </a:ln>
                        </wps:spPr>
                        <wps:txbx>
                          <w:txbxContent>
                            <w:p w:rsidR="00A01272" w:rsidRDefault="001011AB">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1009" name="Shape 1009"/>
                        <wps:cNvSpPr/>
                        <wps:spPr>
                          <a:xfrm>
                            <a:off x="1165352" y="2040000"/>
                            <a:ext cx="1722628" cy="115062"/>
                          </a:xfrm>
                          <a:custGeom>
                            <a:avLst/>
                            <a:gdLst/>
                            <a:ahLst/>
                            <a:cxnLst/>
                            <a:rect l="0" t="0" r="0" b="0"/>
                            <a:pathLst>
                              <a:path w="1722628" h="115062">
                                <a:moveTo>
                                  <a:pt x="1016" y="0"/>
                                </a:moveTo>
                                <a:lnTo>
                                  <a:pt x="1637410" y="58038"/>
                                </a:lnTo>
                                <a:lnTo>
                                  <a:pt x="1638427" y="29464"/>
                                </a:lnTo>
                                <a:lnTo>
                                  <a:pt x="1722628" y="75311"/>
                                </a:lnTo>
                                <a:lnTo>
                                  <a:pt x="1635379" y="115062"/>
                                </a:lnTo>
                                <a:lnTo>
                                  <a:pt x="1636396" y="86487"/>
                                </a:lnTo>
                                <a:lnTo>
                                  <a:pt x="0" y="28575"/>
                                </a:lnTo>
                                <a:lnTo>
                                  <a:pt x="1016"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1011" name="Shape 1011"/>
                        <wps:cNvSpPr/>
                        <wps:spPr>
                          <a:xfrm>
                            <a:off x="5234940" y="2467610"/>
                            <a:ext cx="496570" cy="320040"/>
                          </a:xfrm>
                          <a:custGeom>
                            <a:avLst/>
                            <a:gdLst/>
                            <a:ahLst/>
                            <a:cxnLst/>
                            <a:rect l="0" t="0" r="0" b="0"/>
                            <a:pathLst>
                              <a:path w="496570" h="320040">
                                <a:moveTo>
                                  <a:pt x="0" y="320040"/>
                                </a:moveTo>
                                <a:lnTo>
                                  <a:pt x="496570" y="320040"/>
                                </a:lnTo>
                                <a:lnTo>
                                  <a:pt x="496570"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wps:wsp>
                        <wps:cNvPr id="1012" name="Rectangle 1012"/>
                        <wps:cNvSpPr/>
                        <wps:spPr>
                          <a:xfrm>
                            <a:off x="5332222" y="2545588"/>
                            <a:ext cx="313468" cy="189937"/>
                          </a:xfrm>
                          <a:prstGeom prst="rect">
                            <a:avLst/>
                          </a:prstGeom>
                          <a:ln>
                            <a:noFill/>
                          </a:ln>
                        </wps:spPr>
                        <wps:txbx>
                          <w:txbxContent>
                            <w:p w:rsidR="00A01272" w:rsidRDefault="00B84714">
                              <w:pPr>
                                <w:spacing w:after="160" w:line="259" w:lineRule="auto"/>
                                <w:ind w:left="0" w:right="0" w:firstLine="0"/>
                                <w:jc w:val="left"/>
                              </w:pPr>
                              <w:r>
                                <w:rPr>
                                  <w:b/>
                                </w:rPr>
                                <w:t>P3</w:t>
                              </w:r>
                            </w:p>
                          </w:txbxContent>
                        </wps:txbx>
                        <wps:bodyPr horzOverflow="overflow" vert="horz" lIns="0" tIns="0" rIns="0" bIns="0" rtlCol="0">
                          <a:noAutofit/>
                        </wps:bodyPr>
                      </wps:wsp>
                      <wps:wsp>
                        <wps:cNvPr id="1013" name="Rectangle 1013"/>
                        <wps:cNvSpPr/>
                        <wps:spPr>
                          <a:xfrm>
                            <a:off x="5568442" y="2545588"/>
                            <a:ext cx="42144" cy="189937"/>
                          </a:xfrm>
                          <a:prstGeom prst="rect">
                            <a:avLst/>
                          </a:prstGeom>
                          <a:ln>
                            <a:noFill/>
                          </a:ln>
                        </wps:spPr>
                        <wps:txbx>
                          <w:txbxContent>
                            <w:p w:rsidR="00A01272" w:rsidRDefault="001011AB">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1015" name="Shape 1015"/>
                        <wps:cNvSpPr/>
                        <wps:spPr>
                          <a:xfrm>
                            <a:off x="5356860" y="3115310"/>
                            <a:ext cx="655320" cy="320041"/>
                          </a:xfrm>
                          <a:custGeom>
                            <a:avLst/>
                            <a:gdLst/>
                            <a:ahLst/>
                            <a:cxnLst/>
                            <a:rect l="0" t="0" r="0" b="0"/>
                            <a:pathLst>
                              <a:path w="655320" h="320041">
                                <a:moveTo>
                                  <a:pt x="0" y="320041"/>
                                </a:moveTo>
                                <a:lnTo>
                                  <a:pt x="655320" y="320041"/>
                                </a:lnTo>
                                <a:lnTo>
                                  <a:pt x="655320"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wps:wsp>
                        <wps:cNvPr id="1016" name="Rectangle 1016"/>
                        <wps:cNvSpPr/>
                        <wps:spPr>
                          <a:xfrm>
                            <a:off x="5454142" y="3193542"/>
                            <a:ext cx="502182" cy="189937"/>
                          </a:xfrm>
                          <a:prstGeom prst="rect">
                            <a:avLst/>
                          </a:prstGeom>
                          <a:ln>
                            <a:noFill/>
                          </a:ln>
                        </wps:spPr>
                        <wps:txbx>
                          <w:txbxContent>
                            <w:p w:rsidR="00A01272" w:rsidRDefault="00B84714">
                              <w:pPr>
                                <w:spacing w:after="160" w:line="259" w:lineRule="auto"/>
                                <w:ind w:left="0" w:right="0" w:firstLine="0"/>
                                <w:jc w:val="left"/>
                              </w:pPr>
                              <w:r>
                                <w:rPr>
                                  <w:b/>
                                </w:rPr>
                                <w:t>P1</w:t>
                              </w:r>
                            </w:p>
                          </w:txbxContent>
                        </wps:txbx>
                        <wps:bodyPr horzOverflow="overflow" vert="horz" lIns="0" tIns="0" rIns="0" bIns="0" rtlCol="0">
                          <a:noAutofit/>
                        </wps:bodyPr>
                      </wps:wsp>
                      <wps:wsp>
                        <wps:cNvPr id="1017" name="Rectangle 1017"/>
                        <wps:cNvSpPr/>
                        <wps:spPr>
                          <a:xfrm>
                            <a:off x="5832094" y="3193542"/>
                            <a:ext cx="42144" cy="189937"/>
                          </a:xfrm>
                          <a:prstGeom prst="rect">
                            <a:avLst/>
                          </a:prstGeom>
                          <a:ln>
                            <a:noFill/>
                          </a:ln>
                        </wps:spPr>
                        <wps:txbx>
                          <w:txbxContent>
                            <w:p w:rsidR="00A01272" w:rsidRDefault="001011AB">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1018" name="Shape 1018"/>
                        <wps:cNvSpPr/>
                        <wps:spPr>
                          <a:xfrm>
                            <a:off x="5021580" y="2568448"/>
                            <a:ext cx="233553" cy="108077"/>
                          </a:xfrm>
                          <a:custGeom>
                            <a:avLst/>
                            <a:gdLst/>
                            <a:ahLst/>
                            <a:cxnLst/>
                            <a:rect l="0" t="0" r="0" b="0"/>
                            <a:pathLst>
                              <a:path w="233553" h="108077">
                                <a:moveTo>
                                  <a:pt x="223647" y="0"/>
                                </a:moveTo>
                                <a:lnTo>
                                  <a:pt x="233553" y="26924"/>
                                </a:lnTo>
                                <a:lnTo>
                                  <a:pt x="85413" y="81195"/>
                                </a:lnTo>
                                <a:lnTo>
                                  <a:pt x="95250" y="108077"/>
                                </a:lnTo>
                                <a:lnTo>
                                  <a:pt x="0" y="97282"/>
                                </a:lnTo>
                                <a:lnTo>
                                  <a:pt x="65786" y="27559"/>
                                </a:lnTo>
                                <a:lnTo>
                                  <a:pt x="75592" y="54357"/>
                                </a:lnTo>
                                <a:lnTo>
                                  <a:pt x="223647"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1019" name="Shape 1019"/>
                        <wps:cNvSpPr/>
                        <wps:spPr>
                          <a:xfrm>
                            <a:off x="5059680" y="3201035"/>
                            <a:ext cx="269113" cy="87122"/>
                          </a:xfrm>
                          <a:custGeom>
                            <a:avLst/>
                            <a:gdLst/>
                            <a:ahLst/>
                            <a:cxnLst/>
                            <a:rect l="0" t="0" r="0" b="0"/>
                            <a:pathLst>
                              <a:path w="269113" h="87122">
                                <a:moveTo>
                                  <a:pt x="91694" y="0"/>
                                </a:moveTo>
                                <a:lnTo>
                                  <a:pt x="86907" y="28168"/>
                                </a:lnTo>
                                <a:lnTo>
                                  <a:pt x="269113" y="58928"/>
                                </a:lnTo>
                                <a:lnTo>
                                  <a:pt x="264287" y="87122"/>
                                </a:lnTo>
                                <a:lnTo>
                                  <a:pt x="82119" y="56348"/>
                                </a:lnTo>
                                <a:lnTo>
                                  <a:pt x="77343" y="84455"/>
                                </a:lnTo>
                                <a:lnTo>
                                  <a:pt x="0" y="27940"/>
                                </a:lnTo>
                                <a:lnTo>
                                  <a:pt x="91694"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1021" name="Shape 1021"/>
                        <wps:cNvSpPr/>
                        <wps:spPr>
                          <a:xfrm>
                            <a:off x="342900" y="2377440"/>
                            <a:ext cx="624840" cy="320040"/>
                          </a:xfrm>
                          <a:custGeom>
                            <a:avLst/>
                            <a:gdLst/>
                            <a:ahLst/>
                            <a:cxnLst/>
                            <a:rect l="0" t="0" r="0" b="0"/>
                            <a:pathLst>
                              <a:path w="624840" h="320040">
                                <a:moveTo>
                                  <a:pt x="0" y="320040"/>
                                </a:moveTo>
                                <a:lnTo>
                                  <a:pt x="624840" y="320040"/>
                                </a:lnTo>
                                <a:lnTo>
                                  <a:pt x="624840"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wps:wsp>
                        <wps:cNvPr id="1022" name="Rectangle 1022"/>
                        <wps:cNvSpPr/>
                        <wps:spPr>
                          <a:xfrm>
                            <a:off x="439166" y="2455672"/>
                            <a:ext cx="470294" cy="189937"/>
                          </a:xfrm>
                          <a:prstGeom prst="rect">
                            <a:avLst/>
                          </a:prstGeom>
                          <a:ln>
                            <a:noFill/>
                          </a:ln>
                        </wps:spPr>
                        <wps:txbx>
                          <w:txbxContent>
                            <w:p w:rsidR="00A01272" w:rsidRDefault="001011AB">
                              <w:pPr>
                                <w:spacing w:after="160" w:line="259" w:lineRule="auto"/>
                                <w:ind w:left="0" w:right="0" w:firstLine="0"/>
                                <w:jc w:val="left"/>
                              </w:pPr>
                              <w:r w:rsidRPr="00B84714">
                                <w:rPr>
                                  <w:b/>
                                  <w:color w:val="FFFFFF" w:themeColor="background1"/>
                                </w:rPr>
                                <w:t>EXAM</w:t>
                              </w:r>
                            </w:p>
                          </w:txbxContent>
                        </wps:txbx>
                        <wps:bodyPr horzOverflow="overflow" vert="horz" lIns="0" tIns="0" rIns="0" bIns="0" rtlCol="0">
                          <a:noAutofit/>
                        </wps:bodyPr>
                      </wps:wsp>
                      <wps:wsp>
                        <wps:cNvPr id="1023" name="Rectangle 1023"/>
                        <wps:cNvSpPr/>
                        <wps:spPr>
                          <a:xfrm>
                            <a:off x="792734" y="2455672"/>
                            <a:ext cx="42144" cy="189937"/>
                          </a:xfrm>
                          <a:prstGeom prst="rect">
                            <a:avLst/>
                          </a:prstGeom>
                          <a:ln>
                            <a:noFill/>
                          </a:ln>
                        </wps:spPr>
                        <wps:txbx>
                          <w:txbxContent>
                            <w:p w:rsidR="00A01272" w:rsidRDefault="001011AB">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1024" name="Shape 1024"/>
                        <wps:cNvSpPr/>
                        <wps:spPr>
                          <a:xfrm>
                            <a:off x="949452" y="2453005"/>
                            <a:ext cx="627888" cy="174625"/>
                          </a:xfrm>
                          <a:custGeom>
                            <a:avLst/>
                            <a:gdLst/>
                            <a:ahLst/>
                            <a:cxnLst/>
                            <a:rect l="0" t="0" r="0" b="0"/>
                            <a:pathLst>
                              <a:path w="627888" h="174625">
                                <a:moveTo>
                                  <a:pt x="534924" y="0"/>
                                </a:moveTo>
                                <a:lnTo>
                                  <a:pt x="627888" y="23495"/>
                                </a:lnTo>
                                <a:lnTo>
                                  <a:pt x="553339" y="83693"/>
                                </a:lnTo>
                                <a:lnTo>
                                  <a:pt x="547224" y="55901"/>
                                </a:lnTo>
                                <a:lnTo>
                                  <a:pt x="6096" y="174625"/>
                                </a:lnTo>
                                <a:lnTo>
                                  <a:pt x="0" y="146685"/>
                                </a:lnTo>
                                <a:lnTo>
                                  <a:pt x="541073" y="27946"/>
                                </a:lnTo>
                                <a:lnTo>
                                  <a:pt x="534924"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g:wgp>
                  </a:graphicData>
                </a:graphic>
              </wp:inline>
            </w:drawing>
          </mc:Choice>
          <mc:Fallback>
            <w:pict>
              <v:group id="Group 8771" o:spid="_x0000_s1057" style="width:491.05pt;height:338.5pt;mso-position-horizontal-relative:char;mso-position-vertical-relative:line" coordorigin="-1971,95" coordsize="62363,4298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9N3AB1g0AABJsAAAOAAAAZHJzL2Uyb0RvYy54bWzsXduO20YSfV9g&#10;/0HQuz3sCy8teBws4rURYLExkuwHcDTUSFhJFCjOxfv1e6q7i6Q4FEeMY8ljyUDSEllqFqu76lSf&#10;vsy7n55Wy9FDVmwX+fp6LN4G41G2nua3i/Xd9fg/f3x8k4xH2zJd36bLfJ1dj79k2/FP7//+t3eP&#10;m0km83m+vM2KESpZbyePm+vxvCw3k6ur7XSerdLt23yTrXFzlhertMTX4u7qtkgfUftqeSWDILp6&#10;zIvbTZFPs+0WVz+4m+P3tv7ZLJuWv85m26wcLa/H0K20/y/s/2/o/1fv36WTuyLdzBdTr0b6J7RY&#10;pYs1HlpV9SEt09F9sXhW1WoxLfJtPivfTvPVVT6bLaaZfQe8jQhab/OpyO839l3uJo93m8pMMG3L&#10;Tn+62um/Hz4Xo8Xt9TiJYzEerdMVWsk+eGSvwECPm7sJ5D4Vm983nwt/4c59o3d+mhUrKvE2oydr&#10;2i+VabOncjTFxUiqSAm0wBT3tDSJCb3xp3O0EP3ujTCxkNABEiaUoWub6fyfL1RxxRpckaKVXpvF&#10;dIL/vNHw6ZnRXu5c+FV5X2RjX8nqoDpWafHf+80btO8mLRc3i+Wi/GL7KlqSlFo/fF5MPxfuS21/&#10;Exs2P+7TY0d0CeamH5Ec/Qpfr+j7TiU3y8Xm42K5pEagz15ddPNWN+l4Y9cFP+TT+1W2Lp1PFdkS&#10;mufr7Xyx2Y5HxSRb3WToIsUvt8K1yrYssnI6pwfO8ODf4GekWTqpblgta8VI5y16T0d/6W537jhh&#10;rETY0XGqVk8nm2Jbfsry1Yg+QEsoA1Onk/ThX1uvFot46zlNrIpQjHo4os+W7YZvzyw3yMF+n6eb&#10;DCpQtY0GTir/sgIjgwvWm6xU5VvbfYYSQRQlcCH4h0wSI7XtHemETZUkkY68iykER209rGGo6b0z&#10;VNM4CFm3zkww2Jw/TZ/W/JHM2Rs90cvpd1QpfRw9IpZ4TebXY68I3V3lD9kfuZUr60Cxo2ktslw3&#10;RblCvPqOPEtxubEVN6TZBCzApRN0xmzLTJf5NnPdmV7I9uvqJWHOphmXa3pfG65G0xQANoPr2N63&#10;WpRAtuViBViUcRDUT0GF1DNcJ7Sfyi/LjOyyXP+WzRCNEQ2FrWRb3N38vCxGDynhl/1HXQZKWFH6&#10;jfM//6tg769INF1u5qmvy1fjH2Cr9DWRZGahs1LGVzv12jj8BArBfoyiUKn6kVUrX5fV79fAfvvA&#10;xtvSx5v89ouLafQNHng0V5Qcayl0peu7JaJtIge5owyk0ZFzRxPFxtgWbrhjoJSGyxPiicQYFXub&#10;M15yUDooblGLk13XOUV67gPPulL5dPNk4VxY/KyNPJrnxf9+RaY2W+bosXBF+2lMyRuCJt0dj5a/&#10;rBH60Kolfyj4ww1/KMrlz7nNppw6/7gv89nCxtn6aV6vY7ao6mpRNahFkyA2sd7foloKjdsnatCI&#10;38V5zQ/foLC0y0YZLTUbAJj6MlqaOJAeLVUgg8jYn9fuqY2MGS1xW+qk5Z7NMM+pxDdBS9YEaOkV&#10;Ic+qodBhlQgQT2zfZCSpJXZRTYtYR6EVFaGMjI0EFjIcpLakZawR+SirEDI0iTXTfmlvNZI2kXRR&#10;Zq+0MrFKnNI7JmYNuHRvqINYSwfJIjYaP+Qw16W3E5RRFLM9uDYu99mN7w/HeTzzLwX5r4Lr7gyg&#10;I2/4+JESB2/McwJ5+MBuBKkw8aAIolUURhiH2oRb6ShRNkGoQ0isRaBxnwBBxUa5hBzewAh/tBDC&#10;mlDC7RTpCiGxTBTpC3W5O+yLIVwhRGUYhf1BIVECgYCqVaFKAjss2RsTTJgkXrhpMnZKLpsJOl5J&#10;Smv7vbWGcagcdYBgHyHt6gsdhAzgpUhfmYjQAuvemjuMxjpeAggRbFWW/+ONEuJ2ALEpPKW5BwWQ&#10;MJBaeEQDvRdRvoF+WQcQHqjaAHIZse9EJnYyLpsBgaMX3xvuiJcRO5EIr2nEjoDtwLw5Yrc5++H+&#10;CHrZEJdIqBYY7VPM2h+NiCXRsCca4VXR5UxGeBXh3WxSmz0c3qSJkNIPXzqb9LRj9qp/nkeLmjbD&#10;jQsAvINbUwkdBzQoJweVOorkheJmjOPS4SBnDjBUGwx3BZ0x2zIXwKyxz/HtP1zyarooblwc5I9S&#10;KxO5cZVUcMjAQlQNmJgzpsHWqQCzwoozCa9dHLcZxnGrhJrRDcA7m5QAE885TQqEwZLvn2fSom2S&#10;27HUBwOmNHA/nhNWMQaclsyoHVTESSIwSUXNCQ5FSCZVj05RsSbEcjtFuigqsDE6clMwjFn7KCqu&#10;EG8m4ijkF2P449LhJcwUOSIaJZ5B3Wwv5ZNEkXA6CEov+/kszlYatuVHc+lUEEYFvlZkrC+w1uDw&#10;Aze3KHSIxTK9+nYYjR89HOjxPheO2/Na1ENn3/VEtkEn2eG4cWEIwssIJLenqFQcqcCxt3UACWNj&#10;KayKomJq9egBhDUhjpu4MjfTUUeHJkHkBZyT1yLsFU6UK0QA2ZFnKS6fSXNkYgEumxq0ZYY74oWi&#10;emUUlano4gafgYuD/DFWCkSxm5xIwB7r1pxTGADvT0ZRYXmmf5szyc+6WEdTsToHzQJgcgz/0GQU&#10;Z7qa9LQZdzUiPJMWrUhHv6zEVIPIw1pThgrjJteakU7iNmBqGYORdBm3CoSKeeLy6IDJmhBgOkW6&#10;Mm6WQu9kzNoHmCrBIhSX7yYKCzR6k1IV6ThxvT7CLLkNg3szboF5dpfu7piMgZXLJsDKOE7i/qlb&#10;pRNM4PumMi6S7lVBoVlDp6/AZH//cKLDaKzjcKC/ZNw1GffdZ9zwgBbJba8MwXiAADmS65cGSbcb&#10;C9Y5dxQixlCv8Jmp4hHo0UMIa+JzbijSFUL8qyAprzTdF0K4wvabsfdw6Ty9Ic2xiQW4bIaEtsxw&#10;V7zk3K8r54YbddDc9uogjzQ6tH6NbqmDEASpzXNrjwxDGQtk5RUrysDDHvlN13I70o5IwbPI0dB8&#10;HUS3vTqkUTXgPAR5R3l3Z6O28+7jtqmlIM+pTVtUN9qzMsFBmbfGWj1TZd6xCNuwyUmZhU1KeE9G&#10;VbEmnHl3U1Ushf7JyLUPNluZd38y/TWZN5uM4ZXLJswi846rpa4swKUTtJm3TwsiU2UFLMSlF97N&#10;vHm8xEJcOuEOo7HAcLinHOuv3LR1Wc/t9nF/k/2TCBgtstteGQIJmM5OsCuSEEEkOsQKMBrC1jDP&#10;qyo48b7soKxDE3sZl82IwOGL7w33xEvi/eoS7w62Gw45jO5WGqce+HlOI7HO3050Nhwy1BIHBdR5&#10;NyPfcfLuar/IueTdHXQ32nQY322wT0b5ie6uNj3piky3PuKc0u4W343mHEZ4C4G1FaFjUSXOFPBb&#10;yWofxZppGTHjjY1A2EvpiWF20qNtg6pUQeLtNeniqwT2YtgkgHFrX9qNtSK0EcrKhkmg+hlvSCdI&#10;T600bQ3vX2RS6YpkhDYv9WfetGoF4dGlLk0bM+Ry6WAZ4hFW7llxnMWQcNhkKS6bIC4TbKLqpfSf&#10;2Y2rGY73l8z7VXHe6J07y0zQE2x/PXihWghIMD71xgLEOIJX7aTe2kQ0oK8479Ol3qyJ57yhSFcM&#10;cUHBrht5KYpwhXD0HXn2Hi79ANcbosEKsACXTa/lh/O94a54Sb1fW+otOjlvXB0yFg4x4Yl/Dq1C&#10;HWJb7q5HKpoG9RPZxz+/BDjq3+ZMcm/RyXnj6qBGDaNEY6LbbqDpatTTJt/VQOJc2hTr7JurMwGb&#10;1ZDyIM4bmXeU+A1RtMmejtDbgU2eIa0YK04jj557syYMm92cdwM2WdN9yTdXyLDJ8ox0XDo0bEi3&#10;IXFX0GnQlrnAZp2P/pgbotzgpb2F2F4dFGF1qIWPsArzUSCodj0SezAEbUitpop57MUe+W2niqvB&#10;/bmE2E4aEnP1gxoVlBX2g1vY7GzUk8KmssHqjDgrUdGQbo0mnLTKHA6DTfgg+BqfBlFK1MptpVJY&#10;Y+WdNMC5b20nPRplxZoQY+UU6RptShyfqx2zxMi1Dza5QsAmzv6S/SRUgmDmtkUlWKLcz/7QONGZ&#10;1CsKD9u7mtIJGhyew2QgozCXDNtx4mgqGYdYftlXJwm41DbE2g5uMa6PS1dvh8FYYDjU42Uu08Sv&#10;ZUsUgsUzyhtXBsFBEBo+aRfAIAJlPaOmvOFYgvyGMD7BodXcxxnijxc9vCKIHk6PruBhBB1+SEPC&#10;l2JHEhlM4NnBI3aN2pi518PZBqgWGxTB//e5Lo7kkiChqeamvdgluXS+m0jeLhFGWEjSW3EcK9qt&#10;TPVqcBi9sh4PcLQg24Gfy6V7/nN78f1L6PihD/wSSBvaA/Z6x9NBmYfC2fZ+aTems2PtulodOeic&#10;UVz7Dmhu1oTH619Nc3OF8MUDaO6GdL83Oq9tywz3xAvN/dpobiKnn4/XHdgePPGEA0xE5DNMAETk&#10;tmPVDokDhzBX60cCRz+lG2dW+sTkTIbrWMre1abDWG4cBwrYd3lKZ5ue8pxud0jsGY3WMcRskdxu&#10;0HmwixrMDPMCEx3iCIJWth1JHGLCE1E42tr9aRgkpkdPt1kTGqw7Rbry7RBT3WQUACHD1r7BOlcI&#10;UZog789fwVgoLKW2ya7CqureZDfUWJbjlMCw2e1n2ZvLR4FfK+Lfqi+Vd3gscDgbjvHtEwS1EMQu&#10;N8ehivhLCb3Cz212SbqzGXWv6pDOo/Py9g8q4Q9PWZ7H/5Es+stWze/43PxTXu//DwAA//8DAFBL&#10;AwQKAAAAAAAAACEAcloqXa35AgCt+QIAFAAAAGRycy9tZWRpYS9pbWFnZTEuanBn/9j/4AAQSkZJ&#10;RgABAQEAYABgAAD/2wBDAAMCAgMCAgMDAwMEAwMEBQgFBQQEBQoHBwYIDAoMDAsKCwsNDhIQDQ4R&#10;DgsLEBYQERMUFRUVDA8XGBYUGBIUFRT/2wBDAQMEBAUEBQkFBQkUDQsNFBQUFBQUFBQUFBQUFBQU&#10;FBQUFBQUFBQUFBQUFBQUFBQUFBQUFBQUFBQUFBQUFBQUFBT/wAARCAOsBOU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1VEaZtq/O9d94S8DN&#10;Nsurxd7/AMKVoeDPA32ZEnnXfK38b16PZ2awr8teIeqQafpqWyoqr92tKijf8tABUTutRTXNUbm5&#10;oAsPNWVeX6pvqpqWqqnyq1UIbO51Vv7kX9+gkZNeNcy7Yl37q0tN0HY3m3Pzy/3K07PTYLBflX5/&#10;7z0+a58mrAl+WH/crPubxdv3qqX2q7P4q5q81X+83yUAaF5fruf5q5LXvE8Fmu7f89c/4k8bLbK6&#10;xS/71eT+JPG0ULv5s++X+FK2jEwlI6XxJ4tlufNZpdkS15vrfiqW53wWfyRfxTViX+sT6w26X5Iv&#10;4USmx10xOYET/vut3S4VRd3/AI5WVbw723VoJfrDE6r871oBsb1T5mbYlZlzrDfdtvk/26z3mnvP&#10;9bKz/wCzVizh+bc33KAIvJaaXc3zu1XUttiou35m/gre8MeDNT8W3n2bTLZn/vTP9xa9X0rwx4a+&#10;GMX2m8ZdY1tV/j+4r/7FYSL5Tl/BnwfudWtU1DXJf7K0z7+3b+9lr1Dw7r2h6TL/AGZpVnHbWUS7&#10;9+352evNfE/j++1643M2yJfuolc4mtyw3Hnq3z1HxlHZ/EL4iT30t3uuWtrK3/uN/DXxz+0V4n0/&#10;xtpNvLBBO9xYN8txN/Erffr3jXkbXtNu7ZW2faImTf8A7VeC614S1OxlezvrOR/N+TekW9Gq6cSZ&#10;Hz58u2sq8TZcfdrd1Kzl02/uLORdktuzRNv/ANl6yr9d6/7ldhiUYf8AW/N/FU1V/uPVr+Ld/eoI&#10;GyUyiSigApjpvian0fxVYBZ/PF/u1LVW2+SV1q75dUBFJR5dOptWAUySn0UAMp/y0UUAFFFOoAbR&#10;RTqAG0eXTqKAG06j/gVPoAZRT6PLoAZRT6ZUgNop1NqgCmU+igCGm1L/AA0ygBtMp/l0UAMplPoo&#10;Ai8umeXUtN8ugBlFPooAZTP+Waf7zU+n7Pl/4FQBXop1Hl1rqBFR/DT6KyAZTKfRWuoEXl0VLTKN&#10;QG0U6jy6yAbRTqKAG0J97/gFOp6fe/4BWuoEVFFO8ugCKjy6loo1Ai8uipfLpv8AFWQBRR5dHl0E&#10;hRTvLooKG0eXTvLp/l0AMp/l0eXT/LoAZs+VP92ipf8AZ/2ab5daAM8uin+XR5dZgMo8upaKAG+X&#10;RTvLooAbRTvLooAbR5dOooAb/DR5dS+XR5dADET5kp9PRPv0ytdQGUU/y6KNQGeXRT/Lo8usgGeX&#10;R5dP2f7dP8utdQIfLo8un/w0eXRqAzy6PLp/l0eXRqAyj+KnyU/y6NQIamT/AFT/APfFCJUscf3F&#10;b/fataUfeAen/jlP3tt2/wAH9yko/ir2zn1H+Wz7FVWd2bYqf3q7bXvhLqHh7wzqGpz6nZPdaXLE&#10;mo6ZD872vm/cTf8AdZvu/crO+Glzplj4+0K71dtmn290ssr/APoH/j22uh8eeJLOz8OXvh6x1WPX&#10;tQ1bVm1XU9Qt/wDj3/6ZRI7fe/vVcYhqeYun+z89M8uptny0ySgNRn/j9Nf7lS/+zUffTaq/eagN&#10;Tq7b4Y3k3w2l8WS30EMXm+VBYvFvln+dIv8A0P8A9Aqx4q+EuoeFY9CiWf8AtLVdWTf/AGfaWru8&#10;X9//AHtj16XN428J6XZ/2faarHcxaTFZ2unfK/lXDr87y/7qO+//AIBU9n8RfC/9reIJYtXtIXWK&#10;LT7O71OCV4pbVfml+Rfm3O+5v++K6YxiZHhr+Etc/tKXTf7F1D+0LeLzZbd7V/NRf7+yh/B+vQ36&#10;6e2i6gmoNF5q2/2Zt+3+/sr1XW/idbTaTrt9p+oQQ63qTW+kWf2SB4vIs1+d5fvvt3u9az+NvD+p&#10;X+txL4lWzS10S30jTL67WV93/Pw/9753TbRyxA8J/s28TTYtQaznSylbyorh1+Rm/ub6iruPiRre&#10;lXFr4c8PaDeLf6Po1n/x8Kuzzbhvnlf/ANArhJvu/K2z5q5pe5EBj/JFL/tfdqlVu8f5kX+7VSvm&#10;JS5pcx2hHT6ZRWJY+pf9Tb7v42pkNE3zt/u0ANqX+GmR0+oILGm232y/ii3fxV6Wn+qTcv8AD9yu&#10;W8E2G5pbzb/sK9dXQWFN+X/Zp38VFAB/sUbNi/7FPo8v/wCyoAibr/D/AN80VLtdueP+A0UAft7D&#10;CqrViOm0x5l214h6pL51Z81zUVzefLXP3+sLD/t0Aad5foi/erCudSa5bbF87VCltc6xK7L8kVdB&#10;p+mwWCpt+/8AxPQBn2Gg72825b/gFbvywrtWonuVWs+5v12/eqyS3c3mysHUtURP46zdS17Zv21w&#10;+veLVtmf5qIxM+Y3dY8SLbK7NKteZeIfHkr7/KZfKVfm+auU8W+P1RXaeVtn9xPvvXk+seJ7zW2d&#10;WbZb/wBxK6Y0zGUjrde8bNcyvFZt/F801crsZ5dzfO7PVG2m+arz38S/7f8AuV0nMWESneZWe9+0&#10;38OypobmmWaHnN937iVYhTe1VLZ/OZFT53/hT+9Xpvg/4UT38SXOryrptl/tN87f7lAHL6Vo9zf3&#10;EUFnBJczN/BCtesaD8IrPRLVL7xZcxwovzrYo3ztVh/G2i+DLV7Hw5Au/wC4126/O1cLqviG81i4&#10;825n85masdSj0DxD8UVtrV9P0GCOwsfub4f4q88vNSluZd0rM7tWe81VLm8+X5aNQNB7n5fmqlNf&#10;xJ/FvrKubzfV2z8PXP2V76dWhtE+fzn/AIv9ygCr9sbTWlldvkb/AJY1Ws/ipp6fLJ59t/sba4K8&#10;8YT3/wARLTSrFWe3/wBVP83z/crd+xrDM8UsS/K38aUAeBfHhIH8dXGp2e57TUv9K+7/AMtW+/8A&#10;+P8A/odebuiuu1vk319EfG/wwt54PS+gX97YT72/3W/+z2V87yVrEykY7/fqxD89u/8AstRfQqku&#10;5f4qZbP+92/3q2IJqZT6ZQAUUUVZYx/kuEl/vVbqu6K8W77m37z/AOzXVv4Ss4fll1CTev3v3Fdl&#10;GjLEfARKXIc596meXXQNoNjC3zag2xf78VRf2JYyfd1Bn/7ZV0/2fXI9pExKK2H8PWP8GoN/34o/&#10;sW2/6CDf9+qPqVUOaJj0f7FayaJafxXzbP8ArlR/Yls/3b5v+/VH1KqHNEx6dWt/Ydn5X/H83+/5&#10;VO/se23J/pjP/wBsqPqVUOaJj0+tCbTbaFd/2pnTd/dr01/gjpSbP+J1cojLvV/KT5q2o5XXq/CR&#10;KpGHxHj9Pr1v/hSelfe/ty5/78Uf8KZ0hP8AmPXP/fiun+xcWR9ZpHklEdet/wDCmdI3f8hq5/78&#10;U5Pg5ov/AEHLn/vxV/2LiR/WaR5LTP8A2WvYP+FJ6VDvVtXuUf8AiR7Wh/gzpH8Or3P+z+6o/sXE&#10;h9ZpHj8lFewP8GdI3bf7auf+/SUxPg5pG5F/te7fd/B5X3nqP7FxYfWaR5F5dMkr2Ob4M6RDLtl1&#10;O+hf+JHgpifB/Q/vf2rcv/sPElX/AGHiQ+s0jx2ivZf+FRaC/wB7ULlP9yKnp8HNA8p5WvLvYrfM&#10;/kUf2HiQ+s0jxSivaP8AhUvhzb/x+XKf8Bpr/Cvw8i/8flz/AN+qr+w8SZ/WaR4tRXtH/CqPDif8&#10;vN3/AMBVKis/hXoN5Zpcyz3PzNs2IqPR/YeJL+s0jxqmV7b/AMKr8OR/8t7tHX/ZSj/hVHhx/wDl&#10;5u/++Uo/sPEkfWqR4lRXtf8Awqjw0/y+fd/L935Upn/Cq/C+7atzfJ/wFNlH9h4kPrNM8Upte6w/&#10;BnRXtftMS6k8S/8ALZIk2f8Afeyqj/C7w1/z1u0/4ClH9h4kPrMTxej/AJZO38G6va4fhRoNzFLK&#10;rag8UW15X+T5f/HKH+GPhrb967+Zvm2bKP7DxIfWYnh/y0V7qnwc0i5s3uYotQmt1Vv3yRJs+X/g&#10;FRf8Kr8NbtqtfO/3P4Kf9i1g+sxPDPLpte63Pwr8PWdw8Eq3yOrbGR9nytVf/hWPhd2i+W7f+D+C&#10;j+w64fW4niX/AAKivbf+FY+F/ust8m3+P5NlH/Ct/C6fe+1un/APlo/sOv8AzB9ZieH0V7W/w38L&#10;p91bt3/ufJRD8NPD1zrEVnFFdpEy72d2RKv+wq38w/rcTxSivc3+FfhxLdJ5YL7ZK/yv/BTP+Fde&#10;F/4Yr7/vpNlH9hVv5hfW4HhlHy17n/wrfwv/AM8Lv7v95aZ/wr3wvv8A+Pa7/wC+ko/sKt/MR9bi&#10;eJUJ97/gFe1v8PfC+3attdv8395N9atz8H9DsGRZ9Pu4d25P9alH9hVv5i/rcT5/ple5/wDCuvCu&#10;1G8i7/7+0f8ACt/DW19tjev5X3tjfJWn9hV/5oh9ZieGUV79D8ItBms/tK2Nz9n3bN73SRbv++qq&#10;f8K98Lu277Hdp/Bv81NlL+wq38wfWYnhnypRXuf/AAr3wuny/Zrv5V/560f8IB4V+9LY3P8A39o/&#10;sKt/MH1mJ4ZRXuf/AAgHhX+Gxuf+/tL/AMK/8L/9A6b/AL+0f2FX/miH1mJ4X5lG9d1e5p4D8Kv/&#10;AMw+5/7+0TeBvC9vE8v2O5dIl37ElqP7CrfzEfW4nh+5aNy17hZ+APD1zZ2ksunyebdfdSGWrE3g&#10;Dw5bSvBLplyksTbGTzaP7CrfzF/W4nhVG9dte5J4D8Lo3/IOn/2v39H/AAg3hf8Ah0+53/7ctH9h&#10;1/5oh9ZieJSf6x6ZXuP/AAhPhf739lT/APf96tWHw68PaldeRBpk7vtZ/nn2bdtH9h1/5oh9ZieC&#10;f8Cor3u58B+GrNtrWPnbl370ukf/ANBos/h14e1K8itrbSpHllb5U8+j+wqn8wfWYngny0/y6+gN&#10;K+HWg6q0qwaVI/lRM7O11sRVqK58B+HLe4eKXT2f/rjeb0/8do/sKp/MH1mJ4J8tH8Ve8f8ACH+G&#10;tv8AyCmT/tu9MTwf4a+7/Zjfe/57vR/YVT+Yf1mJ4b5dM/4FXvH/AAh/hr5v+JRv/wB+d6P+EP8A&#10;DTt/yBW/7/vR/YVT+YPrMTwqj5a9yTwf4a/6Av8A5Hen/wDCJeGv+gKv+55r0f2FV/mF9ZieD70/&#10;vU99v96vbbnw3oKeVFBpCo8sqp/rW+7W3/wgGhpFK0WgRvFE2yWbz9nzbEq/7CqfzB9bifPOz5f9&#10;6m/L/fr3j/hGPDSfe0NX/wC2r1Kvhjw1t+XQ13/9dXo/sKp/MP63E8C3LRX0VZ+BtD1K3vZItItr&#10;aG32+a8077PmqvN4V8PQ71XQ4Jtv8aM+yj+wqn8wvrMT59o/9mr6A/4RvQ4fu+Ho/lX/AG6d/wAI&#10;9osMW7+wYNn+3vq/7Bl/MH1mJ8+0f7X8NfRH/CPaRtiaXw9bJ/d3/wAVaFh4A0y/Wyb+ytJtpbzd&#10;5Szb97bf+AUf2FL+YPrJ800r/cr6F/sTSNr7fD1p8v3v3VXbPwlpU2mrcy6VpNnaNL5S/aIn+b/c&#10;RUej+wpfzEfWT5q2Pu27G/75o/4C1fRr+HrP900Xhy2eJm2K6Wr7G/3KemgwbnVfDVt5v8SfY/np&#10;/wBh/wB4PrP90+btr/3Wpfn/AOeTf9819IPo8SLul8OW0KN8ivNZ7N1MmsLazbbPodpC7fOqva7K&#10;r+xf7wfWT508ln+Xym+b+/ViH52dmXZXve2x/wCgRp/+55FYnjO8gsNBuGisbSHbE3zwwbNrN8iV&#10;f9kxox5+YPrHOeS+XRs+aqm9tvzNWn4b8N33irVEs7Ndn8csz/ciX++9eP7bml7p08pXRP4W+eiS&#10;vZfEnw30OHwDcQaPPBd6nar9oa+SVXllZfvp8v8A6BXhnmV01n7D4iIy5i38uz71Gxt1RWc3ks7b&#10;Vfcuz5131P8AbPlfbBHv/wBhaIy548w9SL71Rb1/vfdq39p+XakEHy/9MqZ9sb/nhA//AGyqw1K7&#10;pR/v1YS8Z/8AllB/36piTf3ooP8Av1QGpF8qfxf+PU/5f9//AG6sJft86+XA+7/plR9vbduSKBP7&#10;v7qrMiHev/fNRP8A63du+7Ut5eMlv5W2NHb+PYlVZnZLf/bavNxdXljym9Mr79/zUUfdorwTYZ5d&#10;Hl0fxU+gCxD8kW6q/wB96lm+RUVqiqCxyfd/3qm2M/yr/FTK2PCun/bNWiZlV4ovnZKAO10qw/s3&#10;TbeLZsfZvarf/Aafs/u0UAMp/wDDTPm/v0/+7QA6m/3/AO5R/s/LTqAIsbf4mookf5qKAP24eb5a&#10;zLzUlhX71UL/AFtU+61YyLc6xL8vyRV4h6pNeaxLcvtiqWw0GWZvNuf++K09N0qCwi+b55f4nq68&#10;y7aAH7Fhi2r8iVUubnZ92qlzf/7XyVz+q+IVhXatBJoX+qrCv3q4/VfEmxXbd8lYuveKlhV/mryf&#10;xh8RYoVdmn2bvuov8VbRjzmcpHZeJ/HMSQ7VavHfE/xCbc8Vttd2+8/92uU1XxJfaxL5XmskVZ6Q&#10;12RjynHKQO8t5L5s8rO/+21Hyov3af8AM6/Lupj/ACLWhAx3b/7Cm+dsqG5vIoV+Zqrw7r+Xan3P&#10;4tlAF7zlb+KtXR9HutVb5v3MTf8ALZ6Zpugx23zSrvlb/wAdrW+agDstHv8AQ/Bq7rOBr+9/57P/&#10;AA0/VfGd5r3+tuW2L/D/AAVxVOR2T5qgs6D7Qz/OzUfbPJrC/tDyaZ9v3/eqNSjWm1JnqvD5+pXC&#10;QWys8rfwJWho/hifWGSST9zb/wB+vQPDelWOiN+6g+5/HWcpco4xJfCvw0sdKiS81Xbc3a/OsP8A&#10;Av8A8VXm/wAfviF9gtXsbZvnZdi7P4a73xt45i03TZds6p8vy18i+J9Vl8W+I/lbf5suyLfWMeaX&#10;vFHa/Afw2015d61cq39yJ2rvfE9n9m1Lzf8AnrU3hizg8MeFbKBV2ful3f71UdYv/tjKzfw/JVkG&#10;ff6bFrGl3djP/qrqJom3/wC1Xx7qtm2m6lcWcqt5tvKyN/s7a+yoa+ev2gNBbSvGX2xYl+z38Cyq&#10;38e77j/+yf8AfddNORMjye/T91u/u1n1qvtddtZrptZ1/u10kFj/AFnzf3lplEPzxOv8a0UAFFFF&#10;WA9Nrq6v/FXVWFz9p0uyl/6ZeU3+8vyVyu/bW14bmX7PfW2751b7VEn/AI4//slerltTkqcv8xjU&#10;+E7D4ew6fc+N9KXVYo3tGlZP9I/1Xmsj+Vv/ANnfsre8PabqHiHxH/ZWr6VbWz3EFxpUt2mnJF5V&#10;wyO8X+yrb0279tcC/wA/3qtzeItVuVtFl1O+mSzZXtUe6f8AcMv3Nn92vpdTiOwm+GOn3Ok289te&#10;ahDdtp0WoN9oVHi2+b5Vwn97dE/zVU+Ivw3tvCcUstjfSTfZ7r7LPDMySuv8aPvVFVN6fwVz+m/2&#10;1rdxcW1tfXL+VZ3Vw2+6fZ5Wx3lT/gf9z+KtvxP4M8VWel2UVzctqtp5sVvBaW88su1mi3psR0/u&#10;f3KNSz03R9K0HUpfD/iNtK0/7JLo6xXlolrF5S/vUR5dn95HR1/74rh/+FRQI0Nj9pu/7VuJby3V&#10;9qfZ4JYP+WT/AMXzou7f/tpXJJpviVLiXSIPtaXFvE6Np8V186q2x3TZv/3GZK2IfCXix9Bu9ZXV&#10;5EivImlvIZr64R2VX8p/N+Ta33v46NSDqH+G+kXOg/2VBI0L2t5pt7LrMsSfvbe6TY+x/wC6julc&#10;l4/8B2vg+K0ls7mSbdPLbzwzMrvEy/7a/LWTqr614e+16DeXd2kVu2z7J9pd7f8Av/In3dr/AHqp&#10;X+sX2pRW8F3fXN5FbrsiS4laVIv++qzkWZ8yb4nX+9X0H8M9YifQfD99KscySwfYp3dfu7fkd68B&#10;/wCA1u+GPE0+lWEtisv7m3l81Pv7/n/4HXThKsaVT3iakeeJ626bJXiX59rf99UV5r/wm0u7+H5f&#10;9l//AIuj/hNpXX5vkf7n3X/+Lr1fr1I5vYSPSKhmTev+9Xnv/CZz7drKrp/uv/8AF0f8JnLu+VV/&#10;4Gr/APxdH16kHsJntusW32+/t76V4ntJ1ied0lTevyfP/wCgVY+x6V9qTzVtt+6VYkil+Rl2fI7/&#10;AD14T/wm06fdjVP+Av8AN/4/TU8Zz7v4fm/vq+z/ANDqPr1MPYTPeIdNs/s920UFtNerBFcNC8v7&#10;pfn2P8++seZ4rHxUjaey+VFP+63t8n/fdeSQ+PLm281YJWTzV8qXZE/zL/33Tf8AhM5d3yquz/df&#10;/wCLo+vUw9hM91hsLO5vFVlWa4ltZdtvNP5qRMvzp8/9379PtodDjll+W2+0MsTsm/ei/J8+x9/9&#10;+vCbbx5PYXCT226GVd210V//AIuq/wDwmkqRfKq/L/sv/wDF0fXqYewke7JbaG+muq+X8qypv3Jv&#10;/wBj59/zUy/fT/7B1CC2ltkiZbe4i2N87N9x9/8AtfPXhX/CYNu27fu/3Ff/AOLo/wCEzlkbdt/8&#10;df8A+LqPr1Mv2Ej0X+Gjb/DXmj+LZX/5ZL/3y3/xdH/CZyv/AA/98L/9nWn9oUyPYSPSPlR/+B1N&#10;4e/0axi2z+T5V1/x8Iv+q+fZvry9/Fsv93/x3/7Oi28Z30y3EDeX9nVfN2bf/s6P7Qpl+wket+J7&#10;lbzVPNglWaJVVFf5/wCH7m/d/FWd5dedJ4nvJl82KBti/wAflf8A2dV38VNu3bWd6v67TiR7A9F/&#10;i2/cofa/y7q83/4TCfbt/vf7NH/CWy7tqr8jf7NR/aFMv2Ej2Z0i1XTdP8q8js3t7X7PLvl2Ovzv&#10;/wCyf3K0HTTP7L0rUJ7aP/TLpUn+X/nl9/8A9krwdPE0/wA7bfn/AN2t3SrnxD4k01JYIJLm0tZf&#10;s8Sbk2btm/ZEjP8AM2xP4KX16mHsJHqvnQWy6mlzPaf6RZ7P9H+TdtlR/wDvrZUXid9ImtU+wrbJ&#10;+/3weSyb9uz7jp/8X81eH/8ACXS/e2/P/wBck+WresX99oOs3Gn30DQ3sW3zUdU/iTf/AA/7FP69&#10;Ej2Ej2DR5rZ9LWz1OeBLeJpdr7tksW75/wDgSvVq4udMTRovs0Vs7rFEivu2SrKv3/4N1eD/APCQ&#10;zu39/d91PKWpv7bvnvEsVgb7W0q2/k+Un3vubKz+u0w9hI99ub/Q3v8AUJZWtpnlupZWd2T5otn8&#10;D/7/APcrMtryzs/7KlilsUt4vK3I8X73cr/P81eS3Nnrlnq2p6VLZ7L3TrVr26hTyn2xKm93/wBr&#10;5NlUdY1LVdBv/sd5F5M3lRS7NqPuV03p93/Yp/Xoh7CR6XrbpNq17LE0TxNK7q8P3NtZ/l15p/wl&#10;U/8AEvz/AO6lN/4Sq5f+Ff8Av0n/AMRS+v0y/YSPStm3+KjTU/4qi0/e/wDLL+9/t15f/wAJVP8A&#10;e2/+Qk/+Ip6eLb77ZFFEyw+auxn8pP8A4ij+0qYewkey3l/B/YKW32ySaXzVdYtv+q+/WQj71/hr&#10;zzTZta1hXaxsbm58p9jPDBv/APZKozeJLyGWaCWLY6syMjxIjq38f8FbfXYkewPU9/8AtVFvV/4l&#10;/wC+q8s/4SSX+Ff/AB1P/iKe/iqfd8q70/uPEn/xFR/aVMPYSPUE+Rt3mqm1t++u6h1vSIdUt7yW&#10;7tPtbNcefcW6vsbcnyb/APa3186p4knf73/oKf8AxFOfxJcuvyt/47F/8RR9fph7CR79/aWkf8I5&#10;cW3nwTStAm3918/m+b8/8FGteJLa8s/EEFtcwQxXEsX2VEi2blX7/wDBXz+/iG52/wD2Kf8AxFbq&#10;W2ppoNpqss9pbWl0srwedPbo7eU+x9ife+/R9dpl+wkel/2xYw+HLKx2x3Nws8rsju/y7vufdrSt&#10;tY0z7Rp6/aY4YrXTlT5ovka42fPv+SvEtV1LU9HuEgl2/NAtxvTynTa3z/wpTLbWNTvPtCxQSbbe&#10;LzZXSJP3S/33+Sn9eiR7A9+m8Q6K91dy209tvlltU3pF91V/1tV/7e0h5bd55YPlnvHX91t2rsTy&#10;q+f08T3O773/AI6n/wARR/wk9z/F9/8A3U/+IrP6/TD2Ej2LxJqVjqF/F9maPYsSozp/F/44n/oF&#10;ZW9U/iX/AL6ryz/hJ5/vbf8AvhU/+Io/4Sq62uv97/Zi/wDiKPr9IPYSPU/OX7rMqf8AAqZeTbLC&#10;4ZZV/wBVXmv/AAk8+1Nv/j6p/wDEUybxPeeUzL8kv8Hyps/9Ao/tKmX9Xke16DqVnojaZPLEr7V/&#10;56/PF9z56o6lfwahqV3cxMqJcTs672+f5nry+21LV9VvLe2tlnv724/5Y28CO7f8B2f7FWNVuda0&#10;G48rU7O5sJWXeqXEGx//AB5Kv67Hl5iPYHfecu7/AFq/99VL5kf95f8AvqvMv+EquU/3/wDgH/xF&#10;H/CT3P8AF9//AK5J/wDEVj/aNIv6vI9NTb93ctbfhG8s7O41Bp7mO2drVoonZd6bmrxf/hJLz/KJ&#10;/wDEU5/EN5/e/wDHU/8AiKP7RpB7CR7dYa9pVgt35tzbPcSz2/z28WxPKXe77Pk/4DV228T6RDde&#10;bFeR2f726llRE/1u7/VfdrwJfElymza3yL/sp/8AEVoeHn1PxPqkWnWar9oZWdd7IqbVR3f+D+4l&#10;T/aFMPYSPVdE1iz02z1XzfImuLiBYoof4G+f599WLDXLFNN+zNPHbfaLzfOtv/DFs+5XiUPiG8uW&#10;RYlZ32/3U/8AiKlTXr51+WJvlbYz7U+9/wB8VX12IewPfX8W6R9otG+2RvLb/aGX5Hb+D5Equ/iq&#10;xewljlnWb/RYotv96Xfvlf8A74rw+/1LU9HupbO8WS2u4v8AWwuqb13/APAKq/8ACSXP+1v/AOAf&#10;/EUf2hTL9hI918SeJ9P1K18izlV0ln3r8r/ul2fcrl/Og+fbPHuX+HdXmX/CSXm77zf+OU7/AISe&#10;8TZtZtn9zcn/AMRU/wBpUw9hI9O3wf8APeP/AL7o3xf894/++68x/wCEnvPn+9/tfMlPTxJefxM3&#10;3v7yf/EUf2lTD2B6LZpFNrluzSxpFErOzv8AcroH8Q2cmk3Fn5u/duf7qbFbzfv7/vf7NeNQ+Ib5&#10;5bjbK0MW37m7/wBnofxDeIqf61P7u9qr+0IkewPSN8W3/Wx/99VMk0G3/Xx7/wDery7/AISS72uu&#10;5n/7a0f8JDffwyz/ADf3JaP7SiHsJHsen+Ibaw0G4top4Hu7i6V2SZd6eUqfJ/4/V3TfE+nwxaTB&#10;LdMlvF5st0if89f4P/ZK8P8A+Ekvtm3zZP8Avqj/AISG8+60sjpt/wCerVP9oRL9ge/X/jnT3t5W&#10;iuZPtC2bW6u/ybmZ/nf7/wDcp03jzSrq4u/Nlnubdp7fbDNs+WKJP9/+OvKrPw3q95b6fu1O2S9v&#10;LOXUILGWe4SVol3/AD79m1fuf365/wDtXVdrssF9s2q/3Zf4/uf991X1uIewPXfEniez1i3iiinV&#10;0WVpWd/9r/gb1ow+KtPhW0WC+nmSKz+zraeUmzzW/jd9/wDfevEb/UtX03Z9sg1Cz83dt+0ebFuq&#10;W5vNTh0myvp7nZFebvIRLp97Kv8AH/u76j69EPYHsfi3xDFDa6fp63Mfm/ZYvtjo38Sp8ifLWZee&#10;MIP7JtNMtmjfylbzd8CPuZn++lefvpur2draNc6mv226giuLXT3nl82dJX+TZ/Du/wBiq9zZ+LLO&#10;8vbZtP1TzbP/AF/k+a6RfJv+fbV/Xf7pHsj1j/hM9I/tLd5s/lRWqxWuxfnXb/sb/wDfqxc+OdKm&#10;upWaWf7PcT2+5P70Cp9z/vuvEv8AioXsPtyWepfYtvm/a9tx5W3+/v8Au1n/ANvX275Z5EX+L969&#10;R9diX7A94tvH9jDLbyy7n/f3FxLN9/5mTYj/AO1srH17xPBrDW+2dvslquyLeuz/ANBrx/8Atu++&#10;f/SZH3f9NX/+Lpj61ebXXzWfd/flf/4uo+vxD2B6cl/bP8vm/wDjr1wPxLvG8m0s4vMd7qXf97+F&#10;fuf+Pv8A+OVnza9eJvbzf953d6xft91DqlvqHns93asrq7/P93564MbmEZ0/ZF06PLI6LR/hXqD6&#10;bLrWvbtE0eBd7b1/0iX/AHE/+Lrj3uZfJlggaSG0ll837P5v/fG/+9Xp3if4kL488Cy6ZLF5OsLL&#10;E7Ii/upVX+5XlnnK67v4K8HEezjy+yOmnzfaCOaWwbzYJWhlX7rrXcax8K7yHwrp/iDTFkuYpbVL&#10;i6tP44vk+d/92uX02ztprpG1CVrayVd8r7fnZf7if7Vdr4k+MF9rFv8A2ZosH9iaP5X2dU3fvWXZ&#10;/frTD+z5Ze1CpzfZPP4U/dfc+9T6sfdqKSu6IyGm/wAH3al2fNTNq0EajfLoqX++1FWGpF/sUU7+&#10;Gj+F2+5/wKgNSrN8822mTP8ANT4fuyy7ar/w189iZc8joiFFFFcZYVYtod7fN9yq+zdVrZ5Nv/tt&#10;UEFd3Z2ojptWP4aCxn8Vd74S0pbOwSdl/ey1x+m2f2+6ig3KjytXqaIsMSRL9xaAGeXRT/8AgNH+&#10;3toAio/8f21L5dMdPm/h2f7dAB96myU50pslADW2/wASNRVOSVpGyu3FFAH7LWegtNsluX/4BW0k&#10;MUK7VprzKi1Uubz/AGq8Q9UlmvP7tZV5qSw/eaqV/rawq61wPiHxb5Kv82+mBva54qVF+9XnPiHx&#10;msKyszVyvirxyttbvK0q/e+Z2avCfGHxgW53wWzNMjfxw10RpHNKR3fi34hb5fKgZnlrzy81WOaX&#10;zb68Xd/vV57f+Nm/eru2f9MYf4qyYfiKyNts4oUm/vvF5tdkY8hzHrFtqvnfLY6ffX/zffhg+Spr&#10;lNeeLzW0iOziX5P9LukSvL08Q+Mdbt0gtZb5Ivv/APPJKrzeC9cvFeW81Bfmb5vO+d6sg73VdVls&#10;5d0uvaXbP/zxhbza5+bxhbMr7vEMif8AXGCsrTfh1LeXCRNeSPK39xa7jR/gbpEMW7UJbmaVv+mu&#10;xKAOBv8AxJbebuXU7uZ9v92q8Pji+s4t1tqE6f7G1K9Q/wCFP+GnbatjO/8At+a+ypofgh4euW/1&#10;Eif7kr1HMB5pD8YPENn832zzk3f8tot9adn8fNQh/wBfZ2lzt/uKyV2E37P3h9L1PNa5S3uF+XZL&#10;/FVHUv2bNP2/6Dq9yj/fVZtmz/0CjmiA/Tfjlod+v+k209n/ALi7662z8VaVrCp9h1CCbd/Bu+ev&#10;F9b+CGuaVK6wNHfp/cT79cbqWia94Vuk+3WNzYS7d6vTLPqW2trm/uvIggaZ2/u13vh7wBBZ+Vc6&#10;h++uF/g3fItfMvwx/aK1fwZL9m1OJdS09m++6/vVr6Y8JfFHQ/Hlgk+lT73272hf761yy5i4nWu8&#10;VtFu+VIlrl9V8W+XE/8AB/uVX8T6021IF+599q838Sa8zy+QrfJWPKb6mZ8RPFU9wrxbt6S/wf7N&#10;YXwx8N3OveI4pYot627b2+StXSvBkvjDVElnn+zafEuzen32r2jSrbT/AAlofkWMSwxKv3E/iaqM&#10;jndeeVLzymbf5XyNsrn7y8ihureJn2bm+arV5f7PNlb77fPXkvjPxJKlx8sqpLu+Wgg9gmha1l2q&#10;1cD8b/Dba94I+0rEzy6bL9oV/wDZb5H/APZK7Pw3cy3+k2jT/wCt8pXrYmtotSs7iznVXt7qJreV&#10;P7ysmytIgfDlVb9P3v8AvVu69pUuiaze6fOqpLaytE3+8tY9+n7r/gVd8TIpW3yS/wC9ViSqlW92&#10;9d396gBlFFFWQFaGj3K22qWjStsiZvKb/das+n7Pldf++a0pVPY1YyA6pvkbbTf4v4ao6a63Nqku&#10;2rO1P7q19lzc/vHEa/hvXm8N6zb33kfaYtrRT27t/rYmTY6f98PXTTfFq+ttN+yaZ58MsUS2sGoP&#10;O/mrFE/yOifdVtny1wW2P+4tIiL/AHVrTUDW/wCEkn/taLVfs1j9tiXYr/ZU2bv7+z7u7/gNdBpv&#10;xa1O2t3i1CL+2Lvz7i4W7u52+9Kmx96fxfcrjPs0X9z/AMcpnkxSfwrWfvAbfirW4NeuNPkiWRPs&#10;+nW9q3nfxPEmx3rEprwr/dWjbF/CtQajvLqaw+S8dW+5OuyoUhi3fdWnoi/7NQGo+Oijaqfw0bU/&#10;urQGoU7+Kl8lf7q0bU/urUFiUU/an91asJoN5Npb6mtjO+nxNta48p/K3f3N9AFKj/gVO8ldr/Kt&#10;N8lv7v3vk30EDKKf5Oxvmi+f/dp0Nq03+qiZ/wC7sX71AEG9P71J/B96uj8H+ErPxIusS3mpwaVa&#10;aXareyzTRO/ytKkX3FR2+/KlW/EngOx0rw5FrVjr1trFo119lZIYJYnX5N6feRKOSQHI713U35a6&#10;Xwl4Ss/EMWsT3mpwaVaaXarcSvNE7blaVIvuKn990rbufhLFqWm2l9oeq22pRNdfZ5/3Etv5Xyff&#10;fzU+789EacpC5onnkkm3+JadYbftTr/z1iZK6PxD4GvPD1/p9jtW8uL9dipb/PtlWXyni/3kZKse&#10;M/hd4j8AW9lLrWlNbW95ErxTb0dPm/g+X7rf7D0cvIM7Dwr8WpbDwrpmlLeWNholnBLb6npk3zve&#10;K333i3fNufft2J93/dryKaZZpZZYoo4UZmdYUb5F/wBj562/CXhLUPHOvWWi6VbLc6hdL8qfIn3U&#10;+eu9T9m/VU1L+z/7e8M/2nu8prH+1ovN83+5sraUqlWPKZxjGMjySj5a2PFXhXU/B+uXui6vZ/Y9&#10;Ttf9bDuR/wDb+/WbJCu5/lWuY3Id/wDtf+PV2HgPW9Os7WWz1rULb+zJbpZZ9PvoHlRl2bHlieL5&#10;lbZXK7P92jyV/uURkB6L/wAJb4XfwRLp9tEqbbW4t0tJon3ys0v7qX7m3d9z5967dlbcPxM8Lvq1&#10;7OzbHums5ZbiaJ9kqxW6RPF9x2++j/7Lf368f8n5vu0bP92q9pIXKd0/jnT10PT20y+bSpbBpX/s&#10;/wCy7/Pb7R5qPv8A4fk/29y7KifxVor/ABiu/Es9y15pn2qW9i2RPv3qn7pPmT+/srh/Jo8un7SQ&#10;cp6HD488NP8AZLzdc21x/Y9/pE6TL5rurRf6O+9U2/7Ncj481uz8Q6tZXNnKzoumWtvLvX/lrFEi&#10;P/6BWP5NN8lKiUpSDlK/y0x/8/NVjyV/uUeXUjKnmJ93dRDt+1Qtv+63zVY8mmvDQB3vgP4kXPh7&#10;Q5dP0/V4PDdwt59qlu0i837Uvz/J9xvmT+H7u6uN8VaxB4h8UalqdtbR2cV1OzLbp/7N/tVU2p/d&#10;o8n5q6JVqko8sjOMYxlzFf8A3mo/4EtWPJo8n5fu1iaEPy03f833lqx5dHk0EakL7X+9trqdS8W2&#10;z+CNC0W2gjmltYrpLp7iL7vmy702PXOeXTvLq+aUQ1PQ9Y+J1i+l6nFYz3dtcXS6TFuSLZ+6gt9k&#10;v8f9/wDg/irQ8SfFrSNYt9YgivL6GW/0xrdpoVdU3Ncb9ipvfb8m/wD77ryrZ/s0zy6XtJC5Suj/&#10;ACpR/wACq35NM8mpHqQfL/s0fL/s1P5NHkru+b+Ko5SyJHX+9RJtdfvVY8ldv8VO8mmB0ngnxZH4&#10;W1x7nzVtnls/ssF95e57OVk2pKn/AH1tb/ZepfH/AI2n8ULplnPdrqsthEyNqbRfvZ33u+xPufuk&#10;3fx1y3l0/Z81a+0ly8pn7OPNzEW9P71Hy/36teT/APsU3y65zQZ8v9+m70/vLUuz5qd5dBZF8v8A&#10;frd8Da3Y+G9Zu7y+lkTzbG4t4nhi37ZZU2b/APx+sfyflo2fNVkHZ+BvFXh7wY2oMt5qD3EssDrN&#10;Da/eiTe7ps83+P8Av1sf8LU0j7Bewbbt/P1NrryYYkiT5rhH+fa+1vkT7mz/AIHXmlFV7SQuWJp+&#10;MNeXxJ4o1XU1nnmiup2li+0ffVP4E/4B92sfen96pfLp6J8tSMr/AC/31o3ruqXyaekK0FldNv8A&#10;eWjctW9q0zyaQBZzLbfvfld933KfqWpLftF8vkxRf990bF/ho8ujmly8pHulT5f7y/LT/lp0yfu3&#10;+apnRUbb/d+SmBX3p/epjuu372+ur8MeA9Q8T28t5FPY2FlFL9n+130/lI0v9z/erJk0q+SW7Vba&#10;SZLNmSeaFd6Lt/21quWQHXar8RtPv9L1jT4oJLaKWxt7LTrhIIkuIliREdJX37tr1sXPxU8PTat9&#10;pW21L7PcanZ3U8O1P+Pe1i2JEnz/AN/Y1eb/ANiamkUUv9mXaRSsqQO8D7JWb7mz+9WlpXgzU9Vv&#10;LixaD7BLb2st1L9uV4tsSpvd/uVfNIXuk3ifxnF4h0nR7ZvPe4tZ7q4vLib/AJayzy732f8AAESs&#10;zxJrcWvat5sCtbWUSrb2sL/8srdPuf5/26sa34buvDF1bwXksD3E9rFdbIWf5FlTeiP/ALVZmxfn&#10;qPeGegWfxL0XTV0yzig1LVdPs75L2D+0Fi861Vf+WUTr/t/7v3Ki/wCFqWaRWVysF8+pWH2ryEdt&#10;lvLLO7/vZf8AaRH/APHK4X+L/wCIpNm6r5pC5T0Dxz420ywl1PStFla8/wCJdb6KtwjK9otuvzO8&#10;W3+J3/8AZ68yT727d/3xVvy6Nv8AFRzDKm9dvy0b0/ytSulDpvif/a+7UAVZvnX7u/bVH7/y1tyJ&#10;83+wvyLUWxf/ANiuaVHnK5jMsLmWw1K0vIPklt5Vda9m8Sa54K0fRrHWYNE02/1W+VZYofKX5H/v&#10;t/srXlPkru3N89Hk/N8q/PW1GHs+YiUeYz9Vv7zVrx7y8l3u3+zsRV/uJ/dWoofk+ba1aX3qa/8A&#10;wKsY0Pe5hlTf/stTH/3Wqx5P3/8AZ+VKHhZ22xfO+7Yqfx12AVfl/ut/3zTN/wA/3Wr1j/hSumJq&#10;l3pUvi9U1uzs2urq0/sl/s8W1N7p9o37f9nfXD/8IT4hh0H+3JdIuYdK27/tDp/D/f2fe2/Onz0c&#10;pnzHOb9n/LJqN/8AstXTaj8OfE2nadFfXOh3cNvPKsUW1dzszfdTavzLv/3au6l8MdT8N+F9Q1XX&#10;lbSnilt7eztH2S/ambfv/j+XYiVfKPU4nf8A9M2/75pty/y7drVY2f3qrum+4Rf+B1zVZckSohN8&#10;lukX96qlTTPvZ/u1DXzB0hRRRUATQ/O1Fy+9v7+2nIuyLdVegAT52qwifNTUSrEKM/yovzv/AHKA&#10;Oo8DaV/pD3zbdi/Iv+9XYVR0SzWw0m3i/wBnfV6gA/2lo8uj/eaj+7QAzZ8tPf7lMooAKpXk3zba&#10;tPMsK7masr78rszM+5t/z0AOVP3a/NRVuG33rnbRQB+xE2pKi/M1c1qviRUV9rVzWseLdjbdy15v&#10;4k8c7EfdL8m2vK5Tv5jqte8W7N67q8a8c/FSLSopmlbY/wB2Jf71cf8AEL4rxWNvLKty3lbti7Pv&#10;tXzv4k8W3niG6+03kv8AuJ/drpjTOaVQ6Pxn8S77xI3keayW6t/e+9XL2/27WLj7NYwNcy/xIjVp&#10;eD/A0/idvPvPMs9M/v7djy/7let6bpVno9mltZwLDEv/AH23+/XSYnBaV8MZZNn9q3Kum3/VW/3F&#10;rstN0TT9Bi22dnBD/wBNtvz1pyIzruVfu1mXMzJcPF99/wC5QA97nyfl3VLY6JPrDbtypb7vvvWx&#10;oPhXdsnvIvvfwV11tYrCqKq7EqOYDM0fSoNNi22y/O33pn+/Wmtn/FL89aCWyfwrWxpXhi5uV8+V&#10;WttP+59rdfk3VjzFmDbWe/5V++38FbcOiS21v58u1N33Yd3ztXVzXmkaDoyQaVA325t3n6ncL87L&#10;/cRP4Vrh9S8VRQr+6+ejmAtarbQPpr+e3kxfwv8A7VcfN4nWO38rbsl/v/fdqbeaxeeIbjyIla5d&#10;vkVE+erE3gn7DZPLqc6pdtF+6hRt7q3+3T1Ad4buLZ9ZSWdfOdot/wA/96ug1u/sb+1e2vLaO5ib&#10;+CZd9eapNLZ3H+v87b/GtSzarLc7NzfdrIo4zx/8FtPv2uL7QZVtriX53t3+5u/2K8fhfWvBOrJJ&#10;E0lhdxN8rp8m6voia8d1rN1XwrZ+Nrf7HfRM6L92ZPkda05gMzwZ8aovE6/Y9TZbbUF/j/gapbm8&#10;a81aVVX+L5XryLxt4DvvBOpJAytNb/8ALK4X+Kum+GnjCL+0rfT76Vk3NsimdqvlHzHv+g/8S2zi&#10;i3f7bUXmt/b/APr3WsfxPfxbrfT7H53bajTJ/FTb9vsulusTfdX5ax5RGJ4t17ybWVVl2RfxPu+7&#10;XjXhG2n8c+Pk3S/8S+3bzZUT/P8AsVu+OdSa5Z4l+fzV+5XUfCLw8uk+H5b6VV826b7/APHtpAd7&#10;Z3/k3SLuX5q66zTeyV4/4qv2sLiKWJvut/3zXrvhXVYtSs4p1ZX3LUAfO/7S3hX+xPGkWpxL/o+q&#10;Qeb937rL8j/+yf8AfdeOOnnf8Cr7G/aH8Ht4h+GMt9FHvu9LlW4X/rk3yP8A+yN/wCvjzYyfe+Su&#10;2nL3TKRjumxnVv4asQvvhdf7tF+myXcv3Gplt8kvzfxVsQPop7p81MoAfQny0yn/AO/QB6/8ItK0&#10;HVfCVxFeaRHeXDatFZXV2jP5trFOjpE6/wDbVPmrpv8AhT7Q/DHUP+JY1zrsU7XC3Cb/APVRS+V5&#10;X/jm6vFPCXirU/B+vRXmlajJYSyqyMyfxf76Vtw+Ob6zuLi5i1OeG4uomSd93+tVvv76+swWJjKn&#10;78jjqR949t/4Qnw1c3EunrosH+maw2ny3EO/zbJpYke32f7O+qWvfDfRZvBtlFpljYpqFvardMyb&#10;0llWJ9lxv/hb5/4K8qsPiprmlalcahZ61PbXd0qJPMi/63b9zemzbTLb4l61YaTcafZ61cw2V0zP&#10;LCn8W77/AM/3vnr0va0v5jHlmeh6l4V8OXk/xD0Wzs2TW7Vri9s3/wCWUUUT/wCqT/fR3q7428Ga&#10;Rf8Aw7t9T0jSraz1OLTrfUvs9vv837O3ySvK7fK3zpu+T7teT/8ACeXyazcaut9J/adx5qS3flfe&#10;81Nj/wAG37lMh+JetWHh+XQYtYuU0SX5GtP4Pv79n97b/sVPtaX8xfLI9Q8K+D9F8SeC/D9iumRz&#10;XepRXiS6mjP9oiuovniT+7tdKveKvB/hrWPC6arZxW2m2lr9luFfT1f7Q1rLsR/NRv4t/wB2vIdH&#10;+Iur+GLe7g0rVbmwiuN3mpC3yN/t/wC9/t03/hYurvoaaH/atz/ZSsrrb/wf/s/7FL2tL+YOWR6V&#10;oNnod54D1O5bQ4Et9JgZG1O4/wBbPeebviTYr/ddPvVF4nTQ7zwv4PubzSrHRH1Se4lnuNJg+dYl&#10;+T7jP/f/ANv+CuMtfjZ4ssGuPs2vXML3Uv2idPKT5n2bN/3Kwv8AhNtQe3somvGdLBme1+XZ5W59&#10;77P+B/PRz0v5g5ZHrGleHrHxD4BlRvD0FnqFvB9osLhGfzb/AMp/9Id3+7t2fwU34haDZ3HhK01e&#10;DQ4NE1O1n8q+tLfenlRS/wCq37vvf76V5z/wtTxH9n1CJdXvEt79me6hRfklZvvv/s1XufiRrV/o&#10;1vpFzqdzNplv/qrSZvkWolUpfzF+8P8A4aPLrJ/t5f7v/jlH9tsnzeVv/wCA1jzQ/mNNTWfdt+Sv&#10;pXR7zw5/wjnhSKKWx/syLSVilSbUdj7pd/m74t/zbH/9Dr5P/t5tyN5fyU9Nbl3fxJ/33R7SEftC&#10;5TotYS2h169is/Le381kXyX3pXsHwlh8K3nw01NdXXR01C3luHW4u2id2+RHRNm/d9/ft2bvv18+&#10;/wBsN5sTKv3X+bZ/4/TH1uXb91X/AI/u1l7WH8xEo8x9izXnhPW/Gmt6rqE/hSa0lgtZbPetu7yr&#10;sTzd/wA+35P++qisde8BeBvE3h/+xovD6WX9v3UU+obkllgt/k2fN/Cr73+evjyTVZfN2+V93/Zq&#10;ZL+fyfur937iUe1h/MR7OR7F4V8Q6V4S+Lmq3niGW2TSpVlt7pNGgiuLedd6bERNjrt+RG/4BXoH&#10;xLTw9rGl/wDCOafZ6hc6xut9SW0Szit0WJk/1u+KJP4H3fO9fL9t4hvtNvIrmzZobiL7rov3a6jS&#10;vjT420q/e8j1q5eVrWW1Z7hd/wC6aLZs/wC+P/QK19vDl5eY2jGXNzHbfDrUtB8DeOvtmqzyf2FL&#10;Ytby+TBFdfbPnT+BkdVXcqN9z+Cuw8W/EXwjrGkpY+Gp77+0Jblfk/s6K3h8pvv70WJN3/xO+vmx&#10;7+883dtZ3/3alhvNR3fuopEf/d2VlGvGMeXmNpcsqnNynpfjDxVff8JRoVzKqo+m3X237XCv+vla&#10;XzXdP9nfXtfxv8N6RbfDfXV0iCSG4t54Lq8R5XdHZbh0R03P8vyXFfJn/E1a32tBO6fw11upfFf4&#10;g69o1xpV5dedZXUSxSommW6vKq7HT96sW7+BP46iNSP8xlUjzS5omf4b8T6v4J1S31fQbxrDU7fd&#10;FFMkSP8Ae/g2Mj19TW32y/a7bzbR9Plilex86BPtF/cNsuPtG9U3ff8AN+5/FXx/Dba1C0TLbTo8&#10;UvmxP5Fdw/xa+KUzbvPjf+9/xILD/wCR6uNeMftC5ZGT428Sa94q8TXd54lnkm1Vf9HZJokieJV/&#10;g+VP4Kwtnyo3+ytaWvXPjHxbqn9oahaSXl2sXlb4bFLf5f4PkiRFqlD4b8RuiL/ZV38vyfJA9R7W&#10;l/MXyyG0eXTv+Eb8S7dy6Re/7P7h/mo/4RLxV/DoOof+Ar1HtKX8we8N8ujy6sJ4P8Xv93QdQfb/&#10;AHLV3qVPA3jF/l/4RzVP/AOX/wCIq/a0v5g94z5KK0P+EA8abf8AkXtU2f8AXnL/APEU9Ph74zdv&#10;+Ra1b/wBl/8AiKPa0v5jT3jJ2fN/DTfLra/4Vv44m+X/AIRrVv8AwAl/+Iqb/hV3jr/oWtU8r/rx&#10;l/8AiKj29P8AmFyyOf2f7tM8uug/4VR49+6vhrVv+AWMv/xFP/4VR463f8ivrP8A4Lrj/wCIo9tS&#10;/mDlkc55dM2fNXUf8Ki8e7v+RV1n/wAF1x/8RTP+FR+Pf+hT1n/wXXH/AMRR7al/MHLI5iOjy66p&#10;Pg54/df+RT1lP+4Zcf8AxFPT4LeP3i3f8I1qif7+nXH/AMRR7el/MRyyOS2f7NO2ba6v/hTPj/bu&#10;/wCEa1bZ/ffTrj/4ih/gz46X/mXNS/2f9BuP/iKPbUP5g5ZHKUeXXTP8I/HEL/N4c1b5P+odcf8A&#10;xFQ/8Ku8Zo23/hHtQ/4HZy//ABFHtqH8wcsjn/Lpvl10X/CsfGL/APMD1D/wFl/+IqJ/hp4v2/8A&#10;IB1D/vw//wARR7el/MHLIwvLo8uug/4Vp4xdtv8AYd9/4Cv/APEUxPhv4x3f8gO+f/ctZf8A4ij2&#10;1D+YOWRheXR5dbr/AA38Wxr/AMgi+/78P/8AEUP8OvFX/QMu/wDvxL/8RS9vS/mDlkYXl0eXW1/w&#10;rrxR/wBAy5/4BA//AMRR/wAK98VR7v8AiUXexf8Apg//AMRT9tS/mDlkY+z5qPLrRfwN4oh+ZtKu&#10;U/2Hiak/4QzxL/DpVz/36o9tS/mDlkUvLp6JVr/hD/Eu35tMu0/7ZPTf+EV8Rp/zDLnZ/f8AKej2&#10;9P8AmDlkV/Lo8unJ4Y8Q7tv9mXn/AH6env4V8Q/dbTLn5v8Apk9HtqX8xfLIi8miibw34hT5m0+5&#10;/wC/VCaJ4h3bfsdzv/65b6PbUv5g5ZDvLpvl0f2Drn8Vjc/9+n2UPoOvJ8rWNz93/nk//wARR7al&#10;/MHLIPLo8uof7H1r7stnP/36o/sfWtu5bG7f/b8p9lHtaX8wyby6KrppWr/Ov2a5Rl+fY8T0PpWr&#10;7v8Aj2n/AO/T0e1pfzGfLItfLuoql/Zur/P/AKNc/wDfp6EsNV3f8e06bv43iej2tL+YPeNCOjy6&#10;z/serou7yrnZ/f8AKemfY9V37WguU3f9Mno9rS/mD3jT2fNR5dZn2bVdv+qnf/gL0fZtQf8A5YXP&#10;/AFej2tL+YPeND5d21v+BUfxVmvZ6nuRvIn+638L0JZ33/PKf/a+R6fNT/nGeu/Dfxn4e8J6G63m&#10;oXczys32zRHs0lt7r+5sf+H5Nn36E8eaVD4LtLOx1PUtKuFs5beXTLSJPs8rSu+93dt/y7P9ivJP&#10;s2ofPsWT/v09ReTffd2yb9v9166I16X8wuU9t/4WXYv4yu2fUNQs/Di2P2LTnh/5dWWLYlx5X977&#10;/wD33UWpfEvSLyxvbZp76Z/sMWlRX12u+4nVpf8ASJX/AOA/dSvFfJvtvzLJ/wAA30iQ3j/L5Un+&#10;/tej6zS/mI5Tu/HniGLxP4t1PU4Fb7PLLsg3f88l+RP/AB1K5/b8qfN9756xNl8ivsWT5vk+7Rsv&#10;Pkb9/s2/LvWo9rS/mL943tm6mf7LVibLtF27ZPl/2aekN5t3MsiUva0v5g942HSisd4bn5/lkf8A&#10;77odLn+83/fL0e1pfzB7xq02NPm3f3fnasnyZ/m+aRPl/uvQkM8e9vm+bb/D/DU+1pfzB7xp7Pl+&#10;X/xymf8AA/4qz/Jl2/xf+P010l/iZv8Avmj21D+YOWRpU2s/yZd275qd+92fdpe2p/zByyLf+5TP&#10;/Zaq7Jd3/wBlQ8LOv+9975qftqH8wcsi1/Cn+189a3hXVbPQfFGmanqFs1/aWc/2hrdP+WrL86J/&#10;33WC/mO27+9Tdkv93/vtqPrND+Yjlkei6x8Y77xP4P1DSNc+138st4t1auk+yKJf44pf7y7K2PEn&#10;xysfELRRLpE6WTSr9uhdrf8Ae267H8pGWLd/4/XkWxtvzUbPb/x+r+t0v5g9nI9Y/wCF3abZ3mjr&#10;YaC1npthdXEv2eGWKLd5qbU+6m35Nz7f9+uM8W+MLHWNG0fStK0+fTdP015Zdlxc/aHlllf53d65&#10;p4f9qmOm3+KoljaH8wezkRVUV/leX+9WglnLcv5S/fb5FrPmfYnlf3a8rF4mM48sTaMSvTKfRXlG&#10;wynp97bR5dWLZP4moAZc/JsiqJP/AEKh/ml3balRKAD7n/Aa3vCNn9s1aL5d6RfO29axETe6V6B4&#10;PsFs9Nef/lrK336ANv8Aho/i+b7lO/4DRQA2OiSnUJ/eoAbTH/jp+/8A8eqKbbt+ZWoAzLl98u3+&#10;CnQpTd+9t22rtt9xaAFVSq5K/e98UVPt3UUAfWviTx59mV/Nl+f7m1PvvXkvi3xg0Nv9svpW+9+6&#10;t0/iqHVNVg0ezlvtQl3/AN3f99mrxLxP4qn16/luZ2/65J/dWsYxLlIPEOvS6rePeXLfP/Cn8C10&#10;vw98ANqUsWp6nEyQ/fit3/i/23pvw5+Hr6wyarqaslurb4kf77f7deu/uoV2xLsRf4KsgERUVNtW&#10;LOFrxn+fYipv2f3qyrm5b7sXzu1dL4S8PXKXH26TcifcXe1SWPsNElvFRrz9yn8MK1u23h6xSXzV&#10;iXf/ALdWH+WmJN83y1nzFFvyUq3YabPf3HlQRM8rN8qp9+tXQfDE+pKlzebrPT9u/wC0Ov3v9xK6&#10;a88Q2Oj6S9jplt9ji3b2uH/4+G/33/u1gBasPBmh+G9LS51q8+36rt+XTLdvki/66v8A+yJWF4q+&#10;IT3NvFBPOvlWvyQW8K/JEtcJrHjNnaWKJvk/grlHmlvLj5fndq3jEmUjb1XxVLeb9rbE/hrETzbz&#10;5mb5P77fcqZ/sdhb7pX+03H3dm75Kx7/AFhryX5WZErT3SPiNiz17+xF/wBG3eb/AH91Zl/r15qU&#10;v72VnT+5WU70eZUFku/5aY77GqJ5qid6jUoc9z8tdH4YhZLV5d3zytXKf7LfxV2cO22s0Vf4Vo1A&#10;5/xxbRarssWXf5rfN/s14l4z8GXnhi481dz2Urb1m217VDuv9UmlZfk27K6D+x4NS0O7trmBZopV&#10;2eS6/epRlygeK/C7xzFYX6QarPK+75Ipn/hr1DW9Si8vcu3ZXi/jz4e33g+483ym+xM3yzf3Wp3h&#10;3xbLNZ/2fcz/AHvuu9XIkt3iNf377fvyy7VR1r2OwhbTdNt7b+CKJUrgfh7oja94utIFXekX71q9&#10;wufB7QxIzf8AoNc0pFxPJ/FULTXSfN977qV3fgC2/sdYrb5tn9+uc1KFX8TRRMu+JWVPu16do/h6&#10;e5ZGWLZu/uUijtf7Ntte0m70+6Xfb3kD28v+6ybK/Pfxb4eufDHibU9KuVXzbO6aJtnyfdev0b0T&#10;TZ7byvPWvlf9snwS2iePrfWoImS31y23t/18RfI//jnlVvTl73KTI+bLz54t39ys+tv/AGW/i/2a&#10;x3+RnSuwxLG/cqNRUKfeTb/FU1BAUUUUAWtK1JtLuLhvIWbzYGt23/w7v7lWH1tf+fNf++qzaKCz&#10;QTWF/wCfZaP7YT/nzirPjopgaX9vr937HHtp/wDb0e3/AI81/wDHP/iKyqKANL+2F+T/AEZf++Up&#10;/wDb2z7tsvy/7n/xFZVOoINj/hJPm+Wzj+X/AHP/AIimprzf8+0f+f8AgFZiJT6CzV/t5vvLbRpT&#10;/wDhIZfk/cL8v+5/8RWTRSA1v+EhlT7sC/5/4BR/wk8/8US/erJopgbH/CW3m7/7Kn/8JnfL/wDt&#10;ViU3+KkB0H/Ceal/eb/v7Tv+Fhar/DKyf3v3r1zVFAHS/wDCwtX+T963y/35Xp8PxF1pNm2dk2/3&#10;JXrlKfHVgdh/wtTXv+fyT/gE8v8A8XT/APha/iFG3rcyfd2f8fUv/wAXXH06oA7b/hcHiXbt+3T7&#10;P+vq4/8Ai6hT4teJU+7qE/8A4GXH/wAdrj6fQB1v/C2vEv8AHeSP/wBvVx/8dqb/AIW74o/5/pdn&#10;/X1cf/Ha4+mUAdn/AMLc8Tf8/n/ke4/+O0z/AIW74lRdq3ez/tvcf/Ha4+j/AHKAOw/4XB4l27ft&#10;OxP+utx/8dp//C4PEv8Az8/+R7j/AOO1xNPoA7D/AIW74j3f61f+/tx/8dpn/C2PEP8Az1j/AO+5&#10;f/i65KmUAdg/xX8Qv9+WD/vqX/4um/8AC0Nc27f3H/kX/wCLrkaKAOrT4l61/F5D/wDff/xdH/Cy&#10;NZf/AJ9v9/a//wAXXKfw0UAdQ/xI1rd8zWz/ADb/AJ1f/wCLpqfELV0/ig/79VzNFAHR/wDCwtX/&#10;AIvsz/8AbCpf+Fi6ujfL9kT/ALYVy9FAHTf8LC1r7u62f/ftUpn/AAsLV929fsn3v+fVK5yjy6AO&#10;j/4WLrX/AE4/N/05xf8AxFM/4T/Wn/itP/AG3/8AiK5+jy6AOg/4T/Wv4ZbZP+3G3/8AiKZ/wnmt&#10;f89bP/wBg/8AiKwvLpvl0AdH/wALC1z/AJ6Wn3dv/Hjb/wDxFJ/wsDXP+fmD/wAA4v8A4iudooA6&#10;D/hPNc/5/I0/7c7f/wCIo/4TvXP+fxf/AAFi/wDiK5//AHKKAOg/4TjX/wCK8jf/ALc7f/4imP48&#10;1zd81zA//bnB/wDEVif79NfbQB0CePtc/wCfyP8A8A7f/wCIo/4T/XP+fuP/AMBov/iK5/Z8vy/c&#10;WnbGSgDe/wCE51r/AJ/FT/t1i/8AiKP+E81z/n8VP9y1i/8AiKwdr/3ab8391v8AvmgDd/4TnWnb&#10;/j8X7v8Azwi/+Ipn/Caav/z8/wDkCL/4isWigDdfxtrj/wDL9v8A+2UX/wARTP8AhM9Y/wCfz/yA&#10;v/xFYtFAGq/irVXVE+2Km3+PyE3/APoFMm8SarN968/8hJ/8RWbRQBd/t7U/4bz5/wC/5S//ABFP&#10;/wCEh1BP+W+//tkn/wARVGjy6ALf/CQal/z+f+Qk/wDiKP7e1P51+2fJ/c8pP/iKpeXRQBd/tu+/&#10;57rs/wCuSUJrV9u3ef8AMv8A0ySqVEdAF3+2L7b/AK9f+/SUf23fbf8AXr/36SqVFAF3+2r7/nuv&#10;/ftKP7avv+e6/wDfKVSooAu/2xebf9av/fpKY+qXn/PVf++UqrTqALD6lc/89f8Ax2n/ANqXn/PT&#10;/wAdqpRQBYTWLxF2rKuz/dp/9sXm7duX/c21SooAu/2ref8APVf++aZ/aV3t2+b/AOO1XooAt/2r&#10;c7/vL/3zTHv7nb/rf/Har0UAWPt9ym/9797/AGaa95O/ytLv21DRQBL50n96l+0zuuxpfl/3aho/&#10;hoAf50u773/jtG9/71Mpv3qAH72/vf8AjtJvlT+Km0UAHnN/eqHe/wDep9MoAN7/AN6mvM396imU&#10;AS/aHpvnSx/xUymUAP8AtUn95qY9zL/FK1NplBA97mX/AJ6tTPtMv/PVqZ/wGm0AO+0y/wAUrU/7&#10;VL/z1b/vqov++qKAJftM+5GWeRHX+NGqvT6KCwpPvr/wKlooAKd537p1Vf8AgdCbt3yVE7/Lt+5Q&#10;AeZUqJsWqW//AL4q75yv81BBoaPbtealFE3yI1enIioqKv3P4a5HwNpvzPeN/D8i12FBYf8AAVoo&#10;o+agA+//AA/9902nUf3qAIvvVUvN/l/d+Rv4qvfxVXud32f7tAFGFPm+989aFh++/vfLVJf9qtu3&#10;T7lAFiG2j20VbjT5fvUUAcZ4z8YT+JNSmll+S0i+SKH+7Wh8PfA0viS6/tC+XZpkTfL/ANNW/wDi&#10;ax/BPhKXxnq371W/s23b9+//ALJXvH7ixt4oIF2Iq7FRP4agCfzltrdFiVUiiX5dn3KqpbXmqNFF&#10;ZrvZm2b629H8JXmqtFLfL5No38G+u6sLC202LbBFs/2/46xlI25TK0HwZBpXzT7Zpd33P4K6P7j0&#10;zf8ANXZ6V4Dlhs4tT1zzLDT3+dYf+Wsv/wATWPMUcvbaDea3IkVtAzvu+/8AwL/vvXoFt4J0HwTa&#10;+beNHr2q7fuJ/wAekH/xTV1HhjUtP8SabcaVpHl2GmWu12RF/et/vvXM+NvGei+GLB7PzVmlVv8A&#10;Up/FWfvAcV4t8WtD/rZWd0+Rf9mvMtS165v2fczfe+Sq+q68+q3ks8q7P9hKovfrZom1djt/H/HX&#10;ZGPL8RzylKRbSH5d08qp8v3E+/VS81VfkWD5E2/wVlXN80zfNVfzt9OUgjEsPNTPMqLctHmVJqS7&#10;/wDgdN8yimVGoD9//A6hp7/cplGoFizXfdRJ/tV0d46pb/3KzPBOlNr3iOK2WJn2/P8AJXp3iTwY&#10;thpu5l+7/BWcgPMdKTfFKyt8jNXpfw98PS+JLx4mXYirvavKtE1KL+1JbbcvzN+6r6Y+EVguk+H/&#10;AD2VvNuG31jKRpE574keBrGbRpba5j86Jkr4a8T+GG8MalKsTb7Tzf3U1fd3xj8QqmkyrF/rf4a8&#10;c174afbPBqWzQb7u4Zdvy/xNV06nKEomf+x++n6rrmoRXUqpqaqqQJ/eWvpDxbpsVnYSy7d+1a+D&#10;9V03xL8E/HkW5ZLO9s5Vlim+556/5+9X2BpXxUs/ij8PotQgbZd7dl1Dt+dWqKkfe5gjI860rwrL&#10;r2so0Ss77t++vpr4b+HoryziinX/AEhfkaud+BXgn+1ftF827Zu2fPXuSeDJbN0ntvklX+BKjmLj&#10;EbbeCYtm3arpXkn7XvwTXxb8DNVvLO287UNB/wCJrAiL87KvySp/36d2/wCAV9AaPrCwt5FyvkvX&#10;UeTBc2ssUqrNbyqySo/3GVqiMuWZfKfgFrG6GVIvmRNvzVmV9Qftgfsx6h8CvGj3MEElz4K1SVv7&#10;Mvv+eX/Tu/8AtJ/49Xzvc6PEkW6KeR3X7yba9iMozj7pwS9wz7ZP3qbqseXUVXXTeqN/G9WQVPLo&#10;8upvLo8ugCv5dFS+XR5dAEVFOooLG0U6n+XQBFTv4qf/AA0zy6AH+ZR53+zTKKAH+d/s0edUX8NF&#10;AEvnf7NHnf7NRUUAS+dTPOptFADvMpvmUUf79AEtPRKIfnqXy6ACiOn+XTtn+zQA2inUfNQA2ine&#10;XR/FQA2jy6d5dFAEVP8ALp1FAEVP8upaZQBFRUtHl0AReXT6dsbbRs+agCLy6PLqWjy6AItnzUeX&#10;UtP8ugCvR5dS7NtP8ugCv5dP8uneXT6AK9attbW1tYRSzqr3FwrSr5zfIq73T7n975KpeXWh5KvZ&#10;6fLOrJF5DLE6f3vNegDqPBPg/U/FWh+IL7TNP0+5TRrX7VdJNEnyrWPYJq+satp+kafounzahdN+&#10;4hhs0d2r1v8AZm/5FT4uwKu95dCVFT/v7Uv7Lumto/xplfUF+zXdxYXUWnTOvyfaGTf8n/AN9Yyk&#10;XGJUm/Zs8dWdrKy2Ph+8u4l82Wxhit3uFX/cWuV8JfDvxH8QtU/srRdK09LiL57p/scSRRL/AH3d&#10;krsPhL4S8Yw/tD6VtttQtru1vFl1O4mV/mX/AJau7/7dei6qi+Kvhz8aLbwZPvvbjXd8qWjfPLa/&#10;J/47v82sfaSL5Txzxt8EPEPg/wAM3GufafDeq2VqyxT/ANnrbyvFu+5/BWP4k+HuveFYvB8TWOl3&#10;934jtVurO3t7GJ3+Z/kT7n3q9Oufhd4O1X4I67r1nout6VrGkra731OXYksu9EfZ/eWvRYdY0rSv&#10;iX8DG1VlTd4di8rzvuLK0Ton/j9X7QOU8kT9mzxLJvsW1DwlDrbRb/7GT7P9o+5/c2V4vrcep+Ht&#10;ZvdP1CztrO9tZfKlhezi+Vl/4BXr2m/Cvxxc/HP9/p98962rNcNqaK/lKvm79+/+7WP+0/eW2t/G&#10;LxLquntv09p1t1dPuM0SIj/+Po9XGUiJRPMba81C8byraK2d1+fZ9jt//iKsXia1psaS3OmR2yN9&#10;1ptOiT/2SvVv2SPDGn638RNTvtTiW5i0nTJb2C3dfN82VXTZ8n8Wz+5Xf/tA+MLz/hVqaRcwaprD&#10;3959oXVtW05LVIli/giSjm97lDl93mPlWaZr/wA1p1VJVXf+5iSL+P8AjRflqv5dXdm+3lbd/d/9&#10;Dqv5dbEFej5qsbVo8ugCv5dFWPLooAiT7lFPko8ugBnl0yptny0eXQBDRU3l0eXQBDRU3l07y6AK&#10;9FTeXR5dAEKffp9PooAho8un0/8A36AIaE+apvLp1AEWzYtFSyUeXQBF5dMqbatM8ugBn/fVFP8A&#10;4aZQA132LTPtLp/DTJnqKgCXzno+0PUVFADvOejznptFAD5Jnb+7R5lMooAPMooooAKZT6ZQQNpl&#10;S+XRQWReXTKfRQAym1L5dMoAbRTvLooAKbTqET/0KgCZPkt/NWqjp53+/Vu6k+5FUKJvbbQQUv4t&#10;taFhZs8u7+N/kVKt/adi7YoIN7bfnSLe9db4Y8PSwt9pu1ZJf4YXWgDe02zWwsIoF+f5fm/3qnoo&#10;oLCn0J/eo/76oAZTf/ZqdTXegBjvTP4aa706GgCrsaGX5vuNWxp7/Kn91qr7FddrLvqukzQt8rfd&#10;oA6y3jEiZX/0GiuZuPFlvZ+XHcvHHJt6Mr0VYHonhjw8ulWFvpmmRNsX7zv/ABNXpOieGILFUln/&#10;AH0v36ls7CDTVTylVH2/M+2tCF2/4HXBKRqXUTf937lbGg+GNT8SXDxWNs021d8rp9xf9+tvRPhy&#10;1tbxar4hZtN0zbv8r/lrL/uf3al8SfEiLTdDTStFWCwtGZnWGL7/APvu9Zlmmmq+HPhpbxeRAusa&#10;7t+a7uF/0eD/AHE/vVw/iH4i33iS88+8n3uy/wAf8VcDrets7L5su+uav9be5bymZtit9ynGIHcf&#10;8JtqHhtrtdMn2PeKjyulclqWttNdebO3nXH8Tv8Aw1jzalF88UrM8yr9z5/lrPeZnX71XEgu3N5/&#10;pTsrN/s1XeaqnnPRv/2q0At+ZR5lV/Mp9RqBL5lS1V3/AH6N/wAtGoFpHp/mVUjdk+9R5lGoE3mU&#10;f8BqGn/NRqB6L8E3+za5ez/L8qqleg+P9bV9Gl/3a88+FCNCt07L95tm+rvxIuZYdLl+bZuXZvrC&#10;XxGn2TxWZ77+0opbZWe9aX5f9qvtfSrZrPQbddrfLF9yvlL4XaOviH4iaPbbWfbL5rf8Br7V1vSv&#10;sGjf8B2VjUkXE+ffE+7XvGWn2MX3Fb7RL/wGvQtE02LW/F+iWP8AAt15rJ/u/PXNeDNH/tLXtY1O&#10;Vf3SSrFB/wCz11fgBtnj7ezfPbwSvXNKRucT+0n8Orb4i6bqE9pEqaxZys8Df3v9ivk34V+MJfA3&#10;iPbPuhsriXyp4Xb7lfduvabLbLLP/ebfXx1+0F4H/sTWf7XtlZLS8/1qJ/C1dlGXP7py1D9MPgLo&#10;ltD4FsrmJf8Aj4Xfvr1WGFUr46/YB+P0XifQ38C6vc79VsF32rv/AMtYv8/LX2VWMviOiPwmfqWg&#10;wal823ZL/frF+x6nojbomaaKuqp9SUcPr02keM9BvdB8S6VBqWlXi7J7S4XejV+cX7Tn7HN58KPt&#10;fiXwZLPr3gzfva3f57uw/wB/+9F/t/8AfdfqVeaPZ3n+tiWse88DW1yrqrfIy7GR/uNVUqkoGco8&#10;x+DtzCsMvy/cf7tWLb57fyv41r6A/bM+ALfA34q3EFnHs8P6yrahpjovyL/z1t/+AP8A+OulfP8A&#10;a/8AHxXsRlzx5jglHlDy6Z5dW3SofLqwK/l0SVN5dMoIIvLpnl1LR5dBY3y6d5dPp6JQBDs20102&#10;1d8uopvvUAVKKl8ujy6AItnzUzy6seXTfLoAh8ujy6fRQAUypqPLoAh8uipvLpnl0AFt956vJ9yq&#10;KfJKn+1WgiUAHl0eXUtHl0AReXUu3+Gjy6PLoAbTPLqx5dHl0AMqLy6seXRQBF9xKZ5dS1MifLQB&#10;D5dN2fNVjy6Zs/vUARbPlpn8VWNny0zy6AG+XR5dS+XR5dAEX+3TKt+XUOz5qAItv8VP8urHl1D5&#10;dADaZUvl0/y6AK9Hl1Y8un1AFfZuq7pt/FDLaef/AMu+5FSZvk2s++q+z5aPLoA6vwr8Tta8Aavq&#10;eoeHNVjsJbyLZLs2OjL/ALjJWl4w+NOvePLXT21XXme702f7Ra7FSLym/v7lRK4Ly6Nny0coHous&#10;ftIeP9b0uXTJ/FUiafcL5UqQ7Edl/wCuuzdXNeEvG154D1D+09F1eSzu3XYyW8rp/wB9/wB6ufpm&#10;z+6tHLAvmO28YfGnxf48tfsOteKJ7m0Vt/lJ+6Td/uKlc/4k8W6n4qbT21PVWvHsIFt7V3/5ZRJ9&#10;xErJ8un/AHPmo5SD2jwz+1LqelfD7U/DWtS3esS3Ct9lvkvpYpYvk27HfZ8y15Fea3FfxRLPKv7r&#10;dt+R0SqP8f3qPLojGIcxsaJ4kn8PXVveaZrX9m3dvu23FokqP83+3srT8T+NpfFtxby614o1DUnX&#10;5f8AS2lbav8AHsrlPJpuz5qALuq3ljtSDTIm8pW3tM6/erPqX71Gz/x2rAioqV0+am+XQAyj+Gn7&#10;N7UVADKPLp9FWAymVY/3Ka6UAQolP8uipdm6gCKipfLpvl0AMo2/w1L5dFAEW3+KmeXVim+XQBD5&#10;dP8ALp7/AHKP4qAGOn+zR5dS0UARUU/y6ZQAeXRR5dFAEVQ3DbFqxVW5ffKkVAFfy6KlkplBBFRT&#10;/LooAZRT6KACiinUANo8ujy6PLoLCjZ/s0U5EoIG0zy6lkptBZC6U3y6lkpklAEXl0U+igBlFFPo&#10;AZUsKfxbfu03b/FUs21bdF/vUAV3+9uq3pthPf3CQQL+9l/8dWqiIzt8qs/z/cr03wxpX9labtbb&#10;9ol+eV/7v+xQAzR/DdnpSpLt867/AOez/wANa38P/s9H+xRQAzy6PLp9H+fnoAZRR/v02gAqGSny&#10;VFQAf5+SrCou2mIlS/cXdQBE7rtrPur9bG1eeX+Ffuu33qsO/mNXGeKtS866+zRN+6X52+bfQBj3&#10;lxJqFw08svzNRQqfT/gNFAH6AeEfB+r+Nrz7NpVs02370z/JFF/vvXfXE3hz4VxfL5Gt66q/Ndv9&#10;yBv+mSf+z1zPjP4hXmiabFoelMum6ev3Ybf78v8Atu9eT6p4h2M7Stvlb+CuD4zp+A7bXvG194ql&#10;dZbmR93/AD2b564TUtY2SusTfd+87/w1iXmtujbmlbe33USsW81XzotzN+9/uVcYmZpTX+9nZZWf&#10;d/G9UnvP3r7f4v46ymvGf71Ek392tANDfvXdu37qPOrP+0/L96ned/eoA0Een+ZWf53+1T/O2fdo&#10;A0Ef/vuneZWek3zVN5lRqBYR/m/2Kcj1EkLTfd+etO20eWaVFZf++KNQKn3alS2nm+aKNv8AZ+eu&#10;ms/Cqv8ANWxbaVbWafvV37qXMByNno7XPzNurobPwrF8jS/wVr/aYLaL5f8AgOyon1X5flWo5izt&#10;fhv4b87zViX5N/39tZ/xj0FtN0nc3yIrffr1D9nuz+36Hdysq7/PasX9pzTVtfDLt9//ANlrm5ve&#10;N+U8u/ZR0lb/AOIN3dbf+PW12b/95/8A7CvqP4kTfZtBl2ts2rXg/wCxbYK8viC82/Nuii3/APAP&#10;/sq9r+K7/wCgOq/xLsrGrL3giY/gDQVs/AsUkq/POrXDf8Crwd/Gd5YftCWWkWf+quG8p3/8f/8A&#10;QEr6jhs/sfhWKP8A55RLXyp4esP7V/aeiZlX90rS7/8Ad+SsYmh9R63ZxPoz7l/hr5n8WW2n+IdU&#10;uNF1D/j0b5Gr6Y8STeTpb1+fPxL8Ya5bePtTlsZd8Sy/LC/8Na4b4jOoYWm6lq/wQ+J0V9Ys32jT&#10;brer/c8+L/8AYr9dfhR8WtI+Jfg3TNatrmP/AEqLe3zfdavyH8WNrnjCxTU9Q09k+zxbPOhX73+/&#10;XR/AT4+T/C77Rp9z9pmspW3qkL/db/vuvQqU+aJjGXKfsR/atp/z3Won17TofvXK1+fiftYq8W6X&#10;StW/75/+zof9qiPa/wDxKNUf/gNcfLI25j71uvGWkW33rpayL/4r6ZbL+4Xznr4Wuf2mdQuV/wBD&#10;8NXL/wDXZqpTfFH4la9K66doK2abvld/nq/ZBzHuf7V2mxfHv4dy6Z5EcOq6bL9t0yZ2/wCWv8af&#10;7rp/7JX5f6lYT2F+8DQNC+7Zs2/Orf3K+wn8JfE/xU27UNaawib+BH2f+g1e0f8AZs097r7Trl9J&#10;qV3/AH//ALOumnLlOaUeY+PH025S1SeeLyU/i31nvcxfdr2j4rw6LrHxAbw5pUX2bRNLb7Kzw/8A&#10;LW4X/Wv/AMA+7/wCua/4VdYvLtWf/vta7OYxPN/tMX3qZ9qir0N/hvbJ95l+X/Zpj/DqDb/C/wDu&#10;rQB559pV/wCKl86KvQv+FaRfdT79PT4Y7/l2sn+29WB519sjpEv1/u16N/wq6D7yrvf+4i07/hVE&#10;Ttub/wAcqAPOk1VdvzL/AN8UJcrctsX+7XoqfCX7TsRU+9/BtrkvGfhv/hEvGEulN8j26xbl/wB5&#10;Ef8A9nqwMp0+Wjy6tbWpuzbQBXpjpVjyaNny0AVPLqby6seTvo8mgCp5dHl1Y8mjy6AK/l0eXVvy&#10;6d5NAGVco6VdhuY0iRpW+838C02/h/c/7lbXw38Hy+M9Zls2VtkUW/5KAMf+1bZf4m2f7tP/ALSt&#10;tm7c3/fNe1/8KBttvywXOyrEP7OTXPzRW0/y1HNEDwr+1YP9r/vik/tKD/a/75r35P2bH+75Fz/3&#10;zT/+GaZZm2/Y7n/ga1HMHKeA/wBq23+1s/3KP7Vgffu8z/vmvoN/2Y22/NZ3f/A1qVP2XWddzWd9&#10;sZv7vyUc0S+WR87/ANq239yT/vmj+1Lb/pp/3zX0X/wy6q/N9jvtn+5Tk/Zai/59L7/vmr5ohynz&#10;l/a1n/00/wC+af8A23Z7v+Wn/fNfRqfsurN/y46g/wDwGn/8Mr/N/wAg/UPlb5v3X3aOaBHKfOP9&#10;sWb/APPf/vmm/wBsW38Syf8AfNfSH/DLsX3WsdQ/79Un/DLsSL/x56l/s/uqjmiXynzg+rWb/wDP&#10;f/vlKP7WtPSf/vmvpBP2Wldtq6fqD/7i07/hlqJ/u2OofN/0yq/aRDlmfNv9pWf/AE8/7/lU7+1b&#10;FF+b7T/3zX0g/wCy7AzbW0/UN/3P9U9Tf8MrxbvmsdQT+9+6ejmiHLM+av7Usf8Apv8A98pSf2rY&#10;7P8Al53/AO6lfSyfsqQbU32OofN/ciehv2VIlb/jxvtn+3E9HNAOWZ8z/wBq2PrP/wB80PqVj9//&#10;AEn/AL5SvpiP9lqD7sVjfP8A9snemP8AsrwIrt9hvkf7mzyno5oByzPmz+1bH0n/AO/VH9q2P92f&#10;/vmvpBP2YIPvfZr3/v1T0/ZggfYq2eoOjf7NHNAOWZ82PqVj/wBPP/fKU/8AtXT9u1Fud9fSv/DL&#10;MUfzfYb50/65Uf8ADK8TxbvsOobP+uT1HNEOWZ8zvqtju+7c/wDjlN/tWxT+Gf8A75r6Vf8AZag+&#10;8tjqHy/P/qqen7K67fms75H/AOuXyUe0iHLM+af7Wsf+m/8Av7KH1KzTf/x8/wCy+2vobQf2b9Ku&#10;fjh4M8I6hqv9g6fqkFxcS312uzb5SO/32/20rP0T4A22veNPHekQTz6xb6DrDWVrfW670lX5/nq+&#10;Yg8H/tW22/N5/wD3zR/atptf/X/9819MQ/soxbtrQXz/ADf88q5m2+Ffhez/AGRtb8Ztr2lv4t/t&#10;b7OmjPdf6WsSy+V8kW/7uz5vuVHNEDw3+1bT+7P/AN8Uz+1bH+Jp/wDvmvo1P2Y4Ps8TeRfb2X5v&#10;lrnfEnwBttH17wfYy3P9lW+raxa2E99d/IkEUr/PK/8AsolWB4r/AGlZ/wDTf/vmk/tK2/6b/wDf&#10;Ne5+JPgVpCfGvxB4V0PV18T6ZZ2a3EWoWP71GZtm/wCf/gdWrj9m/wCzRIzW1zsb7vy0cwHgX9q2&#10;38Kyf980z+1YN3yxSV7n4b+BukTeHPinfanrlppWoeHG+y2On3Ev72d9jv8AIn/AEWszwf8AAqXx&#10;D4V0/WGtp991Fv8AkWjmA8f/ALVttv3ZP++aX+1bT+7P/wB8V7a/7Pcqf8uc/wD31UP/AAoT5f8A&#10;j2no5gPFf7Stv+mif8Bp39pW235vP/2diV7Q/wABJfvfY5/9r5ai/wCFFSp8v2OdN3+/RzAeOJqV&#10;tt/5af8AfNH2+22/8tP++a9e/wCFIN93yGpn/CkG/wCeEn/AGo5gPJP7Ss/4fM/75ofUrP8A6af9&#10;816w/wAEP3rr5EqPUSfBBk+byJP+B1YHlv8AaVt/ek/75pP7Qs/78n/fNenTfBZv+eDb6P8AhSbJ&#10;8vlN/v0AeY/2nZ/3pP8Avml/tK2/vSf9816P/wAKZ2f8s5Kenwcl/wCeDVAHmn9qW3/TT/vmj+0r&#10;b/pp/wB816R/wqL5fmVk/wBh6r/8Klbd/qtn92rA89+3wf7X/fND6lEnzfN/3xXov/Crl2/MrP8A&#10;LTE+Ff8A0ybf/t0Aee/2rB/tf98Uf2lF/tf9816A/wAK1+f91/wOof8AhVe/70TbP++KAOF/tKD/&#10;AGk/4DTP7ViT+9/3zXe/8Kr3/dib/Zof4VrDv3RMm2gDgv7Yg/2v9+j+1YP4d3/fNdx/wreL+FWp&#10;j/DdUX7tQBw76rEn8NH9pR/7Vdx/wrRdv3W/76qL/hXW9dqrVgcf/aUf3fuUz+0oP4tyV2bfDd5P&#10;/wBmqX/CB7G/ioA5l7+J9/8As1Xhdppd1afiTQW0qK3+X73yVn2EO+KVv+AUAP2fLTKsfLTKAIqP&#10;LqWigCLy6ESpf9+igCLy6PLqWm0AM8ujy6l8uigCL5ar/bFT5dtXXT907fc2rWtong9b/wAORarK&#10;zbJbqW1X/aZUif8A9qpQQc495E/8NHnJXYJ4Gg2p+9p7+DLSH+Jt/wDcoLOJ+0rspvnJXcf8IfbQ&#10;/wC/Uv8AwitnNFtVdj/39tAHn+5f9qjzkru/+EPsfkVmqVPBlnGzt8z7v4P7tAHn+5af5yV3qeDL&#10;H76s3+1Vuz8GaY+/fuRKgDidE0f+25XWK5jhlX/ljN/FUWsaPfabePFLAzp9xZkX5GruNY8K2ei2&#10;8V5Y+ZDdxNv3u3yVt2F59ptYbmL5ElX7n92rA5Hwr4YZGS5vImTyv9VC/wDE39+uu8unUUEEVGz5&#10;qfTKACiimf7FBYf79Nd6P4Pu1C7/AO1QA2Sj5qZ996sIlAD0/wC+KZM7fdp7zbF3VnvNsXczbE/i&#10;qAKmt6wum2D7VXzm+T564JPnZ2/vVd1vUP7Sv2bd+6X7tGlWDalfxQKv36ss1tC8NpqVn5p27c/L&#10;ztoruIbdYLaGCIbViXbRUAej6l4hnuf3Sy70Xd++mrn7nUokV2WX/tt/G1YWpeIVdv8AWq8qt9xF&#10;2ItY81/Lctvlb739ypA6CbUt7Ps/iqp9p3/7dZX2lvut9yrH2lXi/wB2gDQ+0fLT0mrJ8ypkdqAN&#10;VH/2Wp/nVRT/AGafv+/92oAu+ZT/ADKqI/zVYRGoKLG/5q0LOFpl/hrNhRm+Va3dKsJ9v71lRF/2&#10;qjUDY0ewtvN/vuv99q6ZHit1rnrP9y3yq33a1ktp7mXbErf7VZFl3+0m2/KtV5ppX+81adt4eldn&#10;XZWxbeFW3bWX5GqAOUjhZv4avQ6TPN/DXb2fhVf4q2LPw3Ei1PMand/s62zWeh3cDf8APdq5/wDa&#10;uh87wfd/7Pz791dn8KIVsJbiJf4q5/8AactvO8EXrf3V3Vj9s2OR/YxhVPC+qy7fna8b/wBASvS/&#10;iW++W3X/AKaqledfseJ5PgW7bb87XTO1d78TpvJW3n3f8t4v/Q6xqfEKJ1upf8gf/gNfLvw0h879&#10;o7VZW/5ZQNX1Lc/PpL/7tfN/w6tvs37QviBmVvmsf/Z6xiXI9w8Zv/xJn/3a+DNS01tb8dXEG371&#10;03/Aa+6/Gz/8SOX/AHa+SvhdpTX/AMRL2eWLekTN/wCh12YcxqHep4GittBS28r5Nv3NtfJXjnwx&#10;P4J8Wy2yxNCkUvmwb/7tffWxXX5q8K/aW+HraloMWtW0TPcWf3ti/ei/jrsjIwOw+EOt6V4w8JWl&#10;y9tA8u3ZKjxJ96vRYdE09PuWNsn+5ElfIH7OvjZtB8QTaZPL/o9x8619j2c3nW8T1EojiTQ2cEf3&#10;YFT/AIDViiOmXNzBZxeZPPHCn992qDTUlrmviL4zg8B+D9V1PzV+0W8DeQn/AE1/g/8AH65rxh8Z&#10;rPSleLTF86X++9fOnxR8bXniSKKC5nb5mZ9n+zW0Y8xhKRwVnrdzZyvL/rnlbez/AMbNV3/hM7n/&#10;AFv3HrH2L/eqLy67DE3f+E0vP9l939+n/wDCbT7vu7P9yuf8uneXVgdN/wAJtcov+x/EiVKnxCn3&#10;f6r5K5TZ8v3qbs+aoA63/hYU+35Yl/36f/wsi83bvKVK4/y6Z81AHe2fxRvNPlSWJVfb/frHtrmL&#10;4o/Fr7Z4huVtv7SVbd5k+Tb5Vr5UT/8AkJK5r7tV3eW2vEni+SVfu/7VAD0hXajbWTctP8lKl/hT&#10;5adVgQeSlJ9mX+7Vim0AReSlH2dKl/75o3/LQBX+zL/do+zpVj/gNM3/AC7qgCL7OlO+zL/dp/71&#10;13eU3lf36fHJ/FVgZ+pQ/wChu1d78L/Gdt8NNc/tDT1+0/arHypUmX5FbfXE3+54tu2l03/Vbvv+&#10;VQB9C/8ADS0r7N1jHvX/AGai8Q/tOa1eWqRaesdn/B+5WvCfMqvc3O9kWseWIcx6M/xy8VfPu1eT&#10;/c3UxPjl4q3b/wC1Z/8AvqvPIYWZq000dXt9yN96r5Q5js/+F8eL/wCHWrl9v3d8tSp8e/F+3a2t&#10;XOz+5urh20dU+8zVUeFU/vVHLEOY9G/4X94xT5F165/4BLR/wvvxen/McudjfeTzXrzfyY/71OZF&#10;21fLAOY9I/4X34v+7/wkN3tb+/O9H/DQHjZG/wCRju3Rvvfv3rzXyYk+anJCr/3qOWAHpEP7QPjb&#10;+LxDfP8A78709P2hPHG3a3iXUk/2PPevP4dH3ruXd/uVY/sH+LdRywDmO4f4/eMfutrl2/8Avy1K&#10;/wC0b44ffu8Q6hv/AL/n1wX9g/7dCaC395ajliXzHdp+0h46hZ2XxHqCO33nSerH/DTPj/du/wCE&#10;jvd//Xd688/sP5fmb56Z/YOxPvVfLAOY9D/4aW8dfPt8R6h83/TWj/hpnx78+3xHffN/01rzSazW&#10;H5WqL7LF/tUcsA5j1NP2nPHSLuXxDfJ/tpLTpv2nPHD/ADNr1z/31XlHkr/epnkr/eo5YBzHqSft&#10;LeOE/wCY5dp/wKpk/ac8cebubXLt5fv791eT+Su+rENgs38TfNRywDmmeof8NOePfk2+Ib7Yq7F+&#10;anf8NP8Aj1PveIbn/cRvu15r/Yjbflb56d/YPzJ81RyxDmmejf8ADTnjp9+7Xrv/AL6o/wCGn/H+&#10;7/kYbxN33vmrzd/D/wDHubZR/YD/AN+r5YBzTNXx58SNe8f3+n32p30l5d2sTW8Tu33V31Y8C/Fr&#10;xD8PbO7g0jUJLP7VL5svk/xNWF/wj0vyfvfnpn9h7F+Z2/4BRykHpH/DS3jjd5q61c7/AL/3q8s+&#10;0tNFKssi/Z2l3+S7fw09rOJPutvqLyYt3zM1HLAD01/2k/Gz71bWrnY38Hm1zXjT4o6945023ttT&#10;1CSZIpfNXe2/a3+Wrl/s8X3t1M8lf71HKBu+EvG2p+Cb+4vNMvPs13cRbGmh/iSum/4X34sf5W1e&#10;f/c/grzyOGOT5d1W4dK877rUAO1XXtQ1jUtQvml3y3kvmzvM33v77/7VdXpXxm8R6DpNvplnfSW1&#10;pbrsWFG+7XL/ANgP/fo/4R7f/wAtaAOr/wCF6+JXX5tTuf8AvqnJ8bPEKt8t9P8A7PzVyv8Awjf9&#10;1qZ/wjzJu+bfQB1b/GzxH87fbpH/AOB1C3xg152/4/p3T/ermv7Bf5PmqKbSvJ+83+7soA6j/hbW&#10;tbk23kn+6lD/ABa1z+K+b/vquP8Asy/ws1Me2X+9Rygdg/xa1r732xqZ/wALU1d/vXkn+zvrkvs8&#10;X3t1GyLbtqwOtb4qax87NeSPuof4nami7ftMj/8AAq5X7Or/AHWarEOj713b6gDoP+Fnam7bvPb/&#10;AGaZ/wALI1X/AJ7sn/Aqx00H5fvUf2D/AHWoA1X+Iupv9+Vv9/dUT+P9R3f69v7m/dVL/hHv9r56&#10;P7BX51/joAtf8J5qG7dub/vqnv481B/4mSsxtBfd8tV5LNU3o1AGt/wnOofwy0P45vpk2+a2/wD3&#10;qwfJi/2vmpfJSgDa/wCE21D5/wB/97+Cov8AhOdQ+60rbG+dvmrJ+zRfP81HkwbXX5qAND/hNL77&#10;vms+37tPfxtfeVt3bKz/ALBE/wAqq3+/VtPD0T/Nu2UAH/CYahv/ANfTk8Yagn3W/wBv51pr6CsP&#10;zbt6VmeT833aAOz03x5Klu/2lVfd/cWqM3i5Xl+aL5f9tq5eSon3VYGh4qvP7StYt0v3Wb5EWsSw&#10;hb7K/wDvU+8RvKTd/eqxYfJaozfxNQBF9m/vUfZ/lqx/4/Qjs+91RnRfvfLQBD9hpv2PZ95v/Has&#10;b22075qAKT2tH2f5atu+2meZQBXe1pn2Zv4Vq35lM/hoArw23y0/7N8u6pamT52+7QAy20f7Zb3v&#10;71U+zweb/vfOibP/AB+tCw8Qzw+GbLSPuWlreXF78i/xSpEj/wDopKzLl2SJ1/vfJRDD8u3+7QBs&#10;Prf8X36i/ttk37f4qz/JemeT8tAGt/aT/e3bP9inf2wrxfvf++Kxad81AG2msK67olX/AIFVdNbk&#10;2vvZqzE/2aZt+XbtoA2f7eV9m77+77+2mPrDTL5vm7P4PvVj7G3Uzy6gDWvNYlmi2s33fupWh4Pv&#10;/O+12277rb65ny60PDdz9m1mLb8+7dE1WB3Hl0eXU3l0yggZTadR81AEWz5vlpj7qfJTH+dqCyJ/&#10;/Hd1RSVK/wD6DTPmoAE/efNU38VCJUM33fvVAEUz1zni3UvJiS2ib733q27yZba3llZvu15/c3LX&#10;lw8rN97/AMdoAYib/lX77V6B4S8NxWcX2mVf3rfdT79c/wCFdE+33iStFvii+f8A2K9GSHYuxdtW&#10;AfN/CN3/AAKin7Vb+GioA47f/tUb23UqQ7F+Zvnp3krJs+apAN/8VW0mqFLVW/5atUyW395moLHI&#10;+/5asR0JbRQt95qsQ+Rt+9UAPR6twwtN93/vumJ5G12+VK00vLbbuZ99AENtYM//AC1V61rbR2mX&#10;aq/PUttqmmJs3bn2/wCzXQW/irSIdn7hqCipZ+G50VWVd7/7C102m+DJXl+b591Ms/Hmj2zL+6ZN&#10;38b1vW3xR0WFflgaucDV0rwTFD95fu/drorPw3B/F/45XHp8YtKRf9Q33vuVY/4XTYr/AMuzVHvl&#10;noFtokSfw1oQ2cSfdry//heVtu+W2+dv9qok+PCu3y22z/bp8sjTmPYEhX+7UuzbXi//AAvKX732&#10;ZUT/AHqg/wCF5T/d8qP/ANDqOUOaJ9JeA5kTVHXdUXx109tS8G6gv338hq8y+CfxLbxJ40+zTqsL&#10;+RvXZXsvxFh+2eG7tfv74mSuaXxFxPLP2V7b7H4DiX+9uf7tdH8bLn7N4cedv4WV/wDx+vOf2V/F&#10;FzeNrui3Lqn9msqRJ/dX567v48Pv8C6nt/hiZ6iXxGh6bYOtzocTL86NFXiWi2H2P4+6gyrsS407&#10;/wBBevUPhdrH9veBdKuf+etqv/oFcPrds1n8WtHuf4LiKWJtlYFHUeMP+QLcf7teFfCXSoLNtYvm&#10;f97cXTJXtvjCb/iR3H+7Xw4nirUNH17U7aK5ZImum+5/v120I8xjUPrv7ZAn3p1T/gVUtYudM1LT&#10;bi2uZ4JopV2sjslfNMfiy+f/AJbt/wB9UTa3czL/AK1q6fZnNzHlvirTZfA3jK4itm/dW8++B/7y&#10;19ReD/jxpT+GbTzdz3vlLuh/2q+d/iFprXESXy/Pt+Rq53w3rEthfpEzfumrp5eYiMj6o1j45Xlz&#10;E8VjEsP+3XA6x4q1PW9/2m5Z9/3v9uufs7xXX5qfeXi2aq3/AHzRyhzD3T/e/wC+a4zxzbSpeW8/&#10;8DRbK2LnxDcpE7rO0P8AsI1c/qWtz6lF5EsrOn362IMLzKE3O21V3059v96vdvgJ+yR4z+N+h3Gr&#10;6HLaW2nxS/Z/Nu5dm5v7iUAeKJYSuvzbUp/2Bvk+avrt/wDgm/8AEhP+Y1pL/wDAnpP+Hb/xI/6C&#10;+m/8Aao5ol8sz5KTTf738VP/ALKXb96vrB/+CcXxNRd39q6fu/ubqZ/w7l+KH/QR03/v7RzRDlmf&#10;KX9mr/D/AOP0/wDslPWvqf8A4d0/FL/oI6b/AN/Kmh/4J0fE/b82p6b/AMDajmiHLM+T5NKXbVHV&#10;dHb7G8q/w19gf8O6Pib/AA6npv8A31WF42/YM+K3hLRotStorTW0Vm8+3t2RH2/7Hz/N/HRzRDlm&#10;fMWm2f2zTYpWb5/uNsqx/Y/y7drff/u0x4bnwrrlxY3ltJC6tslhmXY6t/8AFVpp4ttofu2bP/vy&#10;1sQUf7E+ZNu5/wC9Tf7H3/3k21dfxhA//LjJ/wB9Uz/hMIt3zafv/up5tAGa+leT977n9+oXtov7&#10;yvWnN4wgZf8AkGL/AMDaq7+IbN281tKX/f3UAUvsyp/FTvJidf8Ax+raa9Z/9AqP/v7UqeILZPua&#10;ZHvX+PdQBmvbMi/LuqXTdKZ2m3K2xau/8JJB86rYqn/Aqmh8WxQrsWzVP+BVAEM2g74tq7t7Ls3/&#10;AN2sXw9Zs11dwMv8O/7tdEnjCL7rWf8A49VLR9v/AAkMMqrsSVm/8eqwHvoPy/K33qd/YMT/AHvv&#10;1032b5vmoeGoA4/+zZ0+XbsT+/WlYW0ttFtatbydn3ahdFT73yUAV/J3rtrHudNlRmbbXQI8T/dZ&#10;aHeL+8tAHK+S38StRsf71dL5MW7+F6Ps8Dv91aAOchs5ZvvVoW2mr95vv1s7F/2adtWgCJIdlS+X&#10;Qm3+9Uvy0AReXR5dS/8AAqKAIvLpnl1YTbR8v9+gDKurBX/2Kx5rCVK6h0pjotAHJeS393ZQlv51&#10;dX9miRt21ab5Mf8AdoA56GwZq1raz8n+GrqItS/LQBEiU7y6m+WnfLQBF5dFS02gBnl0zy6mooAw&#10;bzTfmfalZT27I23b92utbb/wOonSL+JaAOU8l6elszV0v2aJ/wCGn/Zok+7VgYNtpsrsm75K2YbZ&#10;YV21Y2rTvLoAakNO8un/AC7alqAK9Hl1N8tFAFd4ahmtt67dtW6KAOfudKlRd3/oNZ72zI33a635&#10;aieGJ12sq1YHKfZW/ip/ks7bdtdL9ig/urT/ACYk+6tAGPbaa3ybq1YbbYu2ptq1Km2oArpD8tP2&#10;bal/3mokoAi8uneXT6f/AA0AV9ny1XubNZv4au0eXQBy95pTQ/Mvz1R+zvXZ7PmqJ7eB2+7QBx/k&#10;/wCzUq28rt91q6b7BbfeVV31L5Kp/CtWBj2em/cetPy6l2r/AHlp/l1AGfeQtNFtXdWYlnK7eUyt&#10;/v10Hl09IaAOf/4Rttztu+TbUP8Awj0vzsrb665Ep2z+7QB5vrELQtErs2z+5WgmlLDbxKzNvp9z&#10;NbXPiDzZ2/0dZf4F/u/crVm1LR7n7yz/APAFqwOfuYVdflb5/uVF823b82z+5Wq9/pSb18iTZ/6D&#10;Vd7nT0+b9/QBSSH5napvJ/3ql+3233VaRP8AgNRfbIv7zUAH2dKPs6UnnQfxbv8AvmpkubOP7zSf&#10;8ASgA+xp/eWpY9KR/wDlr8lPS50X5Pmu0/4DWhba3oaL8nn/APfNAGf/AGP70f2V/e3Vsf8ACQ6K&#10;6/enTd9791UN/rdilvus1keX/bX5KAOaubNm1JYF+dF/y9aaaJ/tN/tV3vwl+AnxB+LTbvCGgz39&#10;vK373ULj91b/APfbV6W/7Cvxp3fLpmn/AC/d/wBMiqOaJfKfO/8AZS7/ALzUz+xN/wB5v92voj/h&#10;hX407P8AkFWP/gZFT4f2EvjTu2/2fYon8P8ApkVHtIhyzPnT+w1T/lq1CaIu75pWdK+lU/YG+Mj/&#10;ADMulp/29VN/w79+MDt/r9GT/euqOaAcsz5ffQW/hZflX5XqH/hHpdv72df+AV9U/wDDvf4uv96+&#10;0ZP+29O/4d3fFl/+Ynoyf9t3/wDiKjmiHLM+T30efb+6+es+S2lRtsq7K+xU/wCCcvxU/wCgvoif&#10;L/z3f/4ivL/jx+yp4x+Bum6fqfiOexvNMup/s/2vT5XfbLsd0R0ZE/uVfNEOWZ4P/FV7w9YNqWrR&#10;fM2yJldv91aEsF3fNOv/AHzXUeG0tobV1fy3fdv/AN7+5VkG0/8AwGonSraeQy7vN+f+460z5dvy&#10;0AVKPLqZ/wC9uplAFf8A4DUX8P8Au1Yd6hqAG0fw/wB+nbNtPoAiqu/zvu+5UtzJ/DWJrepNYWv9&#10;x2oAwvE+qreSpBAzbE+9WPDbNNKixKzv/sU933yvK332+dnrsPBmgr5SX0v/AABKAOg0HTf7Ns0X&#10;bs/vfNWqibaE+Wnx0ADFm6KrUU7O7+GigDiv+A0VX3/8AqWOT+KpAsI//wC3T6ip3/AqAJtzUbmq&#10;FPkapvMoAd5lPjpqfcqeOoAsJM2372yrCO1V4asR0FltP3nzfNT6rx1YT5qAJaf8+3/YpkdPoAl+&#10;b+/RuamVN/wKgBnzU5Pv03+Kn/wfeqAPQPgbqX9lfE7SmZtiSt5X/fVfautotzor/wC2tfn54bvG&#10;03XrW5bb+6lXa/8AwOvvi2uftmhxSr9xot61xVo+8dNM+Yvgnu8PfHjxLpm/ZFcKz/d/20r2b4tQ&#10;/bPCV7Ft3o0TJXj2vf8AFMftFaPffciul8ptn8f+fkr2vxgi3Oh3Csu9NtZGhy/7J2vNf/DmKzlb&#10;5rOVrf71dX48tvJ1bT7z/nlP9+vCf2YPEP8AYnjzxBoMv3JZfNX/AHq+iPHlst5pMrfxqu+sKkeW&#10;RrEyvE7s+ky/7tfAnidvs3i3UGX/AJ7s9fdf2z+0vDPm/wAez5q+H/iLZ/ZvGWp/L96XfXZhDmrF&#10;u2uf3St9+rUNyrr/ALbVz+lTfLWwifNXpnGXrm2W8t5YpVV0Zf468nv7ZtNvHg/jib5a9Yhrj/Hm&#10;m/vYryLan8EuyqAu6HrCpZxSsvnP/cqW/wBSa8uN23ei/dRKyoUWGNFX+GvQ/hp4Y/tu3vZ/tPk/&#10;Ns+f+KgDz+/mba8W1kf/AG6oww/ZrD7T/Gz/AC13fxO02fR7h7O5l3y26/K/+zXJarZra6bpUSs2&#10;9oFl+f8A2noA63QbONLLzdsbu3z/ADrX6S/sGaPHYfAfTGX/AJeJ5ZW/3t//ANhX52+FbNprBG+X&#10;5V+9X6dfsf2H2D4C+FF/jaBnb/vt65q0vdNqZzvir9orxDon7R2lfD6x8NT39pcSxJO+37sTP9/f&#10;/wCP0ePP2ivEPhv9orSvAGn+HJ7+3upYvNdIv+WTfJv316L+0D8Rbn4S+AbjxRY6a1/dxMsW+GLe&#10;6q3/ANnXA/8ADQ+uQ/s6/wDCyLzww0Oqq3lKnlb3df4H/wB13+WuU6iL4hftFeJfCvx90rwLpnhy&#10;S/tLhovNfyvvRM/30f8A77o+KP7RXiPwZ8eNH8D6V4Xn1K3uPKeV9v3lb+NH/wC+/wDvin237RGu&#10;f8M5y/Eu88LtDqtvL9nVPK3uy/3/APd3/LUulftDa5c/s8XfxG1Dwu0Oq2srW67Itz7f76/7P8NM&#10;CL4u/tG+I/Afxp0fwZpnhqTUorpotzov3lb/AG/++6d8aP2jte+Gvxe0TwnpnhqbVUuliZ9kX3lb&#10;/bo8N/tFazqn7Pup/EbUPC8kOoabK0USeVvfZ/f/APH6m8H/ALRWq+IfgPrHxB1Dww0N7pMrJFug&#10;3uy/J86f990ARfHj9pDV/hR8SNC8OWfhy51Jb9Vf/R4t+750/wDi9te8eMP+Ra3Muzd823+78led&#10;/s2/Fe8+N/hG41zWvD66bd2dz5UEssX3/k/gr0Tx5Jt0H/vqoA+D9b/Zm0z4nfFp/ENzLsSKX9/a&#10;bfknrn/Fv7Fstzr11Pp+n20NvK29U2/dr6q+Hum7r+6l2/elr1N7PYn3a6faSiZ+zifnV/wxLff8&#10;+MP/AH3TP+GJL7d/x4wJ/wACev0Te2/2aZ9n/wBmj20w9nA/PH/hiG+/59Iv++npv/DEN5/z4x/9&#10;/Wr9EPs/+zR9n/2aPbTD2cD87/8Ahhu9/wCfZf8AvpqP+GGL7d/qFT/gT1+iH2f/AGaPs/8As0e3&#10;mHs4H52XP7EM9nb+b9mV9v8AB5r1n237Hl9eXHlNpip/wJ6/SFrZXX5lWmR2cW75Yl/75qPbTD2c&#10;D89/+GG7z+GCP/vp6o+MP2NdQ8N+A9V1e2sWudQs9sqww73fbv8An/8AHK/Rv7P/ALNE0fk2r/LV&#10;+2mHs4H42bLlJdstjco+7/nk9D+b/DbT/wDfpq/Yaz+Hvhq/t4rmfw9pryyrvZns0qX/AIVd4V/6&#10;F7Sv/ANKv6zEj2J+PVto+q6k3lWemTu7fxuuyvZfhX+xP4s8eKl5qcTWFo38dx8if8A/iav0lsfA&#10;2g6VL5tnotjbOv3XhgRK3obNf7tR7f8AlCNM+L9N/wCCdHhpIv8ATtVneX/p3XZ/7PV1P+Cd3gfb&#10;/wAf2of99V9i3MMFnbtPPKttbxLvaaZtiKtfJ/x+/axubDw/LB4Ctt9pK2yXXnb59v8AG9un8X++&#10;9RGpKQcsYmV/w7u8D/w6jqH/AH1R/wAO8fBP/QQ1D/vqvEtB/aW8WWeuPK3iHXbPR/su9obi8S4e&#10;W4/v7mT5f9yuq8N/tn+M7bUrtbzU7S5som32v9oWfzyr/cd4tm2tv3hn7p6H/wAO9PBn/QQ1BP8A&#10;gVH/AA7x8F/9BLUK96+Dnxj0X4u+GrfULZfsGobV+1afM3zwN/8AE/3Xr0b7H8tYyqSNuWJ8f/8A&#10;DvTwd/0Eb7/xyj/h3j4O/wCgrqFfXv2Zt9P+y+9R7eQ+WJ8f/wDDvHwh/wBBXUKT/h3r4Q/6Ct9/&#10;3zX2D5L077O9Ht5ByxPj3/h3j4Tf/mL33/fNQ/8ADvHwr/0GL7/vn/7Ovsb7P81H2X3o9pIOWJ8d&#10;f8O7/Cv/AEGr7/vn/wCzqH/h3R4a/h1y+/75/wDs6+yLx7bTbO4vLyeOztLdfNlmmbYir/fevkz4&#10;9/tY3Ok3WmWfhyK7sNCuPNaXVofK+0Tr/B5SN91f9t/mq41JSCUYxMr/AIdy+Gv+g/ff9+v/ALOm&#10;/wDDujw1/wBBy+/79f8A2deX+Ev2mfF9zqmpreeJdWTT9y/Y4XulZ1/33ZPmrS0H9sPxno8VxPqG&#10;vSX9xazt5Fjd2MTQ3UX8CO8SIyt/t1t+8I9077/h3X4cT/mOXf8A36/+zpn/AA7r8Of9By+/4HEn&#10;/wAXX078LvidovxQ0n7Tp/mWd7Eq/atPu12XEDN/fT/2euzeGsfaSL9nE+L/APh3b4e/6D13/wB+&#10;v/s6T/h3boP/AEHr7/v1/wDZ19nfZfejyaPbTDlifGT/APBO7w9/0MN3/wB+v/s6Z/w7r0D/AKGO&#10;7/79f/Z19nfZfemeTUe3kHs4Hxr/AMO7tB+7/b1z/wB+v/s6Y/8AwTr0N/8AmYbtP+2X/wBnX2gk&#10;NH2be1Ht5B7OB8U/8O5dF3f8jHd/9+v/ALOj/h3Lov8A0Md3/wB+P/s6+2PsywxvLOywxKu9nf7i&#10;18tfFH9ti20FtQ/4RPSrTVbe1la3iu7ud/8ASpVfY7oi/wAP/Avmq41KkiJRjE49P+Ccug/9DDd/&#10;9+v/ALOj/h3PoH/Qw3f/AH6/+zrl/GH7Y3iy50u0ax1drO4lnX7VDb2MSbbf+PY7O7bq2PhF+1p4&#10;lufGX9nyW134k0eWDfsvmiiuIG/2HX5W/wBx62/eB7pof8O6/Dn3P7fvv+/X/wBnR/w7r8Pbdv8A&#10;wkd7s/65f/Z19UeBvHOi/ELS3vNFuVm8qXyp7d/klgb+46fw10f2X3rH2ki+WJ8bf8O6/D33v+Ej&#10;vv8Av0v/AMXT/wDh3d4c/wChhvk/4D/9nX2MlrUv2X3o9pIOWJ8af8O6/Dm3/kYb7/vn/wCzpn/D&#10;uvw9/wBDDf8A/fr/AOzr7L8mjyaPbTD2cT41/wCHdfh7/oY9Q/75pP8Ah3P4Z/6GHUP++Ur7J8mj&#10;7L70e0kHLE+N/wDh3L4a37v+Eg1D/vlKd/w7p8L/APQw6l/3wlfYrw7F3N8iV4R8YP2rtI8DabqE&#10;Hhq2/wCEh1W3+Rrjd/okDf7/APFs/uJRGpOQcsTy9/8AgnL4X/6GHUv++aT/AId0+F/+hh1L/vhK&#10;5D/htjxmmuW8dteWN/aXDfvXuNO2JF/uIro3/fdegab+2lff2zFpU+laXqUrQJcfaEuntUb5/wDV&#10;IjI+5q2/eEfuzP8A+HdHhX+HxDqSf8BSk/4d0eF/+hj1L/vlK+lPhj8SNI+K/hlNa0hmTbK0U9vN&#10;/rYJV/geut8msfaSL9nA+P0/4J0eF0/5mHUqf/w7p8K/9DDqn+58lfXvk0bWo9pIPZxPkH/h3R4T&#10;2/8AIe1Sm/8ADuXwl/0Meqf98JX2F5L0eTR7SQcsT48/4dy+E/8AoP6l/wB8pTf+HcPhH/oYNUr7&#10;F8l6b5NHtJByxPjz/h3L4T/6GHVEp/8Aw7i8IP8A8x7VP/HK+wvs3y7m+RK8X+Jf7UXhrwHdXdjY&#10;wSeIb21XfdfZ5USKDd9xHf8Avf7FEalWQcsTx9/+CcXhP/oYdU/8cqL/AIdu+E/+hj1Ss+b9vbXr&#10;+3uJ7TStL01FiZ4re4iluH3fwJv3pVXwf+3JrlnrloutRLr2ny/JLDb2v2e4Vv8AY+fb/wB91f7w&#10;j92av/Dt/wAL7v8AkZdS/wC+Uqjqv/BN/T/sv/Ev8UXP2jb8v2iL5K+sPAfxF8PfEjTXvNFvPOdf&#10;9baTLsli/wB9K6jyaj2kjXliflb8S/2YPG3wrbzZ7ZtS09f+XiH7jV5j8ts3lTxSQy/3HX56/aCa&#10;2WaJ4pYldG+Rkda4/Uvg/wCDNVl3XnhrT3f/AK4IlbRr/wAxl7E/I/7TBt+9/wCO0Pc712wRSTSt&#10;91EWv1g/4UJ8Pn+94Q03/vxVvR/gt4H8N36alp/hnT7a9ibfFN5X3f8Aco9tEPYnwfrX7EksPhfR&#10;76zgu/7QuLWKW6hmb51lZPnSuS/4ZF1z+HT5/wDvqv1IubNX+ZlV6qfYYP8Angv/AHzUe2L9mfl1&#10;c/ska1D8zafc/N/tVCn7J2qzfd0y7/4G1fqNNpttt3PGuyvLPiX8ZvCfwxXyryVftbf6q3hXfK3/&#10;AACrjWlIj2UT4N/4ZL1r/oGXP/fVQ/8ADKOq7t39nzp/21r2Dxl+2TrV5LLFpHhyCzi3fK99Lvf/&#10;AL4WuX8GfGb4l/Ejxlp+g6Zc6fDd3jNtf7L8iqib97/98VtzSI5YnDp+yjqv/QMuf+/tP/4ZV1X/&#10;AKBF9/31XdJ+0z498H69cafqtnpt5Lay7JYXgeJ/lf5/469b8Aftq+HL9ooPEulSaI7femT/AEi3&#10;/wDiv/HKJSkRGMT5sT9lTVU/5hF27/71P/4ZX1P/AKAtz/309fphoN/pXiSxivLPyJre4XfE6fca&#10;tj+x7b/ngv8A3xWPtpG3s4n5dJ+y1qG7d/Ytz/31W1Z/sW61qssVz5q6Ppi/69H3vK3+5X6YJolt&#10;/wA8F/75rP8AE+kr9gdYov4aj20y/ZxMf9njRLbw94Z0rTLOBYbe1i8qKFP4VrC/aW/aM0z9n5dE&#10;a+tpJv7SZtrpFv8Au/f/ALldx8KEWG4Rf7rV0viHwxovi2L7DrmlWOsWiy71hvoElRG/v/NWJoeH&#10;/G/9plfhL8PvCniVdGnv4tebYrwrvSL5N/8A4/8Aw/7lN+IX7Sa+CfgPonxEttFn1K31SWJF8lfk&#10;iWVHfe//AKD/AL1VPA37RvhX4zePL3wBP4eV7e3Zk+w6hZps/dPt+43y/JTNH/aW8Pa38X9Q+E3/&#10;AAjyw2lrO2mraXFqnlS+V/Aifd2/Lu+5QBbuv2nFT9m6X4pWeh3N+nmrEtvDF93dL5W90/2Hpngz&#10;9paXxh+z74j+Ilnoc95d6Srf6DCvzsy/f/74+9/u1V179p/Q/CPxk/4VTF4cWzsomWyVEs0S3l3J&#10;u2Jt+X59/wDco+JH7TOkfBz4q6Z8O7bw4um2Vwtu6zQ2yJbs07/3F/7531QEvwK/aTufi78L/Ffi&#10;WDQ5Lm90aKV1sYV+eWVU3pEn97f8lRfsx/tMz/Hi313dpEkN3pa72t9uz733Kh+N/wC0zpX7OviD&#10;w/ocHhz7Bp+rQf2hLd29qiRKzPsf7v8AF/eqx8e/2irb9nvS/C95beF2/wCKgdpbq4tLVNiMuz7/&#10;ANzc3z1IGV+zT+1LffG/xpq2g32iz6Pd2Cs8tvNF88X+X+X56z/+CimiRal8A/NlbZ9j1G3uP/Q0&#10;/wDZ6+iPBOpWfiHQbTxDbWcFtLqkSyvNDFseVf4HevJP23tK/tj9n/VYNu/9/bv/AORUoj8YpfCf&#10;lbquj21tvVYPnWqN/Ctt5VzB/qm/9Crb155bnzZZW2Ozb2rKhtp7zwzdsq7/ALOyv8n8NekcBa02&#10;5+2Wr/31p6XP2WXav8VaHwr8PQeIdRvbaWWf5YN6pD/FWfqtsls3y7v3TbG30AXUm376bWT9paGX&#10;d/HWsjrNFuVvvUAQv/wKm/xVLJTI6AH0O+xd1D/d+9Vd33UAV5pNi7v4Frh9Vv5dSvN3y7N3y1t+&#10;J9V8tfs0W35vvPWJDD5Kp/fb7qf3aAH6VpTalqUUX/LJf9bXptnbLbW8UUXyItY/hjR102wilb55&#10;ZV3s+37tdB/DQA+j/bpn/AafQAfhuopVooA87+2WyN81zHR/attt+S8j/wByuKd6Z996APQP7Stv&#10;4bmP/vqrH2yBFTdLH8zfL81cFtWnSVIHd/2lbbfnuY6P7Sttv+vjeuCooLPQvt9si/Ncx/d/v09L&#10;+2/iuY9jf7VeeeZR5lAHpaarZp965j/76qWHW7FF3Pcxp/wKvL6b/DQB6wniHT9z7rmP/gFOh8SW&#10;O75p12f71eROi7qEfY26gD2hPEmnp965Wn/8JJp//Pyv+z81ePo/y1Kny1AHrqeIbH/nuv8As/NT&#10;/wDhJ9P3bfPXfXk8dSo9RqB6d/wlumbfmn2fP/doj8W2Ls+1t8S/x15vTkejUD0hPGdi/wAu5t6/&#10;Ovy191/BnxQvir4c6Vebt+6DZ/t1+aSPsb5q+0P2MPFX2/wjqGkM3721n3qn+y1ctU2ph+0hD/ZV&#10;1pmtKjb7W6X569dtr+LXvDMVzE+9LiBXSuP/AGitBXVfBeoLt3usW9d9ZXwL8T/238N7JXb97Evl&#10;N833a5zc8cudYk8AfGyyvt2xGl2Ns+5tavtPzl1bSUZWV9y18WftG6J5N/aXirs+b5q+gP2ePHi+&#10;MPAdorNvuLNfs8vzfPSqR90USxYTLYS6npUsq/f3xV8dfHWb+zfG9xtX7y7vvV9hfEWz/s3UotTV&#10;f3X3G/3a+Qv2kP8AkZreVfuSrW2G+Iit8J51H4tuYfuxLQ/jC+/vfd+T5qxKP4vmr1TgOgtvEmoX&#10;Lf69kqxNfz3ipHPKzpurMt/kiSrCffqwN7zti/erS0rxDeaUqLbTtCm7e2yudSb5fvVaR/lqCzW8&#10;YeJLnxDdPLcsr1R1Kb7Tdaf+9Z1WJU/75rPuf4aIXbzbfd/DVge1+A7Nv7Ju/l/5c3f/AL5R6/Uj&#10;9nKz+x/B3wpFt/5cVfZ/vfPX5m+Cf3PhzUF+47Wbf+gPX6ofCi2+wfD7w/F/dsYP/QK46x00zx7w&#10;B+0hrXjz49ar4Cn8ON/ZVu0sU9w8XyRbU3f/AGNM8DftIav4s+PV78O28Lt/Y9u8tvLM8XyRbU3f&#10;981vftOfGyX4B6TZarp+irc3upS+V5qRfPK39x3rE+J37Rt38Pfhb4U8ZxeGvJ1jxAq7ofI+dG/u&#10;VzG4eG/2jNX8Q/tAXfw5/wCEab+yreVreV3i+SLan/7FGj/tGanqX7QEvw3Xwqz6VFK1rO/lfJEt&#10;TfEL9oq58B/CPw146/4RrydV1xVRkeL51b+5/wADp3jP9oafwl8G/D/xBbw15Osaz+6ZPI3v/wB9&#10;f7dAEVn+0bqEnx9/4VpF4Y36ZFP9llVINiRL/f8A92n3X7Rl9YfHpPhvbeE2m0pbpbWfyYNqKrfx&#10;/wC7/FTvE/7Q8vhv4LaJ8RpfDSw6rqTfZ23wfP8A3Pv/AN19lS63+0O2j/A/TPibP4YWHVbpvsrb&#10;4P3v39n3/wC7QRqNv/2mLvw38erL4b6f4aZ7Hz1t5fs8Gzyt38f/ALNXtfxFf/iRp/wKsH4J+M4P&#10;iv4L0/xfeaDHpuqy7ot00Ceb8v8Acf8Au1u/ET/kDp/utUFnEfDSw3sjbf4q9Kmtq5L4b22zY1dw&#10;6UAZn2NaPsa1oeXXG/Frxb/wg3gPU9VX/WqmyL/eqSzzz4x/tD6L8LlezgVdS1V/u26V8+a38Y/i&#10;f4nX7StzHolo33Yf468ysNYbXtZuNevJfOuJZX8p3/u/3/8AgdegarYfYNG0qe+vtmp38qva6ei7&#10;3aLfs3v/AHVrujTOWUjmpv2gfiN4SuvNbXo79Eb5oZoq+kPgP+1NY/EW6i0jXoo9N1hv9U+/5JWr&#10;5p+JHhKz8T+KPiBbaVOttqGjSy3UWn+V8k9vF/rdn+0n3tleNaDqVzY3X2m2naG4tf8ASIH3fdZa&#10;v2cZRI5pH7APa0z7HWb8N9bbxV4B8P6vL9+8s4pW/wB7ZXS+XXAdRS+zL/drE8SfubdFrpfLrjfG&#10;c37zb/tbKCzsNKtv+JXaf9clq19l96m01dlhb/8AXJal8ugCp9mX+Namhh+arFL5iwq0n91d1QI+&#10;Lf26viReWfibT/Dltayalo9hY/ary3hX919ql3pb/aP9lFR22/7deEfs5fBbWvjHdfY5bxrbw/YN&#10;+/m2/d/2ErQ/aQ8T6rN8RviHcq0c2ny6wtrL/fVorfYn/Afv19K/sPfY0+Ddv5W3zWvJfP8A96uz&#10;4aZx/FI6XTf2P/hlbaattLocl4+3Y1xNO+//AMdr5q/ac/ZBX4b2EviPwq0k2jr/AMfVpN9+D/bX&#10;/Zr9E4YU21wPx+1Kz0f4aatPctGiLAz7H/3KxjUlzG0oxPzK8DePNe028tNcgvGhl0NVia4T/Wtb&#10;s+zZ/tKnyV+ivwK+Jy/Ejw//AKSqw6nat9nuoU+5u/gdP9l0+avzP0uwi1K38QS+fJZ28VnLcbIW&#10;+98/yI/+zvr6W/ZL8Wzw/ET+z2b/AI+rH5v9pl+dP8/7ddNSJjGR90fZfenfZferH31Rv71PrgOo&#10;r/Zv71Hk1YooAqPa0Q229qt7N1Utb1CLR9Eu7yX5EiXezf3aAPib9tL4xfaPFGq+DPtM8Oj2enL/&#10;AKPbs3+mXj/Onmv/AHUTY2yvGvgD8E9X+PeuOtzeSJpVht+1Xz/O/wDsJ/vVX+Knie88SXHiW5ns&#10;2dLrWPtrXH8C7ok2JX1h+wr9jT4TosHl/aGvJXn/AN77n/oGyu/4aZy/FI67R/2P/hvYab9ml0WS&#10;5fb/AMfE077/APx2vnH9pD9k7/hXtm/iXwnK1zptu2+exuPneL/b/wBpa/Q2OFXWvOvjBc2em+Dd&#10;YlvvL+yeQ3m7/wCJdlc0akjaUYn51fDr4u654e8R/wDCVfaY3l0aKJJ7f+O8tWf50d/4nT+Gv0j8&#10;GeKLPxtoNpqdjL50Vwu9Xr8p9Ks9F+2a7PeN/o8UFw9n82z5v+WVfav7G3iGf7BNpksu+LbFcKn9&#10;3cmx/wD0BGratH7RjTkfUHk/NR5NW/Lo8uuM6ij5NN+y+9aHl0x0oLKnk1NDbL95v4al8uua+K/i&#10;dvA/w/1rV4/nuLW1Z4l/vP8Awf8Aj+2mQfLn7W/x+/0iXwnpTSPplu3/ABOJrf8Au/wRf8D/AIv+&#10;+a+VPAPw31X4zePE0rQ7ZUmuP3sr/cigX++9XvGcOp3K63c/aVeLz7eK6R/vs2z7/wD33vr6i/4J&#10;3aPYx6Rrt5tX+0Li62M/8e1U+T/2eu7+FE5fikbfh79gzwZpWlpFqt9fX97t+aaHZEm7/wAfryr4&#10;x/sr6h8K9Lu9e8J30l5pluu+e3dfniX+/wD7S1+gF5bfL92uR8Q20T2d3FOqvE8TKyP/AHa5o1Zc&#10;xryxPzF+Gnj/AFXwTqOn6hpUE/8Aaem332qe+t13+ba/8tUl/vV+ouialbeIdLtLyzlWaK4iWVXT&#10;+JWr8t9Ev7zTfFWt6dpCxzRN9qRnm+55So6PX2x+xn4tn1v4c6fp88rPLZxRW67/AL+3yt6f+z1t&#10;Wj7vMTTke++TT/Jq75NN8uuM3Knk0eTVvy6Z5dAFTyaelt/E33Fqx5dcJ8ePFs/gb4Va7qdm2y9W&#10;DyoH/uyv+6R/+Ab93/AKuIHzL+09+0VLc68nhfSryWz0KJpUvru03759v8COv3V3/Lv/ANh6+UfB&#10;/h7xD4/8QWXhzQ4J7+W4bZBb7vkiX/bf+6ldN4neWHTdYsYIJHiVbVGm/uxLv+//AL719Jf8E8fD&#10;di0mt6qyK+oSt5W/+6q13/DE5fikHhv/AIJ6afDpsUviPxDI+oMvzJYxfIv/AAP+KvN/jT+x5qfg&#10;DS5dX0W8bW9Nt13ypt/eqv8AuV+jt9Z7a5XWIYvKlgnVZopV2Mjr/DXNGpLmNvZxPzs+FHxItvhX&#10;qmhS+Gorn7b/AMxO0T50nt/493+0n8NfoR4V8Q6f4z8OWWtaVOtzZXkXmxOn8VfmlN4euYfilrdn&#10;odzHbPa31xFFNN9xV+dP/QK+vf2J/EP2n4X2mkStvezZkX/dZ3dP/Z6upH7RFOR9DeTTvJqby6d5&#10;dcxuV/Jo8mrHl0/y6gsqPDTUtvm+arXl1x/xp8VS+A/hV4l1yD5Li1sZXif/AGvuJ/4+6VfxCPmL&#10;9pT9oS81W81Xw94auWttHsLr+z7q+h/5erj/AJaon/TKL+L+83+5XyLqUzeIdWis9Kgnme4ZYlhT&#10;e73TfwO/95vnrr/tlzbRaVBY2sdzcW9jcSt5zf3k+d//AB+vRv2IfD1jrfxiS8vFV/sEG+Df/fZ9&#10;m+u/l9lE4+bmOo+Hv/BP3U9U0aK+8X65/Y9xcLvXT7SLzXi/33qp45/Ye1XwZbvqvhXVf7Ye1Xe1&#10;vMuyVv8AcT+Kv0A1iFYa5+auT2kjb2cT8r7Pxzqug+I5dT8+703UFg8qB9PZ0eJl/wBj+Le9fpH8&#10;GfGbfET4Y+H9en8v7XdWq/akT7iyr8j/APj9fG/xvudM+Gnx91i+itlmt2iW4a3RU+WVk/g/4HXt&#10;f7GfiGW8sPFelTxfY3i1H7Qtp/zyWVPkT/vtHrWp8JFP4j6P8mm/Zfervl0eXXGdRn/ZfemXNt/o&#10;btWgiU2/T/iV3bf3VoAo20KzWqNTfsfzVLo8m+zdaqeJL9dH8P6heM2xIomff/dpgeVfEj4zeE/B&#10;+sxWOvauthF8vyJE8rt/3xXl/wAfv2covjBZp4x8E6hHeXbQL/o6S70nXZ/yyf8AvV8peM/FVz48&#10;8TarrV4zOjTt5SP/AAr/AAf+OJXRfB/49+Ifgtqn+gy/bNElb9/pNw3yN/tp/dau6NPlOWVQ42Z5&#10;ba6fSPFltJZ3dv8A6P8AaJl/fQN/cl/vLXsv7LOg6H4P8Uar4h17WNNsPKtVt7F7i6REl3P87p/w&#10;BE/77r6D1vwl8O/2vfCX9oWjfY9dWLZ523ZcQf7EqfxLXx/8Qvhd4q+BurS6frmntf6PK37p03NF&#10;L/to/wDC3+Wq4yIkdf8AtaWHhO/1S08UeHtc0u/uLxvs95b2N0kr7lT5H2J/n/vuvGvAHw91z4o+&#10;KrTQdBs/tN7L97f9yBf45ZX/AIVrT+Gnwr1/40+ME0Xw9Zsnzb5buZf9Hs4v77v/AOyV9/abongL&#10;9jb4Yyzytvu5f9bcPs+16pcf/E/+OrRKXKEYm1peleHPgD8NLSLXNXjtrS1X5rib+KVv4ET71W/h&#10;j8Y/C/xOt5ZdFvvtKRNsZHXY6/76V+fPxd+LHiH4zeJv7X1p5LayX/jz09P9VBF/n+OqXwo+IV98&#10;MfG+n6vAzfZGbyryFP8AlrFWPsy/aH6uw21VfEOn/wCgVD4J16LxDodvcxS79y71f/Zrb1WFZtOl&#10;X+7XIdJxnw6TydW2/wDTWsf9oT45aV8C9ItNQ1GCSZ7y6a3i2K7/AHfn/hro/B8OzXv+BVp+MPB+&#10;h+PLWXTNe0yDVdPaXf5Nwv8AHVDPEde+LXgXwT8Prf4uweHLH7XqzLb/ANoWlmnmy+am/wCd9m7+&#10;Con+MfgeH4X3fxrXw1bXOoW6rF9uhs0+0fM/lff+9/s0/wD4W78NNS8V3HwdXRbR9Ps2+xf2fNB+&#10;6/dff2Js/gqHUvjB8OfBPi1/g/BodtbWK7bdtP8AIf7OzS/Ps+5tbfvqyB/h742eCvHPw51P4sz+&#10;Gba/u/DkDOtx9jRriLb/AAJ/Ev8A9nTPh18bPCPxy8L6r4svvC9tfy+GYpbpUuLFJbiDyk3/ACbv&#10;4v7uyjxJ8YPh38B/FFp8NLHQ7TTbe/VZZbdINlu3n/J/c2/P/t0ePPjT8Pv2ab/StFs9Dg0dNei/&#10;tCV4YHSL5vkTft/3KAG/Bn48eFf2nG1CC88OWl4+k/6R9nvrVJXi/uOm7f8Af2P/AN8VU+D/AO0n&#10;4c/aQ8R6h4VvPDkey3/e/YdQtUf5VfZv+b5a0PH/AMWvAH7NlnpWoWPhq20q48UM0sr2Nrs/1Wzf&#10;v2/9daPGfxX8BfBnwjZfEa18OWiXviafymvrGzTfLuTfvd1oAr/Dr9rHTPHPxf1DwFBpE+my2E8t&#10;qsM0GzcsT7Hrpf2pbP7Z8E9djX/pk/8A3zKj1t/DSbwr48tbTx/pmi6amp38Wz+04bVEllX/AH9m&#10;6n/HWz+3/C3XYv8AphRH4wPx51hPvr99FX5qPCW1/CviiCVtjtaq8Xz/AMS76m1jdHvZvv1z8MzQ&#10;xXCr/FXpHnnoH7Os1tbeOllvP+PTyJdz/wB35K5TW7n7T5rf7VZ+j3LWayyL8jtTJnaZfmagCK83&#10;bq2NNdn023b+8tYV5ueV/wC5WrYXkUNrbr/dWgDQp9VP7VtkX73/AI796j+2LNV/1v3qALD/AHKz&#10;9Suf7Nsnl/j/AIaLjW7OH/lqvzLvX5q4/WNVbWLr/plu+XZQBEm68uJZ5fn3Vu+HdEa/vHnlXfFF&#10;/BWVDZrJcJFFufd/BXothZrYWcUSqv8AtUAP2/wbalT7lFFAD6d/DUVPoAd81FItFWB4HUttH/FU&#10;SL822raJ8tADqKKKyLG0U6igBtFFFQAU6m0UAElMp9MqwHwzfNVjzKo1YR6ALaOtWEdqpI9So9QB&#10;dp+5aiT5qcj1GpRb++v3q9w/ZI8Sf8I98S/sbSKlvqUHlMn+0v3K8MSatPw3r0/h7xNpmp2zfvbW&#10;dX+Ss5R900ifpR4503+0tEli3fw7K+avgPqv/CN+JvEHh5mXZ5vmxV9NabfweJPDlpeRfPFdQLKv&#10;/fFfKXxCRvAHxp0/UNuy0um8qV0WuOJtI7X46aP/AGr4XuJf7q15F+y18S28K+N30y8bZaX/AMi7&#10;/wC9X0Br3l6xojqvzoy18VeJraXwr4wlWJtktvL5q7K6Yx548pjKXKfpL4hsF1vSZYG/iWvhf9oe&#10;wnsL+3guV+eJmRH/ALy19a/BPx9F468C6feN8lwq7GR/7y151+1L8NG17w6+q2MW+4tf3vyfxVzU&#10;fcmXU9+J8WVNCm9v7lQ/xfdar1nDXtnAXYfu1bRPlqun8FWE+5QA75klRq05IfJl2t8ny71qLSkt&#10;rm48q5laFG/1T/3W/wBqug1u2aGK3iZld1X/AFyfxLQBzN4uxqLBPOurRdu/5qsXifLu/u0aCn/E&#10;0i/uUFnt3hW52aX9mbdslVYv++nSv1i0SZtB8FJKsDTfY7Pf5SfxbUr8mvBP+k6pplmu52uLy3T/&#10;AHvnSv190pNlrFtrz6x00z59+C37Rsvxy1vxLpV94X87T9Jga4iuJoN6Myv9z5v/AB2k+Cv7RjfH&#10;TxH4g0O78Krcafp0TywSy2qOm+L5dmz/ANBqz8dP2gLP9nvxRpmlaV4cheXVG+0SpbwIvm/P8/3a&#10;h+M37RVn8B7rQl0zwqqXevRLetb28CI8v9/f/tJ/7PXOaaj/AIP/ALRTfGnxlrvhe+8MLNpVhE0q&#10;zTQb4v3T7PuNR8H/ANpBfjN8Qdb8HXXhdX0qzWV1d4N6K0T/AHNjUfGD9ofT/ge2g3On+FVS98Rx&#10;LdSpDAsTy7v7/wB356l+LX7RWmfBfS/D+saf4YWG98SwLeyolsiStu+b5/8Aaq4hqHwv/aMi+K/x&#10;I1XwPP4YV9Ht/NRXeDfEvlfwf+y0/wCHX7RVn8TvihffDuTwqr6VF5tvteBPKiaL+B0/4DR8U/2g&#10;NK+EOg+HPEtj4Vjh1LxLAlw222VZm3Jv2Ptp3xG/aA0X4Y+FPD/jCz8Kx22peJovNdEtlSZv4tjf&#10;3qoWpN8O/wBqKDxD8ZJfh9Z6DJbWVvLLaq8MWxIGRK9o8eJv0lP+BVn/AA3m0Xxboen+M7PQYdK1&#10;DVoPNll8hEuP+BPW34tTztG/3WrI0MTwHD5Nq/8Au11FY/hWHbYO1bdQAyvJ/wBp7w9eeIvgzrcV&#10;mrPLFF5uxP8AZr1imTQx3Nu8Uq74pV2Mj/xVYH5K+HtVX+ybT+B4l2N/s16h4kmX4lw6Pq/h7VbG&#10;21i1s7e3utPuJ0t5Ymi+RJU3/eWu9+Nn7FeuaPrl7rnw+VdS0q6ZpZdGdtksDf7H95a+er/4UeI4&#10;brytQ8OatYSr/A9m9d8ZRkcUoyNi/wBSg+HsXiDUL7VYNY8Z6zBcW6w2M6Spb+bvSWWV1+Xdsd9q&#10;f7dcZ4D8E6h4n1S00yztmmu9SlW3gX/Z/jevU/Af7MHirxNcRfY/DV9sb/l41Nfs9uv/AMVX2h8D&#10;f2eNK+EqvqFzKuq+I5V2Nd7fkgX+5FRKpGJcY8x6L4P8NxeE/CmlaLF86WFrFb7/AO/tStWn0V5x&#10;2jK838Wvvv4l/vS16S/3H/3K8u8Qvv1a0X/prVRIPW4U2WsS/wCytS0kf+qi/wB2pKgBlNvf+PO4&#10;/wCudOp/3vl/vUwPy8+NWiW0PxS8StqbXNtZXl9ceb5LfItxv/dO/wDs7KPgn8bNQ+CerSrErX/h&#10;y8be0KffVv76V7R+2N4Dl0G/TxLFZtNpl0yxajsXf5TfwS18xX6T/YIbaC5+2aJ563Hk/JvX/YR/&#10;4a9GPvROKXuSPuOw/bY8GJpvmrebJdu/yZl+evmz4/ftIah8Yl/sjTIp00xm+b+/L/sIleX6xf2N&#10;5qlpPY6RPDFF/rbe4ZPm/wCBrVL7ffW1/d3lmsempcJs8mH59v8AuURpxiEpSK8MNjf2+n2cVm0M&#10;tqzPeTTffZ/4E/3Ur2X9k5G1b43ebF/qrOxl3P8A8ArxKa5+zL5EW55Za+4v2MPg7P4V8PvrWpwM&#10;moattl2Ov3YF+5/321XUlyxCPxH1XbJstYl/uqtS0U+vKO0iop1FABXNfEi3a88E6rBF9+WCVP8A&#10;vqJ66WmXln9ssZYP4mX5aYH5UeJLC5v9cuNNivo7Cy1KVIrp5l+TzYvuf7tavwf+Kmr/ALP3ia7t&#10;Z1a50+Vv9Kt1++rf30ro/wBpTwM3w/8AiDdrLA39i6y32iCbb8it/GleUu91ptndxQLBc290vzfa&#10;F3urf30evU+KBxfCfdem/tt+Dn01JWuVR9vzI/yPXzv8e/2k774uxf2DocUkOny/62b/AJ6r/cSv&#10;F3m0/wDsH7Mq3P8AaflbfO8pNm7/AH99Pe/n+1WVzp9nHo8tr92aFt7s3+3URpxiHNIZ9gvNK3+H&#10;rnT1trtp1urqZ23v5Wz5Er6j/Y23X/iPxBPF/wAe9u1vbxP/AMD/APsK+Ubm/a2Z1iZrnU7p/md/&#10;nfdX6Afsk/CuXwH4DtFvom/tC4b7beb/AOFm+4n/AABKK3whT+I+g6KKK807RlHl0+jy6ADZ81ed&#10;ftCWbX3wx1iOJWfbBv2J/suj16RWX4k0qLVdHljlTfFsZGX/AGGTa1EfiA/Ki/8AIubqJry5kh0y&#10;/ZUuvK/vKj7Hf/gdbHwL+MU/wX8XzXMM7XumStsuPK/2X++tM+J3hW8+HXjfVfDmoKyRLL5tq/8A&#10;eVvuVy73LQ6C+lNp9tcurb7W7+5LF/fT/aWvU+KBxfCfohpX7VHhDxDpKT/2nAm5d7fNXivx1/au&#10;sbnSbvSPCsv2m9ul8p7hPuQf7f8AvV8n6qmlPdae9tbXdsisv2r7WqP8v+ztrVudSs7PWbe58PRb&#10;9sDRM93B8m7++if3qyjRiX7QpJpVjDofmwX0j6tcS/Z1hhl/h/5a76+yP2MIV+y6nLB/x7rPb2q/&#10;9skff/6HXxo8f2BkWBft+sXTbE2L87Mz1+iH7M3w0l+HXgHT7G5+e9VWluv+viX53/74+7RW+EKf&#10;xHtElFPplcB1DKKKKACvHf2uraW5+COutEu/yoopf++ZUr2Ksnxr4btfFnhXUNMvDm3uoHt5fl/h&#10;dNm7/wBmq4fEB+WF/wDbNY1dLOxnjhTWVit5fO+58nzp/wACrrfgL8Wr74HeNpkvEZbSZtlwn/PJ&#10;l/jrmvGHhK+8DeI9Q8L6vE0Nxay7Inf7jL/BsrMmmaG3vVubZdSluF3rdzSv5sTf7/8Adr0viicB&#10;+lulftA+F/E+mxXMWoQbHX+CWvJfjZ+0/pHhvS7ix0OddS124XZBDD86L/tvXxFZ2dqmgvc/2nAl&#10;6sW9bT50fd/c+5Vh5oLC6il0hZ7nyvnne4i2I1YxomvtCvbPLDFqFzLeT/2rKyxQQp/rZ5Wf53/z&#10;/fr7F/Yz0r7AuqxR/PbxNb26t/BuVJd//oaV8i3+t3P2z+0Ln/SdVlVbezt4V+7/AHESv0H/AGbP&#10;h7P4D8A2Vtef8fu3zbp/71w33/8Avj5VorfCFP4j1uin0eXXAdoyin0UEDK8v/ao02fUvgJ4rgg3&#10;PL9j83Yn+w6O/wD47XqtRaxpUGt6Jd2lzF51uyMksP8AeRk2PVw+IUj8mk1KW2itL62ijm2wMjJK&#10;vybWTZWl8PfFUvwc8dWWq2c638W1fNdG2bomrQ+I3gO++FHjLUPDl8v+jq2+zuP4JYm+5XGpYQQ3&#10;TtPatNEy/wADbHX/AHK9L3ZHGfpb4P8A2gfDnjzRreddQg83b83zVlfEL45eF/A2ky3lzqEc0u39&#10;1bwtveVv7lfnO/kWa3DQT3ML+b+6Tbs3L/femWz201rLLczyf2g0Xy/fd99Y+xL9odb4k1hfiRr2&#10;t+IdcuWtru6l81YU+bylX7if98V9AfsQw3P2zxBeXLSPLefZZZXm/wB+XZ/44n/j9fL8lnB9n+3a&#10;hFHZ2Vuv7q3RvnZq+8/2WvAdz4b8HxX2pwNbanft9qnh/wCeXybIov8AgCf+h0VPhCn8R7rRRT/L&#10;rgO0ZTdST/iU3f8A1yqx5dF5D/xK7v8A65UAcz4bm3rtasL4xwyzfC3xKsStv+wy/c/3HrY8MP8A&#10;Mi1q6lpsWq2d3Zy/cuIniargI/IrwxDY7pV1Bbl7WKVfNS0ZPN2/7G+vpv4Uax8DbbyvIto7PUP7&#10;/iFd77v9/wD1VfP/AI28Kz/Df4kaxoeoK0MVvO0W9/7rfcf/ANArn9Sh+xs8Tff3bERP4q9I809w&#10;/aH8W3PgP4yWXiPwrqf2a4lsLeWKaxZNjL86bP7rL8n3K+vfg/4ug+Nnw0tL7XtKtppWXZdW80W+&#10;Lzdn8G7/AH6+BPgb8Ddc+Nnij7NY/wCh6Zbt/wATHVnX5IF/uJ/elr7u8YeP/Bn7K/gPT9KggaaW&#10;KLZZ6erfvZf9t3/9nrGRtE9FttK0rwL4fvW0jSLazt7eJrj7JYwInmsqf7Nfmf48+IWr/GnxlcX2&#10;tXype/cs7F/kiiX+4lfTfgz9vOz1XXks/Eeg/wBlaZcNsW7t5fN8r/fTZ93/AHKZ8b/2VNI+JVm/&#10;iz4fS2yXt0v2hreJv3V1/txP/C3/AI5RH3fiLl7wzwNrfgez+DPhpfHE+lo1vZ/ZfJ1BUeXbE7r8&#10;qfe/gr56+MGsfCnUopY/B2i6pDd/8/by7Lf/AL4b5m/8drjLm5udKv30XxVZyQ3Fu3lLcTL/AKRB&#10;t/gf+8tZ+vaJPptv5q7ZomX91ND86S1uYn6B/sc+IZdY+H1ksv37dfK/8c319ETfvLWVf9mvmr9j&#10;DSmsfAqS/Nsbb97/AK5JX0qn93++teZP4jsj8Jz/AIbh268jVm/Ff4naL8IvDkuva5KyWnnrbrsX&#10;7zNXRaJbbNSZv7q76zPHPgzRfiL4eu9D16xW/wBPuPnZHbZtb++j/wB6gZ40niH4U3Oh3HxsbSLb&#10;7Xa/P/aEO/ezN+6T/gX8P3KZYeJPhT8S9Ju/izeaRbXNxoK/aG1D5967fub0/iZP9tKmvNa+EngB&#10;f+FO/Y4HtJV2T6fNLvdvN+f+L5t38dRTa58JvgIyfDuC2jhTXF82exuG3+b5vyfPu/v7K1ATw/4q&#10;+Ff7RVrL4s1DQ7TUn8OK1x9omV/NiWL5/n+43+1seovDfjb4YftYs9nfaDbaxFpfzxfa1ffFu/74&#10;/uf+OUPr3wk/ZdW30izto9NfxMv2poZpd++L7nz7v4aZc3/wk/Zdgt9e0/T10q78UN+6+Z/4fv8A&#10;3vur89SA3wx8V/hl+05qUvhOXRbbVbSzbzYLe7idPK/g3on8P/AKZpvxg+GXxR8R3fwm/sW0vLKw&#10;l+xLp9xB8i+U/lfImz+D/YqW51L4RfA2zT4m2elQaVd68/2WKaFn2Nu+d9ifdX7u75KJtV+D/hXS&#10;Zfjl/ZFtbXcvyfboWf8Aeyy/x7F+Xe/9/ZQBNpX7Q/gXwl8Rv+FTaLYrYf2W/wBiWFFdEXYm90Sv&#10;Rfi1Clz8NPEq+Usy/Ybj5H/i+R64/wAB6T8NPjTrNl8TbPQ7S51uD/Vah/H9x0+f+8yfOvzpuWvQ&#10;PH8P2zwXrcS/fls5U/8AHHo+2B+NmtoyXEvy/wAX3a41/uV2usbvOuF/j3N9+uMmTZcOtekeeFm/&#10;yuv+1VtE3ypVSH5Pu1eTckW5v7uygDPvI99xLt3fN/farr3MXybYtibf4KqTXMULI0n/AHxUSarB&#10;/FA1AFvzoN3zLVSZ4pvu/c/26P7SsXbb5TJupjzWP3mloAyprNdz1FbabPN92Len9+tXzrH590ny&#10;NWxYaxY2cX7ploAl8PeG2sJUublv3v8ADXTVzn/CSQf89asf8JDA67kloA2KNnzVj/23A3/LValS&#10;/V/usr/7e+gDW/hp1Z/2zf8AxLT/ALSu75mWgC35dFV5LxcL8y0UAeKIm2paiqWpLCn0yigAo/ip&#10;9FQBFRTqbJQAUUUUAFMp9FWBDJQj0+SoqCC0j1N5lUYdzttRatpDK6/dagsto/8ADUqP81Uvm/uN&#10;TvOqCjT8ypU+dvvVmozyVaheXa7bW/ubKBn3h+yp4z/4ST4dpp8su+401vK/4D/BXP8A7VHhX7To&#10;P9oQKzy2r/aPkryX9kvxm2g+Pv7PkbZaakvlf8Dr64+IWir4i8P3EG1X3LXny92RtzHi/wAMfFC+&#10;JPB9lK0qvKq7Wrw/49+HvJ1lL6BN+75G+b7tdB8Lr+Xwf4t1Pw1ct8m791v/AIq6r4o6IusaHKqx&#10;fvdv30raJjI2/wBlq8l/4QGVty+bb3TfIle93Pka3pro214mT5kr5y/ZIm/4leu2bfwyrXtFhrC6&#10;Vq32Odv3UrfLXHU/im0fhPj748fDF/A3ip7mCJn0+8+f5F+61efon+zX398RfA1n480G4s51X5l+&#10;V6+H/E/hi88K69cafeK2+J/lfb95a9XDVOaPKcdSPKY/8VSx09EqVErsMgjrQs7zybhHlb91/FVS&#10;Optny7aCjsLPwqt5bvLA2/8A2KzLDSpdN1l1li2fLWh8PfEn9lXH2Odv9Hb7v+zXUeKlV9St9u3Z&#10;5W/fUFnR/B+2e/8AiR4SgZd6S6nbp/wHfX6seKvFS+CfBGp65LF5yWcHmtX5ifs2WDXnxn8JQf8A&#10;T4sv/fNfqr5MFzZvbTxLNbyrtlhmXejLXn1jppfCeBeAPj3pHxd8A674v1LwrDN/wjjebBNd2qP9&#10;7+NP7v3Kr/C79orQ/jl4L8S+IdT8Kx3MXhr/AEiCa4tVfcv99N33fuV77puiaVo+mtp9jplpbafL&#10;u3W8MSIjbv8AYo0HwvofhnTZdP0rSLHTdPl/1tvbwIiNu/2K5+Y3PCvhf+0JoPx78P8AiLU9T8Jr&#10;cxeGl+1QTXFsjo6/7G77v3Kd8Lv2hPD37QGk+IJdT8LwXlv4di+2wPcQIyOv+xu+7Xu3h7wrofhi&#10;wlsdK0ix020l/wBbDbwKiN/v07w/4P0Hwna3FtpGkWWm28/+tht4FRGo5gPCPhd+0D4a/aEXxBba&#10;n4VjvLTw/E17BNcQK8Tbf7m6pfhj8ffCv7Ql1rWi6h4YhvLLQ4nu4Hmg3xfuvl+X/ar3Lw34L8Pe&#10;D4rpdD0ay0pLpt86W8WzfS+GPBPhzwe1w2h6NZaU9026f7PFs31YHk/wN/af0r4teMtQ8K6fpn2Z&#10;LCJnimh/1W1X2bK9t1WHztLuF/4HWP4b+H/hrwfdXdzoeh2WlXF426ea3i2O9dB8v3W/iqAMrRE8&#10;mwT/AHq0KYkKwrtX+GioAfVTUtVs9Hs3vL65jtrSL700zfItWK4/4meGdQ8SWOlNpjQvcadqMV61&#10;pcNsS6Vd/wAm/wD4Fu/4BVlm3oPi3RvE8UraVqcF59nbZLsb7v8Av1oXOpWth5TXNzHD5reUu9vv&#10;N/cryHUvhp4g17xBLrVy0Wmy3l1apdW9jdP8trBvf76/xu71Sm+FHijUvDWq6ZLebJYlvH0zzp2l&#10;2tK77E3/AOxF8n/bV6sg9bsPGGh6xcSwWOr2l5LEu+WGGdHdalsPFGkaq0S2epWly8u7YkM6Pu2/&#10;frxfxD8NNe8VW9pLB4ej8Nvpek3FrElvdJ5t1LKmxE3r/B/v10fwu+Ef/CGeKr2+aCRLe3sbW1tf&#10;On3/AMH73/x+jliB6xRRRWJZDc/Jay/7teVar++8QWS/9Na9Q1L5bCX/AHa8s+/4ttF/6arVkHte&#10;35UWjy6N6/7NFQAyn0UUAY3izwrY+LNLuLO8to7mGeLypYpl+SVf7lfBvxU/Y58R+FdUuLzwS0l5&#10;p7Nv/s9m/exf/FV+hyf71Q3VvBcJtnEbp/t1tGUomUo8x+SWq+FfFmjy+VqHh67tpV/57QOj1L4b&#10;+F3jjxnceVp+g3cyfxP5XyL/AMDr9WH0Gx/vMn+5LQmg6f8A9dv9+TfW3tifZnyF8Df2OV0e/t9X&#10;8ULHqWoL862KNuiib/bf+L/cSvsLTdJi0218uL7zfef+9WhDDHCu1dqIv8NP8usZS5yo+6V/Lp9S&#10;+XRUGo2iiigBlPjop3l0AeffFz4QaR8UPD9xYajbedE3z/J/rYm/vpXwB8SP2b/G3w6llazgbW9E&#10;VvluLdd//fa/eWv1GqjeaRZ3jbpYl3/30+V62jU5TnlHmPx6f+0Ifll0+RHX73y1t6D8N/G3jZtu&#10;laHdzJu2b1idEX/gdfqfN4D0q5l82VFd/wC/NFE7/wDjyVbt/Cunw7N377/Ydvkrb2xPsz5K/Z+/&#10;ZDXwvqVvrWveXqWrRfPFD9+3tf8Abf8AvNX13YWEWm2qQRf8Cf8AvVpJEscW2NVRP7q0zy65pS5z&#10;WMSCirHl0eXWJqV6KseXR5dAEPl09Ep/l06gDxf4+/s/6R8VdD2yr9mu7df9FvkT54P9hv7yf+g1&#10;8H+PPgn44+Gksv2zTJLzT1b91d26+bE3/A6/Vusy80GzuWZtvku/3nhfZurpjU5TnlE/H97y53bZ&#10;bGVH/wB2ug8N+APGfjCXytF0G5f/AKbeV8i/8Dr9O3+GukPcee1taPL9/f8AY4t//oFasPhmxhT5&#10;t03+y7fJV+2J9mfKv7PH7Kn/AAiV+mua8y3+u/8ALJ/vxWv+5/eavrCzs4rC3SCJdiLVpLZEXaq7&#10;KPLrmlKU5G0YkXl0+neXRs/2ag0G0U7a1CJQBF5dWI6PLp/l0AeI/H79nnSvixpu7/j21CJf9Gvk&#10;X7n+w/8AeX/0Gvhrxt8JfGfw6uHi1PSpLyyX5Fu7dd8Tf8Dr9VfLrKvNBtrnfui2bvvbK6Y1OUyl&#10;HmPyH+2L/FZyf981t6D4e8UeM7hLPQNBubyX+JtvyL/wP7tfp0/w30OaXc1jaO/997WL/wCIq9Z+&#10;D9Ps/lij+Rf4P4K29sZezPl/4A/snf8ACMalF4h8RyrqWtp/qk+/FZ/7n95v/Qa+rbOzWztUgiXY&#10;irVtLPavyrsT/Yp3l1xylznTGPKV6f5dP8unVAyLy6PLqXy6KAIvLqxD8lMp8dAHl/xy+Bui/FfQ&#10;/IvItksXzwXcK/vYG/8Aif8AYr4P8efAfxt8NJZfP0xtY0xfu31j86bf9v8Au1+ouz5azb7R7a5+&#10;aWL5/wC8lbRqcpnKPMfkf/aqw/LLbTwy/wBx4q0NB03V/Elx5Gg+HL7Urhv7kHyf991+mtz4A0W5&#10;uPNltIHl/vvAj1oW3hWxs12rF8n9xF2J/wCO10+2MfZnyJ8Cv2WtQ/t6017xn5dzd27eba6enzxQ&#10;N/ff+83+xX2Xptgtjb+Uv/An/vVLbWaw/Kq7E/2Kt7Ntccpcx0xjylfy6eiVL5dP8uoNBiJUtzD/&#10;AKBd/wDXJqfHU7/8etx/1yegg848NzbGSuof79cfoj/6U6/3Wrs/9v8AvUFnzZ+1t+z3L8S9G/4S&#10;PQ4N/iCzX97Cn354v/iq+Yvg/wDs2eL/AIu+I1ivLa50TQrXal5qFxFsfav/ACyiRvvN/wCg1+mF&#10;Z9/DeJYXf9meX9r8pvISb7m7+CumNSXwmEoxkeL/ABC+IXhD9lfwLaeHPDlpB/aaxf6Hpifw/wDT&#10;WV/87q+F/EnjPVfFXiaXXtVuft+oNL5rPcLvT/c2f3f9iul+LvhX4g+GPFup33ijT7ma4vG3tcTL&#10;5sUv/Av/AIivOv7Vgm+9A0L/ANxK6YxMZSPuDwrqvgvxD8N38Vf8I9pKRW9rLLdW/wBji+WVU+dP&#10;++6+afhX+0D4l+FevS3lnJ9s0e6laW60mb5Im3fxp/zyb/crktK+IWoaJ4V1vw9Zyt/ZmreV56bf&#10;usr7/k/365p7lf4VquUjmPvLVfD3w+/bA8KveaZOth4gt12ec67LiBv7kqfxL/t18peIfgD498K+&#10;LIvC/wDZl3NFcTr5U0K77eX/AKa76r/AGHxVc/EjSrnwvBdvdW8u+V7dW8pV/uSv/df7tfpxZwz3&#10;kUTXK7Nv/LH/AG655S5TaMeYwvhX4Ji8B+DdP0xfvxRLuf8A2v467KF/3qVFT65jcdbJ5LXcv+zs&#10;rF8T+JNP8H6De61q9ytnp9mu+WZ63bn5F2r/ABfO9c54z8H6Z488M6hoOswfadPvF2Spu2PQWeNX&#10;/hX4SfFrVv8AhZtzu83RlW6nu4brZFKsX3Hbb97ZsqLUvDfwk/aZvIvEdyrTXGkpva7t59m6Jfn2&#10;O6/wpvrtfh1+z34T+HXg3WvC9slzqWn6zu+2fbpdzsrJs2UfCv8AZ78K/CK11iDSvtN5FqnyTpfS&#10;o/y/3KvmIOKv9N+En7V0tvbSr9sfSd0UU1pPsdV/uPt/h/36ZfzfB/8AaHii8Esq6lFozbLVrSfY&#10;8H8HyP8A7ez+Ouz+FH7OvhX4O65rGp6D9r36jsRobiXekSrv+5/321Q+B/2bPBPw68fah4s0a2nt&#10;r28Vka383/R4tzo77E/4BQByVzefCLx5ap8H2gW8tNJZbWKFJfngaL5fkb727+GornUvg/o9q/wP&#10;aKO8tIk8qWxefe6t/rd+/wC9uT73yV2Fn+zZ4J034rv8QbW2u4dbZml+zpP/AKP5rfffZTNe/Zm8&#10;D+IfirafEGe0uYdeilWVkt59kU7Kmze6f7lAGFofif4afs639p8O9FVra7lb7Q0Lz733S/P99vvV&#10;67qvlXmiXDL88UsW/wD4C1cF8SP2cvBnxS8ZaT4o1e2u01XTWidXtJ/K8/yn3oj16FcxrHYSqq7E&#10;VdipQLlPxi1hF+1XC7WTazbtjVw7wy/b3iVW+9/HXqvjDSlsPEGpxLt+W6lT5P8AZesfR/Da38Vx&#10;Pu/e7tn+7XpHBI42OH5ttOudQisIvmXzpf4USrGvPBZt9ms5VmdW/e3H97/Yrn5qAKt5cy3Mryt9&#10;9qqPuq66VXmoIKslQ/NVt03VUdKsCL/gVFPpj/cqAIv9ynb3+7uaiSm+XQAb5dv+tb/vqn/bJ/8A&#10;nq3+ym6mUygCwl/c7dvmt8v8dSpqt5/z3aqv+5TqALza3df892/7+baKpbG7O1FBZUoplPqSx1FF&#10;FAD6KKfQAymVNUNQA37tFOptABRRTKsAqKSnSU3Y00u3+9QQauiW3+j7mX7zfLXRwwr8i7aqWdsq&#10;Kn+zWxDDUFkTwrt2t8+3+/Wf/ZsTt/qq2KPJ30AQ2dhFCvyqv/AKvJCqL8q7KIYWT5al8ugCXRLn&#10;+x9csr6L5Ht5Vlr7+8MaxB4q8K2WoRNvS6gV6/Pe8mWG3f8A3a+nf2SPHn9q+HLjQZ5f9Is23xf7&#10;tYVI/aLieaftA6JL4P8AG+n65bfcZvm/3vv110N+uvaGkkEqvFKn3/71egftA+DG8SeFbtYlXzV+&#10;eJ9v8VfPPwn8Tsiy6RPu+Vvl31EfeiXI9D+BVm2j+NNYiX7lxEtdR8Y7mew0v7dbfJcRfOtUvACe&#10;T4wR1+40TVu/Fq287w/d7l/5ZNXNL+IXH4S38KPijbePNBi/er9riXZLD/drM+NPwug8baS88C7N&#10;Qt13q6fxV8n+DPFt94G8QJfWcuza3zJX2n4G8bWPjbRory2l37l+ZP7tbSpypS54kRlGXunxTc2c&#10;thdS208TQyxNsZHoRK+lvjT8JV8SW/8AaumRKmoRJ83/AE1r5s8mW2leKVWSVfkZH/hr0qVT2pxy&#10;jyEqJT9ny0xNyVYjrYkbZp/pCfNXW20082zzWZ9i7Frl4U/ep/vV1um/OqbvuVBR9F/sT6D/AGr8&#10;bNMl++lhay3Df98bK/SWviL/AIJ9aD52s+KNX2/JFFFbr/wL5/8A2Svt2vNrfEd9P4R9P+VF+Ztl&#10;Mrn9Vh/tvXv7PlZvsVvF5s6I3+t3fcSuY3NP/hKtIhba2pwb1/2qE8VaR/0E4P8AvqhNNsYU2xWc&#10;CJ/1ySoZv7Kh/wBaton/AAFKCC3/AMJVpH/QTg/76o/4SrSP+ghB/wB9VmfadF/i+w/98pT/ALVo&#10;f/Tl/wB8rQBqp4n0r/oIQf8Af2j/AISTTf8AoIQf99VlfadB/wCnL/vlKPtmg/8ATl/3ytAGx/wk&#10;Om/9BCD/AL+pT/7e0z/n+g/7+rWJ53h7+L+z/wDvlKN/hz/qG/8AfKUAbf8Aben/APP5B/39Wk/t&#10;ix/5/IP++qxf+Ke/u6f/AN8JRs8Pf3NP/wC+UoA2/wC07P8A5/IP++qPt9s/3bqP/vqsT7LoH/PL&#10;T/8AvhKf9j0H/nlp/wD3ylMDdS/g/wCe8f8A31T/ALdB/wA91/76rn/7N0D/AJ5WP/jlJ/ZWh/8A&#10;PC0pAdH9sg2/69f++qekyv8AdZXrnE0TSJv9VZ2z/wC5TZvDtnbb7m0X7BcRfPvhb/2SgDoLxPtM&#10;TxNXIw+D5bbXEvlbft/grq7Z2mt0Zvv7fm2VLQWQfbLr/nk1Me8uf7rVa8ujy6CCh9puv7rUx7m5&#10;T+Fq0PLo8ugDMe5vP+eTVE9zef8APBq2qb81AGD9puv+eDUJNc/88Gre8umeXVgY/wBvuU/5ZNT/&#10;ALZdf3GrVooAzPtl5/dam/b7lP71atHl0AZX9pXP8W6k/tKf+81afl0UEamZ/adz/tU/+0rnb/FW&#10;hRQGpmvqtz/daq82pTv99Wrao2f7NBZhfbJf+ebUfbJ/4VZP+A10Hl0eXUAYiarPt/iqb+3J/wDa&#10;rV2p/dpjp/s0AZv9sT/3mo/tif8AvNWhs/2aNn+zQBnf2rP/AH2p/wDbE/8AeatDZ/s0bP8AZoAz&#10;f7Yn/vNR/bEu7+KtB0/2aZ/wGgDPfWJ9v3WqJ9Vlf+FkrV2f7NFAGF9sl3fdapU1KX+61bGz/Zpl&#10;AGemsS/3Wp/9sT/7VXdn+zR5dAFT+2J/9ql/tif+81WkT/Zo8ugCr/as6f3qP7Vl/wBqrXl0f8Bo&#10;Aqf2rP8A32pv9sT/AO1V3Z/s0f8AAaAKX9sS/wC1TJNSlf8A5ZN/3zWhs/2aKsDK+3yuu3ym/wC+&#10;aIbxofuq1av/AAGj5qgCh/asv3tjU7+2J/8Aaq7Rs/2aAKX9rT/7VP8A7Vlq1s/2ab5dWBX/ALVl&#10;oTVZf7tWKKAK/wDakv8Ado/tWVP4WqxRQBU/tKT+61MfUpf7rVeooAyftPzfdb/vmpkv2T/lk1aF&#10;FAFSPUn/AIVan/2rJ/darFFQAz+0n/utR/aT/wB1qf8A8Bo2f7NWAJqX+y1WE1hdrqytVSSjy6gD&#10;n7DSpYb+4l/5ZM3y10dM8uirAHfZEzbWfau/ZXjX/DVHhz/hGbTV/wCzL7fcaj/Zv2T5PNi/j3t/&#10;s7K9orxe5/Zd8PTS7vt12j/Zbi3+6n/LV9+//eT7tXHlA7qb4heENSurvSLzU7GaW3VvPt5vnRNq&#10;bn/3tiV5VrHw9+A3jaK9vGtrGFFVXluLRniT5n2J/wCP11cP7P2iw+I31NLyfymlluGt3iR/3sqb&#10;H+f+7Vib4D6Vc6XaWMt9c7LfR/7I37fvKro6P/vI6VfMZ8p5tD+xt8JtVur2K2vNQ32cuy6hS6/1&#10;T7N/z/J/ceoPDHwT/Z8s7O91VfL1K0sFV57jUJ32Lu+5/vV7h4M+Hv8Awit5rF5Pqs+q3erNE073&#10;ESIm5U2fIif7Fcen7Nmhu2qrPqF39nv4tn2e32RIreajpLsX5WZNn9yj2gcpsaJ488D6DJpWmaDB&#10;aWemXS3G24t1SKKDyE3uj/3W2Vr23xd8HXOl3GoLrkH2S327n+ff833Pk+989c7Z/s/aLbWsUE95&#10;Pc7bqW4l2RJFu8238p0+X/Yqvpv7OWg6bFLEt5c7/wDR/ImRYkeDyn3xP9z5n/36j3TQ6iH4u+HL&#10;zxNpOh20s81xqMUssE3kPs+X76P/AHWrs64SH4Xf6dpWoXOvalf6np11LcLdzKnzK3yPFs2fd+Su&#10;4qACiiigsZTalplADaKdTaAGUU+igCHy6a6b4nXZUtH8VAH5JfHXQZfD3xa8V2O1ti6jcOv+6z70&#10;/wDQ6801XWLnTdLuLOBtiXTruf8Ajr6Y/bb0H+x/jNd3ixbEv7WK4+795v8AVf8AslfL/iGHzrfd&#10;/dr0Y/AcFT4jmn+Wq7pVqq8yVoYFV0qvJVp/v1E/96rApSVXk+781XXSq+z5aAKklN2f991K+1Pv&#10;fItHl1AFeipfLpv/AO1QBD5dNqXZv/han+XQAyOjy6lo/wCBVZZFx23f99UVY8uigDH8un0UVzlh&#10;TqKKsB9Ppn8VPoAKZT/LoqAIaKmpjpQBFTKfJTKsgZJWhpVhLM3n7fk+5Vews/tlx83+qX71dXYW&#10;a/w/cWlIC3Z23ypWh5OxaltrbZ81PdKksronzVYhhpyQ/NVtE+Wo1AqeXTfuN92rElMfai7mqwML&#10;VX33G1f4a634M+MJfBPjmyvGdvsjN5Uqb/4Wrindpm3N99qE81JUZfv/AOzQB+kWpQxarpe75XSV&#10;flr4a+IuiT/D34iPPArJbys0q/8As9fUv7P3jP8A4S3wDbrK2+4tf3TVw/7TPgb7Zoz6jBEzy2vz&#10;rsrij7suU2l7xS+GmqrqWrafcxN8jV3vxIh3+H7hmX+Bkr53+CHiRrbXrezb/VSyq67/AL619HeP&#10;49/h+X5v4aiUf3gR+E+H9Sh8m/uF+/8AvWrpfhv8Qrz4f6yk8Tb7SVv3sNYmvJs1a6/66s1VUSvV&#10;+wch91eG/FVj4q0uK8tpVdJVrzX4u/CKLWFl1fSIlS9VfmT7vm14j8PfiFfeBr9NsrPZN96H+7X1&#10;X4Y8W2fifTYrm2lX5l+ZN1cEoypS5onRzRnH3j5EmtpbO4lgni8mVW2Mj09E+Wvo34kfCWDxOr31&#10;iqw6gv8A49XgV5ptzo909teReTcL95K741Iyic0o8pStU33CJt3/AO5XYW1t+6RlZkSuc01N918v&#10;8Vdxo9t9pureCJWd2+X7tWXE+4/2IdS0zwx8L7iW5ZvtF/fSvsSJ3+Vfkr6STxtpn/Tz/wB+Hrj/&#10;ANnLw2vhj4PeHLNY1TdB5rfL97d89el149SXNI74/CY//CbaVu+9P/34epdESW5utQ1CeJoftTKk&#10;SOvz7VrWp1QMq3PyLXP6lZxXP3l+et28+5WJM/zUAc1eeHn++q1mPps6fL5Vel6aiv8AeXfWqmj2&#10;0y7mWrA8afTZf+eTUx9Nl/55V7R/wjdp/tUJ4bs/7tSB4fNpU/8Azyasq5sJU+/FXnn7VH7Ql9on&#10;ia78HeELn7B9j+S+1NNjvu2b/KT+7/tPXlvwle817Q/Geq6vqeoal9isWdfOvpflbY/z/f8A9iuu&#10;NOUjCUj6K+xy/wDPJqsQ2cv/ADyavjfw34g8UWF+lzba9qUMq/8AT07/APoX3q+4/wBnXxnbfF7w&#10;fcNqaxprulz/AGW8SJPkl/uS/wDA6JR5QjLmKkNnL/zyarCWzf8APJq9g/4RW0/ytTJ4Vs65uY3P&#10;IUtpf+eTVYhsJWb7rV62nhWz/wArT28MW0KblqAOM8N2bWzJursLzdNYXCr99om21lbFS82r92tq&#10;gClqV/EipBFOu9W2Mm6qUlM8Q6VZ30sXmwL5v99Pkf8A77rh9V0e+/4S3RNMg1W7+xXCtLKrt867&#10;f9ugDuKP+BV0v9j2f3fsy/LTX0ex/wCfZaCznP8AgVD7v71br6PZ/wDPstc7480eBtJRY5ZLOX5t&#10;s1u2zbQQHnN/eo85v71Ynwo8JTv4f+065fSardyt8rozoirXZ/8ACGaY7fdn/wDAp6sDG85v7zUb&#10;5f77Vrf8IZp3925/8CXo/wCES0/7v+k/9/3oAx/Ml/56t/33T/Ol/wCerf8AfdeeWHh7XJvHUVmu&#10;uTvpTfO+/wD1q/P9yvV/+EVsf+nn/v8AtUAZfnS/89W/77pn2qX/AJ6t/wB9Vsf8IrY/37n/AL/v&#10;T/8AhG7NP+e//f16AMTzp/8AnpJ/33R9pn/56yf99VifFHSrm201JdIvp7O7VWdUdt6N/wB9Ve8D&#10;eFbmbw5bz6vqFzc3svztsZFRf9irI1ND7VP/AM95P++qPtU//PeT/vqtL/hFbX/nvef9/aenhu2/&#10;vXP/AAJqgNTK+0z/AMM8n/fVJ9suf+e8n/fdadzocCWcu1pEfa3z7q8v8N2HiO/8ZS2dzqrPpUXz&#10;rMipvl/2KA1O9+2XP/PeT/vuj7Zc/wDPeT/vutn/AIRu2f8A5a3P/fVJ/wAIxa/897n/AL7Sgsyv&#10;t9z/AM95P++qZ9vu/wDn5k/77rZ/4Ru2+95s/wD31XD/ABOs9V0qK3l0G5ZJdvzW82z5qAN/7fc/&#10;8/Mv/fVH2+7/AOfmT/vuoPCXh65fQ4pdV1CSa7b73kqiItbX/CLwf8/V3/30n/xFAGb9uu/+e8n/&#10;AH1Tv7Su/wDnvJ/31Wn/AMIrB/z83f8A32v/AMRTLnwxElncNFeXKSrE2132P/7JQBn/AG67/wCe&#10;8n/fVM+33P8Az3k/76riPB8PijVfEcsGoagqafE3ytCqb5f/AImvSP8AhG4P+fq5/wC+l/8AiKAM&#10;77fc/wDPeT/vqj7fc/8APeT/AL6rT/4RKD732y7/AO+k/wDiKf8A8Ira/e+2Xf8A30n/AMRQRqZP&#10;2y5/57yf99037Zc/895P++65r4qW2uaD9kl0G5abcvzW8ypVjR9E1X+y7dtV1zZey/wQxJsX/YoD&#10;U3Ptk/8Az3k/76p/2y5/57yf991hvbW0MssEviVvNiXfKm2L5aTztKSLc3iOR0/vo0X/AMRQGpu/&#10;b7n/AJ7yf99UfbLn/nvJ/wB91Ss7CDUtLllsdVnf5W8qb5HTcv8AwCuC8Np4x1jxA9nc3y2dlE3z&#10;XG1H83/coDU9K+2T/wDPeT/vqj7Zc/8APeT/AL7pv/CEyv8A8xq7/wC+Up6eBpf+g1d/98p/8RQW&#10;J9sn/wCe8n/fVM+2T/8APeT/AL6q4ngVU+9qt8//AHx/8RXKfEjRNa0S1tJ9D1Bpnb5GhuNlAHRf&#10;bLn/AJ7yf99037fP/wA95P8Avusfwl4b1W50vzdX1eT7W38FuqIi/wDxVbv/AAh+/wD5it9/45/8&#10;RVgRfb5/+e8n/fdH2y5/57yf991bTwSv/QTvv/HP/iKsJ4Mi27ft13/30n/xFQBmfbLn/nvJ/wB9&#10;0fbLn/nvJ/33Xn6WPi+bxVLp39pxpp6t/wAfDxfPt3/3K9D/AOEPb7v9r3n/AHyn/wARQAz7Zc/8&#10;95P++6Ptlz/z3k/77qVPBLfxavff+Of/ABFTJ4JX+LU75/8Avn/4irAp/bJ/+e8n/fVL9quf+esn&#10;/fVUvHnhu+0rw+9zpGoT/alb7lxsdGrJ8DaJrmq2rz6vq7JuX5be3VPl/wB96AOj+2XP/PWT/vqj&#10;7Zc/895P++6f/wAIfu+7qt9/45/8RTk8GN/0F77/AMc/+IqAIvtk/wDz1aj7Zc/895P++6sJ4M+b&#10;5tVvv/HP/iK4TxPpXiWx8WxWOn6qv9n3H/LaaJN8X/xVWB2f2yf/AJ6yf99UfbJ/+ejf990+z8ML&#10;9ji83ULuaXb8z/Im7/xypf8AhFYv+f69/wC+k/8AiKgCv9sn/wCerUfbJ/8Ano3/AH3VtPB8X/P9&#10;ff8AfSf/ABFM1Lwls0u7+x6hcpdrEzq82x6AK/2mf/nrJ/31T/tM/wDz1b/vquH8E6P4q1u9d9V1&#10;pba0Xcmy3VHdq7X/AIQmX/oOX3/fKf8AxFWA77VP/wA9Wpv2mf8A56t/31WU9toyK7S+MW2K0qM/&#10;mxfKy/fT7n8FbVn4Mimt0lXWtQmiZd6ujJ/8RQBF9pn/AOerf99U/wC0z/8APVv++q5T4kaVr2gt&#10;aNoeoNNFKvzJcbPlq34e8H69eab5uq+IWhuGb7lpAmxaAN37VP8A89Wp/nSf3mrE1Lw2uj+V9s8b&#10;fYHl/wBV9oWJN3/j9XU+HuoP93xVc/N/06pQBb86T+81PR5f7zf99VXT4e33/Q0XL/8AbBK4eHR/&#10;HFz4ml0/+1YIbSCXY1wy/eX/AHKAO98yT+83/fVHmS/89W/77qr/AMITqX/Q0XP/AICpUMPhKea6&#10;lg/4TGR5bfb5sSQJvXd/foA0/Mk/56tR50n95qYngOfciN4lu3/2EiirK8beEtX0fQXvNI1eea4i&#10;b5obhUoA1fOl/vt/31R50v8Afb/vquP8K+FfF+sWrz6hr0dhu+7DDEkr1uzeBtVs7eWe58Z+TFEu&#10;+Waa1REX/wAfoLNPzpP7zU/zpP7zViaP4Vn1uJ57Hxwt/EjbPOt4InT/ANDq7Z+DGvJZVi8WT3Lx&#10;NslSGJPlb+49BBb86T+81bdhbNbW/my/PK33U/u18/fELxV4v+HvxKsdDjnXUbW9RXsW27fNffs+&#10;f+7Xo2laJ4x1hXbxDrUFnu/5d9M/+LoA9Afbu+Vlpn/Al/76rkv+FdWP8Woao7/9d/8A7Cmf8K30&#10;/wD6CGqf9/0/+IoLOu/4EtM/4Etce/w0sf8AoK6t/wB/0/8AiKh/4VdY/wDQX1n/AL/p/wDEVAHb&#10;f8CWmfc/iWuHb4UWb/8AMe1v/gF0n/xFUtS+DkFzZyxQeKNds7hl/dTefE+1v9zZVgfOX/BQjw9/&#10;pHhfWkX+GW1lf/vh0/8AZ6+IdYtlurOVt3zrX2B+1v4D17wPoPhy2ufEM/ifT7hpZZZriDynWVU+&#10;T/Z/jr5KuoW8qWLd95a9Kn8JwVPiOEqKarc0Ko22oXRa2MDPkptWnRaidP8AZqAKU396q/3f4auu&#10;lRSQ/wB2gCi8O+m1YdP92mOryVYFeSmeXVjyaPLoAi/3loqXy6PLoAbRHUvl0z/gNAD+e/Win8du&#10;lFBZz9OptOrnLCn0yn0AFPplPoAd/DRTadQA2mSVLTZKAK8lQ/xfLUr/AH6t6Pbfabjd/Av+zVkG&#10;npumtbKi/wDfVdRpVm21VX50/v1mWcLO0UW6uutofJi+7UFkPl01IWf7ytsqxUsMNRqBFDDUsyba&#10;tomxahfa9WBS2f7NUtVudi+Qq/e+dq2HSucv/wDj4f5t/wD4/QBS2fLTkTe1W7PSr7UrhILGznvJ&#10;m+6kKu9eweCf2Rfip422NbeHJLC3b/ltfN5SUpSiHKZ/7OvjT/hFfG/2GVv9Ev8A5P8AgVfVfjPS&#10;otY0mVWVX3LXOeBv+CbmvQ3UV5r3iq2s3X5/JtInlda+rdH/AGe9FsLCK2vL67v/ACl2b/ubq46k&#10;veOmMT8rdN0eXwr8VbSxZdm28Xyt/wDErV9O+J9r6S6/7Nem/HX9jDQ7m4t/Euh6nc2GoWrb/Km+&#10;dJf/AImvL/ENvLDpssUq7JVXYyVEpcwcp8r+NtB+Z54l3urbW/3a4/yf7te0X9gtzbv8u9G3V5rr&#10;Gjtpt0+1v3TN8tejA4zESH5q6XwZ4uvvB+pJLbN+6f7yv9ysfa1fRf7IX7Pf/C3fGH2zUFZNEsNs&#10;s+z+L/Y/4HVy+H3gh8R7H8H/AAZr3xX0uK8s7Nra0/imuPkT/vuvUtV/Yh8NeKrdP7c1CR7j77Pa&#10;Lsr6I0rS7PRLC3sdPgjs7S3XZFDCvyKtW68vm/lO/lPzy/ac/Zm8J/A3QfD9zot5fTahf3jReTcN&#10;vTylTe//AI/sryTwNZtN4jsliVnfd/49X0b+3/rbXPjrwppC/csrGW6b/tq+z/2lXl/7OWg/2x8T&#10;tCi27/8ASonb/gL7n/8AQK74y9w45R94/Svw9YLpWjWVmv3beJYv++UrQohTZEi0V5x3j6KKJKQz&#10;Pv3rEd/mrYv3rH/ioINXTd+5K6a2f5a5/TUraT7rr/epgfPXjP8Abq8GeEvEd3pUVnc6ktq3lNcQ&#10;/c3fx1jp/wAFC/BP/QKvkqx4h/Yb8E63rmoah/xMrZ7ydrhobe8TylZv7u5Pu1mf8MDeCf4Z9ZT/&#10;ALeov/iK2/dmEuY+R/iX4ns/GfjzxH4m0yKRNM1K+luF3/8ALLd8+x61fBPxE0zwx4D8W6LKsj3e&#10;qRLFA6fcX5HR9/8A33X0H48/ZCg8DeE7ufw1/aGpPu3z29wySvt/2NtfK+paO2myyrPBsdf78Wyu&#10;6nKMo+6YyjI0LPWLGw0t51vo5tQ+5FaQq7v/AL7v93b/AMDrqPgV8cpPgn4y+3X0UlzZXTf6Vtb5&#10;2Vvv151pVnLcpuggZ9zfLsWvc/hF+yrc/FG3e51prmw09V+V4V+dm/2N1EuX7QR5j3eH9vn4fP8A&#10;ettQT+79z/4urift5/D7/nhff+Qv/i64n/hgPw4n/MX1b/vm3/8Ai6P+GBvD38Or6on/AGwif/2e&#10;uPlpm3vHtXwo/ak8HfFbxE+h6Z59te+U0sSXCpsl2/f27a9Wv5v3VeCfBb9lTSPhR4j/ALagubm8&#10;u1RoomuFRPK3ff8Auu26vcL9/lrmly83um3+Ix4fnvK2KxbBN909bFAzP1L57xP9la5m2T7Z8Urd&#10;f+eFj/6E/wD9hW9fv/p71zmh3i23jfW76VWfylt4vl/4HQB6LraTzaTerZ/8fTRN5XzfxbPkrxXS&#10;vDHxE8PeF4otPa5/tjfF581xKku5dj7/AJ2lf+PZ/BXqX/Cf6Qi/Mtyn+/A9Rf8ACwtE/wCe8n/f&#10;h6AM/wAK/wDCWf25dNrnyWnzeUieV5P8GzZ/Fu+/R8SLn7Nocrf3YJX/APHKtv8AELQ0Xd58/wAv&#10;/TB64n4keNLHW/D+ofY5fk+ytEu/5NzNQB3fw9h+zeEtPX/pkv8A6BXFeIfDfjibXtQvNMudlk2p&#10;28sVu8v/ACyVE3/Pv+VXf+DZXVab4hs9K023tmikfav30q9/wmelfxPIn++tAHkmpXPxWs9Lt9Tv&#10;F/0i1839zb7PmZkRE3on3vnd69V8DPrn9hytr7f6X57eVvRN/lfwb9vy7qsf8JnpX/PWT/v09V7n&#10;xtp728qweY8rL8vy0Acr4Y+fx9L/ALNrF/6G9Wvijqvi+GXT4PCtnJN5X+lXkyInzKv/ACyTd/E9&#10;Zvg/UoLPxhqtzO37qJYom/74f/4uu6/4TDSv+fzZ/wABegDh5vGnj2bzZ7bQ4vs+26lit5oJUl2x&#10;P8if7z/+yVmXnxA+JSeV9l8Kx3MUrt83lPF8u/b9x/u/f/8AHHr07/hLtK/5/f8Ax16ifxnpCf8A&#10;Lyz/AO5E9AHL/Eh500OJZ2V7jyF83Z9zdvrsPD37vRrT/drgfiFrEGsWe6D7m+KJd/8AF+9SuusP&#10;EOn2drFBPP5MsS/3aCNTyT/hZnjGwupvtjXPm3Go/Z7W08jZuT7Rs/55f3P9utjTfid49v7e3afw&#10;w1n5srJveCVv7nybP+Bv8/3fkr0t/EOhzNE0k8EzxNvV3i+7Tn8XaUn/AC+f+OvQWYvga/1q/wDA&#10;fn+IVZNVZbjzUeDytvzvs+T/AHKz/Bj79eu/+uv/ALIlbWpeMNPmtZYIJWeWVdn3a5rwZfwW1/qF&#10;zK37pbpk/wDHEoI1K+seIfiJpXibVZbPSF1LR1dltbfb87fc+f8A8ff/AL4qW8+Inj+1s/MXwP5z&#10;q8SbEn/vJv8A7n8H3a7uHxVpT/8AL4qf79WP+Eg0r/oIQ/8AfVBZ51eeP/iCjJ5HgxZt0ErfJK/y&#10;srvsR/k/2f8Ax+rWsX+p3+l6Jc6vZrYanKsTy26N91t9ds/irSE+9qEf/AK4zxhrEGq3Vo9s2+JZ&#10;Yk3f8DoA7PRP+QXFWD8UtV17TdBsv+Ec3f2hPfW9v8i/dVvv1esNe0+ztUgnn2Ov+zWgniHTP4b6&#10;P/vqgDznQde8Yw/Ei00rU55LzT/K/erFF/qm8rfvdtm1l3/3Hr1a6/487j/rk1Uf7e03/n+g/wC+&#10;qr3/AIo0pLW4VblZpWVkREoA5rwe/wDp7/8AXVq7hPv1wXhW4itri4nlbYiyturqk8Saa/8Ay/R/&#10;8DoA811XxV49tv8AhM9Qtl86y026lt7OHyk+78nz/wB59m92/wCAV3Xw01vUNe8JW9zqe57vzZUZ&#10;/K2btrv8/wDu1sf29pn/AD/Qf9/aP+Eg0r/n+h/76oA5/wAfvsuLRv8AZqLUtK/tjTbRVna2eJ1u&#10;FdF3/MtV/GerWeqzW/2OVZvK+RnrThvIIbOJWnVHVfuO1AHm+qw6H9qlgvL65RIpZXb5UTypf43f&#10;/wBlpls3hW5uIv8AibzzXcsu+J/4929PufJ/ei/9DrvrnTdIv5biWeC0d7jb5ruyfNt+5vpIdH0G&#10;zaJlttPR7f8A1Tu0W9aCNS3oOiRaDZvbQSyTbmeVnmb52Zqz/Dz/APExtFrVfW7FF+a5j+79xG3V&#10;haC+zUomZtiLQWd7HXl+seKvGP8Awk3i1rFf+JVpMX7hEg37m+z7/wDeb5/7lekJf2b/AHbyD/v7&#10;VhLy2/5+YP8AvqgDj/g/4n1fxP4ZuLnWtv2iK5aJWSLYjJ/BWt42/wCPeyb/AKavW1/aVjCvzXkH&#10;/f1K53xbqtjeW9pFBOszrLvbY++gCx4bffpqf5/gqv8AELVdQ0XwLrd9pG7+07eDfBsXf83+5TPD&#10;eoQW2mxefKsO5V276201Wxf/AJfIP++qAPH9e8T/ABG8Ny+H4vmvLi6lXdbpEku796m/eyony7N/&#10;3K91jrP/ALVsf+fyH/v6lH9vaYn3r6D/AL6oA4+5fZ4olX/al/8AQ0rs/wDltXA3N5FeeKPPi/1T&#10;M2167ZNSs/8An5g3/wC9QB5pompePb+LxXfNeKkVvLdW9ilxEmz5X+T5Nm77n+3UWieNvGNz4q8O&#10;QTxT/ZLqC1eWH7L8jK1u7yyu/wDCyOiV6wl5bP8A8t4/++ql+2Wyfeuof+/tAFTxV/yA5f8AZZf/&#10;AEOsLwe7Pbv838Tf+h1q+JNV099GuIFuY3lb7qI2+uf8GTKnmrKyp+9l/wDQ6sC94+1XUNH8C6xe&#10;aQrf2nFBvg2Lv+b/AHK5z7Z400238NfaZ1f7VfeVeL5XmvtZH2fOvyqteho6/wALL/31Use3d95a&#10;gDl/hvfa5f2+trr0qzXFvqMtvE6ReUjRfJs2f7NReM5Gh8R6Y33NzL/6A9dl8v8AfWuF+It5Emqa&#10;YyurvFLFu2N93c//ANnQB0ts/wDo8X+7XE6oviy/+KXkWlzND4cis7eVvm2xM2996fcfd/32tdnZ&#10;zReVtaVd6/wbqvI6yfL5q/8AfVAHjmveIfG2laHqa/btQm1NdWlt7V7TTv3TRbE2O/yPtiT5/wDa&#10;avZbN2udNiaRvnli+b5dn/jlP3r/ABMv/fVS+dAnzNPGif7bUAef+Cblv7S1OJvvxXWz/vpEruK8&#10;98MXK/8ACVawysvlbopVf/vtP/ZK7r+0LN2+W5g/76oA8H1jwN4Vh8eXtt/wkN3Dqct5cXF1Clqz&#10;xfv4nTZv+7uRHevXvholz/wiunytqsGq6e1rF9meG18r5dn33+d/mrE8Q/CvQ/EniiLXLnVZklWV&#10;ZfKieL5tv+397b/sVt+DPDdj4Js4rSLxDPeWVvF5UFvdyxbIl/4ClADviXu/4Rx54/vqsv8A6BVv&#10;QX36ajL/ABfPVTxtf2N/oM1tFcxzSy/dRG31X8ATfafD9k38bQJQWYXxd8P6RqTaJqeuanJYaZat&#10;LaypCr75/NRPkTb/ALlcfqXhjTLlr3Xrbxsum6E0DRQW6M+9fK2fwb9zbHir1Xxz4Jg8eaD/AGZc&#10;ytbIs8Vwrou/5lffXL6b8BdFs4pVnvLm882C6t/nVdkSz7PuJ/Ds/wDZ3qwOr+HWlf2Vpt7/AMTW&#10;PWGuL6W4Z7f7kTN/yy++9Z95M8Pj69i/gltVlX/vutjwP4Js/AGk/wBlac072StuiSZv9V/f/wDH&#10;/mrC8W3MVn8RNK/6eIJYm/8AHH/9kqCDsK8f+J2leHrbxvLc6rq8ln9oW3uJbdIJdm1Uli3u6/Kq&#10;/On/AHxXrtt88SN/s1hax8N9F8T+I7TWtTtlvJbWBrdbeZd8T/Pv30AcD4b8PaL4b8b6PfN41jub&#10;1lXT3t/vvOyxbPnff8v3K9g1u2a80O9gX77RNXLw/CnSIWilgae2li1ZtVV02fLK330+593567N9&#10;qW8u5lRNv8bUFnGeALz7Z4fspWbe7wLu/wB5a1vFGlRa34X1jT55VhiurOWJpn/h3J9+uZ+G8yw2&#10;t3BuXZb3lxF/wHfvT/0Ou4fbNE6+auxl2UAfPuleCf8AhNrC4nsfG1pZvFFZRMlirWsUvlI/zy7v&#10;m+ff/wCOV6f8NfDcXhO61OCTxDDrF3eeU8q+b+981Ikid/8Axxa52H9nvT/tG6fWJJrRZYpVtEgR&#10;It0Uu/50+6zfw1p6L8H4vDfjyy1zT9TVLSL7V5tpKq/dlff9/wDi+f8Av1YFT4926pLoWp7fniZk&#10;3/8Aj9d3Zus1vFKv8S765n43pbXng35ZY3lt5VfYjVoeCbz7f4V0qXd87QKjUAb0lMp9MqAGUUUU&#10;ANooooA8U/ax0Fdb+Gm9l/492bd/36f/ANn2V+aV5D5LOrfO/wDFsr9WvjfZrc/C/W2b/l1X7V/3&#10;6ff/AOyV+XvifTWs9c1CBvvxTsld9E5ah5zeWa+a+1v4qrtZ/wB1v++6+0/2bP2Y/AHxa+Gn9r61&#10;Bff2rFfXFrK9vdbE/gdPk/3Hrvbz/gn18PnXbbahrNn/ANt0f/2StvaRMfZyPzims23VF9m2V9+3&#10;/wDwTi0OZv8AQ/GeoQ/3fOtUf/2eua1X/gm/qu1/sPjG0f8Au/aLV0/9Bo9pEPZyPiF7OXd8tV3t&#10;pd22vrjVf+Ce/wARLNf9DvtEv/8AYSd0/wDQkrjdb/Yt+LOlb2/4Rr7Yi/8APpeRPRzRI9nI+dHh&#10;Z137f++6i8mXb8ysleq638E/Hvhve194O1m2Rfk3/Y3dP/Ha4y5s5bOXyryCSGX7+yZdlWHKcu6O&#10;lDwyo21lZK6B7ZUlT+5R9mX+6tWSc/sbdTdny10Xkqny7aie2i+9t+7QUYWzetHyov3fkrYezi/u&#10;rXqXwx/Z+vPGFxb32prJpuj/AMP/AD1n/wDiVqOYDyzRvDOqeI4XlsLGW5jjOxvLXhT6UV99aH4T&#10;sPDelW+m6Tbw2VlbrtWOOPaKKjmDlPzQoooqSwp9M8un0APoplPoAdRTadQAVFJT6ZJVgRP97btb&#10;/cSuosLP7HbpF9ysTSrbzrjd/Atdbb23nMiq3ztQQaeiWf8Ay1Za25Kht08m3RdtTfxVBYzZ81XY&#10;UqvD89W0+RaChjvUX+3R826n0Ele/fZbuq/favo39nX9hu++Itva+IfF8s+j6LLteK3Rf9InX/2V&#10;a6D9j/8AZpg8bXSeM/Ett52lWsv+h2ky/JPKv8b/AOylffdtCsK7VX5ErCpU5fhNoxOR8B/B/wAH&#10;fDezSDQdBtLN1/5ePK3yv/wOu2op1cZ0hU0dM+VPvMtVL/WINNidt291oGc78UblU0lIP42+fZXy&#10;Z8SLNZopZV++u6vbfHnir7ZcSyyt89eJeIdVWZnX+9W0YmEpHzPDrET6td6fKyo//LKszXtE+2W+&#10;3+7UXxL01vD3jR5Ym+SVftET/wDA/uVt6VqUWvabuVl+0L/rUrviccjzSHTZ3vIbZYm81m2bK/WX&#10;9l34aL8NPhLpVs8Hk3t4v2q6/wB5v4P++NlfH/7MfwKX4hfEiy1C5g/4lWmt5s7v9xv7if8AA6/R&#10;5V2LtWuatP7J00YfaCkT79LToa5DqPzi/a31htb/AGgPEabt8VgtvZL/AMBiR3/8fd67D9i3Qftn&#10;xGinZf8Aj3ill3/8A2/+z14p8QtY/wCEk8feKNV+/wDbNTupU/3WlfZ/45X1d+w9oKwtrGobfuwR&#10;W/8A307/APxC16MvdpnD9s+uI6dRRXmnWFNkp1RTfdoAx9Ses9Pv1bv3+aq9v96gDd02tOs/TfuV&#10;oUAM8ymUSUb1RdzNsRaAIrnc615/8V7DSrf4feKNQudKsZpYtOuHV5oEd92x9lef+P8A9tvwV4S1&#10;SXT9Ks7vxPcRNsaa02Jb7v8Afb73/AErgvjT+1Feal4B/sifwdJpv9vWu6C4a+R/l3pv+TZ/c/8A&#10;Q62jTkZylE9d+A/gnSrD4T+GvP0i0+1tB5rTPAjv8zu9esWybP4diV4f8A/2hvDHjPTdF8LtFNom&#10;sQW0VvFDd7PKumVP+WT/APsr17n9x6KnMES1RHUVSx1iaFiOqWqv8r1bjrJ1J/v0AV9K/wBa7VsV&#10;laR/FWnHQBiXPz38rf7VZnw323Oqa3ct8/8Apjbf+Aon/wAXWhcv80sv+9Wf8HU36HLP/wA957h/&#10;/Iv/ANhQB0c3jzw9bapLpk+r20N7E2xrd5fnrdeFf7q/981FNYWdyyNLbQTOrb13xK+1qloApalD&#10;F9hu1liV0aJtyOteP+D/AIY+Gn8W6rqH2Zppbfb/AKPMzvFEzfPvRK9d1x9ml3f+7XD/AA6+e48S&#10;z7fvXyov/AUSgDs9VuYtE0G7vFtlf7LA0vk/3tqVX8K3kXifwzpmqy6dHbPeQLceS6o+3dVvW9N/&#10;tXRb2x83yftETRb9u/buSnaPp66PpNlYq29LWBYlfb97alAEz6bY/wDPnB/36SoX02x/587b/v0l&#10;W6H+67UAeReKvBNjNpcsWnztolxcXiv9ot2+8zfJXceHvB+maPb+VFB9pZU2NNcN5rtXP+JH3po8&#10;S/8ALXUYv/i67q2+RnoA868T/E7w9ol/d20WkR3iWu5JZtqIisv366vw3/Y3ifSYr6DTI4dzMksM&#10;0XzxMv30rgfEnwQvrzVNVk0++/0LUf8AWp5/lP8A63zdn3H3Lvd/7tejeD9Bl8N6DFYzyrNcbmeW&#10;ZF+8zPvoAsP4b0h2Tdpls+1t674vutWP4n0GxuWiXyPJ3L9+FtldRWVrn/H1b/7lAHmng/4bt9v1&#10;Oe+1y7v7RZ9kFvu2bV/267DxneeGvA3hm41XULNfKt1+VEV3dm/gSjwZ89hdt/evpf8A0OrXjzwN&#10;B4/0aLTbm5ktrdZ1uJfJ3/Nt/g+/QBj/AA91jw18RdLu76x0ryYredrdt7fe+Surs/CukWFv5UGn&#10;xwxbt+xKz/Afgmz8AeH4tKs5ZJtvzyzTM/zN/G/+zXS0AZs2g6Z9nl/0OP7v92vKfF3gOfUrrTG0&#10;rV59KeWfZOm7ejL/ALH+1Xsc3/HvL/u1xl5/yEtEX/pq3/oFAGhong3TLCLyvKa52/x3Db3rn7Px&#10;V4Q1Xx9ceFYNKne9s2+a4SJ/KWX+5vru7P7zV5pbfCXV4fjNL4sbVYIdP+/st4tksv3/AN1L/C38&#10;Hz/7lAHo3/CN6Z/z6L/301O/4RnSv+fOOtOipA4zxV4YsZmSKPzbbzV+/bt92uF8DfDrVfNu7nXN&#10;enuYll2QQ26om5f9v5K9Q17/AI+Lf/dqj4b/AHmlp/vVQGV4wv8Aw58OtDiub6xne3ll8rZCzu/3&#10;Hd3f5/8AYeruiW3hzxOt21nZs8VvL9n87c+x2/j2fP8A8BrY1vS/7b0m7s1aNJZV/dTTReb5Tf39&#10;lc14M+GP/CGeJJdQttVuZrJoPKWxm3bF+58/3/8AY/ufxvQB0f8AwhOkf8+zf9/XofwNou1/9FZP&#10;9rzXrap/8NSB40/gCf8Aty3ng1q5+xKzbrSZU/ufJXa6V4StoYkW8nnv5VX5nm+T/wBBqpI+ya02&#10;/wAUtdNDVAcZNqvhCHxwnhVt39qtB9o2bn2f7m/+9/FXQf8ACE6U/wB6KT/v7R/whOhveNfPpsf2&#10;trpb1rj+PzVTZv8A++K6COgDC/4QPR/+eU3/AH9rM17wfBZ2cS6fcz2btu+d/wB796uzrM1754rf&#10;/eoA8y8E+DNamutQbXr5fKil2QJaLs81f7712WsaboPhvQb3Vby2b7JZwNLK6b3fatTaI29rtf8A&#10;b/8Ai6Z488MS+M/CV7osF59ge42/P/A3+w/+y9AGV4DvPC/xC024vNPsZES3na3ZJmf5G/4C/wDt&#10;11CeD9KT7tt/5FeuJ+Ffwu1X4e6peyz6rBNpl0v7rTLdX8q1bfv/AHW569OoAz08MaVtSL7N8i/d&#10;+Z68v8f+EtQ+yyt4eufJu4pdnk3Hzoy17FHXH6x9693f3moAz9B+HsFhbxf2hfT6lLt+b7iJu/4D&#10;Whf6D4csGt0vJVtnuG2RI8+zc3+xW3D/AKqJv9msTxV8PdF8bXWn3Or2f2mWwbzYP96gC9D4M01J&#10;UZfP3r86/vaP+ED0p23Ms/8A39rajqagDktb8B6emmu1s09tKv8AHu3159ongbXpvFUsF5qcf9jq&#10;u+KaGL97L9z5P9mvZtV+fTZa5mzfZrNuv96KX/2SgCa28H6ZDFtaNnf++8vz1mWGm+HvEl/qunwR&#10;Tv8AYJ1indJX2ebs37ErrY65XwZol54e8R+K4pYm+yXl5/aEFx/e81PnT/gDp/4/QBa/4Vpof/PK&#10;5/7/ALU//hW+h/8APK5/8CmrpafQB5Z42+HXkxS/2HctDceVvWG43ujN/c+/VLwN8N9QuNDdvEOo&#10;f6Rcfet7H5PK+f8Av/3q9L15P9Kt/wDaiqj4V/5Bcq/3bqVP/H6AM/xD4b0Wx0u71O5tru8S1i3t&#10;5MvzstGm+CfDmq2dveWfnvb3CrLE6XT/ADK9dBqjsmk3u2Brl/IbbCn8XyfcrK+GOg3PhjwHommX&#10;3/H3b2ypL/st/coAf/wrfQ/+eVy//b09P/4Vj4ef/l2k3/wv57V0sdSp9+gDxLxP4P8AENtqWny+&#10;GtTgttzfZ7z7Wu/5d/3/APx+u4sPAdrbL/pN5Pfy7fmf7iVX8Yf6HYXcv8cU6v8A+PpXW0AYn/CG&#10;aZJ/DP8A99Uf8IHpj/8APf8A76o1jwr/AG3dJc/2vqlg6rs2WM+1P++Nla2j2f8AZthFatcz3m3/&#10;AJbXDb3agDMh8B6YjbvNuf8Av7VLWPA0FtoaRWN5d232f5F+bfXYR1DqSeZptwtBZ414S8N+KtV1&#10;7U7PUNVnsLK1/wBVNDK7vP8A/E16LD4Pght0VtQ1KZ/7/wBqrP0R/J8dXETf8tbFX/75f/7Ourf7&#10;u3ds/wBurAwv+EJsblnX+09S3r95PtlM/wCFb6Y8tvO1zfebby+ar+b/APYVy/gn4aa54b8faxqs&#10;/iW7vNMumil8l9n7+XZsff8AJ8mz5PuV6nUAYj+DLaaXzWvtQTd/BDPsrivH/h7XtHtbiXQdTnml&#10;WLetvNK/zf8AAq9SrH8SQ71/3omSrA4Lwn4J8Q6rpNpea5r08Mtwu9rS0Z/3X+xv31uv8MdPm+9f&#10;ag/+/PVv4b3jX/gjTJW++qvE3/AX2V0dAHCalomh+ALCW5vNT1BLe/ulT5IvNfzWT+Dan+xTNH03&#10;w9r1nb3NnrjeVcMyRb2RHZlfY6bGqv8AGzUNDfQ7LSNX+1/6VOtxE9vEj7fKdH+fd/6BXH/8Kx8H&#10;TLFY/wDCY/Zriwla6aF/KTyvnSX5E/hVP7n+29HKQd3eWHhzTZbeKfxG2+4l+zrslR/m2O+x/wC7&#10;8qPWxD4D0+5iSWLUJ5omXeroyOjV5Y/w68AalpNpp8/iyCbSpbr9xDC0SO2133pvX5m/1tet+D9a&#10;0i5s/wCyNP1qDVbjTV8qV1ZN/wDd+fbQWcv4z8DSw6bdrZ3LTJLA22F1+fd/v0/4UXPneFYot3+q&#10;lZK7jXk8y3t2/wBqvMfhLN5Nxrent/y7z/coA9O/hplPT7lMkqACmSUUUAFNoooAx/Fulf2x4V1W&#10;x/5+rWWL/vpK/LTx/C3/AAkcs7Lse6gilb/gSV+sEyb4nX+8tfmJ8ctKXR/FssCrs+zz3Fv/AN8y&#10;y7P/ABzZXZRMKh7t+wPrG/RfGekbv+Pe6t7pV/3kdP8A2klfVVfDX7DevfY/i1qumfwalpLf99RO&#10;jJ/44719y1lU+IKfwjaKdWfqWt2ej2/m3M6ptrE3L3l0x5lT70qpXgnxC/ao0Hw3vggn+0y/www1&#10;86+M/wBsbxHeNL/ZkUdmrfIrv871rGnKRhzRPvh9Stf4p1rJ1XTfDmvRbb7T9Pv0/wCni1R6/MXW&#10;/jx441WXd/wkuoIn9yFvK/8AQawf+FkeLN27/hI9WR/7/wBul/8Ai62jRkR7SJ+ievfstfCbxPva&#10;XwnY2bt/HY77f/0GvH/GH/BPHQbyGWXw14lvrCX+GHUIkuE/77XY1fMVh8ePiDYSo0Hi/VE/2PPd&#10;0/8AHt9eleFf23vHWgtFHffYdbi/i+0ReU7f8DWr5ZRDmjI5L4hfsi/EnwHFcXLaQut2US7/ALXp&#10;Leb/AN9p96vGodNvLy/TT4LWR72Vti2+3591fpL8K/2sdI+Ilndyz6DqGmy2q75XT97Fu/ub/wC9&#10;/wAArh9e8jxJ4tuNebTLGwvZV8pfs8SI6r/tv/G1XGpIiUTxL4XfASLSmt9T8QRR3N399bTb8kX+&#10;/wD3mr3i2tlRdi/w0yGGraJUcxHKPjh+WipfLop6gflZ5dFSzQy21xLFL95WptbAMop9Mf7lABRR&#10;RQA+imUUAFMod/lq3o9t9punZvuxf7VAG3YWf2a3RdvztXQaJZ+ZL5rL92syH/droLD5Lf8A26AL&#10;u/8A2qen3ttRR1KiVAFiFNi/NT3emb9tHmUAEddb8K/AE/xO+IOj+HoFbZcT/v32fdiX77/98Vx7&#10;v8tfZf8AwT68ErNceIPFU8W/bt0+13/w/wAcv/slKUuWJcY80j7I8N6JZ+G9DtNMsYFtrS1iWKKF&#10;P4VrVjptWLaHf/wH71eWdoxnW2i3M1cf4h+IVtpqv+/X5azfiL42i0eKb5vkX7v+1XzT4k8W3OsX&#10;js0vyf3KqMeYzlI9j1X42RIz+U2+uR1X4vXN4rrFury/7f8A3mWj7fE/3mX/AL6rp9mY8xrar4qu&#10;9QZ2b+KuZv7zyfmb/gVTXN/bJ96eNP8AgVWNN8PNra+azbLT/wBCqjM+d/iveLf65Eq/8sl+b/gV&#10;M+EXhLV/GHjK00zRYJJpbhtm1K7vxZ8Gda8VeOrSz0W0kvHum2bEr7y/Z4/Z70r4J+H0/dR3PiC4&#10;X/Srv+7/ALCf7NbyqcsRxp80jrvhX8OrP4aeFbfSrZV83788395q7KiivOOwKxfHmt/8Ix4D8R6v&#10;u2fYNOuLj/vlHetqvIv2sdb/ALE+AviPa2yW88q1X/gUqI//AI5vqoBI/OSzRtqKzb/9/wDir9C/&#10;2PNB/s34aPcsvz3V03z/AOyqIn/xdfAWlW32m8ii+bfuX7lfpx8B9K/sf4U+H4m+/La/aG/4F8//&#10;ALPXZW+E46fxHoVFNorgOodVe4+7U1VLz7lAGFeP+9pLP55abcv81TWH36sDfsPlWr2z5dzfIn+3&#10;VSzT5a+bP20rP4jalFoVt4OttQvNMbd9qTTF3urfwb0/u0fFID6YeSL/AJ6x/wDfVeK/tgeJL7w9&#10;8DNVbTJdkt5PFZSzI3zrEz/P/wB9/d/4HXxO/hX41r8q6L4o/wDAF/8A4iq9x4P+LupR/ZtT8PeJ&#10;rm0Zl823ezf5v/HK2jT94x9ocVYIs11FF/t7K9q+P0OzxH4fsf4LXTF2/wDfb/8AxFeX634YvPDe&#10;pSwRbt8TfcuF2OtM1Xx1r2paol5qssF/dsqor3C7/lrvOU07y5l0SK0vIpWtruKVZYHRtjqy/wAd&#10;for8HPiLa/E7wRZan5q/2hEvlXif7X9//gdfmfeXNzrd15t9P50u3YuxdiL/ALiVoeH7b4g6Csre&#10;HoNbSyl/jsVl2NWNSnzFxkfq8iL/AHlp2z/bWvy/Txd8YoV2+b4k2L/filotviF8W/tEUTX2u/M2&#10;z51lSub2Jv7Q/UasTVX+9WJ8IpvEM3w+0dfFW7+20tf9K3/f+++zf/tbNlaeqv8ALXMbFvSv+Per&#10;vmVS0/8A491qxN8lvK391aAOZ1KbydLu5f7sTPVv4Sw/ZvBen/7cW/8A76+f/wBnrC8W3P2bwvqE&#10;v/TBq6rwf/xLfD+n2zK3ywRJ/wCOUAbcNzef2tLA1mqWXlb4rtJfvN/c2Vbqv9vg2/eb/vmmfb4N&#10;v3v/AB2gCp4nfZpMv+0y1yXwuTfod3P/AM/Go3D/APj+yug8TXPnaX8v3Fbe1Ynwu+TwRpkv/PXf&#10;L/3070AVfjlq2uaP4Du77RdQj037P/rX8rfK3zonyf3a7rTd/wDZ1pudnfyl3N/eqveJp+sWr219&#10;BHc27fehuIt6VbS5g+75q7KAJabcvstZW/2aZ9qg/wCeq1XvLlXtZVRt7suygDh9Y+fWfDUH9683&#10;/wDfMT13dt93/gVcPcpv8ZeH4v7q3Ev/AI5s/wDZ67KGZYV+ZtlAHmXxR8Q65YeKLSz0HXv+Jrce&#10;V9l0a3gR/wCP55bh2+6uyvW/n2rv+/8AxVymq/D3wnr2rPqd9pVpc6g23dcO772211HnRf8APVf+&#10;+6AH1iax/wAf0X+5Wr9pgT/lqv8A31WPqUnnXXmr93bQBleA/n0FG/vTyv8A+P0fEu5vk0mKLTNX&#10;bTdQZmeKGHyvNutqfcXzflo8Af8AIr6Y397562Ne8PaH4qtUttXs7a/iibeqTfwtQBlfB/xDeeKv&#10;hvomp6hOtzeyxfvZkXZ8yvsrsKqWNnZ6VZxWdnFHbWkS7IoYfkRVqxvVP4l/76oAbc/8esv+69cT&#10;c/Prmif70r/+gV1tzcxPbyqrK7suyuSm/wCRj0df7qS/+yUAdlZ/ef8A3q8if45Nqvxk0fw5pUts&#10;mhebcWt1cTN889wifcT/AGd//fVet2zqm/cyp81Yk3w38NXniDT9ZbSrZNQs2Z4nhiRfmb+N/wC9&#10;QB1FPpnl0vyp/EqVIGJr3/H5b/7lZ/hf/kDxVd1hlmuomV96KtZ/hn/kDW9UBY8c6rqGh+DdYvtI&#10;tvtmqxQN9lh279zfwVzXwf8AGGq+If7Vsdeud+sWDRJPaPZ/Z3g3JvT+N91dlrGj2PiHS7vTNQiW&#10;5tbhdkq7qq+EvBOleDIrv+zIJPNumVp7i4leWWXamxN7tQB0FD/cf/co/wCA0yZ1hifcyp8tSBw9&#10;z/x8Wv8A11rq4fvVykyf6VaL/tNXVp/eqgPGbz4za1/ws7UNMV7az0Sw1O301vOtXfc0v/TVfutv&#10;+6m2vcI64+/+FfhzWPEH9tT2cj3bSxXEqJO6RSyxfcd0+6zJXYR0APrP17/U2/8Av1oVma86vFEq&#10;t/FQBm6J/wAfGof73/s71q3n2l7CVbOWOG7aL908y70Vv9usfQf+Pi9/z/G9dBD92gDz/wCFfibx&#10;L4q1bxAuqz6fc6Vps/2KC4sYnTzZV/1v3n+6n3a9LrE8JeErHwToy6Zpit9nVml/fNvdmZ971tol&#10;ADq4/XP9be12FclrHz3F3t+fdQBsWfz2tu3/AEyWvKvjf8Ttc8E6pp9jovkfvbO4vWT7K9w7eV/f&#10;VX+Vf9uvUtN+ewtP+uS/+gVheMPhvovja4in1BbmG7iia3+0Wk7xO0TffR/9mgDY8Jaw2veGdK1N&#10;vL33VrFK3ktvT5k/grbjrP0fR7PQdJtNMsYPs1paxLFFCn8KrWhHQBX1L/kH3H+7XL27/wDE40//&#10;AGllT/xyuq1D/jwuN38S1ySf8hbT2/6asn/jj0FnTQ/erwmz+K/ijTfiNp+mau29NS1O4sm0/wCx&#10;7UtV/wCWTpL/ABb69zRGrn4fhp4ch8R/28umf8TPc0qv5r7FZvvuifd3UEHVR0+mU+OgDM8Q/et2&#10;/wB6srwq+z+1V/uXjf8AoCPWr4h2+VF833WrI8N/8hTWF/2opf8Axz/7CrAZ8RfE8/gnwHrevW0C&#10;3N3Zwb4oX+5urH+GPjbVdb1nW9D1xra51DS1t5ftdpF5SSrKm/7ldlqWlW2t6XcWN9B51pdReVLC&#10;/wDEtY/gz4daV4JlvZ7H7TNd3m3zbi7n812VU2In+6lQB10dOjqKOpaCzivHUO+w1tf+mTP/AOOV&#10;0FhN9psLST+9Er/+OVmeJIfOlu4l+fdFs/8AHKf4Pdrnwvo7fxtar/6BVgS694hsfDGlzahqc7Q2&#10;kW3c6Kz/APoNW9H1W21vTbe+s232s674nddm5asOvzbaESoAtx0yZN9rKv8As0R0/wD3vu0AcJD+&#10;58b6O3/PW1uIv/QHrs64fVX8nXvD8/8AdvGi/wC+keu4/vVYHE6r8WtI0fXptKlsdWe4il8ppksX&#10;eL/vuu7R961yWpfC7wnrepS6hfaHbXN7K29pn++zV1S7UXYv3FqALEdZ+t/6qJv9qr1VNYT/AEP/&#10;AIFVgcp8Lv3Oh6hZ/wDPrqNxF/4/v/8AZ667zK4zwH/o3iDxVZ/9PS3C/wDAk/8AsK7PY38SUAcp&#10;8QvD2i63o3n69qDabp9qrPLceaiJtb7+/d8teVaLD8MNYZ7z/hNoIdKl2va2M18lvLEy2/2fe+75&#10;t2yvctY0fT/EOl3Gn6nZx3llcLsaGZa89039mb4c2Fu8TeHo799zP51wz7/9ygDB03SvhJoe9rbx&#10;1bW12zNvuE1OJHZW2b0/3fkSug+Glt8NdH8TXH/CL69Y3mp3UTf6PDdJLsXfvfZ/FVtP2dfhv/0K&#10;Fj/4/wD/ABdbfhv4ReDPB+pRahpHh60sL2L7s0O/etWB0WsfPpr/AOy1eT+DH+wfE7xBZ/8APX96&#10;v/of/s9ewX677O4/3a8Xm/4lvxkt2+59qtV/9A2f+yVAHrENPpkNFABRTaKACmU+mSUAFfn1+17o&#10;n9m+OtVb+D7Ukq/9tYk/+Iev0C/ir49/bc0SJNU+3bW/0ixX/gXlPs/9uK2pfEYVPhPBP2Y9b/sT&#10;4+eEnZvkuJ2tf+/sTp/6G6V+kv8AFX5P+F9Y/wCEY8VaFq6t/wAeF9b3X/fL7/8A2Sv0w+J3xCsf&#10;Afh+71CefYirv+SrrR94inIq/E74r6V8OtLe5vJ1/wBlP42b+4lfDPxa+P2ueM7yWJZZLay/hh3f&#10;e/36wviR8TtQ8ba5LqFzP/1yh/giX/Yrze5mq6dOMSJVBl5eSzM7M29/4n/jrKmdalmdvnrKmvP7&#10;tdJiW/lT+L56rvcxVR856bZ215qV/FZ2NtJeXUv+qhhX52oAtfbIofvN/wCPV638IvgXffEK4S81&#10;dZNN0Rfn/uSz/wC5W78IvgDAl1Ffa1tv7hH+WFPnt4n/APZ6+noUs9B0vb8qIq79n8bVjKRcYmTD&#10;oNnomm2+maZbR2en267IoYaiSz/2a3Zvu1X+V2rA1OV1W81d799M0Oxge4VVee+vpf3UG7/YX5nb&#10;/vn/AH6xvBNzc/8ACYarBc6zc63/AKGj+dMqRRblllR/KRfur9z/AOLrhfidrmoa9r174a0rc/2y&#10;eWWd0l2RLtRIk3v/AHd6P/45T/h1c/8ACMeMrLSmnnuZbf7RpE80zfIzbIrhNif3fv7f9yt+X3TL&#10;mPcvloqv51FTqB+fXjDwq1yzzwL+93f99V55MjQy7G/hr26w1Kz8Qacl1bN8jfeT+NWrj/Fvhhf9&#10;bFVgef0fw054Whba1NqwGU/y6KKAGUzzKfUUlADH+f5VrqNKh+x2qLt+987VhabZ/ab9P7i/PXWp&#10;DQQWLOHzrhPl+St1HWs3Sk2M7f3q0qgsPMq2j/LVT+KpqAJd+6pY6iqVPmqwGzJ5y7fubq/Tr9kL&#10;wqvhj4H6EvlbJbxWvZf+BP8AJ/45sr8z9N02XVdUtLaD55biVYlT/aZ6/YPwZpS6D4X0rT1X5LW1&#10;W3X/AICmyuSsbUTdRKm1i8XTdBfyv9bL95/9mmQ1U8VJv0l9vz1xHUfLXxX157m/lVmZEiryLUtV&#10;jsLd5ZWVEX+N69A+IXm/b5d+77zV8v8AxX8W+dePpUEreUvzy/NXdA5ZDPFvxOubm4eLTG2Rfc85&#10;/wD2SuKm8Va1c/e1O5/4BLsrPR5blvKtomuZv4URfnr034b/ALM3j/4kSxNp+g3Ntbs3zXF2vlIl&#10;dPuxOb3pHm9tNP8AaEaeeR0Rvm3tX3d8FvAur+LdD0z7NbMlo8C7rh/uLW/8H/2CfD3hXyr7xZc/&#10;23er8/2SH5IlavqbTdNttHs4rS0gjtrWJdkUMK7EWuOpUj9k6acTB8E/DrTPBdr+4iWa9b/W3Dr8&#10;9dRRRXOdQUUUUgCvmX9vPW2s/A3hrSFf57zUWuG/3Yov/i5Ur6ar4n/bw1j7Z8QfDmlK3yWemNLs&#10;3fxSv/8Aakran8RhU+E+f/B9nLf65aRr99m2V+q2g2C6bodlZxLsS3iWJf8AgNfm/wDs/aJ/bHxI&#10;0SBl3xfbIt3+6vz/APslfpbD8kSVrWMaY+iiiuQ6gqjfvVuqF/8AdegDDf79W7GqL/frTsf4aAN6&#10;2/1XzUTQxXK/vYlfbQn3KKAK39mW3/PD/wAepfsFr/zy/wDHnqxTH3UwPDPjB+zNpXxFv31PT77+&#10;x9Ql/wBajrvib/4mvmqb9l3V5vi4/hWLVbGaWKx+2vcfPsX53+T/AD/fr9A3hrw/wBC2q/tFfEPU&#10;P4LK1t7Jf++E/wDiHrop1JRMJRPPPCX7Fr2epQz61q8DxK3+pt1d93/fVfTuieHrTR9Lt7G2iaG3&#10;t12KiSvVtE+arEdRKUpFxjyjPscX/TT/AL/vUyWcX96f/v8AvTo6mjrI0HfLDFtVdiVzuq/OyfLX&#10;QTf6t65y/wDnlRaQGrZpst0ov32WEv8Au0+H7qVX1j/jwf8A2qAOH8Z/vvDdxB/z8MsX/fVdrYWG&#10;pzXVxuubZLFfkgRInd/+B/PXG+IU85tKg/5631v/AOh16Vpv+rf/AH6AK/8AZtz/AA3Mf/fr/wCz&#10;p/8AZU+3/Xx/981bh1KzuZXigvIJpV+8iN89OeZUildWV9tAGVqWiT39hcQLcxwvKuzf5W/bWF/Z&#10;Wp+FdG0/TNPltrlLeLYv2jem7b/uVxOm/tFX15dJBL4H1m53QebvsYt/3n+TZ/s/7del6lc/bIrK&#10;Xymh82LzfJm++u7+B6AOF0rxn4v1LVrux/4ReBPs7bGuHutkX/AH2V3VtZ6q8CNLFYo/8SJK/wAv&#10;/jlYXgmZrmXXmZmdFvmRd9ZP7QOsXmm+CLRba5lsLS61G3t767hfY8Fuz/O9AHZ/ZtQf/VLYv/23&#10;f/4in/YdT/55Wf8A39f/AOIrx/wfc6Hpvxm0rT/BOoT3Ony2s6ataee8sSsv3H+b+Lf/ABV71QBy&#10;T+G9Vm8URaqzWiRW9q0UUKM3zM2z/YrnPE/j/U/DFu95P4ckubdW2M9vOj7f+AV6hXnXie8az0vz&#10;Im2O91En/fUqUAXfCusan4ktYrltDawilXev2idN/wD3wtb32O5/55wf9/f/ALCrFh/rf91a8E+L&#10;s2tWfxVl0HSpZ0/4TDTre1WZGf8A0dll/ev/AN+qAPcPs99/z6x/9/8A/wCwplzZ6g9rKsVtB5u3&#10;5d8/yf8AoFeL/AHUta8VeKEivp7v7P4Ss5dNl3yvsnumldN7/wB75ESvoagjU4+zh1Dwl4ctLZrF&#10;bx4lVP8AR50+b5P9quPT4xM+vNov/CK6t/aC/wDLFFT/AL7+/wDdr0rxD89mi/8ATWud0SbzvEGp&#10;xbV/0dYkV9v95KCy7Z3Oq3lukv8AYskO7/ljNPFv/wDQ6Hm1dG/5Acj/AO5cxf8AxdYXxy1i80H4&#10;O+ILyxuZLO7WJfKmhbY6fvUrJ+CbyzXlw1zeNNL9lX5P7f8At/8A45s+WgDsPtWtf9C1c/8AgTb/&#10;APxdVUttcvPEEV5LobW1vbwMi7p4neVmdP8Ab/2K7pHooA838T/Euz8N721DTNUhiibYzpa70/77&#10;WpvDHjODxZBFc6fpmofZ5fuzTQbEb/vqrvid1RdTlZVfavzI/wDFW3pqLbW9vFGuxFX5USgBjwz/&#10;APPtI/8AwJf/AIuonS5/6B8//fSf/F14z8ZtY1dPiraWdm2tzWVvoDXstpo159nf/W/f/wBqu++A&#10;mpanrHwz0+81XUf7VluGleKZ5d7rFv8AkR3/ALyUAdE/2xIn26Zcu/8ACm5f/i6z7O8vvDehp9p0&#10;i7fyol3Pb7Jf4P7tdnHVfVX/AOJXcf7tSB5fN8bPDkOpfYZY9SS9Ztn2d7N9/wD3xXYWGpNqVv5s&#10;Wn30Kf8ATxF5T/8AfDVn2dtbTeI4pWgje4igTbM6fOv366uH/Vbf71UBmedP/wA+dy//AAFKb9ql&#10;/wCgfe/9+q8s0HR9Vf416roDeLNbfTNNsbXUIoZp0fzWZ/nR/k+78le5UAclcpeXN5E0WmXeyKJn&#10;3uuzc39yqviH4hWPh7/kJ2OpWcKr997V9n/fdd1XP+JE868RGXerRbNlSByOj/Frw94huPK0z+0L&#10;x1/597GV/wD2Sur+2Sf8+d9/36eqvhWwtNN0lILG2js7dpd+yFdlWPHNhq+peHLv+wdQ+waxF+9g&#10;fajozJ/A/wDsvVAO+2Sv/wAuN9/34ehHZ1/487v/AL8PXH/BnxV4h+JH2rxVfS/YNEdfstjpkO1/&#10;mX5JZXf73399erUAcpo8M9tcXEs9jPCkq7l+X/besTW/iX4e0S626jeSWbt93zoJU/8AZK9Gjrzz&#10;WNNtNSWJb62juUil3qky79rUAauj+JLPXIvN09rmaJv4/IlRP++60N0vpc/98vVuH71eXp4t1CH4&#10;l/EWxl1FktLDR7e6s4Xb5Im8p97p/wADoA9D2P8A88p/+/T1DcwyuqLFbTu7N/crK+Cet33iH4W+&#10;H9Q1Odrm9uIN8sz/AMXz13FAGIkzWGh2/nxSW22JUb5fu1zSfEXw59s+x/2vD9r3bPJ3fP8A98V2&#10;et/8gt/95a5TR9H0+HxM+oLZxpqFxAyNcfxsvyUAdBDNLNF5sUsmxqe/n/8APWSqniS5ns/C+sXN&#10;s2y7t7OWWJ9v3GVH2VhfBzxDeeKvhtoWq6hP517dQb5Ztuze33KAOl8mV/4Wesq8tp4by0lis7mZ&#10;Ip1dtkT/AHfnSuqjp9AHKeIfGemaJ8t9O1gn/TaJ0rM0fx5oetyuumXzXjr977PE710PiqFblkil&#10;VXili2Mj/wAVZng+xs9H0d7OxgW2t4p2+RKANj97t/5aUzZK/wDz0rn/AIr+JL7wr4Fvb7SmWG9a&#10;WK3iuJl3pFudE3/8A31m+Btb1fTfHmoeFdT1X+3vKsYtQiu3iSJ13O6Oj7fl/gqwO1+xs/y+U3/f&#10;NV9DsJ4dcu55YJEilgi2u6/xK71ux1Kn36gDkte8VaZo827UdQjs03fL5zbKbpXi3T9Y/wCQfqC3&#10;n/Xu2+s/x5o9jrFrqEGoQfabdW83yf8AdrpdNhih0+0WBVSJYl2oi7EVdlWAx7yXb8zT/wDfL1Xm&#10;1WL+Jp/+/T15l8afFWuaP488Kafp+oatZ2V/BcebDpNqlxLLKvzJ8jV3fwov/EepeC7SfxVbNbar&#10;ubcjqqvt3/I7ov3W2UAW31K2f5V893b7v7h//iKh8Ja3DonhXyLzzrOe1aWJvtETqu3f8r7q61Hp&#10;Zv3lrKv+zUAcJ/wsXw1u+bxDY793/PdK2rDxDbalFvs75blF/jh+euSm8K6C/izR9Tn0yB9QaXYs&#10;235PuP8AwV6L/sVZZmvqXl/8t2/8fqF9Sgf71zXP2fi2+1L4uahoME8CaVpunRSzp5XztcO/9/8A&#10;3K76OoA4fxO6va288G6Z7W6iuG8ld/y766rVdbs7a3T/AEmOFG/5bTNsrWjrM8Q20V5pbrPEsybv&#10;mR130AYieJ9M3bV1i0/7/pV5NYWRd0V5G6f30auU8E+DPDWla5rH2PTI/ta7XZ5l37d2/wC5/cru&#10;5kZ7V4oGWF9mxfl+Rf8AgFAGe+sL/wA/ip/wKoX1KB/vXiv/AMCrK+Gni2fxJZ6hZ6m0H9t6XdNa&#10;3kMK7P4/kfZ/DvT5q7VNv9yrA4rw/NBbfEC93S/uryzV1f8AvMu+uj1XVYvtG3z1hRPupurY/hrj&#10;/iF4S0zxJbvBfWyuksX+uRfnX/cegDQ/tJd3/H5H/wB9VP8AbJf+ei1zHw08H+HtK8M2U9jpkG9l&#10;+a4uF3yt/wADrS8ba3L4bs9PuYoo/Kl1G3t59yf8spX2f+h7KANb7fLu/wBatH2yf+GWrqQxbf8A&#10;VL/3xUqQxf8APJf++aAMd3lf7zM9eW+P3Ww+InhydWX5l2Nsb7vz/wD2de4bU/urXjnxg0S2s4rf&#10;UYolhls7z+D+63+UoA9Lhf5UanVS02ZZrO3lVvvLV2gBtFFMoAKKKZQA2vnf9sPSvtOg6Vc7d/zX&#10;Fu3/AAKJ3/8AaVfRFeU/tJ2C3nw5ll27/s88Urf7vmoj/wDjjvVx+Mzl8J+Y9+nyzL/dr1j4u/Gq&#10;58f2ej20ErfZLfTrfz/m/wCWuxN9eX6xCsOpXEH91mSqSP8AKi/wLXpHAMm+RapTPVi5+dqx9VuW&#10;T9wv++1AFS8ufO/3Kz3f5aJplVa7bwN8K77xPLDc6grWdlu+SH7jy0EHP+D/AAZqfjzUvI0+L/R1&#10;b97dv9yKvevB/wAOtP8AD1/FoelQedqDRebqOoO3zrF/sf8AjnyV2Gm6PZ+CfDk0ttZs6WsG5beF&#10;fnb+4lbHgbQZYZrjV76KVL28VU2TffWL+5/9hUSkbROz0S2i02KKJdqfLsiSsfxJqEVz4y0TT13e&#10;bB+9bY2/5fv/ADp/D9yqmmyNN41uJftLXn2eJkVE/wBVB9z5P9779Zt/rDP8UIoGuWdl+RbS3X7q&#10;+Vvd5f8Axz/xystTU72aaq/nfNVeaaqnnfNRqB4VryeI/GHiDxB4c0qCN7S8nl82+ZdiWu26l/j/&#10;AIvu/crNv4YvDeparp+lSteXegtb6rPqE0v+kXl4u/zU/wB3yt/yf7D1W+Iuoan4fl1jULHxLJpT&#10;2+rXFv8A2fDK6PPu2So6bf8Arr/HVXQfA154J0HUPH/iPzH1C3/e2unu3zs0r7N8v/fb/JXb9g5D&#10;6W0zVbbWNOtb61fzbS5iWeFv9luaK8p8I+MbD4Zy6j4b155IrK3k+0aZLJvy0EpZtn/Aen40Vz8p&#10;fMfF+g+Ibnw9eefbN9770P8AA1ewabqVt4ns/Ps9v+0j/wANeGVoaDr1z4ev0nglbZ/y1h/gamWd&#10;n4q8K/Lui++tcJcwtbS7ZV2Ote16VqVj4w0vz4tv+3C/zbWrlPE/hVZl/dff/wB2oA86op00LW0v&#10;lMtRVYBVeSpXeizh864/votBBt6JD5NvsZfvfPW3D/u1mWr7FT/ZrYs/33zfwUAaFt8ipV2OqSfI&#10;tP8AMqALv8VP8yqiXX8O6rCPVllhN1S1XR6m/wCA0Aeofs3+GG8T/GzwpbffiivPtDf8BR3/APZK&#10;/VVPkVEr4C/YD8PR6l4+1jWvK3pYW3lb/wC60rp/7IlffsdefW+I6afwliOpX/fRbW+61V6m8yuc&#10;3POfE/wN0XxPdebLPPbbvveTXK6b+xh8MLbUpb6+0yfVbiVt7fa596f98V7lT6rmkLlOS8PfB/wT&#10;4SVF0rwvptnt/jSBHeuwTYi7VVUT/YplP+X+8v8A31TAdRVWbUrO2XdLcxp/vtWDefEvwrZy7Z9e&#10;sYX/ALjzpUAdRRXP2HjbQ9V2fZtTgm3fxo2+tuGZZl3RMrpVjJaKbR5lIByffr85/wBqXW/7Y+PH&#10;iXa+9LNorJfm/uxJv/8AH99fowm3a7V+VHjDVf8AhJPGniDV92/7fqNxdL/utK7pXTR+IwqfCe3/&#10;ALG2ifb/AIjRT7W2W8Esv3fk/uf+1a+86+TP2HtH2RarqG37sSxb/wDgb/8AxCV9YXNzBp9rLc3M&#10;qw29urSyu/3FVaK3xEUvhJqK5x/Hmhra6Jcy3MkNvrM/2ezeaB13N/An+zv/ANuugrmNwkrH1J61&#10;Zn+Wufv3qwKX8Vbem1ip/rq3NNSoA1v4aKr6xrFj4b0a71XUp1trK1i82WZv4VrwG5/bu+G8NxLE&#10;y6l8rbN/kJ/8XV8spC5j6Ammis7eWeeVYbeJd8rv9xVr4a+Lv7Z/ibxDql3Z+DLn+wdEibZFd+Uj&#10;3E/+3833a734l/tmeAPFvw58S6Lp8t9De6lp1xawO8SfeZNn9+vipP33yr/wJK6adP8AmOapL+U+&#10;gNS+IXjqz+EumeJW8da7/ad5efZ1Tz02bfn/ANj/AGK5/wCFfxy8WfD3xHe6qt9/av2yVH1GG++d&#10;7rb/ALf3lb56PHN/bXnwj8FaZY3MdzdrK0stvDLveL7/AN9P+B15/rGi33huzinvtsMtx/qLd/8A&#10;Wt/t7P7v+3XTyxMeaR+nfg/xbp/jnw1p+vaU2+yvIt67/vr/AH0f/aSt2Ovgz9mn9pzTPhday6H4&#10;hWf+ym/54pu2t/fr6Dh/bM+GEn/MQnT/AH4q4JU5HXGR7nUsdeJJ+2H8LX/5jX/kJ663wB8ePBnx&#10;L1KWx0PVVmvVXzfJddjsv+xUckij0C5f91XPzfPdVt3j/uqwYX33lQWbyfcrP1t/9FRf9qrtZutv&#10;8sS0ActqX77xH4fg/wCm7S/98o716TYf8ev/AAKvNof33jzTF/597WWX/wBl/wDZ69JsP+PVKAPK&#10;fFXwu1z+0td1Dw8tjZ3t/dRPFcQt5UsUSxfP83+29P8ABnhLxR4Y8R3Gq61eKmntuuLx/P3pL/o8&#10;S/c/hbejNvr12mOizK6yqro33kegDy+5/aH8AWbeVZ6mt46wM6paRf3f4K7PVW33UX/XKor/AOHv&#10;hrUmdp9FtN7ReVvSLZ8v/Aadqr/6ft/urQBz/wAN9z6Xqcn/AD11O4f/AMfruLyzttStZbW8gjub&#10;eVdjQzLvRq4f4V/P4Sil/wCet5cS/wDkV676gDn9K+G/hrQdWi1PTNFtrC9iVkV7ddnyt/f/AL1d&#10;FRRQA1/uP/uV5p4uTfpunr/z11GD/wBDr0ub/Uy/7leaeJPnbw+v97U4v/QHoI1PQLP7z/7lPezt&#10;prhJ2gjeVfuu6/OtMs/+WtW6CyvbWFnYNK1tbR2zytvl8ldm5v771YplFBGpla9/qrdf9quZ8K/P&#10;4j8St/01iT/yEldH4h/5dP8Aeauc8H/8hLxHL/A15s/8cSgNTsJrC2vrPyLmCO5t2X5oZl3o9V9N&#10;8N6Ro9w8un6VY2ErLsZ7eBEdv++Kup91afQWTUUUUAcJ4wf/AEPU/wDabZ/4/XS2H3Yl/wBmuX8W&#10;/PZ3f+1dRf8Ao1K6iz/5Zf7tAD/7Hsf7U/tNrOD+0Fi+z/aNvz7f7m/+7Ro+g6f4et5YNMs4LCKW&#10;VpWS3TYm5v46tx1LUgFV9Y/5BNx/wGrFVNb/AOQXL/wGgDl9N/5GCX/rgv8A7VrpYfu1zGm/8jBL&#10;/wBcF/8AZ66e3+7VAQQ6Jp9trNxqsVnGmoXESxS3H8bKv3Eq+n36bT6kB0dYviD/AI/4v+uVbVYX&#10;iL/j8h/65VQFfw7/AMg1P97/ANkSugrn/D//ACC0/wCAf+gJXQR0AVPD3h7T/CulxafpVqtnaKzO&#10;sKN/e+etOmR0+gB8dcDqXyRf8C/+LrvU+/XBar8lvL/ss3/oD0AdWn36wvE/w08NeM7pLnWtIgvL&#10;hV8rztzo+3+58lbUP+t/4BVuOgBmm2FtpVhb2dnAttaW67IoYV2Iq1bplPoApa3/AMguWucsP+Qx&#10;F/1wl/8AZa6XWP8AkF3FcrZv/wATy0/24pf/AGSgDopraK8tZYJV3xSq0TJ/stVXw34e0/wrpNvp&#10;WlQfZtPtfkih379vz76up9ypaAJqdTadQBleJP8AW27f7NZXht/l1CL+7dN/6AlaviT/AJdP95qx&#10;/Du37Vqq/wDTVX/8cSrA1b+wttVs7izvIFubS4XZLDMvyMtZ/hLwHofgz7W2kaets91t819zu7bf&#10;ufO1bFTR0AWo6lT79QR1LHUAcr4qh3/2gv8Aei/9kq14em+06Dpkv96CJ/8AxyjxCn+mSr/eiqv4&#10;Pff4X0r/AGYFT/vmrAt3Oiaff6pp+oXNms17Ybvssz/8st3361Y6r1LHQBYjp/8A7NTI6en36APP&#10;Nbf7NdaJK38OoxJ/318ldq/364rxl+5tfN/597yKX/vmVK7Z3+ags5nUvCu/x1pniODUFs7hbVrK&#10;e3dd/nxb96f8C3110deWfEv7HD48+HVzeeX5S31xFvm+4rNFvR/++0r1BHoAsR1X1VN+my/7NSx0&#10;26+e1mX/AGagDifD77PHWoL/AAXFjE6/8BeuwjrjbZ/s3xB0pv8An4s5Yv8A0B67LzKsDl/Afg+X&#10;wq2ty3NzBeXeqXzXsrwxbNu7+CuwrzLwqkGj/GLxXYwNsS6s7W98nd/F86PXpcdAFiszXvnW3b/a&#10;q7VXWP8Aj1Rv7rUAcp8MX/4py4tv+fW8li/8frY8VeHovFWjS6fPK0KM0UqzL99WV0dP/QKwvAb+&#10;TrPiiz/u3iy/99JXWzQ+dE8W5k3Ls3p99aALEPybFqWOuP8Ah7rc95ptxp2oMz6rpc7Wt07/AMW3&#10;7j/8DTY1ddHQBYrzz4u2f2nQdVVf+eSyr/wF672uf8bWa3lhLFt/4+IGioAyvBN4t54Z0+X/AKZL&#10;XS15/wDCK5+0+ErdW+/EzJXfJ9ygBklFElFABTKKbQAVx/xa0r+2/hz4gs1Xe8tnKip/tbK7Cqmp&#10;Q/abCVW/uUAfk148tok8TXcsXyRXDebs/wB6ucT7r/L91q7v4taV/ZWueV/HEzW7f9sneL/2SuET&#10;7z/7terE8yRXuX+Xdu+7XKP5t5dbVXe7N8qV1dzZy3myBW2PL8i/LV3TfDcE1nceRP5On28TPPd/&#10;xzsv39n+zQQZ/wAPdBg1XxRbx7Y7lIlaWV3+4v8Auf8AA9lfQyTW3h7SZdQufkt7dd7b/wDxyvMf&#10;gjpSw2Goagy/PcSpEv8AwH/9uvQPiBNPbeDZWga0T96nz3a70X+5/s7t+z79Eiws/Gd9oPh+71Oe&#10;C51i7vLr/QYfK8pNuxE/753/AHf4mr1PSvtKWdot8yve+Uvnui/Ju/jrxLxh5sPhLwosWq3dzZbf&#10;Nle0Tfd3kuz76f3V++1ewaJeW1zo2nz2e77I0CvBv/u7PkrGRcTn/CV4z+N9V+0zxvcbZUit0/hV&#10;X/75/wD26o69eeT8RIltp/s1xuidoYV/16/xu7/3URNtW4Zms/HkUTTwzS7ZVS0tF/49Ym+fe/8A&#10;tPsSsr4o22q3N5pT2Mvk2+79+7tsiX50/wBb/e/3KZR3s01V/OqlZ6lFqVhb3kDb4pV307zKgDyr&#10;x09noPi3xLqEttHNe/2YmpWLzLv8qX/j3d9n97/VV4lrem2zy6fFZ313r3ijUv3t0kXzou5Pki3/&#10;AMTf+g1718bNNWaw0/VflRFZrC6d/wCG3nTZv/4A+x64+80rTPgP4Q+0q0d/4w1RWigm/wCeSfxu&#10;n+z/AOhV3R+E55GPbT6HYWseg+LLma+1DTx5hlgd2WNpPvQ7v4tpQf8AfVFefaTqyaGWlnEF/NeR&#10;pM3713kTluHP96iqA8op9M8yiuU2NPRNbudBvEubaXZ/eT+9XsGj69Z+KtLR4G2S/wAUP8a14ZVv&#10;TdVudHvIrm2l2SrQQd74t8MLc72Xam37r157cwtbXDxN/er2XQdetvFum/utqXe35rd65rxP4V3Q&#10;uvlbJf4floLPNH+/Wrptt5Nv/tt96qX2OWG88pv4WrbhRn+7VEEsdbFttSL7tZ9tbIjfN9+ru7Yv&#10;y0ATO/8AtU77T/3xtqr826jzKkDQ87fVpLqsdH8tqsfM9AGsky/fqX7R8tZXzbttWE/gVfv0Afoh&#10;/wAE/fDP9m/C/UNXaLY+pXzbf91fk/8AQ99fVteT/sweHV8N/A/wfZ/Kn+grcM//AF1+f/2euX+N&#10;P7ZPhD4V3FxpWn7vEPiCL5Gt7Rvkib/bf+H/ANCrzJe/I74+7E+hfufe+SqV/wCIdM0uJ5by8ghR&#10;fv72r81PG37bfxE8WtLFZ3MGg27fdS0Te/8A323/AMRXkWveM9c8T3Hm6vq+oalK3/PxO7p/3xVx&#10;oSI9pE/UPxJ+1R8N/DDPFP4jtJpV+8lu3m/+g15Z4k/b/wDC9mrrpWlX2pP/AA/L5Sf+PV+fSPsb&#10;d9ypftf+1XTHDRMfaSPrPXv2+fE+pM66VpFtYJ/fuJXl/wDiK85179qT4ka83za99jTbsZLSJE/+&#10;LavD31WBG+Zqim16BF+Zq2jTjEj2kjvbzxzr2ts/9p69qF5u/guLp3Squ/8A2fvVw/8Awk6p91fn&#10;rQsPFSv8r/8Aj9XyojmO90rXr7R50n0+8ns5f78MuyvoD4RftY6roN5b2PiGVry0+VPtH8dfMkM2&#10;5Ef+9Vt5tipKv8NRKMZFxlKJ+tvh7xDZ+JNLt9QsZVe3lXerrWtXxv8AsMfE6e5bU/CF5Oz/AGVf&#10;tFrv/u/xpX2LXmyjyS5TsjLmOf8AiXr3/CK/DfxRq6tsez064lV/9rY+z/x+vyytk+VIt1foX+2B&#10;rf8AYnwF1iJW2PqU9vZL/wAClR3/APHEevz80qH7ZdRLuX71dNH4TGsfoB+yHo7WHw3e5b5PtF03&#10;/jqIn/oe+vU/iJNpUPgjVYNcaf8As+8ga1ZLf/XN5vybE/2vnrn/AID6b/ZXwq8Prt2eba/aPuf3&#10;vn/9nqt8ctY0C20PR9K168udNi1K/XyNTtG2PZyxfvUl+4/8aIv/AAOsZfEXE4/wrqUupePtM8J+&#10;IdY13VbTTZd9j9r063t7driCJJdjuvzMyI3/AH1XvdeX/DT+xfEOuf2n/wAJxP421WwidIneBLdI&#10;Fb5HfYqJ838O+vTag0GXH+qrAv8A79bVx92ufv3+agCK3/1tdHYJXP2a72rorD/VpQRqZ/j/AMH2&#10;3j/wRqvhy8Zkt7+BomdPvr/tpXyO/wDwTx/h/wCExudi/d/4lif/AB2vtOjzKIylD4RSjzHxV/w7&#10;0Xbtbxfff+C5P/jtcD8afgDL8Obi1gn8y5TylRdQSLyvN/8Asq/RDzKyte0Sx8Q2b2ep2MF/aN96&#10;G4XelbRqSI9nE/J2/wBLis7d51aT5V/vUlnYbFiaKL52X/gdfaf7SHwW8C+G/hpd32n6LHZ6hLdW&#10;8UTpK/8AHL8/yb/7m+vSPCv7P3gXRdO09v8AhHoHu4oItzzM7/Ns+f5K6fbR5SPZnyZ8Pf2S9V+K&#10;mmvqsuof2JEvyK/2V5fN/wC+a67/AIYDvtv/ACN//lMl/wDi6+0LOGK2iSKCJYYlXYqIuxFq1XHK&#10;tIv2cT4l/wCGANQ/h8Xx7/7j6dLXqH7P37KMvwr8TPrWoaqupXqqyWv2eB4kXcmx3fd/sP8Acr6N&#10;jqZPuUSqSkXyxK1/9ysWw+e/rVv3+WszSv8Aj4dqxHqbFZWvP/pES/7NbFc/rb77/wD3VoDUx9BT&#10;zvHV3L/z72O3/vp//sK7P7ZPD8sTbK4rwxDFqWs+I/NXfE32eL/vne//ALPXe36aL4e0l7y+ight&#10;Ldd7O60FjE1Wf+JY6P7Yn/55RVU0288L+IbXz7b7Nt3MmyZfKfcv+xU0nh7QZm/49oH3fd2NQRqP&#10;fVZ/9lP+A1nXjr9nluZWXeqb23tU1toPhq/ieWCCB0WVomdJX+8v30+/UN54b8Kp5VtcwQf6U3lR&#10;QvO/71tm/Z9//Yegsyvhpuh8B6U396Lf/wB9fPXUJrEv8cSvWPreg2dha29tZtJYRbdqpbyumyuK&#10;0Hwlqs3ijUPP8WahNplv920Rk81W/wBt9lBGp6h/bDJ/yw/8eo/thnX/AFH/AI9RbaDbfZU3NO/y&#10;/fed65nwx4h8K+OdR1ix0i+ubm40uXyrpPNlTa3z/c/v/cegs6B9SlmTb5Spurkteh2az4ai/vX+&#10;/wD8hPXXf8I3af8APS7/AO/71Wm8F6VNeW9zOs81xbqyRO87/LvoAm+2NZ/dXfu/v1Kmsf8ATD/x&#10;6vPPFug6h5V7LpniXULCW3+dfOZHh/4F8lWPB/gzXEiil1rxZfXkrf8ALG3WJE/9A3UEanff2un/&#10;ADwb/vqmPrf92D/x6uS8W6x4a8E/Z11rxLd2Etxu8qHdvdv+AbK1dH03T9e0u31DTNeu7yyuF3xS&#10;wyxOjf8AjlAalu8mbUtm75Nv3axPBP7xNYb+9qMtbv8AwjH/AFFdQ/76i/8AiKzX8GLoOjSxaZqd&#10;9bOrM7TOySu7M/8AHuSgs2k1JU+Xymf/AG91WE1aL+KKSvIrmw8df8JHZW1n4mtn0yX55ZpbNPNi&#10;/wCAfxV6bo+lSpav599Pcvu++6on/slAGh/asH9yT/vmmvrC/wAMTf8AA64/SviX4H1vVItPs/FU&#10;D3sreUsO5E3N/c+ZK7D+xE/5+Z//ABz/AOJqQOR8Tp/oqf8ATW6t/wD0aldNvW2iRm/u0ah4Yg1J&#10;LdZ7m52RSrLsVkTcy/8AAKx/ElnfW3lQWeoeT+6+V7iBJf8A4iqA2k1SL/nlJVn+0rb/AGv++a8k&#10;8KzfETW7y7W+l0awtLf5FmSB5Xl/3E312uqzReG9L+3a14htLC3VtjXFxEkUW7/vugDo/wC2IP8A&#10;po//AAGql/frf2vlRRsn+29c/oOsWPiqaVdD8WaXqTxLvZLeJJdv/fMtbH/CPar/ANBW2/8AAF//&#10;AI7QBlaVu/t67/65RJ/6HXQfbFtvlZWf/crJTwfqcNxcXK64v2uWVXV/sfyKqp9zZvrhfFupfEHR&#10;PNbT10bWEVtjJ5TxS/8Aoe3/AMfoA9STUoP9pP8AgNP/ALSg/vN/3xXGeGLbxZcW8UutXOl2zuu9&#10;re0tXfb/AMD31sak66Vb+fqGuWOmxM2xWu4tif8AodAG3/bEH9ySszVZvtl0kqrsRV2VFbWFzf26&#10;T22r2NzbyrvWaG13o3/kWpX8Pam8TKuq2yOy/f8AsP3f/ItAEXhtP+Jan+f4ErV/tKJG2turKudE&#10;1PRNLl+yX0E21V+S4gb+5s/hevP7nxJ4/wD7cisYND0u5il/5e/PdIl/3/4qAPW01KD/AJ6t/wB8&#10;07+1rb/nq3/fNcvptn4gmi/0yfTYX/uW8Er/APoTpUW+5e1+0rrWjPabvK87yn2bvubN/m0AdW+s&#10;RJ91WeuU1hP9Fl/2tz/+OPVv+x9e/hvNN/78S/8AxdQzeFdcv2Rbm+09Lfa29IYn3t8lAHQpJs+Z&#10;vuUialB/Ezf981yXiF/F+j2dv5EGl6k+3/nq8Tt/45XOeE/FXjbxJdXCz+HLLSorf7013O/zf7m1&#10;KAPVf7Qtv+etPfUrZP8Alr/47WPDYam8SbpbTf8AxbIn/wDi6r+TczXj2cV9p73arva3+feq/wC5&#10;voA07/Uorm1eCJW+b+/WFbfJrll/wJP/AByrv9j6v/z10/8A75emf8IxrX2qK5+2WKSxS71Tyn2b&#10;djps/wDH6ANiaaK2X97u+ahL+D+9/wCO1wvjDWPFWgtcSxaRY6r5S79kM7o//fDJUPhXWPF+vWsV&#10;zPoNjpUTfwXF0/m/98bKAPRv7Qg/560f2nbf89P/AB2sGb7ZbKnmz6fDubYu5nTc1RbNTe4eKKXT&#10;XlX7yea+9asDT1u8W8WJIkb5aydB/wCQtqC/3lif/wBDqZNN1z+7pv8A39l/+IosNB1qzv8A7T5+&#10;nzboNkqfOnzb3+5/33QBsPNFD8rN8/8AFTkvIP8AnrXl/ifx/wCIdBuE/wCKTkv0ZtivaXW/5v8A&#10;viuj0ebxNfxI15otppu5fuTX29//AB1KAOw+3wJ/y1Wn/wBq2af8tf8Ax2sF7bUd23bY72X7nnv/&#10;APEU9LDVX/hsf+/r/wDxFAEuq3S3l15q7tirsqr4J+fw/Ev/ADyllT/yK9WP7K1WRXVfsKP/AH9z&#10;/wDxFO0fR7zw9pt3EzRzJ5rSrs+T73z0AaD3MCNt82pkmi/56r/33Xl+vfEuXRNZt9Mbw5fXNxdf&#10;6j7OyOjV2GmvfXi/v9K+x/7Dzo//AKDQB0qXMX/PVf8Avqj7dbJ/y1WsT7Ldbv8Aj2X/AL+037Nf&#10;f8+i/wDf+gsxPHKfadD1Vl/us612Fn/pNrFLu+RolffWFf6PfalZ3Ft9mjTzVZN7y1Clz4j0fwzb&#10;xXOkQXLwRKjfZLr723/eoINa5trHUti3kcFykTb186LftatBJo/7y15PbfFq5udc/spfCGrPqH/P&#10;FNn/AKHXa2d5qdzFul0GSzf+5NdRf+y0FnUedF/z1X/vuh7+28p/3u/5fuJXOb9Q/wCgQz/7k8VN&#10;87U/+gHP/wAAni/+LoAydS/c+I/DU/8Adumi/wC+keu42ffZm2JXFa9Z61fxWk9tosv2izuorhYX&#10;ni/e7X+f+OrviTxpPpVqk95oOqJF99vJiSX/ANBegDYttK0yHVJdTgs7ZNQuF2S3CKm9k/23rTR6&#10;8t0f4x6R4huHg0/TNZvJV+8lvZ79v+/XWw3880St/YuoJu/vqif+z0AdV5i/xNVXVZovsbrvV3/2&#10;Kwvtl1/0B77/AL5T/wCLqF7+VG/5BWpf9+v/ALOgDM8PP9m+I2qxf8/VjFL/AN8vsruJk8mLczbK&#10;8/uZtQ03xbpWtQaHqFzaNBLbzokX71V3/I9bF/4ta5l3Noes/wCz/odAG9bW1tDdS3MUUaXFx/rX&#10;Rfnb/fq7HXGf8JN/1A9b/wDAF6X/AIShP+gLrf8A4APQB26Ov95aytbeKa3iVWV3Vq5r/hKl2/8A&#10;IF1v/wAFz1X1LxtY6bb+feafq1tF/fmsXSgDH+Ff+jS63Y/8+94yV6Kn3K8q8Aaqtz4+8SrFE0MT&#10;S/cevUoaAHyUyiSigAptOptABJULpvV1p9FAH5yftUaJ/ZvjTU18vZtvmff/ALMqJL/6G714PH/r&#10;Er6z/bP0H7N4qu5/ufaLO3uP++XdH/8AQ0r5K/i3fwbt9ejH4DgqfEWobNr+6t4Fl8nzWVN/92m+&#10;PL+x0pZdKsZ99xKqpO6fcgiX7kSf+hNVjyV+827Yvz/JWZ8S7PT4bjTJNPgWGK4td/yfxfPW8TM9&#10;V+Glstn4N0pf+eq+b/30++tvxzpUut6Xp8Vtpn9q3C3W+KGZtlurbPvy/wB5f9iszwl8mg6Oq/In&#10;2WL/ANArT8beVc+D7tp7m5S3i+eWK0bY90v3Ei3/AO2+yo+0BVudS1ybwv4f16zs7GaW3gurKfY3&#10;lW8G75PN/wB391Xe+Brmzm8H6V/Z8/2y0igW3WX+9t+T/wBkrgftOn6r4Lex8R6L9gi0O8t0n0+K&#10;f90qt9x/9pdj/wDjlb3wl1XU7/QXTUGWaLatxazQxeUixN/yy/4BsqJFxDxntsPEaXKtPDdyxW72&#10;vkr8ksvm7X3/APANn362PFuj2fiHQ3ivGufs8X+kb7Rvnban3P8AgdO8babqGuaC9np8saSs3zLN&#10;9xlqxpth/Y9nFZrPv8pfl3/3ako5rwNfsi3Gny2cmm2//HxY2k331t/uf+h/+h11Eleb+LbyDwZ4&#10;tstQlvJLm9vJWlluLj7kFrv/ANUif5+5XoFteQalZxXltL51vKu9XT+JaAK+vaVB4h0a90yf/U3U&#10;TRf7tfPl/wCA9c8f6lbx+eqahpMX9m3n2tv9UsX3JU/vb0/9A/26+jq8/wDHNtP4Y1y38X2Ks6Kv&#10;2fUYU/5axfwP/wAAqqciZRPC7exsI7i6trDQY/EkcD7GvL0Sdf8AYVWXavtiiugs/E2p/DW8u7Sx&#10;lie1uSs0NxJHuM0ePlb+dFdZifOHmUUyn1zlj6KZRQBb03VbnR7pZ7aXY6tXsHh7XrPxhpu/5Uu4&#10;v9bC/wB9f9yvD/MrV8MPPbapFcwSsjr/AHP4qAPQPEPhtXXzVjZ5Vb+CsSGFUTb/AHf4K7vTdVg1&#10;iJIvm81l+ZKx9V0F087bu37f7tSBhInzU6n7Nqf3KZQArpsWo9/+9T5Kij+98tAFiH733atp8ny7&#10;dm2mW0LJ/DUvk7PvUAN+581XYYUeHduqpT5rnyVVV+/VAfTvjb9tC8m+Dfh/wd4Vin0rUFsYrXUb&#10;7+NdqbNkX+//AH6+YvObdu3feaqlRX9+tnau3+x8tRGMYhzF17zyV+9/vVVfxDAvys/3f7i1yNze&#10;PctuZqi8yrA6i58QtM37partqk7/APLVqx0erCPVgXfOd2+ano9UvMqwj0AaCTfLUqPVKOrCPQQe&#10;heG7l7nT0Vv4a3pnX7HLu/u1z/g9PL0lN38bVsX+1LVF3feaoLPav2LZpU+N1ptb5Ps0qMn+zsr9&#10;II6+BP2BvDzXnxB1jVWi/dWdr5W7/ab/AC9ffyffrza/xHZT+E+V/wDgoBrfk+HPBmi7v+Pq8lum&#10;T/rkmz/2rXyZ4Vs2vNWiii++zbFr3D9urXvt/wAX9K0pW3ppukru/wBlpXd//QESvP8A4CaP/bfx&#10;L8P2zfOkt5Fu/wB1X3/+yV00/dpGL+I/Sbw9Zrpuh6fZr9y3gWL/AL5SjWLPSobi01zUFVJdLile&#10;K4dv9UrJ89aEO3alc/NoOp63qMTa1Laf2Zay+bFaWm/9638Dy7v7n9z+9XCdRd0TWL7Vd8s+kNYW&#10;kq74ppp0d2/30/hrVoptICpeP8tc/ePvat2/esCb71WBPYJXTWafuq5+x/hroof9VQRqPplPpnl1&#10;BYVXmmgRtss8af77V8dftaftLa1beJrvwT4VvpNKt7D5NRvrf5JZZWT/AFSP/CqV418BNEtvE/ir&#10;U59Xg/tKK1s2l33f71N29Pn+aumNHmiYSqH1x+0466ovgTQ4pVf+0tdi/i/gX5P/AGrXtrp81fkl&#10;Z3L214l5ButpVferwtteL/cr7d/ZR/aBvPHK3HhXxHeNc6raqr2d9N9+df7j/wC1/t0VKfLEIyPp&#10;Cn0bGSnVzG4+On0IlFBGpn6k/wAr1U0f+Nql1J/lejR0/dbqA1NCud1V/wDT5a6KuV1J/wDSLhv9&#10;qgNSv8Pfn/tufb97UWT/AL5RK7rxN4bg8VaHd6bO7QpcL99Pvr/Ej1xXwrTfoaS/8/F/cP8A+RXT&#10;/wBkr02Sgs8d8Z/Aq88Sf6Z/b095qcUEsUTzKiozMj/3fur8/wD45Vjw98DYPD3iPT9X/tX97a7t&#10;0KQbEbdv+4m/5fv1615lfL/jnxyusfFDxhpmq2c+pafodn9oghTU3skVUiR3f5fvN89BGp6NqvwW&#10;vtS0t9Mn16P7F9suLpU+x/8APXzfv/P82zzfl/3ErM/4Z7Z7q3lbXmfyLr7UrvBueX7/APrX3/N9&#10;/b/u1sfs8eJ7zxV8NLe8uZZ5kW6lige4bfL5W/5N7/xN/DXpdAamD4h/1tuv+zXK+Cf33iPxhL/0&#10;+RRL/wABiSuq15/9PiX/AGa5X4b/AL5fEty3/LXWJU/752JQGp0vxCfXv+ENvYPDkCzaxcReVA7s&#10;ieVu/j/4BXlXgD4S+KPhd8QNEuYJ7bVdHlsW0++e3i+zvF/Gjvuf5m3/AMde9U2gsKZT6KAPNvHk&#10;mzw54glX/nlKldXoieTa2i/3YF/9ArjfHj/8UzqH/TWVV/76lSu601P9Uv8AdioI1PJfjTol9eeL&#10;tM1CDSNbfyrNootZ8PMj3ETM/wDqnib7y12vwZsNX034d6Vba9ZwWGpru82GGJIv4/k3Ivy7q7Wi&#10;gNR9Udb/AOQXcf5/jq9Wfrf/ACC5f+A0FnGW3z+NLRf7tiz/APj9dtbfJav/AL1cZpvz+Ov93Tv/&#10;AGd67Wx/49/+BUAfLGieGPEOsfC/SvBi+E9UttbXWPtTahd2vlW8C+a779/3t2yvrf7i7abHRQAV&#10;znif/j+t/wDdro65zxJ/yEov+uVAGV4P/wCQNu/vyt/6G9cj+0tol94h+GcVjp9tPc3Euo2vyQxe&#10;btXf9/ZXXeDP+QDE/wDe3f8Aob11tAHL+APBN54SW7a+1ODVZbjbteHTorV1/wC+fvV2FMR6fQA/&#10;+KuB159i3bbvn89f/RqV3cdef+IW/dS/7V0v/o1KAOotfup/uV418UYYNN+LVprXiXT1v/D/APYr&#10;W+nTXFq91aWt5v8A+WqL/fSvaLX+D/dq1QB5V+zfcz3PhnWN2kQaPaJqMv2X7PFLFFOvyfvUSX7q&#10;167UVPjoAr6x/wAgu4rl7B/+Joi/7K/+z11Gsf8AILuP9yuU0/8A5DSf7i/+1aAOlhk2V8lSeG/F&#10;ifCeX9+39nxeIt66T/Z373/j6+/v/wDsK+s4fu/8DqWgCxDt8pP92pY6ijqWOpAx/FH3bT/gdZui&#10;/euP+Af+hvWn4o/1dv8A7zVk6D/rbtf9n/2d6ojU2NS1L+x9Gu77yJ7zyIGl+z2673bb/AleP/DT&#10;xDB45+O2t+IdMin/ALMfRbe3Z5onTyrjf9z/AHq9rj/1aVLCqp91aCyWpo6h/iooA5rxJ8mpO/8A&#10;0yo8PTNNpNvK33/m/wDQ6f4k/wCP9/8ArhVfwx/yCUX+7PKn/j71YHm/7Syah/YPhSXSNqanFr9v&#10;5Duu9FZkfY7/AOzUPwEt4vDGueI9B1qJn8a+e1xeanM297+JvuOj/wB3/Yr2P/eWnoi7t21d/wDf&#10;oAtI9WE+/VWOpU+/UAcJ4hkaGK9lVtjxbnrq65rxVD/o+qr/ALMv/oFdBZv51vFJ/eiqwPKfH+vW&#10;PhL47eFNV1K8js9Pl0e6t2mmb5Pv769W8PeIdM8Taal9pV5Hf2TNsWaFvkqWa2guf9bBHNt+7vXf&#10;UtskVsu2KJYU/uItAF6OnN81vKv+zUSPViOgDzzUrlrZbJk+TdeRI3/fddh/FXFeJ/k0vd/zyuon&#10;/wDIqV2tAHP2FnFbeOtTnXSLmGW4tYvN1N5f3Uu3+BE3/fSuojql9vtobyKzluY0u5V3xW7t87L/&#10;ALlW0egCxHTL/wCfT7hf9iiOnv8APbyr/eWgDh7a8aHxRplt8uy4il3f8Brra4e8bZ4m8NS/9N5Y&#10;v++onruJKAOSs/A09t4tXWv7au3iWe4uPsLs/lfvURNn3/4Nm7/gddl5lV6mjoLLEdVNb+ew/wCB&#10;LViOotV+ewl/2fnoA5nwleK+pa3bLEqfZZ1T5F+9uSum3/LXGeFX2eOvEEX/AD1tbW4X/wAfSuzo&#10;AKPMoooA8/8AE/xd/wCEb8dReGl0xXdoopftE11s3Kz7PkTZ/sU7Uvjx4asLW4li+3XLxNsZUs5U&#10;/wCWqRO6bvvKjvW3r3gDRde1L+1bxrm2u4oPKa4t7yW3/dff+fa9UpvhL4av7Xb9jZ4pVl+dJ3/5&#10;aujP/wCPojVYEL/HLwYjXqtqbb7NtkqJBLv+/s+T5Pm+f5fkrtrO8W8t4p4tyJKm5Uddj/8AfFeX&#10;+Lvhv4O8E+G9b16TRbm88qL7RPCl0+9tro+//e3ojV2Xw98Z23j/AMJafrlnbSW1vdLvWGb76/Ps&#10;oA6bzKr3/wA9nKv+zUtEnzq6/wB9agDxpHi0r4tJtXZ9ss9zf7Tf5SvUEevKfG3+geN/DN5/eZov&#10;8/8AfdeoQv8AdoAt0yim0AFFFFABTKKZQB8u/tsaP51rol5t/wBbFcW7f+OS/wDtKvgy527X2/d/&#10;hr9K/wBq7Tftnw7ivN2z7HeRSs6f3Gfyn/8ARtfm/rEPk3ksX92Vq9Cj8BxVPiNCHZNFEy/xLXKe&#10;M9Slv76JZYtiWtqtuv8Atba6iwTZpNpPtbYzMn/AlesLxhbM9mk6/OkTb2+Wug5j1rw3Jt8P6Z/1&#10;6xf+gVt3Vgut6Nd6f5vk/aF+V/7rffR/++65Tw3Nv8OaU27/AJdYv/QK6DTbxkl+98lZFkXhLUls&#10;PEd7pWvT/wBparqyq8s0MX+ibUR0SL/f+R6i8N6lqD+Mru5/f2Fppf2e1urR28q0ii2Pv2I3+2iN&#10;WfqthbeBl1PXmna8eWWL7Dp7/JtuN7un/Ad7vWl8TksbzQ7TxHqtzc3OjxQROuk28u2KWVvuO7/3&#10;aoD1jf8ANXm94+q+G/GV1qF5eb9MVW2vcS73liZ9+yJP4NnyVrfDfxhF4k0OKCXULG81OJd86WLf&#10;JEv8Cf8AfFaXirw3beJLHbLBHNcQfPAkzOiP/sPs/hrIssXjrrGhzT2LK8s9qz2txt+7uT5HrjfB&#10;mvSw6zb6L9uu9SeW1Z7pLtf3trKv+3/derWg+JLqwurLT9XWO2uL/d5FpbxbEs1X7iP/AL9W/HXh&#10;681u3t7nT7lodQstzxJ5rojf980AdBJUU0MVzbvFKqvEy7GT+/XI+FfFsHm2+jz313quqszPLM9m&#10;6eV/v/7Ndc77aCjybVYNQ+HeoTWNposGuaRK3m2v2ld7QH+JM/8AfNFelzXPzUVXMTyn53vuVvut&#10;RXozeHrF4nVWVN33flqo/hKD7sTLW3KYnCfw02u1fwZFtf5vn/hT7lUn8GS0cpZz1jZ/bJtv92ur&#10;sLNLOLbWenhu+tm/dbv+AUeTqEPy7mSjlA6OF/mRl+R/76V1Fhr0U0SQXnyP9zf/AHq83S/1KFfv&#10;b9tEOuXyN+9Xft/2Pu0coHpepaIrx/5+auZvLOW2b7v7r+/VfR/H8+lM63MX2mL+JK7iwmsfElq7&#10;WzL8v3ldagDhaltoVf5q29V8NskTvEvyL87Vjo62zPE3yPQBoJ8i0x33t8tVft6u21WX/vqk85t2&#10;379AFv8Aiqpcfx097lkXbVd33xfe+9QBX+1e1YmvXjPLt/gWrH3Gf5vutWfqSfN/vUAVUenR1X/i&#10;qZHqyCWrCbaqR1Kn36ALdWE+WqsdWo6ALaPVhPnZF2/eqpHWhpSK9/brt3/NQB6XpULQ2cSsuzat&#10;GsTeTcRKv8K1Ytk3sitWfqTq9xcS/wDAKgs+7f8Agn7oP2bwHrGqsv8Ax9XXlK3+yqf/AGdfWcP+&#10;trxT9kXQf7B+Bnh9WXZLcK1w3y/3nr2jzlt4nll+RIl3tXlVPjO+Pwn5q/tLa23iH48eM59yvFFd&#10;fZE/7ZIkT/8Aj6PXe/sbaC198S7e52/JZwSy/wDsn/s9eCa3qTa9repanL9+/vJbpvm/vu7/APs9&#10;fXf7DGiKlxrupsuzbFFbr/4+7/8AoCV3y92mc0fiPruOnU2nV5p1DaKdTZKAMy/dXrBf79bOpP8A&#10;LWOnzy1YGrptdBa96xNNSttPkWgD40+Mf7cOveFfiDquh+HtNtPs+mytbs92r72Za4r/AIb/APHH&#10;/QM0l/8AfV6+rfGf7NngDxz4guNX1Xw5Y3moXH+tuHaVHl/39rotYv8Awx/8LU/5lCx/7/3H/wAX&#10;W0ZUzDlkfnv4k8T3njPXtT8Q3iqkuqXktwzw/c3N87p/4/XcfCLxnpHg/S/FCahc7Li6s/KtURfv&#10;N/c/9Ar6q+J37K/h628IXC+E9Fgs5VbzWt4Wd/N/76f71fGmseD10q8uILnTmtni+8jxbHrsjUjL&#10;4TGUeUisPD1j9le81PV7SwtIv78u+Vv9yJfmas3R/Fup+CdZTXNMVoU3fJvb51/uVX02wge8vVto&#10;t/lN/dr2D4OfArUPiXq0S3lnImj7/wB/M67U2/79LmIOgsP+Chfip4oludF0t327POVX+b/b+/V1&#10;P+ChHiFPlbw9Yv8A7m//AOLr2t/2M/hg7f8AItR/+B1xTP8Ahi34ZP8A8y9/5UZa5+akdPLI8ktv&#10;+CgWuTMn/FOWLp/wP/4uvr7wN4wg8f8AhLStetoJLaK8gWXyZvvr99P/AGSvH7P9ir4c211FPFpE&#10;/wC6bds/tF9jf+OV7rY2EGlWEVtBBHbW8USxRQ267EiVfuIlY1OWXwlx5jP1V/lqxpv/AB6pVLUt&#10;ztWhZpst0rEeparjdSmX7PcM3+09dhNJst5W/wBmvP8AxDN5Oh3rf3Ymqw1N34Vp9m8K6Ju/iTzf&#10;++nd/wD2evSHSvKtE8SaLo+jaVpU+p21texWcW63dvn+5V3/AIS3SE/5i9sn/beoLPRXSvNfFXwE&#10;8L+Ldcu9Vn+12d3eQfZ7r7JLs+0L/t/98Va/4TnTE/5mG2/8Cko/4TzT/wDoYbX/AMCkoA6bw34Y&#10;0/wfodppGlQfZrK1X5UrQrjP+Ezs3/5jlp/4FJT/APhJLZ/+YvB/4FJQRqXdb+fVP91a5z4V7X8M&#10;yz/8/Go3Uv8A31K9aF5rGn21nLcz6hbIkS72d5UrH+HWq2dn4F0qKW8ghlaLzWSaXY/zfPQGp6h5&#10;dNrl08Qr/wAstTgf/tqj1L/wkkv/AD+QP/3zQGp0dFc/Hrc7/wDLeOmPf3My/wCv/wC+KA1OP8Z/&#10;PocUX/PW8tU/8ipXoFh/rP8AgFcF42eBJdCg81d9xqMT7N3z/Lveuy+0MmxoG+9/HQWbdFYv9pXi&#10;fe2v/wABp39t3P8Azyi/75oA2KzNe/5Bu3/aWov7VvP7saf8BqpNNPeLtnZv++aCNTn9K/5He7/2&#10;dOi/9Dlru9P/AOPda4fR3X/hN9VXcu9bW3ib/e+d66P+0J7b5Yvuf7tBZ0FOrn01u5/uRv8A8BqZ&#10;PENz/wA8I/8Ax+gDarmvEL/8TeJf+mS1YfXrz/nlGn/Aaz7l5bqV7mX79AFTwZ/yLNl/tLXV/wAV&#10;cp4M/wCRX09vv/ul/wDQK2E1KdPvRK9AGt50UP32VP8AfanJNE7bVlV3rM/ttk+9bK//AAKn/wBt&#10;/wB22X/vqgDTjrzzXv8AVP8A7V0v/oddW+tz7flijSuX1uHy1t/9qdaAOrs/vJ/u1djrN85rZdyp&#10;8+2kTWJf4ol/4BQBrfxU6sr+31/54N/33R/b3922/wDHqALesf8AILuP9yuS0/8A5DkX+4n/ALVr&#10;audSlvLd4GiVEb72ysezhaHWUX/ZX/2rQRqdHD93/gdWKz3vPs3y7d9OTVl/igb/AIA1BZpx0+sz&#10;+2Iv+eUtP/tpP+eDf99UAQ+J/wDj3t/96srQf9dd/wC7/wCzvVjVbxtSVF27EWq+g/8AHxdr/u/+&#10;hvQB0EP3UqxHWV/aXktt276l/tS2ddssUmygjU1Y6fWOl5p6NuWKTctWP7egT/lhI9BZleJ/+P8A&#10;/wB6Kqnhv/jxl/67y/8AodP1u5+33Hn7dny7KPDabLe9X+7df+yJVkamrUsdUnv13fLFT01KJPvK&#10;1BZoR1LWf/aUH9yWj+2Ik/5ZNQBieJE33V6v95f/AGSr2gv52h6a396BP/QKo38zXNw8rL96rHhL&#10;d/wjOms38MCp/wB80Aa1Sx1n/b4t33WqVL+D/a/75oA0I6sR1m/2rAn/AD0/75o/tuL+GJv+B0Ac&#10;Z42T/iR6qv8Ad3P/AOP12EL+YqN/eWuX8T/6VpGqs38UTV0Gkur6TZTs3yNAr/8AjlAGJr009t40&#10;8NeRosd59oW4SXUNv72zVU3/AH/7r110dZ6X8X+1VhL+D+9/47QBdjp9UUv7b/nr/wCO099Vtk+7&#10;uf8A4DQBwXiH9zdaPL/zy1OL/wCIrvX+/XC+M/8AkF+f/wA8rqKX/wAipXe/Lt81m2JtoAxNSttX&#10;fXtHnsbyOHTIml+3RN9+X5Pk2f8AA6246qJeRP8AxVKlzF/z1X/vqgstx0XKb7WX/dqJLmBP+W6/&#10;99UXN/B5D/vN+5f4KAOH039z8Tk/6eNJb/x2X/7Ou4rgbndbePPDUv8Az1We3/8AHN//ALLXoD/u&#10;VdpW2UANplN+0Rf89ad50b/8tVqwOP8Ai74AufiX4Lu9FttXn0p5f+eL/JL/ALD/AOzXlmlfs2eM&#10;f7NtFufiprdtKsS7oYWZ0Vv7ifva+hd6f31/76pfl/vrQB8/3/7MfijUrOW2ufitrdzbyrslhmV2&#10;Rl/2082vUvhL8Pf+FY+C7Tw9/aDal9nZnW4eLZ953euu+X++tO/4Ev8A31RzAPp/8VQ+Yn/PVf8A&#10;vuj7TAnzeav/AH1UAeL/ABpRrO30y5/59dRX/gP+dlekWD+daxS/3l31xXxshW88K6nKv3FaKVf+&#10;+/8A7Ouj8F3n2zwzpkq/xRLVgdFTad/DTagAplPplABTKfTKAOF+OWlf2x8KvEcCrvf7K0q/Lv8A&#10;mVN6f+gV+YPjNNmuXDKuxJfnX5a/WjXrZbzRrqBvuSxMjV+UvxG0qXStUSJvneLdE/8AvK+z/wBk&#10;rsonJWIfBmzVdP1DRW2+b/rYP96s2/tt6ywS/I6/JWTZ3ktheJLE2x1+dXrq9Smi8Q2CanB8l39y&#10;eH/2euk5zT8NuqaHaxK2/wAqLymrQS5VG+Vq4ewv/sFxu/5ZN/ra6D7Urru+/uoA6XUtFs/GFhbw&#10;Xks8L28/mxTW8ux1qv4P8Q+HvD2rf8I5Yz3N5aebKl0+oN8kTLs+5urMsNV+zXCfN8m6q+veHtIm&#10;uP7a1CK7vNPibzZ7G3+5u/jl2/8AfFAGx/Y+teBrzVdcudatodPa6+1Nb2kG+WeL+5833VTfXp2g&#10;+J7PxJZ/abNpEdf9bDMux4v9+vPLbVbb4i6Ht1exk0Gyll2adcefsll3Js/8frPudY1zwS22x0pb&#10;PR7NoreW+u2R5bz+BPu1IHd+MPB9t4hV7mKCB9Q2qivcM6I3+/trnPDfjb+yri40zWpY0it51tYH&#10;t4Jdm7/gW+u7S/tri6uILa5jmlt22SojfOv+/VTWNHs9YuLKW8iaZ7OXzYk3fJuqCzP17w81/cPe&#10;WN42m6m0X2drtF3v5W/fsrmvD2pavYXT6Q2nzvp9qzJLql3K6PL/AHNiV2tzN8r1iXM29qAJmeis&#10;5pvmooA+WobxZv8Alls/gqwmz+KvOkttXRf3TSbP96pYb/Wk+XdJXQYnoe9U+61HzL/FXn/9sax/&#10;fb/vmov7S1VPu7vmo5gPRfm/36ZsZ/4a89365Mv3pP7lT/Y/EO7/AFsuyjmA7N4Ytm35f7n3qif7&#10;Gjf62P8A3a5L+wdXvPvMzoq/3qcnhK+dvml/4A7UcwHQOmmbdvnx0WGsWej3CS21986/3GrH/wCE&#10;Jn3fLLH/AMDp8Pg9fN/ez/L/ABOi0Aeq+GPGeleJ1+x+bsvdvzJ/A1UvFXhJbyJ2Vdkq/wByuEs/&#10;DdtZypKssiSr/Glem6Jr0GpW6Wdzu83bt3/36gs8Y1L7Tpt15DKyPUSXlz87L5n/AHzXrXirw3F5&#10;vn+R/qv77VhfZov+eS/7SVYHDpqF8/8AE1M/fuu7a3/fNd3tT+6tMe2ifZ+62JQQcpvdIlaX5Gqr&#10;eTb67WbTba5XbKvyf7FcvrGiS6bL8v763/hegDEp8dDpRQBLHU0dV46sR0ASx1YjqvHUsdAF6Gui&#10;8JQrNq3zLvVV3VzSP8vzV2fgmHYlxP8AN83yUFndWfyM7/3V31lQ7ry6t4tu9pZ1+StD/V2dw23+&#10;Gtj4RaJ/wknxS8L6Yv8AFeRbk/4H/wDYVAH6ofDrRF8PeBdC0/8A597OKL/xyqnxp17/AIRX4O+M&#10;9T3bJYtMuPKf/aZNif8Ajz11dsmyKJf7q14l+2xrX9lfAe7s1bY2qX1rar/335r/APoqvK+KZ3y9&#10;2J+f9mnzIu6v0C/Y20f7B8N5btl/4+rxn3/7KoiV8BafDvvEXbX6a/s/aP8A2J8JfD8e3Z5tr9o/&#10;76+f/wBnrsrfCc1M9Ip9MorgOofUM33amqvcfdoAxL923Vnw/PJVu/f5qr2/+tqyNTbsErSqlpqf&#10;LV2gsKbRRUAMkrKv9E0y/wB8t5p9pc/9doEejxJ4q0PwfYfbte1i00e0/wCe19OkSN/31XmPif8A&#10;ac+GieH9V+zeLLaa7+yy+QiRS/PLs+T59n9+tIGZyX7MHhXRdV0nxXrUukWL/b9YleLfAj7V+/8A&#10;J/33X0BDDFCqRRRKiL/Ai14J+yp4/wDCH/CvtP0BfENimuyzyytYzS7JW+f5Pvfe+5X0B92ql8QR&#10;H1LUVPjrE0JY6dN/qqWOmXH+qoI1OfvPnl21sWybLdKx7n/j6T/frbT7lAakN+2ywuH/ANmvN/HD&#10;bPC97/tLs/76r0bVfksJf9qvOfGfz2+mW3/PxfW8X/kVKsNT07QdNgjvPNWCNJUi2b9nz10vkr/c&#10;rH0H/j4mb/ZrbqCyvNDF/wA8l/75qo2m2b/etYH/AN6JK0/l+833K8svPj34VtviNb+EPtO+4b5G&#10;u0/1UUv8ET0Ads+g6U/3tMsX/wB+1Smf8Ixor/8AMI0//wABYv8A4isHxZ8WNF8J+ILTSLmC8ubq&#10;4i83/RIt21N+3f8A7X/Ad1RQ/GPw1NZ6hLFc75bCdree03J5q7ZfK37N/wB3dTI1Oj/4Q/w87bW0&#10;HS3/AN+zi/8AiKddeDNBvPK8/RdNm8pdq77NX2r/AN8VzXhL4zeF/GGsrpmn3n+lyyypEj/8tfK+&#10;+6f7NegUizmpvhj4TdX3eGtL+b/pzSvH/Fvwi8GPYXc7ae2mpE2/zrSV0/j/ALlfQr/crxzxz/yK&#10;92v/AD1nt4v++rhKANjwr8JfCuiLFFFottM8S/667XzXb/vqsX4heJPCvw6llbU/AUlzZRKu7ULS&#10;xg8r5v4PmdK9NsP9bK39yvF/Hnhjxx4h+I0WoXPh6217w5pvz6dp73yW6NL/AM9Zfkfc1BGp6R4V&#10;0Hw5rGl6Zrlt4cgsJbiLzYvtFqiSxK3/AKDWh/whmg/e/siy/wC/CVe0ea8udJtJ76zWwu2iXzbd&#10;Jd/lN/c31aoLOS8SeDNB/st/+JVbJ838C7P/AEGvL5vgzpGpeKovK1XUrCLasrWMN0/zLv8A77fM&#10;te0eIf8AkHf9tUrjNK/5Hy4/2dOi/wDRstAGxonw68OWdq6rpnnfN9+4nllf/vtnrin8YfDf7RNb&#10;S6Vcpqq6j/ZX9mbZftDS/wC4r/d/269YtnaG13Ku9/7leDw/DTxsnxGt/iRLY2L6q155UujIybFs&#10;Nmzf5v8Az1/z/s0EansUPw08Lw2ssUWlKkVw3mtsll+Zv7/36i/4Vd4a/wCfGdP+364/+Lrq/Moo&#10;LPLvGHwr0bzYltp9W03cv37TU7j/ANmd65rwl8IvmuJ7zxZr1/ErMiwpePFt2/369T8Sf8flv/1y&#10;rE8GfPpNw3968uP/AEa9AD9V8K+F/Cuhy6hqdzd2dlaxb5bibU7r5f8Ax+ua8K3nw++It1caVYz6&#10;p9r8jzWtLu8vYnli/v7Gf5lra+NngnUPH/w+vdK0xle9VoriKGZtiS7X37HpvgzUvEuveKvtmp+E&#10;IPD2mW9n5SzXEqS3bS7/ALiOv/LKgDoH+Gmhv5W1byHyoliX7PfSxfKv3PuvTk+Gmkbv9fqyf9xa&#10;6/8Ai66aOpakDw/xZ4Dvla6XSPF+t6bLFLtV5rp5Yvv/APfVaHhL4b6nDb28uq+MdbvLhvvJDOkU&#10;X/oG6tvxV93U/wDrr/7PXRWH+pi/3aoDl9SttF0rxBpmh3niHVrbU9SVns4Xnf8Ae7fv/Ps20aVp&#10;fh7xF4gu7a21zUtSvdDl2T280v7qJmT+P5Pmas348eG9T1Xw5p+uaHbNc+INBvItQs4Yfvy/P86f&#10;8DT/ANAq78CvB954V8EfadVVk13Vp5dS1Hf9/wA2X+D/AIAmygDbh+HUSKirr2toifdT7Un/AMRT&#10;L/4et9jlaLxLraSqu9X82J//AGlXYUy4/wCPC5/65PQB4Pf+D/Gz39uunePZ0tJW2N9otYt6/P8A&#10;7CfNXd6P4GvId63nirWbx/8Atkif+gUz/mJaf/vf+zpXXW33npkanmWpeMPBOj6tcaZffEHULO9t&#10;28qWF2T5W/3/ACq7K28DQeVLKutapM9w0Uq3fnpvXb9zZ8m3+Ovnfxt4M16bxB8RYF0/xR5WrT77&#10;VNMgie0uvk/5au/zf98V9N+CYby28H6JBqNtHZ3sVnEk9vD9yJtn3EqpFkX/AAiTfe/tzUn/APAf&#10;/wCNVneIfDd5Z2CS22vX0L7tnzxQP/7JXYVn+J/m0v8A7arUEanjttpvxLm17yF8R6f/AGVu/wCP&#10;t7NPN/74/wDs69A03w/qf2ffeeIZ5pf76WsSJ/6BTdK/5CH/AH1/6AldCn+poLONh1jSLnSf7Vg8&#10;Zxvpvm/Z/te2DZ5u/Zs+596tWHwHPbSpLB4hu4ZdrJK/lRP5vz7/AJ6+R/8AhCfFWg/Du0nsbO7m&#10;03VNT/07T3gffBLFcP5UqJ/ddEr7gh/1S/7tWBhJ4Mvv+hhnf/t1irH8TaDrlhFE2n69Gm7/AJ+7&#10;BH/9BdK9AjrH8W/8e9p/vPUAeX+FYfiJqV/drqd9o1naRfdmhtXleX/gG9K71LCe2s3lvNTj2RLv&#10;lmeDYi/+P1S0Td9vvV3fwr/6G9XfE6NN4V1iJVZ3lsbhFRP4vkemBjza9oc2g/2h/wAJZpsOmSv5&#10;S3yNFs3f3Efft3VsW3hW5huri5s9cnSK62v5PlKyfcr4fv8AwT4qTwemh/2ffJo9va/26qPA+/zW&#10;RIvK/wC+99fe3h59+h6fuXZ+4X5P+AVUiNSkvhW82/Nq7f8AgKlc54w03xDpvy6Vqtt5rrviS7s/&#10;/Z1evSI65/xan+kWX+0rUFnl/hhPiXravLfT6JpUSts2eQ8rt/4/XYJoPiHam7XLR3/7B3/22rXh&#10;t966grfw3X/siVN4n0efXtBvdMttQudKluIti31p/rYqAMz+xNaml8htesvl2vKkNnsfZ/338tFj&#10;4V8S6bavbQa5aPaeazxJcWbu67/4Pv1j/CL4e6h4AbU7a8isbn7Rtf8AtOFpftF03/TXzXf5v+B1&#10;6XHQByP/AAjfir/oL6X/AOAD/wDx2uS8WzfEbw9M62MWiaqirv2IssT/APjz17BXP+IU/wBPT/rl&#10;QB554bufibrcXn3NnoWmxbtipN5rP/47XUPpXihFTdq+kpu+X57N/vf9/a0/DE3naT/uz3Cf+RXq&#10;p8RdFn8Q+Fbixs9MsdVu2ZfKh1CV4ol/29y/N8n+xQBF/wAI34jvP3V9qGmvaN95LeB0d/8Age+p&#10;dN8PeLLDS7eza+0m5SBdiu6yo+2qvwp8Ga14M0aW21rXpNblZt8SPv2QL/cR2+Zl/wB+u9joA5dN&#10;E8S/xNpP/kWuS8Va94z8Meay+HrHVYov+fS6ff8A98Mleux1y/i3cl1cMv3/ACvloA5Tw3qvjHW7&#10;OK5n8PafpsUvzqlxfPv2/wC4qV0f2bWm/wCWem/9/wCX/wCIp/gy5a88L6VPK2+VoF3PTPGHhWLx&#10;noz6VPfX1hbyyq8r2MvlOyr/AAb/AO7QBS1jw9rWsaXd2bLp8PmxfK6Su/zf98VpJ/wkc1nFFdWe&#10;nvKq/M8N0+xv/IVeb/Aewvn1bxHqtmsmm+EpZfs9jpNxdPcPuifa8vzfd3/3K9rjoA5z7Bq//Pja&#10;f+Bj/wDxFcV4q+IV54Tbdd+Fb54t2zzrSVJa9djrj/E6MkuoNF99VZ1/74oAwvD3ifVdes4rmLwh&#10;qUMUvzq9xPFFuX/c37q6NH1P/oEN/wCBUVS+Fbxr/wAOaVct9+WCJ2rboA4rW9N1y8utKvrbSleW&#10;wuvN8ma6T5l2bHrdub/Vblvn0W5/3Eni/wDi62KdQBzvnaj/ANAO7/7+xf8AxdMea+/i0O+/7+2/&#10;/wAXXUUfw0Acp9ou/wDoC33/AH1F/wDF0/7TefxaLqH/AJC/+LrqI6fQBy/nT/8AQJvv++V/+Lo8&#10;6X+LTL5P+2VdL81FAHOec3/Pjff9+Kfvb/nzu0/7YV0FPoLPNPiK/neD9Vg+zXPmtau674H/AIfn&#10;qv8ACK8+0+CLL5v9V8ld74h/49Ym/utXnvw0dYbjXbFfkS3vpdqUAegJ9yiiGnUANplFFADKKfTP&#10;4aAInTzInX+8tfml+0VpX9leN/EFt5TJ9nvpXX5v4Jf3v/s9fpl/FXwV+2Ton2bx9qEsS/8AH1a2&#10;9w3/AAHen/siVtQl7xhU+E+ZNE8Pah4q1y00rTIvO1C63eRDu/1rKjvs/wDHar6Xqk+m3G9VZP4J&#10;YX/9Arpvh1rH/CN/Ejwpqu7Ylnq1vKz/AOx5qb//ABzfX01+11+y1c3Ut3468IW0k1x9/VtMh/5a&#10;/wDTVP8Aa/vV38xzcp8q6kkUy/abZt8TfeTbVSz1JrNdv34v/QazLPUmtvmX54m++j1euUWZfPg/&#10;i/goINpLzf8Ax1saPrf2ZnWWVfK+5srgkma2b5W/4BVu21Jf/HqAO48SWE+saHFZwXi2GhRRM91D&#10;bwb5W2/P8lOTxbbeJ/B/2PWtI1Kw8Pt5UUWp3EqeazfwO/8Ad+b+P7tYWleJPs3zb/k/u1q6hpWm&#10;eMJ7RtTluZre3/5dPN/dS/76VIGh4hSXwZb6VbeHLaeG3ll826voYvNeX+4jf79dhofjZdSt/Nvt&#10;Pu9HRV+aa7i2JuqvbX8HlIsTbEVflRP7tYXirw9/wkLeel80L+V5X2d2fyv/ABygs7O6ff8ANu+S&#10;se6fZXIpqGoeGLfyFW71K9lZYle4b/R1/wBzb92ug86V4k8/y/N/i8n7lZ8oDJJm3cO1FRs/+1RW&#10;gHyZYaxBfxfK2x/4krV85dvyV5+sOx9y/I/+xW3pusMjIs7fJ/fqiDrYUX+6vzf7NSon/oNNhdXh&#10;+Vl/76qX7tSWRXPyN9+oftLJRcvvbbVWSgC6l5vX+49V/tM8bfe+eq+/a3/xdP8AOoILT6lLtT5f&#10;u02TW4k/haq7orr81V3tl/3KoDQfWLb+81WEv4tyMr/d+ffWI9rT0h2/xUAepeHteg8Q272zN/pa&#10;r/31XP8AiHSms5d0S7E/i2VyVs89heRXMDbJYm3pXrGyDxJpMVz/AHl+ZN33WqQPP/m/v0/e397f&#10;Ut5C1hcSxMv+7VLczt8vyJVAWN7baN+9XVl3pXI6rqtyt0/79v8AgFP03xVPbNtn/fRfxf31oIJd&#10;V0pYWaW2Vtn33T+7WK0f92vQLa5gv7fzYJVeJvv/AP2dY+q6D8rz23/AkqwOX8upY6l+xtt+5USf&#10;7rUAWPMrT0rRLzUonliibYv8dM0TRJ9SvEXymSLd8zuv8Neh/N9nS2iVUt1+7QByNtoMrskX8deg&#10;abbLZ2qQff2f+PVVs7ZYfur8/wDfrQjqCyxN8mm/9dWr2D9ifRP7b+PFpOy70sIJZf8A2RP/AEOv&#10;H9Y/cxW6/wCzX1R/wTr8Ns+reKNcaL5FVbdf++//ALBKip8JcfjPuiOvk/8A4KBa9ss/BOhq3+tl&#10;uL1v+AIiJ/6NevrJPv18Fftyax/avxut7FW+TTdJii+9/Ezu7/8AjjpXBR+I6anwninhuza/1KKB&#10;V3uzbFr9XvC9gulaDp9mv3IIFiX/AIDX5r/ATRP7Y+Jfh+1274vtkW7/AL73/wDslfprbfIqVdYi&#10;mS0U+mVzG4VXvPuVYqlePQBhXn36LP79Q3L75asWH+7VgdBZ/cq3sZ/u1FbJ+63V80/tpfHXxH8K&#10;LfRNM0FvsH9pbna+/wB3+BKOXnkRqfTG1qyvEmtweFfDOq61ebvsmm2st1Ls/uqm+vzPT9rr4pJ/&#10;zN7P/wBskeq+vftUfETXtJvdM1PxH9p0+8ia3nh8hPmVvvpW3sZGftDH+IvxI1z4qeKLjXNcnZ7i&#10;V/3Fvu+S1i/giSvQL/TYrD9nOybyI/tF/qf+u2/P8u//AONV4/8AZms2i89WRHVZYn2/JKtep698&#10;QvD1/wDDfw54cgnl+0WE7Szu8T7P4/uf9913nMcTYaP83yt8/wB+vtv9lT42S+PPD8Wg69Pv1u13&#10;RQXczfPdKv8Af/2q+MrzxPpltYeRpkrXl7Kv+ueLYkX/ANlXOaX4z1z4e6pFqGlag1tcW7LLE/3/&#10;AJlrGUeYuMuU/XPyW/uU5Fb+7X5q2/7avxNT73iGB3/27OL/AOIq1/w2x8S/n/4nVp/4Cxf/ABFc&#10;3sZG3tIn6TR1Defcr5d/ZL/aH8X/ABR17U9M8Q+Xf2kVq1wtxDEieU29P7qfx76+nb9/lrGUeUuJ&#10;iJ81/W8n3KwbP57ytuoHqUtb/wCPVF/vNXA+JP33ibwvbf375H/75+eu71t/liWuHvP33xI8ORf8&#10;8luJf/IWyrDU9d0H5Fl/3q1qx9EdfKdf9qtiOoDUH+ddrfxV5P8A8KHtpvjD/wAJtLcxvF5Xlf2e&#10;8C7PubN+6vWKKCzznxx8HbPxzqkVzeaneQxKqo1uux0+R9/ybk3K3+0lZU37P2mTNF/p1z8rM7fc&#10;+bddJcf+hJtr1uSj5avmA858L/B+28Ma5o99bX0m+wiuomR1T96ssvm/+h16NRRUAMuX2WsrL/ca&#10;vH/Fnz6bpkH/AD11OzT/AMio/wD7JXrepP5Om3G7/nk1eT+Ifnv/AAvF/e1ZX/75R3oI1PRdJ/5a&#10;1dqro/3Zf9+rtBYyopKlkptBGpieJP8Ajzh/661yWifP431Vv+eVnbp/6HXW+J/+Pe3/AN6uU8N/&#10;8jV4gb/r3T/yEn/xdBZ3en/8e61YqKw/49UqxQAUU6ipA5rxJ/yEol/6ZVieCf8AkXEZf4pZX/8A&#10;H3rY8Qf8hiL/AK5LWP4G/wCRV0//AGl31QHcVNHUNTR0AFOjptOjqQPPfE/3dT/67r/6NSujsfuW&#10;/wDuVznif/l9/wCvpf8A0aldHY/ct/8AcqgNKOpY6bHTqkB9Nuf+PO4/65N/6BTqbe/8edx/1yaq&#10;A8+/5iWm/wC8/wD6GlddbfxVyR/5CWmf73/s6V1tt956CNS7HUsdRR1LQWPrM8Sf8gj/ALarWnHW&#10;f4k/5A7/AO8lBGpy+m/8hNP+Bf8AoFdFb/drmtN/5CkX+f4K6a2+7/wKgssIn+ytSx0yOpo6AJax&#10;/FX/AB4Qf9da2Kx/FX/IOi/660EanP6J/wAha7/64J/6G9dGn3K5nR/+QzL/ALUH/s9dMnzrQWSx&#10;1bjqvHVqOgCaOsTxh/y6N/v1tx1j+MP+Pe0b/aagDn/DD/6Rqq/9N1f/AMhJW7XP+G/+QprC/wC1&#10;E/8A45XR1YDo6mjrmfCusavquqeIINTsY7a0s7zyrOWJX/fxbPv/ADV1EdAE2z5qxPEibLqL/aWt&#10;uOsfxP8A620b/eoAx/B//HhfRf3byX/4v/2euirmvB/3tbX+7eb/APyEldLQBNHUsdYmg3OrzfbV&#10;1Wzgttt0yWv2eXfui/gd/wDarbjoAtx1z/idP9IT/airdjrE8SJ+9tG/2dlAGL4Af/ikrRW/5ZNL&#10;F/3zK9dBXM+AH/4k13F/zyvLhP8Ax/f/AOz11CffoAq6VpVnolv9msbaCzh3PL5MK7Pmb+OtKOvP&#10;/h67al4w8d6m250bUUsov92KJP8A2d3r0COgssR1zviGH/T5V/vRV0UdYXiFP9Pib+8tBBj/AA6m&#10;3+C9MVvvxK0X/fL11f8AFXH/AA6+Tw/LB/z73lxF/wCRXrsKACnU2igslr50+MHxR8deEvjN4asb&#10;GK2TSr1lt4LR5f8Aj83Psd5X/hr6IrN1LwxpGsXlpeX2mW15d2rb4Jpokd4v9z+7QQef/Gnxhrnh&#10;u10eXT9Tj0pJfNedH2I7Mqf32Tb/AMA+XdXOWHxj155btmVZtPuvs6Wtw6+VLA0trvT5Nn3d6f3/&#10;AOOvc5raK5XbLEsy/wBx130fZov4oI/++asD5/sPi14ze6+3S3Vj/Z7T6ajJcfciinT53+5/fr6F&#10;R98SN/eWons7bbtaCPY33k21L/DtWoLH0UUygClraf8AEtf/AGWryzwlM9t8RvEcH/PXypf/AByv&#10;W79N9hL/ALteOQv9g+MUW75PtVmv+f8AxyrA9Qhp9MT79PkrEBlFFFADKKKKAG18n/tsaPE8ulX3&#10;lb3ltbi3Z0/4A6f+gPX1hJXhP7W+iLfeCNPu2Vf9Fvot3+62+L/2et6XxGdT4T85ZkZPmX761+tH&#10;gbXl8VeBfDmr/fTUtOt7j/vqJK/J+/R4bi4XY3yt82+v0a/ZI17+3v2f/DW5t8tn5tk3/bKV9n/j&#10;myuisY0zxX9qL9kKW8urvxj4Cs1+0N+9vtGT/lr/ALcX+1/sV8YpctDNKqqyOjbJYX/hav2Wr5v/&#10;AGiv2Q9I+KP2jxD4caPR/FvzO38EV43/AE1/2v8AbqKVT7MglTPgHfFNvZf+BVVuZtn+xWh4q8K6&#10;54D16bSPEOnyaVqcTfcm+4/+2j/xrWO83mN+9+//AH67DmHf2k0Kou5tn97bWnYa5Lu3rP8AP9z5&#10;6wpo/wCKqklAHptj4qfbuZt/+3XQW3ieC5i3bm/3K8STWLm2+63yVbtvFUG35tyPRyge1f8ACQxf&#10;fZqb/b0TqjLu2V5PD4hi+RvtPz/3Wp3/AAlD+V/rV3/71HKHMeotq27+KivJ28aBjgzx/Lx8x20U&#10;BzHjOz5qf5dO8upvLqyB1nctbV0aawrruZmrn0SmO9QWa39t/L8y733Ux9YX/crH86meZRyhzG2m&#10;qxfxN/u0/wDtKB/4mrBko/36OUjmOjS8gRtrNUvnK67lZa5f5qmR2T7rUcocx0u5aN/zVz6XLL/F&#10;UyarKn+5/co5S+Y2q7D4e6w9nePYyN/o9x93/erzdNSnT7rVYttbe2uEl+b5WV/vUAd74zud+svE&#10;q/8AHv8AJv8A71YsM396nXl415K88v35fnaq6ffoAq6roi6lvZZfJl/3azIfCU//AC3nVP8AcrpY&#10;6fs/3qAM/StEi02Xck8rv/6FWwifNUSJtqVH2fNVgSpbRbt/lR/722rCIu37q/8AfNV0uV2u25fl&#10;p6XkX/PVaANCGrCJWYl/En8XyVehuYJv+WtQBoQ/e+7WhbJvuE2/3qzIfvVu6VD/AKUjf3KAMrxP&#10;N/pU3+ytfoB+wN4ebSvhHLfMux7+8Z/++fkr88tYf7TcOu77zV+rX7NPh7/hG/gt4Xttuzda+b93&#10;+989c1eXum1P4j1OH71fmJ8fteXxD8cPGt4rb0/tFrVX/wBmJEi/9kr9NprmLTbC6vJW2RWsTSs/&#10;+ytfkZc38+sX93qE/wDrbydrhv8AeZ971jhol1D6I/Y50f7Z8UIp/KV4rW1ll/3f4P8A2evv5PuV&#10;8ffsN6Dsutd1N93yxRW6u/8Atb3/APZEr7AjqK3xF0/hCiin1iaEVZ1/9ytOSsfUn+WgDEf79adg&#10;n3KzH+/WzpqVYG1D/qqzfEPhjSvFVukGq2NpfxK29Yru1S4Td/uNWmn3KdUkanD/APCmfBn/AEK+&#10;g/8Agnt//iKZ/wAKZ8Gf9CvoP/gnt/8A4iu4ptVzyEfOPx1/ZsXXrCK88K2NpDLEuxtPt4kt0b/c&#10;/hr438Z/DfxDo+uaZpFzoN9bXt5Lsih8h98v+5/33X6oSV4J45f+2/2qPBWn7vk02xa6b/e/ev8A&#10;+yJXTTqSIlE+SrP4J+Mbm4S2tvDWpI7/ACfPaulfTHwW/Zas9Ks5b7xnpljeXsq/LaXcSXCRf/ZV&#10;9IUJ9+olUlII0zgv+FA+Av4vCHh3/wAFKVXf9m/4dzfe8HeH/wDgFjs/9BevSKljrHnkWc/4M+Hu&#10;h+A7V7bQ9MtNNt2be0NpFsRm/wBv+9WxqEny/NV6szUpF2vUD1M/Sk33TtWxWbo6fM9atAamJrb/&#10;AOlRL/sVyVtcwQ/EaW5uZVht7PTGlZ3+4u50rqtY+e//AN1a5fwlDFf+N/EvnqsyRWsVvsf/AGt9&#10;WGp0H/CW6HcRJLFrVi6fwul0lCeKtMT5otetP+AXiV6Bpul21tptvFFZwJEq/KiRfJVh9NtpPvW0&#10;b/8AbJKgs8/j8bWe75PENt/4GJVhPG0X/Qctn/7bpXZto9jt/wCPG2f/ALYJVJ9H0/8A6B9p/wB+&#10;EoA5/wD4TBt3y6rbP/wJKcniqd/u30b/APfNYvirwT4e1K/liudF0+ZGX5t9qlcf8NPhR4J/s3+0&#10;LXQ45vtEu3/Tv3u3a/8ABuoA9Q/t68dd326N/wDvih9Vvn/5ef8AvitJPCWhwxJt0XT9i/8ATsn/&#10;AMRUX/CH6D/0A9P/APAZKAMp7m8m+WWdnRv9quX1uaK28W+F4GlVNsstw3zfdXynTf8A+P13v/CH&#10;6B/0BbH/AL8JR/whPh5JXnXRbFJWXymfyE3sv9ygDHfVVhl/0a5VH/2JalTXrz/n5V/++K868YfC&#10;vwg8WpyS6UttFb7n860d4nVVrT8MfA3wdZ/Z2/sxr/f8++7nd/8Axz7tBGp3H9vXn9+P/vmmPrF8&#10;/wDy1X/gC1D/AMKo8If9C9Y/9+qX/hVPg7/oA2n/AHzQGoyZ57z/AF7M9c/4Pmim17xLKsqujXnl&#10;K6P/AHYot9dN/wAKr8J/9AO2/wDH6ZefDfw1/wAI/caeukQJZLvuPJTenzf36A1Hf2lcw/6qXYn9&#10;yrCaxef9M3/4DXjusfBnw5eXVksFzqGjvcMyf6PdO6M2zf8Axb/7ldx4e+C3hOz3q1nc3O1fv3F5&#10;K/8A7PQWdb/bdz/zyg/75aon1i+/2U/3FrP/AOFS+E/+gU3/AAC6uP8A4uj/AIVL4V/6B8//AIH3&#10;H/xdSAXjs/m3M7fdXezvVHwZ8nhLTP8ArhF/6AlXn+D/AITmt3il0+5dG+RkfUbr/wCO0zxV4D0p&#10;NNiaD7dZvEq26/ZL6WL5f++6oC8uvXKfwq/++tWk16VF+aBf+ANXj6fDG+vPEH7rxtrsNku12tPt&#10;Tu+3/f8A+Af3K9I0T4daZ9nfzbnVrn59m+bVrj/4ugDY/wCEil/59l/76qL/AISK8/hijT/gNM/4&#10;VvpD/wDLXVP/AAbXX/xdM/4VdpX/AD+asn/cWuv/AIugjUwvEO77H5rfxTxbv+/qV0FtN5NrFKv/&#10;ADyXbVd/hFo73FvPLPqly9vKsqpcanLKm7/cZ6sf8K0s/n8rU9Zttzb/ACYb59i/7lAaj01iX+KJ&#10;al/t7y/+Xb/x6qT/AAxg/h1zXU/7fP8A7Cmf8Kxi2/8AIx+IE/3LxP8A4igs0P8AhIf7tt/33LUN&#10;zrc9zE8SxRpu+838dZU3wu/u+KvESf8Ab1F/8aqL/hV0v8Pi/wARf9/bf/41QRqRTJt1LT/97/2d&#10;K6Ca5azf5drvWD/wqtPNlln8R63eSywNbq80sX7r/bTan3vkpv8Awq6+f/meNd/4H9nf/wBpUBqb&#10;qa838Vr/AN8NVhPEK7f+PZv++q5T/hWOq/w+ONZ/4HBb/wDxqj/hWOufw+OtU/4HZwf/ABFAanV/&#10;8JJ/07N/31VLUtWl1K38jaqRf7FYP/CtPEP/AEPd7/4LoP8A4ij/AIVv4lRv+R6uf+B6db0BqW7N&#10;NmrRf73/ALI9bb3/ANmbbt31z8Pw91W2sGi/4Sed9Qa6+0LfPap8vybNmz7u2j/hB/E+7d/wmMf/&#10;AAPSU/8Ai6A1OiTWIv4om/76qb+3oP7kv/fNcp/wgfir/ob7b/wTp/8AHaZ/wg3i/wDg8X2n/A9H&#10;T/47QGp13/CQwfwwSVR1XUv7ViSJYvJRW3/ernf+EJ8Y/wDQ36e//cH/APttH/CGeNk/5mrTf/BT&#10;/wDbaA1Lumps1z/tg3/oaVtvfrbfLt31y/8Awg3iWGK0ng8Rwf2nE0ryzPZ/JKr/AMGzf8v3aP8A&#10;hG/G275tc0Z/+4c//wAdoDU6pNYg/iSRKmTW7ZP4ZP8AvmvPNe0rx/ptuksGo+H7nc3/AC2tpYv/&#10;AGd649NY+LL3nkLpGjP82zzt3yf+h1YanvH/AAklmn/LKd/+A1maxrH9qrEixeSitv8AvVxVhpvx&#10;Emi33M/huF/9lbh6sf2V8Qf4Z/Dr/wC+stBZseHvk17VV/vRRP8A+h1tzX8UPy7Wf/crj08P+NrC&#10;W3vLGfS5rtoNl4lxuRHffvTZtp39m/ER/wDlz8Ov/wBvUv8A8RUAdgmpW38bN/3zUv8Aaln/AM9P&#10;/Ha891hPiNpVr5/9h6JeIv8ABDfOj/8AjyVylt48+INzfpa/8ILHvZtm77Z8i/8AA6sD3D+27P8A&#10;vM//AAGsrWLxb/yvKRvl/v1yln/wnE0W6XR9Gh/2Xvm/+Iqx5PjP/oFaM/8A2/S//EUAaHhj/kLa&#10;2v8AtRP/AOOf/YV0b3kELbWdq49bDxfpuqfbLOz0+8S4gVJ4Xn8rbKv9z5P9updnjF/+ZcsX/wC4&#10;n/8AYUAdcl/bf89alS/tl/5arXCarc+MdKs3nbwnBMi/wQ6mn/syVx//AAtHxD9s+zf8IBqTy7tm&#10;xJd6f997NtAHt39sWif8tf8Ax2szW7+K8aFYN3yfx1xVhrfiq5i3N4JaH/Ym1GKpW1jxUn3fBjP/&#10;ANxOKgDV8Ev82uxf3dRZ/wDvpEro3miRtrS7Hrh7CbxRoOrXssXhxr+3v1WVnhniR4pdnzp8z1Y/&#10;tXXmbc/g7VP+AT2//wAXQB2cLwJv2tGm7+5VhJov+eq/99155f8AiTVdNtXnn8Ga35S/88fKl/8A&#10;QXrlE+OVi9/9jXwv4ge73bPJWz3v/wB876APcEv7ZPvTx/8AfVY+vXkVzcReU2/b9564228YXk0X&#10;m/8ACIeIERv78CJ/7PT/APhKrx22/wDCJ+IP+B2q/wDxdAGv4D+RtdgX+HUWf/vpEeuueaJPlaVU&#10;fbXA6VqVz4b1zWPP0PUporrypYpre1eVN2zZVh/ELTNu/sjW/m/6hktAHZ+dG/3ZY/8Avqnb0/vr&#10;/wB9V5brHxX8NeHrjyNTlvtNl/uXFhKn/slP0f4l+HteXdp7X15/176dcP8A+yUFnqSf71ElcF/w&#10;k9mn/Lnqn/gsuP8A4ihPFVnu/wBRqn/gsuP/AIigg72pq88/4Sqz/u6kn/bjcf8AxFMv/G2laba/&#10;aby8ubO3/wCe1xayon/oFWB6NTK8qh+Mfg6Z9v8AwlFs7t/tPWrD420GaJGi1VXRv49j1BZ6BRXB&#10;f8Jbov8A0FY//H6P+En0h/8AmKwf99UAd1cuv2eXcy/drw/xg76b8S/C9z9zzVaL/wAf/wDs67tN&#10;b01/u6hA/wDwKvOvivqtnJf+HJ7a5iuXium3PC2/b9yrA9ljp9V7Z/Ot4m/vLVisQGUUUUAMoooo&#10;AbXm/wC0JpX9q/CXxBFt+eK1a4X/ALZfP/7JXpFY/ifTV1XQb2zlXelxE0Tf8CSrh8ZnI/KTxbD5&#10;OvXar9xm3rX2L+wLrHnfD7xLpG757PU/tGzd/DLEn/s8T18m+NrOWz1JPNVt/lbG/wB5fkevbf2D&#10;9baz+I3iPSGl+S/05bhU/wBqJ/8A4iV67qnwnHH4z7gplElNkrhO04/4l/Cvw18V9DfTPEemR3kX&#10;/LKZPkli/wBx/wCGvhH4x/sZ+LPh19r1Dw4s/irQl+fYi/6XEv8Aufxf8Ar9GJKid6uNSURSjGR+&#10;Mjv+9eLdsli+VoXXY61Xf7+1lr9Tviv+zr4H+LsUrarpi2eqt/zE9O/dXH/A/wC9/wADr5B+Iv7C&#10;fjPwwz3Phe+h8VWX/PGZkt7hf/ZWrsjUic0qcj5qmhWs+5Suj8Q+G9X8JXn2bXNI1DRLj+5dwOlY&#10;n39+1t9bGJiTW3zfdqu8K1tzWzJ8v36pTWzf3aCDPa33fw0VO0O0/daigDK2fNU0MLP/ALlOhRnq&#10;8kOxfvNQWUXTbVWarV0+ys+Z6CCJ/v0zzKJKVEaaVFX+JqsCe2RnXc1TeXV2GHZFtb5KZtWgkpbf&#10;4qKu+Tvo8mrAq+XR5dXfs392n/Z0qAM+nWyNNdRIq/xVbe22Vb0Sz336N/dWgo6B0qGpqytY1VbP&#10;90v9379QWWm1KKzqk3iRUl+9XLzXLXMu5m+9TI6AOofxPsbaq76r/wBvTvv+X73+1WJ5lTJ81WQa&#10;H9q3L/xf98Un2qf/AJ6tVWOpY6Cywk0r/NubfWhZ6lJbSo27/e3tWfHViOgD1PRJlvLXzd2/ctdH&#10;Ybdssv8AzyX+CuM8H7n0tK6V3a20uVl/iaoAz9NsG1jxHpljErO9xOqL/wB91+x3hvTV0fQ9PsYv&#10;uW8CxL/wFK/Kf9nXQW8Q/Hbwvbbd6LOsrf8AAfn/APZK/WhE2LXHiTponCftA683hv4GeNb5W2P/&#10;AGZLbp/vS/uk/wDQ6/M+xRf3UW3/AIHX3b+3Prf9lfBGKx3fPqmp29uyf7K75f8A2klfDWmp/pUS&#10;r8+5qKPwkVPiPvX9jnQ/sHw5luWX57q8b53X59qoif8Asj19AV5r+z3o/wDY/wAJfD8DLsla1WVv&#10;+BfP/wCz16VXNP4jaPwhRT6ZUGg13+WsS/ddtbc3yLWDqT0AUIfvVu6alYlt88tdBpqVYGhTJKm2&#10;tTHRqgCKjZupPJevlr9tX45an4Mt9P8ABnh68ksL3UoPtd9dwvsdbffsREf+Hfsf/virjHnlymcv&#10;dPdvEPxd8D+Fbx7PVfFmk2F0vyNbzXib1/4BXgOg/F3wZc/tN67rl54l02HSotOW3s755f3UrbE+&#10;RX/4HLXyl8KNHXWPiJoltLEs1u1yryo/8W3560PidpUU3xO8QLZwR21us+xUhXYnyon/ALPXf7GM&#10;Tm9qfpnpWq6f4hsIr7Sr621Kyl+7cWkqSo3/AANatV+dHwl+JGsfBbxVZX1tOz6feS+VfWLt+6lX&#10;/wCK/wBuv0H8N69Y+MNHt9V0xt9pcL/wNW/uPXHKnym0Zcxp1LHTNr/3amRG21BuPrE1L7lbdYOp&#10;f3agB+jp8r/71adUdKT/AEer1BGpz9/81/L/AL1c58NP9J1bxXc/wNdRRf8AfKf/AGddBN88srVi&#10;fCL99pOqz/f8/Vpf/ZKsNTuPiXNqcPgHVV0XzP7T+xslr5P3/N2fJXnn9pePfB7aVpkEDawkvz3V&#10;w6vcI/zojpvZ/wB1si3tXt1cF8VrrVbC10qfTILuZIr6J7pLFd7tb/x/J/F/BUFnl+m+Kvibomm7&#10;lsbu8llWJN93avLtbynfZs3p993Rd/8ADsrqNB8YfEbUviD/AGVqGh21noSytu1Da/zKvz/+P70X&#10;/gD1znhLxt49/wCEostFazkmXzVuLpLi13usUtxL999/7rZEifJXvez5aCNTlNbf/iZXbf3V/wDZ&#10;Kx/hEn/FC6J/01/e/wDfT1b8VTfZ4tYn/wCeUUrf+OUfDG28nwf4ai/6YRVZZ2WveIdP8MaNd6rq&#10;E/2aytYmllf+6tc/onxY8Na81osV81tdXU7W8VvdxPFKzKm9/kb/AGaveM/D0virw5qGmRXP2N7q&#10;LZ53lI+3/gDfeWvJH/Zml+wRQJrUcOyW6fZDZ7IolniSL90m/wCX7m6oA9t/tjT3iSX7dA8UrbFf&#10;zU2M1TW1/bXjSrbXMc3lfeRG+7Xz+/7Kkslnp8Da0v7qWV5V8h9jbvK+4nm/K/7qvWPhp8PYPAel&#10;3cH7ua7vLy4up7hItjy7pXdN/wDub9tBGpznjx/+Kf8AEDf3lZP++67PRE2NaL/di/8AZK4Txz8/&#10;hvUF/wCes8Sf99SpXe6V/wAfif7MVBZsVS/tvTEnuIG1C2823XfKnmpviX/bq3MjeU6rXzjN8IfE&#10;v/COaxpX/COaXNqDWt+i+IXn/wBIvGnd9n+78j/NvqQPob+1bFJUX7ZHvbbtTd/e+5TtS/48Lr/r&#10;k1eBWfwc8UQ/ESy1GW6k1XT7e+sJftF3Knm+VBb3CP8AIqJ9x5Ur3jVfk027/wCuTVQHnV//AMhn&#10;w4v/AE9M/wD5Ceu/03781cFc/P4m8OL/ALVw/wD44ld3pqfLL/vUEanP6t8WtB0fxQmg3K3aXbS2&#10;8TTJau8StL/qkd/4d9baeM/D03leVrmmulxL5UT/AGpP3rf3E/2vmSvP/FXwHsfFXiq48Qy3jQ6h&#10;LLbvE/lI/lKqOjp/wNH/AOA/JXH237LtzbXllZxarv0xYpftVw9r++bc9vsRPn+X5Lf7/wD45QGp&#10;7beePPDlhb3Etzr2nwpby+VLuukTY/8Ac/3v9iqlzr1j4q8H2Wq6ZOtzp94yyxTL/EtedaP+zNbW&#10;GpW95c6n9sS1bbFD9lRE8rZcIm/+83+kM2//AGK7uw8Kt4N+H2j6K1ytz9jVbdZki2blVP7lAamZ&#10;pX/IzXv/AF6xJ/6Nru9B/wCPV/8ArrXCaN/yMep/7kX/AKA9d7oP/Hn/ANtaCzT2fw/LT40/u0Il&#10;OqQG0fLQ7/N/8RQm6qANm6mTJ8u6pabN89SRqUd+9n+Wn+XT9io33ad/wKqLK77UXdKyon9+mp5d&#10;zF5kEqzI33XRq5T4x+G9Q8VeCb2x0/55W8p/J3bElVXR3id/9tE2f8Drye88JeM7OwT/AIRfQf8A&#10;hErSWW4f+z9PvIv9bsTypZf4du/fuRP9igjU+hXVv7tH2Zv7tfPtzoPxPjupZ11W7/1ssqwpPF5X&#10;/HwnlJ83zbfK82obbRPipbXVpc/2nfO/mxStDNLF5X/H1LvT/d+z+VV8oan0R5Lf3KPlf+Kvm3St&#10;N+MFzYIt9qt9C+6V5XT7Pv3fZ32f3/leXZXovwQ0rxHpt/4jbxG128t5PFcK80qPF/qk37Nv3fn3&#10;/wDjlAanpe3+Gjy6sUyoDUZ5dN8urCw7/wC7R5KpQGpUp/l1L8tMkoLIvLpjp81TUygDE8T/APIO&#10;/wC2tc7bTMl5ZL/A07f+iq6XxP8APpv+6y1x8Mzf2lZJ/wBPX/tJ6sjU7CH7tWE+/VeGpY6gNS2i&#10;NVuOvm+88T+OP+E313U/sOrJ4av/ALRptqiN/qHVP3UqJ95d7o/z/wC2ldb8Dde8R3mranbeIbm5&#10;dPsdnLaw3Fq6bd1um/5v9/73+1QGp63raK+jXf8Au1w8Nyya5p8H/LKVZd3/AHxXdaqn/Eru/wDr&#10;lXnj/wDIwaI3/TVk/wDIT1YanXR1YT958tV4a8a8cw+I7bxR4gtrGx1aZNWutNuLG4tF3xReU6eb&#10;vb+H7lBZ7qibatojfer5cmh8epFdwN/bd/cW7XH77ynT7t7E8Wx/4t8W/wD8fWrEOpePfDF/cah9&#10;pvrOytbW6lWG7i/0dmiunfY7t93fF916APpPW/8AkE3C/wCzXCfbGttc0qD+C4aVG/4ClW/hpr2r&#10;+Kvh3/a+tbUuL9ZbqKHb/qom/wBUn/fGyse/dk17w5L/ANPTJ/31E9AHcR05Pv02mXM0sNncSwRe&#10;dKsTPEn95qANCOrEdfOkPxa8Q2HhCXVV8R6fqusNY/apdGmtdj2bLKm/7v3dn3dj11Gn/GDWtY8Q&#10;aSq2dpZ6V/bX9lTvDP8AaHn/AHTvv+4m1fuUAewal8+l3af9Mq4KG8ZPFVjbf8spbOWX/gSuld7c&#10;/Payr/eVq81vH8nxh4al/vLcW/8A44j/APslAHcfw06Om/wJTo6ALaP/ALVSw1XT5qsR0Acf8Udt&#10;vpst40Edy9vatKqTLvT5a09HmV9LtGX5EaBXVE/3Ki8eW32zRtv96KVf/HKzPh7c/afBeiSt9/7G&#10;qN/wFNlWB0tc18S/FWoeD/Auq6vplit/d2sDSqkzbEX/AG3ro64/xn450jSrj+xdTtmube8i2Spt&#10;+Rlb5KANX4aeLZ/H/gXStcubH7BLeRb2hSXeldLfwrc6XcQNtdGi+49c74efSvD39n6BpkC21p5D&#10;PBCjfIq766j76un95aAPLPAthotn4o1u2s9ItLO4t4on86GJN7K2+vRdzV51o/8AoHxVu4v+fzTt&#10;/wD3y/8A9nXoH8CUASo7U/zKiqWOgslR2+9Xi/7QmmrDb2V5FEqbbpXbYv8AeT/7CvaI683+Pdn9&#10;p8Hyy/8APLbL/wB8vQQdB4Xuftnh/T5fl+aBa1q5H4V3n2zwRp7ff2LtrrqxLCmU+mUAMooooAbU&#10;Myb4nX/ZqaSmUwPzS/aB0RtH8da3BtVEi1GV1T/Zb5//AGemfsu63/wj3x98KTt8kV1K1k3zf89U&#10;dE/8f2V6H+2BoK2HxEvZdv8Ax9WsVx/3zvR//ZK+dNE1tvDvibR9VV/+PC+iuvk/2X316PxQPP8A&#10;tn6yv9+opKPOWZUlVvklXetM8yuA7RrvVd926uU+JHxR0P4aaW99q95HCi/c318teMP20r6+lddI&#10;s/Ji2tte4+//AN8VcYykKUuU+ypKir88rn9qvx79odotQtof9yDd/wChU6w/bG+I2m3H72fT7yL+&#10;JJoP/iXrb2ciPaRPvbWNHsdbtXttQsYLy3b+C4iR0rxfxb+yL8MPEnmy/wDCOLpsrfx6ZK9v/wCO&#10;L8teQ6V+3hrUMu3U/DVtNF/ft7rZ/wChJXYaX+3P4TvF/wCJhp+oWH953i3J/wCOu7f+OUcsohzQ&#10;Oa179gzw8/zaZ4j1a2/upN5Uv/slcfqH7CssLbv+EvndP+vVP/i6+hdK/aZ+HfiFd0HiG0h/67N5&#10;X/oWyumTxJpGsRf6HfQzI33dj76fNMOWB8j/APDE8H/LXX7+Vv7ypEtFfWvlwy/MJVx/vUVfNIjl&#10;ifk/HD5K/wAVMmfYtNsNQa/i3sux6Zdf8BroOYz5vnaqklWJqqyVZBDJWholmzs8/wDd+7Wf99tv&#10;96uos7P7NZov8bLQA2ZP7tQ7Pb/x+rbpTHSrJItnzUIlS7PmqZIaAIURae0f92pfJ2fw03/foAr7&#10;N1WrD9y26ovLp7/JE+1aANB7ldu5f4fnrj9VuftlxurYR2/vVg3KeXLtqCivT6ZT/wDgVABViGoo&#10;6dHQBbjqxHVRHqxD/sUAWI6sIm9qihSrdtbM9xEq/wATUAem+HbZrbSbdWrT1j5LC0X+987Uy2h2&#10;W8Sqv+xso1t/9Mij3bPKiqCz3b9gzw9/avxpu9RZVdLCzZ9+3+9sT/2ev0fjr4q/4J0aDs03xRrD&#10;L96VbdX/AN3e/wD7OlfaqffrgrfEdlP4T5C/b/1yJ7/wPou77q3V6yf98In/ALPXzV4btvtOpRIu&#10;3ezKi/8AAq9V/bV1X+2PjtLbbvk0vTre1/4E2+X/ANAlWuc+Amj/ANsfETw/Zt86PeRO3+6vz/8A&#10;slbU/dpGL+I/R7w3YLpuh2Vmq7Et4li/75StWorX/VpUtcJ1DKfRRSAr3j/LXOXnztW9eVg3PztV&#10;gNs/v10umw/LWJYJ81dNZw/ut1AHD/HXx5efDH4W634h0+Lzru1i+X5d+35/v1+fP/DZPxPS4eVP&#10;FGzd91XgR9tfqBf2EGpWctneRLc28q7HhmXejr/tpXDp8B/ACM7L4O8O72/6g8H/AMRV05Rj8RnK&#10;PMfn0/7aXxRT5f8AhJYP+B2aVwni34ka58WtZfWtevF1LULeBbdnSLZti3/J93/bev1D/wCFG+Bf&#10;4vB3h3/wT2//AMRVS/8AgJ4JmsLuC28OaNYS3ETRfaLTTIonX/ga1t7SMTHlkfnf8Gdb0jw74y0/&#10;UNVvo7O3t926Z2+78jolbFzrHh7W/FGsajJqVpDby3Utws00v3l3v/8AYV03xL/Z41Dwjq0qtoNz&#10;Nb7vllt4nlRl/wCA1wj/AAxn/h0W7Tb/ANOr10xlEx5TC8W6xFr10n9jxMlla/Os23Z5rf3/APdr&#10;T8E/tUeOvh3ay6fpl9bJaM29kuIN/wA1d14A+A/ijxbqkMUGkXNtabvmuLhfKRV/4FX1xo/7Lvw+&#10;s9Nt4Lnwro15cKv724uLPe7N/tvUSqRLjGR8b/8ADcnxL/5/tPT/ALc60NE/bb+Jc2qWm++0+5i8&#10;35rd7NPm/wBivsP/AIZd+GT/APMk6J/4B/8A2dWtB/Zv+H3hvVLfU9M8K6TZ31u2+KZIH+Vv+BPt&#10;rHmp/wAptyyO70q/l1LRre6lga2lliV2hf8A5ZMyI+z/AMfrK1J/lronhWG32ru/365q/T/SEWuQ&#10;01NCzTZbpVjftqKH5IqLl9lrK3+zVBqc5cvss7hv7qtVL4LQ/wDFF6fL/wA/F1LL/wCRX/8AiKZr&#10;03k+H9Qb/pg1Xfhv+58A6Kqt8/kb/wDvp99WGp6tTH2v97a9clDqt9D92ff/AL676l/t6+2/8s/+&#10;+axDU3fs0ULOyxKjt956P4qwn1u+f+GP/vmq76rfP/y1/wC+Fqw1OX+IVzs8K+I5f+nW4/8AZ66b&#10;wXbfZtJ0eL+7Av8A6BXGfFHbD4F1Dcyo0+2Jf9rc6V19tM1nYWnlN86xLtoDU66n1zKeIb7+JY3/&#10;AOA1N/wkk/8AzwjqCzoPmorn/wDhKrl/lSCNKrza9eXMTr8qI39xaAOM8VfPpduv/PW+t/8A0ale&#10;h6V/x9P/ALtef+Kk2Lo6/wDPXU4v/Z3rsJLxrNt0X36CNTpaP4a5xPEM/wDHFG9P/wCEob/n2X/v&#10;qgNTbqprD/8AEru/92sx/Ek/8MC/8DaqtzrFzfr5UqqiN97ZQGpzjp/xVuhL/wBMrp//AEVXd6b/&#10;AKuX/erh3XZ400r/AGbW4/8AQ4q6X+1Ws22xKr/3t9AanQR0+sFPEjR/ftl/4C9P/wCEqX/nzb/v&#10;7QGp0FYnjB/+JbF/11qL/hKm/htv++3rP1LWJ9YVIpY1RF/uUBqY+ifP4g1Vv+uSf+OV3eiP/oG3&#10;+81cPov/ACGtV/66xf8AopK2v+Ehn0391Bt2f7a0BqdWlw3z1YeZk+XdXFf8Jbef88IP++KP+Ezu&#10;f4oI6YanYb91So+xf96uM/4TO6/59o6f/wAJnO/37WOkGp1rs8dHnL/E2+uS/wCEwn/itl/76o/4&#10;TCX/AJ9F/wC+6ZZ1u/5Xam+cuyuX/wCEwb/nz/8AItCeMNv/AC5/+RaAOq86h3+WuV/4TBf+fP8A&#10;8i07/hME/wCfZ/8Av7QB0fmP/wADo3/xVzi+MIv4rZv++qf/AMJha/8APtJ/31QRqdHv3/e206Ou&#10;c/4TK1/54T0//hM7b/nhJSDU3vvUfxVz3/CZ23/PCSn/APCXWf8Azyn/AO+aZZ0COtRVif8ACW2P&#10;92f/AL5o/wCEqs9n/LT/AL5pAbdRVk/8JVY7v+W//fNP/wCEn09/+en/AHzTA0KKz/8AhJLH+9L/&#10;AN80z/hJLH+FpP8AvmgjUi8SfJpMv+8tceif6fZN/cul/wDQHrpdY1WC8sJYItzu3+zXK+Yyalar&#10;/wBPUW6qDU7WOrFVN6p8zfIlTJcxv92Vf++qA1LSJ/s1YhVU+6tVUf8A3atQ/wC09QGpNeJv029/&#10;65NXmlzuTVtEb+D7V83/AHw9el3l5bQ2Fxunj+aJk2b68v1V9lxo7f8AT9En/slWGp2sP8dS1Ej7&#10;N7NUqOr/AHWWgNSwiU+5022v7d4LmCOaJvvQuu9GpkdWIaA1H/ZlTT5YolVEWJtqV5lrD7LjRJf7&#10;t9F/498lepPNFDDK0rLs2/3q8n8TzfZrC0b+7eW7/wDkVKA1O+p0dN/i+WnR0BqRf2bY/vd1nB/p&#10;H+t/dJ+9/wB+rFto+nwqixWcCbW3qiRJ8rf36f5dSx0Flv767a8p8SXMVhqXh+5lZUSLUdjO/wDt&#10;I6V6tDXk/jnRNM1jQ7uDVd32RpfldG2fNv8AkoA6q88T6VYN5VzfRwvTYfGGh/8AQVtv++q5fTfg&#10;h4Qs4vmsZ7l1X7815L/8XViT4M+EH/5hkqf7l5P/APF1YHWp4t0P/oK2n/f1KsJ4t0H/AKC9p/39&#10;rzTW/A3wy8MXllZ6rOum3F5u8hLjVrhN23/trWnpXwr8Aa3E8umStfxK2xnt9WllT/0OgDo9e8T6&#10;Vf2qwWd5Hcvu/gasT4aX8Vt4VSCWVU+x3VxE3zfd/evT7/4P6DpUSX2n/boZreVX2PeSujf7+6uX&#10;T4V6Z4k1nU76LWtUs0ll2T29jPsTzf46APSE8Q6Q7fLqtp/39WqmpQ+HtblilvJ7GZ4vuu8qVy7/&#10;AAN8Pbdv2zVv/A56r3PwQ8L2y7pdT1mFP9vUf/sKAOtubDQ7nWdP1NtVgS4s12RbLpNlb3/CSaKn&#10;3tTtv+/qV5JqXwi8Hab9n+06zrcP2hvKi2X2/c3/AHxW3bfs/eHk/wCYnrf/AAO8/wDsKAK95eQf&#10;8LI8P3kTfurj7Rb7v+Ab/wD2SvQvtMH3WnjR/wDbavMvEPw3WHRv7Kg1e5tru1ule11CZt77qiT4&#10;LanefvdT8bX1y/8As2sSf/F0Aeq+ZF/z1i/77qwm3/nqv/fVeRf8KH+f5fF+qf8AfiL/AOIqG5+B&#10;q2f+v8dX0Py7/wB9FFUAezb1T70saf8AAq5L4nJBqXhe7gWWOZ2gl+RG/wBiuB0r4Hwa9ZxXlj49&#10;u7+0l+ZZoYInRq27b4My+G1e5bxDPfxbdjW7wIlWBU+Bt553hKWJv+WU9elx14/8EJGs7jVbFvvq&#10;33P92vXY6iRY+mUUyoAKKKKACSopKfTJKAPlL9tXQUeXQtQ8r55Yri13/wDfDJ/6A9fDl+jJE6t8&#10;j1+jv7XWlfafhol9t3/Y7yKX/gLPs/8AZ6/OjVk2X9x8uza33K76fwnFU+I/Tr4LeIf+En+D/g/U&#10;2/1txplujf7ypsf/AMfStXxt4qs/BPhy91fUJVht7WJnZ68i/Yq15tV+BNpbM3z6XqNxa/8AAW/e&#10;p/6Nrj/2+fFUum+BdK0WCXZ/aV1+92f3V+f/AOIrHl97lNub3T5X+IvxO1f4qeIJda1OX/R93+g2&#10;/wDBEv8A8VXJXPyLuZv+B1LYJvlT+NFXfUV4j7m2s33q7InHzc5R+2S+W8St8jf7NVZpljZ9zbKr&#10;6reNZxVzNzqUrt8rVsB0003zbqr7/wDx6uZkv5U/iaj+25/72yoA6D+H/wBCplteT6bL5tnPPbP/&#10;AH7eV0esJ9eb+7ven/23A/3t2+gD0ax+MXjTToRFb+JdS2f9NGLn82Vv50V5z/aiN0LKP9mijlDm&#10;H/ZorOLbF/4/WfeTfNWlczbflWsW5f5qsCvNVSrE33aqP8tBBe0ez+2Xqbl+RfvV0r/3ar6DbRw2&#10;CSr87tViSrJIqPLoqWqAYkNWPLqKn7/9qpICSofLqb+Kigsr7P8AZpjvUslV5KAG71Rax7za8jst&#10;aEz1D5KvUFGVRVuazVPmWofLoAKfHQiU+Ogsd5dWE+WmolWESgglhk2Vt6Cnnatbr/tfNWIiV1fg&#10;m2WbVHZv4FoLPRbBG+0RRLu2VS1iZJr+7b5vl+StjRE/0xG/55LvrnLzdN5qr/y1lqAP0d/YY8Pf&#10;2P8ABG0uW+/f3Utw/wAv/AP/AGSvo6FPmrzz4G6J/wAI98J/C9j/ABxWMW7/AHtnz13F/qUWj6Tq&#10;GoTtsis4GuGb/ZVN9eVU+M74/CfmZ8adb/4ST40+NdQ3b0/taW3X5v4Yv3Sf+gV6d+x5o/2/4pRT&#10;/wAFrBLL/wCObP8A2evn9Jpb+4lvJ23y3UrSt/tM9fYX7E+g/wDEy17U/l2LFFbr/wB9u/8A8RXf&#10;L3YHNH3pH1xT6ZT6806go8uiigCleI38K/LWO8bbv9U3/fNdLT6AOftptn3lb/vmtWHWFRdu2rFM&#10;qwGf23F/dpv9vQf3af5dFBGoz+3oKifxDbVY8uj/AIDQGpnzeIbbb83z1U/t2x/urWxtT+6tN8lf&#10;7q0AZi+IbP8AhqwniGz/AL1Wtif3F/75pnkJ/wA81/75oDUb/b1rT016B5du35Nv391J5Cf881/7&#10;5pvkxf3F/wC+aA1LFzqts8WxW+esJ9tzdblrV8mL/nkv/fFEaf3aA1GIm2otST/Q321Yp9AanL3O&#10;lQX9nLbT7nilXY2yuf174XaR4g0vTLOeW7h+wRfZ4poZdjsn+3Xou1P7q03yV/urQGp4s/7Peiv/&#10;AMxrWU/7bp/8RUT/ALOWlfw+I9dT/tun/wARXt3kr/dWmeTF/cX/AL5oDU8R/wCGcrP/AKGrW/8A&#10;v6lH/DPFt/D4v13/AL+17d5MX9xf++aPJj/urRzBqeL2fwEtrO/t7mXxDqV/9nbesN386bq3fEPw&#10;9vte1J7yDxRqGlbl+aG037P/AEOvS/ssX9xKT7NF/wA8lo5g1PIH+D+tfw/EHWU/77/+O1D/AMKf&#10;8Q/w/EbVv++X/wDjtex/ZYv7iUfZYv7iVAanjn/CpfEqfd+I2rf98v8A/Ham/wCFV+Jf+iiap/3y&#10;/wD8XXrv2aL722mfZ4/7tAanmWifDrUNN1y01DU/Et3rb2u54IbjfsVv7/36i1XwN4xub+WWx8cS&#10;2dozb4oXg37f9j79epfZI/7tH2SP+7QGp5B/wr3x/wD9FEb/AMBah/4V74/3f8j/ACf9+q9l+yR/&#10;3aPskf8AdoDU8X/4V78QP+h8k/79U/8A4V749/6Hqb/vh69j+yR/3aPsMX9xv++qOYNTy/w94D1r&#10;SrjULzUNcn1LU7iD7PFdu3+o/wBysybwr8TdztF4vtNn+3En/wAar2P7DF/damfYIP8Aa/76oDU8&#10;a/4RX4rJ/wAzZY/9+k/+NUf8I38V/wDoarH/AL8J/wDGq9l+xx/7X/fdH2GP/aoDU8a/4R74rf8A&#10;Qz2P/fpP/jVS/wBg/FRP+Zlsf+/Cf/Gq9g+wx/7VH2CL+81WGp57pXhvxDYeGbhV1f8A4qC4n+1N&#10;qD/Om77mzZs+7srGfR/ifu+XXNLf/fgT/wCIr1v+zY/77Uz7AqfxNUBqeT/2b8Vv+gnoz/8AbCm/&#10;Zfisn/LfRH/7ZV639jT+81H2NP7zVfMGp5J/xdlPuxaE/wDwH/7Oj7T8W0/5cdCf/P8A11r1r7H/&#10;ALdL9jT+81QGp5DJqXxZT/mB6M//AAL/AO20f238Vl/5lrSX/wByX/7bXrv2P/pq1H2P/aar5g1P&#10;H/8AhJPikn/Mp6a//bf/AOzoTxb8T0+94JsX/wByf/7OvYPsf/TWj7H/ALdHMGp5F/wmfxGT73gW&#10;D/gF1TP+E88f/wAfw+/75um/+Ir2D7H/ALdN+xt/z1/8co5g1PJP+FheOE+98O5/+AXT/wDxFM/4&#10;WX4x/wCib33/AH/b/wCNV699jb/notH2Ntv+toDU8k/4Wd4s/wCib6h/3/f/AONUf8LU8S/xfDnV&#10;P+/r/wDxqvW/scn/AD1pPs0v99aA1PJf+Fta5/F8PNZ/76/+wo/4W7qv8XgDW/8AP/AK9b+zS7Pv&#10;LSfZpf760cwankE3xpvLNd0vgLxE/wDsRRb6r/8AC+5d3zeAPFH/AIB17P8AZZf9mj7LL/s0BqeM&#10;f8NAxfx+B/FCf9uNOf8AaEs4V3SeDvEyJ/15/wD2dey/ZZaXyZfvUcwanhP/AA1F4cRd0ug+IET/&#10;AK80/wDi6b/w1j4OT7+n6yn+/ap/8XXvGyf+/wD+PUeVP/lqOYNTwxP2sfA8zKvlap/34T/4utP/&#10;AIXZ4evtJuNatp40+yzxSxWlxPElxLtf+5vr114ZXX5lqv8A2az/AHolp80Q1PLLn9q7wFcf6ye+&#10;h/34k/8Ai6iT9qL4dv8AN/adz/4CvXrH9lRfxW0f/fNRPods/wB7T7Z/+2SUvdDU80T9pz4c/wDQ&#10;XkT/AH7VqlT9pD4dv839uN/4Cy//ABFehyeGNPb/AJhVo/8A2wSov+EM0h/vaHp7/wDbrFR7oanG&#10;Q/H74fP93xDH/wB+Jf8A4iotV+K/hzVdNl1DSLxdSi0uWK6l2Ls+66fJ81dq/gbQ3/5l7TX/AO3O&#10;L/4iq7/D3w8/3vDWl/8AgDF/8RQGpzlz+0h4AuVRv7aaFW/ge1l/+IqL/hf3w9/6GOL/AL8S/wDx&#10;FdG/wx8Kv97whoz/APcOi/8AiKh/4VL4O/i8GaJ/4LIv/iKv3Q1MdPj34Af/AJmWD/gay/8AxFWE&#10;+OXgWT/maLb/AMf/APiKvf8ACn/BP/QmaJ/4Lov/AIiof+FM+B/4vBmjf+AKUe6Go1PjB4Hm+ZfF&#10;Fj/309V/EPjbQ/EOg3v9lahHqT2sX2hvs/8ADsf/AOwq1/wpPwLt2/8ACIaWif7FrTU+DPg6FXWD&#10;w1aQ7vveSrpQGpq/8Lp8GX9rE0XiCxh81d7JNLsdarp8TvCG7cvirS//AAMSsn/hQ/gJ/veGLb/x&#10;/wD+LpYfgP4Fh/1XhqFN3+1L/wDF0BqdAnxL8NOvy+KtN/8AAxP/AIurCfELQX+74o09/wDt+T/4&#10;uuc/4Uf4H/6FyH/v7L/8XTP+FFeB/wDoA/8AkxL/APF0e6Gp1H/CZ6RMv/IesXT/AK/E/wDi6xfG&#10;2t6feeFb2K2vra5lVfN2Qyq/3X31R/4Ub4JSLaukMn+5dS//ABdRTfD3RvDGk6n/AGVatC9xAyNv&#10;bf8AwUFnqFnN51vu/vLvqxWV4efztJspf70C/wDoFaSbqAOK+Ivwl8HePNW0q+8Q2yvexNsX97se&#10;df7j/wB6tX4aaJ4Q8MW+oaZ4Tgitoln33UMLP9/7n8X+5WLqnw6vH8ZW+vW195yLdJLLbv8Awr/s&#10;V1Wg+Hl0rXtVvF27LyVZdif7lAHR3/z6bcJ/s1514Dm2a94rs9/3bpbjZ/vJ/wDYV6Q6b7eVf7yt&#10;Xl/hV/s3xI1uD/n6sYpf++XdP/Z6gD0Cuc8c+Ev+Ew0b7H57Wz7t6vXQffVKfHVgcfZ+GLNNL0/Q&#10;W1COa9sGiuFR2/e7Vf8AuV3afcrxzVfBnixP2hNP8UWMVk+iS2P2WeZ2feq/7n97/wAdr2KOgDzX&#10;4wb7OCK8X/lleW8rf99pXep/6Etcf8bLNrzwre7f4YN//fNdLo919s020n/56wK//jlQBbrjPHPw&#10;T8K/EvUre+16znubi3i8pdk7p8v/AAGuzrgvGEPij/hJrK5gZptEinifyYfvr/f31YG78LvhjpHw&#10;r0N9K0jz3iaVpWeZt7s1dbfp52m3a/8ATKuV0HW7mbxhrFjLHJ9nXbLE7r8n3E3pXYbN8Tr/AHlo&#10;A8B8DTfYPixqtt/BK0v/AMXXsdeKTbtN+NNu3/PXb/6Bsr27+KokAyinyUyoLGUUUUANplPplAHB&#10;fG/RP7e+F/iOz273azldP95U3p/6BX5g+MNr6s86rsSVd/yV+teuWy3ml3cDLvRl2NX5T/EXTW0q&#10;/wDs0vyPbzy2rf7yvs/9krsonLUPo39gDWF+y+NdFZl+VoL1U/77R/8A0BKpf8FDraX7L4PnVfk8&#10;24i+7/sJXGfsSa3/AGV8a5bFm+TVNMlt9n+0uyX/ANkevY/289E+3/B+01Bfv6bqMUrPt/hben/s&#10;6Uf8vA+yfE+ibXuPufeX7lV7n5Gejw9N+8t23fe+Spb9PJuGXbXYcx574ndvt7rWJ5ldB4qhVLxG&#10;/wBmufkoAif+9VSrElV6sgi/hqGSn1FQAfN/Dux/s0Uc91WigDaubnzmdWT/AIBVK5310D2aorrt&#10;Ws+8sGT5l+f/AGKAMKSq8laV5ZtC/wDwGsqagCWw1KWxl/idP7lbE3iTd80S1zvl1KiUAWJtVneX&#10;dv2Pu+XZWrpviHzv3Vz9/wDv1z8ybaI6vmA7jfuorCsNS/dbZWatD+0vl+VqCOU06ZWf9v8Aleh7&#10;xnWgZbuX+Ws+Z/lpjzM7bfmfd/BV2HRJ5vmZtlAGenzVbtk3yoi/xUy5hWzbbubfVjQbmz/ta0+0&#10;y/Zot3zO/wBxago9IvPhjp954XtLqJmttTZfmf8Agb/gFeX6lpTWcrxS7dy/3K+g/GeoWdjocTQT&#10;xzRbf3Twy70b/gdeKP8AvpXZm30Ac19l96ESujms96/LVGawaP5v/ZaAM9Eq2iU/yW3fd2U5EoAm&#10;hj/irtfAdh8txOy1xXzfdX/gNeoeGLD+zdLii+beyb33/wB6gs6Cw/c2eoS7v+WWxar+EdHbXvGH&#10;h/T1Xe95dKn+9ufZVi8fydBdm+R5W2LXdfsneG5fE/x48P8Ay74rPddN83935/8A0PZUS+As/TvS&#10;rZbOxt4FXYiqqVxX7Rut/wDCPfAXxrcq2x5bFrVf96X91/7PXoCJ8tfP/wC3Prf2D4M2Wnq3/IU1&#10;a3ib/dVHl/8AQ1SvKh8Z1y+A+GdNRU2bv9Utfff7Hmg/2b8O5bnb891dN/3yqIn/ALI9fB+jos1w&#10;m77n8VfpX8BNH/sf4W6FEy7GltVlZP8Aab5//Z67K3wnPTPRY6KI6K4DqCiin0AMoo8ujy6ACija&#10;1Hl1ZGoym06SigsbRTqKCNRslFFFAajKZU1MoDUZTadRQGo2inU2gNRlFFPoDUKKKKCwplPooAZR&#10;RRQRqFFFFQGoUyn0UBqMooooDUKKKKA1G0UUUFhRRRUkahRRRQGoUyn0UBqMoooqg1CiimVIahT6&#10;ZRVBqFFFFAahRRRQGoUUUUBqFFFFAahRRRQGoUUUUBqFFPooDUZT6KKA1CiiigNQ8umU+igNRlNp&#10;1FAajaKdRQGoUUUUBqFFFFWGoUUUUBqPooooDUKKKKA1Cin0UBqMplPooDUY6b1rmpraW/t5Yl/8&#10;frqKr/YFTftb71Aank9n4z8caJpcWn/8Ihc3L2q+UtxDKnzKv3KYnxU8ew/e8D6o/wD2ySvWPsf+&#10;3T/sf/TWgNTypPjN42T73gLWf/APfUq/G/xan/Mi67/4Lv8A7OvTfsbf89Kf9lb/AJ61YanmT/G/&#10;xVMrq3hDW4d39zTHqveeIdV8N6tpXiX+wdQvIpYJbW5tIYt8sStsdH2f8Ar1X7K3/PWmfZ5P+etB&#10;Z5bc/Hu+hl+Xwr4gSL+FH0x3qH/ho68T73hfWf8AwWPXrf2aX++tHkyf3qAPIk/aZnT/AJlfVv8A&#10;wBepU/aZnf7vh7UEf/rxevWPJk/vrR9ml/v0AeZW3xIvPiXFe2P9mXcO6BkTfBsRaZoPxy0jRPDl&#10;lZ6hBc22oWcS28sLwP8AwV6h9ml/v0PC396gDzRP2lvC/wB1mb/vl/8A4ipk/aT8If8APf8A9Dr0&#10;L7H8v3Y/++aZ9jX/AJ4Rf98VAHEf8NLeDk/5eV/76qx/w0t4X2usU8af7by11X9mwP8AetoX3f8A&#10;TJKb/YNj/wBAy0f/ALYJQB5D4svlufGHhzVYP9VcKrq6f7//ANnXuf39n+7VL+zYHZN1tB8v3flT&#10;5atb2/u0Fk1Q0+mVABTadTaACmSU/wDipklAEU3zxOv95a/NH9pDQf7H+JHiiJf+fz7Vsdv7yI//&#10;ALPX6XV8L/tk+G2tviJLcr9y/wBOV/8AeZXf/wCLSumj8ZhUPEfgXry+G/jZ4M1Dd8n9pxW7fN/D&#10;L+6f/wBDr7o/ac8Pf8JJ8DvGFnt3vFZtcL/vL8//ALJX5upcy2F5b3kDbJbeVZVf/aV6/Vi/8jxb&#10;4Pl+VXt9Usd//AZU/wDs62qfEYx+E/JfTbxrnypZWbeu3+GtXUtrzbvmrHS2/s24u7GX5Jbedom3&#10;/wCz8lbFz91G/wBmukxOH8Z2rJsn/g3bK5eSu78W232rS5W/55MrVwn3qAK8lV5KsSVXkqyCJ/7t&#10;V5KsVD/wGgCL/P3aKl/4CtFAHXf2rbP/ALv+9Tv7QsfL/wBetcPvZ6mtU30AaWsalA/yxLvf+/WP&#10;JVi8tvLi3VFs+WgCKnQ/3am2rTPuNuoAZMlV609m9apOmxttADE+RqtpM1V6cn36ALaTN/tVKk1V&#10;46t2ds9zdLEv32agDb0S2/d+e0Xzt92tpE/df8BoSHYuz+CrEdAHC3777yX5v4qr12F/4bW/bzYp&#10;Vhb/AHaqJ4Ml/iuV/wC+aAMez1K5s4niinbym+9C/wBxq2LO8iuflb5Jf9upU8GN/wA/O/8A4DVu&#10;Hwev8Vy2z/YWgsESpUh3r81aFton2XYv2mSZP7k1aCabHt+b+7QSc09h/Dt+Sqn2No2+Vfu12f8A&#10;Y8W37zfNV2w0SJJdzKu+gRieG/DDfaEublfu/dSu7022Z22VFDDt+VaLy/WGJ4IG+f8Aif8Au1BY&#10;zXtSWaWKKJt8UVfZ37AfwxlsND1PxnfRbHv2+z2fy/8ALJfvv/31/wCgV8w/Ar4M6n8afGlvp9tG&#10;yaTbsr313/zyX/4qv1O8N6DY+GNDstK0+BbaytYliihT+Fa5q0/sm1OP2jSjr4//AG/NbWbWfBWh&#10;7v8AVQXWoSp/vbET/wBAlr7DhT5q/Pz9snW/7V+PWpWyt8mm2NrZbP8Aa2eb/wC1a5qfxG1T4Tzf&#10;wlZteXlvBEu97hlRa/Ubw9ZrYaHaWyrs8qJU2V+dPwH0f+2PiJ4cg2t/x+K/yf7Pz/8AslfpHbf8&#10;e6/7tXWIpktPoqK5mWzt3nb7irXMbjL+/g0q3825bZ/dryLxV+0JBZ3D22lK1zKvyfufuf8AfdcZ&#10;8VPiFeeJ9WuNNtp/Jsrf/j6mRv8AxyvL7nWPs37jT1WGL+//ABtW0aZhKR6Q/wAY/F80ztFbKif7&#10;e9//AGen/wDC3fGO3/j2j/75/wDs68ke8uX/AOWrf99V6R4T8Cz6r4ZuLyWeN5bhdkG+Vk8qunli&#10;HMaf/C4/F3/PtH/3y/8A8XTv+F2eKofmazXZ/wAD/wDi64fxbol94VureKWed/Ni3b3b+L+OsVNS&#10;uU+7O3/fVHLEjmPePCv7RVtc3SW2rq1m7fJuf7n/AH3/AA17VZ3kV/apPA29Gr4l85dVTyJ9qXH8&#10;M3/xdeu/s6+NpYby40G5l3oq74t/8P8AfSsZRLjI+hab5lFFYm4Ufw7v7tEdeZfGD4kf8IxZ/Y7b&#10;57uX5Ik/vNQRqbXir4naR4VifzZ13r93fXll5+0bczS/6DZzzRf3/uV5vcuz3H2zV2+36g3z7H+5&#10;FVd9Yuf4W2f7i1tymfMeoWf7SE8cqfbLOSFP7/369W8H/EXSvGcO6znjdv4kRq+WU1Jn+WdVmi/i&#10;R1ptncy+D9Wt9X0yVkib/Ox/9mjlDmPtCmVheCfEkfifw/aX0TfeX5q3axNNR9FFVNS1KLSrCW5l&#10;/h+7QGo+/wBSttNi3XMuyvNPEnx+0jRJXiiZZnX+CFd9eZeM/G2ofELVLi2trprbSom/e3Cfx/7F&#10;YMMNnYrts7ZX/wCm03zu1XymfMejf8NLRbvmtrnZ/wBckrtfCXxm0XxI3leeqS/3PuPXhX2yWT7y&#10;xv8A761R1Lw9Bfr5+n/6HqCfPsRvkar5YhzH2AjrNEkqtvRv46fXi/wN+JEusRf2ZqEu+4i/jf7/&#10;APwP/ar2iSsZGgUUyiOoDUfWJrHjPTNEidpZV+X7zu2xK5T4qfEiDwlprxL88rfIqJ9+Vv7leKza&#10;bc60yaj4juZJnb54rFPuLVxiLmPWLz9oTQ4Zdi3MD/7kTvWnoPxs0PWJUi+2Qb2/g/1T/wDj1eMo&#10;ljarti022RP9taivNE0rVVfzbNbOX+Ga3q+WJHNI+pbO/gv4t0Db/wC8n8a1Yr5f8E+NtX+HfiO3&#10;0zU52udMl/1Fw/8AD/8AY/7FfTFneRX9qk6/xfwVjKPKaE1FFFSGoUUyn0FhTKfTKCNQooooDUKK&#10;KZQGoUUU37tAajqPMptFUGo6im0UBqOo8ym0UBqOoptFAajqKbRQGo6im06gNQooooDUKKKKA1H0&#10;UUUBqFFFFAahRRR5lAahTKfTP4qA1CiiigNRs00VtbyzzyrDbxKzyzP9xVSodN1K21iwhvLOdbm0&#10;uF3xTL/Etcr4s16zudZfSLyXZZWES3t1b/8ALW8b+CJE/iX+Jv8AgH+3WJ4b8f6ZutNatlksNP1m&#10;dYp9Mu12SwXTfclRP4lf+LZ/vf36A1PTfl/jZU3UV4r8dfD2n698TvhfZ6rB9psrqe6t5Ydzpu+R&#10;Nn3f9uqO+D4G/Fz+ytK+0/8ACNX+i3GpT6Z5rypFLEjvvTd/f8r/AMfq+UNT3in+XXgngb9o3UNb&#10;17w/Bqdtpc1lrM/2dYdPW4+0WDb/AJPN3fKy/wC5UyfGzxw+g+IPEMWg6NNomg6jLaXiefKtxKqO&#10;m90/hXZvT79HKGp7xtajZtrwHTfHPijxP8ab2ztp4JvD+qaB9ttbd5X/AHVq6fI6J/z13v8ANXO/&#10;DH4xeKPB/wALfDWoanpVtf8Ahr+0W02W+e8dr75pX+fZs27U+7/wCr5Q1Pp2iuM8T+P5/D3iPWLa&#10;K2gubTS9F/tKXe2x2laV0RN/935Hrj9V+Ouq6T4rtNBXRrHUru481N8MtxFErRb98W9ovmb5P4E/&#10;uVAans1FczqviHUrnwfaa1oK6b+9iW6b+2Z3iiW32b9+9UeuP8DfG9tV8Fy+JfFljBoNlLefZdOe&#10;0824+3/7cSbN3/jlAanqdFcl/wALe8Hf2Db6v/bS/YridrWJFgleXzV+/F5Wzdu/4BUN58ZvBNhp&#10;tlfT69H9nvFleB0glfd5X+t+RU+8n9yjlDU7Oiua8N/E7wr4z1L7DoutQX935X2jYiv80X99NyfN&#10;TNK+IVjf6TcahPG0MS6jcafawpvle68p3T5ERN38DVZZ1FFcv4J8eN4ktYotVsW0TVZWlRbGZX+b&#10;a/8AA7om6ql58VLOHxbqfh628Pa7qt7pvlfaprG1R4l81N6fx0AdnRXJf8LX0H+2X0r/AEn7auoy&#10;6bs8r/l4ii83/wBArasPEOn39haXP2mO2+1RLLFDcSoj/N9z5KANOn1D9pgS6+zefH9r27/J835/&#10;++Kerq7Oqyq+xtjbG+7QA+mU+mVAD6KKKsAplPplQAUUUUAFFFFABRRRQAUyn0ygsKKKKgCL+Kin&#10;0ySgCKSvlT9tXR/3Xh/UFVvllltWf/eTf/7JX1XJXh/7WOmtf/DGW5iVnezure4+T/f2P/44z1tT&#10;+Iwl8J+b9zDsZ4m+/X018KP26rHw34Z0fw94o8OXLxabarZf2nYy73ZVTYjvE3/xdfOWvWbWerXC&#10;t/erkrz/AF7qvyJXfy8xzcx1vxOm0+5+J3iC60qf7Tpl5dNe2syfxRS/On/odVLbbNZpu++rbK5X&#10;Yz+Vt/vbPvfw10uju3lSr/wOrIKmtwrNp8se3733tleZeSyfw16rf7tzrXns0Kwyuq/wtQBjzf7d&#10;V3210T6O1/Zyzxf8sl+ZK594di0EFV0pklWHRqi8urAr/wDAqKl579aKCykiNNWhZw7KIbZnrVs7&#10;P+8lWQH2bfF8u6sRI9jeU331roIU8ltm6s/VUX7R5q/xfeqAKVElFM/ioAmh+f5f7tFzDv8Am/jq&#10;H7nzLV6H51RqAMzy6ESrtzbfxLVdEoAmtU31pab+5vIpW+4rfNVW2T5q6jwf4G17xzevZ+HtIu9Y&#10;u1+9DaRO+2gDQ+6zr/dpyffrQ1jwT4h8GNFB4q0PVNEfdsWaaDZ/4/UWzT4V3Lcs/wDt0cxYQov8&#10;VWPLqL7Tp6Kjef8A8A3ferS022a/+W00y+vP+veB5agCrtWrCJ8vzV1Fn8NPF+oW6fY/BmuzI3/T&#10;jL/7NXRWf7PfxPvG/ceAtS2/3Jtif+hPRzBynm8af3asR17HYfsnfFm8ZFbwctsn/TxeRf8Axdbt&#10;h+xb8T5m/e6RpcKfwu95/wDYVHtIl8szwdHVP4qsfalhr6Dtv2GPiXM372Xw/Cn/AF1lf/2Sug03&#10;/gn14quZU/tDxLptmn8X2eB3/wDQqPaRD2cj5ae5lffubZFXpvwT/Zy8UfGnUkaCBtK8Pq373U7i&#10;L73+5/er69+G/wCwx4F8H3UV5q/2nxPdxf8AP3/qt3+5X0RZ2FtptrFbW0EdtbxLsWGFdiLXNKv/&#10;ACm0af8AMc18NPhrovwr8L2+i6LbeTEv+tmf78rf33rrY6KfXIdI+H71fl/8VNY/4ST4seMNTZt8&#10;Vxq1x5T/AOyr7E/8cSv0y17VV8PeHNV1WX7lhZy3Tf8AAU31+UtgjXio0jb5ZfnZ/wDaauij8RjU&#10;PoP9kLR/t/xIt5drbLOCV97/APfH/s1feCfcr5O/Yt0T/TNdvtrbFWK3V9v+27v/AOyV9Z1Fb4gp&#10;hXH/ABU1h9H8L3E6ts2xM9dnXA/Gmwlv/B97FF8/+itWRofLV47W2gxfNvlum3s/96ufroL/AP0n&#10;QbKVf+WXyNWI/wDsrXdqcg2vWvD2tz2/g/T4tsaebKqf+P7P/ZK4+8+Ht9ZrbtFKs0sv/LH7n8G+&#10;ibQde+y28Dbni++sKN9359n/AMXT1Am+IWtyaxrzq21PI+RdlcvWr/wjGqzN/wAezfe+/uqlf2Da&#10;feS20u3zYm2NsajUCvH/AKxK7X4e7ofi/p6r8m6X5v8Av1XNaPYLNcefL8lpbr5sr/7Nekfs8aDP&#10;4k8aXviO5i/0e13bf7nmt/8AEJUy+EcT6Ypn+5T6ZXIdQy5m+zWssv8AcXfXyp4q1J9Y8dahPK2+&#10;KwXZEn+1X1NqqM+m3Cr97bXyZfo0PirxLZy/61pdy1cTOQf8Iq1xpKarLO373e+xInf/AMfrP/4R&#10;XVftCRfY282X513t96rH/CTy/YLezls7aZLddiu+/f8A+h1eTx/fJcJO9tbO8UXlL8v3VrUwMxPB&#10;+rvv/wBDb5fvfNVS5tpU0vU7WdWR4l37P7rLW3N48vrnzWaKD5lZPk/2n31leIb9v7Lu7mdFS71K&#10;X5UT+7v3vWuoHsv7NNy03hW7ib7kV0yL/wCOV7BXnXwH8Ny+Hvh9aNOuy4vGa4b/AIF9z/xzZXoV&#10;csviN4j68n/aB8SS6VoPkQPseXbEv/Av/sK9Yrwr9pa1lSwtLlvuLOj/APjlEfjCRxlhoM72EVjY&#10;x7/s8H2iWq82i30LfNbSfe2M6r8laf8AbculSpc2e3/SIl2u9Wv+FhX27d5EHyy+b/8AYVqYGLDo&#10;99cy7Vs5Pl+9vX7tOezvNNbzZY2Tym+/s+Stj/hNrp96eRH833Pmf5f4KfN4kudei/s/yI081vvp&#10;QWc1okzaJ8WrTyvkiupVfZ/vV9ZJ88SN/s18peFbN/FvxktFtvntLWXezp/diTZ/6HX1b9xKyqDi&#10;FRX832Owln/ur8tS1S1xPO0m4Vf7tZGmp806lef8JP481C6n+e30lfKiR/71KiT6ldIqqzyy/dSq&#10;mgp/xPvFtm3+t89n/wDH3rV8O38Wlatb3kq71ircyD/hH9Q83y/scvm7d+zb/DVeawuYd/m2zJtb&#10;Y25futW9Z+J4ryK7gvv9GiaLZF9ki+78+96Nb1621LS/s0EUifvV+/8A3VTZQBx/ieH7T4Zll/5a&#10;2DLLE/8Adr3X4M622t+DbeWX76rs/wC+fkrw3xJMtn4PvWb5PtUq28X/AKG//oFe1fArSpdK8A6f&#10;567JZV83/vp9/wD7PUy+EcfiPQ6ZT6ZXObhRRRQRqFFFMoDUKKKbQWOopvmUygjUfRRTvLoDUio8&#10;yuE8W/HXwF4Jllg1DxHbTXa/8umn7rqX/viLft/4HXluq/tpaZNK8XhfwnqWsSr/AB3DbE/74i81&#10;v++9tVGMhcx9G0/y6+Ode/ac+Jty3+o0TwlbsvyvcLFE6/8Af2Vv/RVee6r8fvEt5vbU/i3s3f8A&#10;LLTGlf8A9EJEv/j9bewkRzRP0IRGp3kvX5j6l8VNMupV/tDx14k1Xd97ZFK+3/v7cVj/APCf+Cf+&#10;Ws/iib+87ra1fsZh7Q/VDa1Hkt/cr8r/APhP/BPybV8TI/8AE+2y/wDiK0LP4l+F4WT7H4l8V6b8&#10;vyv5SfL/AN+pUqPYSD2kT9QPmor85dK+NN9DLF9h+MGqQ/8AX8t78v8A307rXe6J+0n8SLPyorPx&#10;Z4d8T7vuwzS27u//AADZbt/4/R7CQc0T7bp1fLVh+2B4l0fZ/wAJV4AZE++1xaNLEm3+/wDMjr/5&#10;Fr0Dwr+1j8O/Ei/v9RudEfds/wCJhB8n/f2Leq/8Deo9nIvmiey0VS0nVbHXrNLzSr621K0b7txa&#10;SpKn/fa1bqB6jqKbRQGo6im06gNQp9M/iooDUKKKfQGoyiiigNQop9FAalLVdHs9bs3tryJXRl+V&#10;3VHdf9tN1c/4A8AQeBtN8hp11K93s7Xz2qRPt/gT5a6qigNTlfH/AMNdM+Iv9lNfXeoWFxpcrXFr&#10;cafP5Uys3+3s/wBiqnhj4P6H4b1S71OWfUNe1O4g+ytd6zdfaH8r+NK7WirDU898N/BOx8Mapp8t&#10;nr2t/wBlWErS2ukvdf6PEzf8A3Mv+w9cPoPwE1DWLrxxbavquraJpWqaxLL9ktJ08q/g370f+PbX&#10;vVFHMGpwtz8IrFPGGheIdI1C50eXS7NdNa3hVGintV/5ZPurJf8AZ+0x/hp/whi6rdpafbv7QS72&#10;pvVt+/ZXqFFXzBqc7N4Fs7y/8S3N5K1ymuWsVlKn3PKiVHT5P++3aucs/gy2m65canB4v1nzbhZU&#10;bzlt3/1ux5dnybV37E+4lekUx3VP9ayp/v0BqcL4/wDhdL4t+HNp4T0zWpNHtLfykabyvN82KJPu&#10;P9z/AGKzLn4UeI9V0nT4L7xVaPcaNdW91pM1ppKRJA0W9Njp5vzK6V6HNrFnD96ff/uVF/wklj/e&#10;agNTzGH4D31tdJrkfiOP/hMF1aXVft32P/RGZk2PF5W/7uz/AG91S+HvgU2lazpWq3Oqx3l7b32p&#10;Xt9sg2JK15FsdETf8qpXpaeIbF/4mSrCalbTfdnX/gdAanm/gz4LS+D7zwVcrqcU0vh+zvLJn8rZ&#10;56yvvT/vitvRPhotn4P0TTJ7lf7Q01muFu0Xenmtv3/I38L7nrtU+f5lbfT6A1POfCvg/Wr+/wDt&#10;PiWK2s/7N1GWWzhsV2eevz7JXfe399vkrn/GHwZvtV+J2q+KINK0LWLe/gt0WHU7q4iliaJNnyeU&#10;n+5Xs1FBZ45N8H9aufFsutNPp8KS67a6v5KM/wAirb+VcJ9yuHufhFr1hrOlaC+kabrbt4WuNN+3&#10;Xe/7PA32h3idH2feRHSvpumUcwHhkPwZ8S6P460zWtPnsXdfsv26+uJdzy7YvKlfY0W5W+T5dj1o&#10;fBz4Ra18PfEctzqE6zRJay2/2uG6T/TN0u9HeJYkbd/tu7NXsdFHMAUyn0yoAfRTN6qu6VlRP9us&#10;+bxJpls21rlasDTorH/4S/SP+fxad/wlWlf8/K0Aa1PrJ/4STTP+e9WLbW7Gb7s6/wDA6gC9TKf/&#10;ALrUUFjKKKKCAokoplBYUUUUAFRSU+mVBBXkrh/jNo7a38N/EFmv32s5dv8AvbPkru5Kz9btludL&#10;uImXfuWrgB+TPipGfVnnZP8AWqstcfqqLDcbmX5P96vSPiRYf2bqz2b/APLrPLaN/wABd0/9krz3&#10;UvkZH3f7terHY88zIX++yfw1u6O7favK/vL8tVfD2iT+JNUl0y23PdtBLLAiL95lTfs/4HsejSr9&#10;fNt5fm+WgC7fo235f4Pu764/W7bybp2b79d3ebXbzV+4y1zmsab9v+98jp92gDM8PX8em6kjT/8A&#10;HpcfJKn+zXL6lDsvJVX/AFSt8tXpraWFnWWJvlqotrLc3CRRRNNK33URaCDMdKa8O/5f467jR/h3&#10;eXn7y+/0NP7iffrstN8MaZo8X+jW2x2/5bO296vlA8qs/AWtahbrPFF5Kt/fO0tRXsbW+7+L/wAd&#10;oq+UDylNNWGpkh+XbW1/Zu9tqrvqZNEb738FUZHL3Vmzx7l++tY+9fnWRfnruv7K+asrXvCrPE89&#10;su91+8n96pKicO6bGoRN7pWg9tvT5l2f79V0s2RqgsZJbMi7lpsO7c7LWl9xf/Qaf/DQBU3q60eT&#10;vb7vz0/Z81aFnCv92gCK2tlRX3V+tv7Gfwxtvh18CfD7fZlTU9WgXUr6bb87NL86I/8AuJsWvyy0&#10;rSv7Yv8AT9PVd73l1Fbqn+8+yv210Swi03S7S0gXZFbxLEqf7KpXNiJe6dNEz/EPgPQ/Ftu8Wp6f&#10;DeRN95XXfXFWf7Kfwrtrjz18Gaa8v+3Aj16rHUsdebzSOo5XSvhF4M0f/jx8L6Xbf9cbNFrpbbRL&#10;G2/1dnAn+4tW46dTKBIYkb7q/wDfNTInzUUUDCj/AIFRTqACiin0gGU+iigAop9FAHmP7T+t/wBg&#10;/ALxbIrbHuLVbJf+2rpF/wCgPX576bDsbbX2d+3VrH2b4aeH9KV/n1LWFdl/vLEjv/6Hsr4801Pm&#10;fd/3xXoUfhOWp8R9wfsj6J/Zvw7e5Zf+Pq6Z9/8AeVdif+yPXvFee/AfTf7N+Fvh+Jl2O1qsrf8A&#10;Avn/APZ69Crin8RtEfVTVbD+0rN4m/8AHqt0VAz5J+IXgy88AazLKsDPo903/fP+xXFPZ2szO0Fy&#10;sP8AsTfJX27qWlW2sW7xXkCzI399d9eaa3+zl4c1K482Bp7D/Yhb5P8Ax7fXTGoYSieBW2sahbX7&#10;3y31t5rLsZ3ZGqx/wkmq7t32623/AO8n+3/8XXsb/swaR/Dqd8n/AHx/8RUX/DLumf8AQVvP/HP/&#10;AImr9pEOU8f/ALY1PduW6g/i/iT/AD/BWTeeQ95Lc3l5HvlbeyQ/O7V7j/wy7p//AEF7v/vlP/iK&#10;19B/Zt8OabIkt9Lc6l/sTNsT/wAco5ohynh/hnwxq/xIv4tM0i2a20qJ98tw/wBxf9t3/ib/AGK+&#10;q/B/hKx8E6Db6Zp8X7qJfmf+OVv771p2GlWej2q21jbR21uv3UhXYi1Y8usZS5i4xCiiioNBn+xX&#10;z/8AHDwNeWF+niPTIt726/v0RfvL/fr6Dqvc20V5F5Uq70ariRqfGiPbax+9tZVhuG+9C9H9j3m/&#10;/VNXvHi39njQ9euHnsWbTZW+f9z9z/viuPf9l2+dvm8Qrs/64f8A2dbcxnynmU02n6P+9nlW5l/h&#10;t4W/9Drrfhd8NdQ+JGuRavq6tDoluy/Jt/1u3+BP9mvTfCv7OvhzRJUn1BpNYlX+C4/1X/fNepww&#10;xW0SRQKqRL8iolRKQcobFhVIlXYi/doop9YmmoyuU+Jfg9fGHhy7s/42X7/92uuooDU+PLO5bR7i&#10;XQdcX7NcW7bIpn+5Wg+lTp/DvRvutD89e9+OfhXpHjmLddRbLhfuzQ/I615Jc/s8eJdNl/4lWtL5&#10;X8O9ni/9BrbmiZGJbaVczfO0XkxL955vkRaytY8SLbL/AGVoO68vbpvKa4hX/wAci/8Ai67O2/Zy&#10;8R6rcf8AE61xUi/2N8r/APj1epeBvhFoPgb9/BB9svduxru4+d//ALGjmjEDK+CfwxbwNpL3l8q/&#10;2ref63/pkv8Acr0unUVjKXMajadsV1dW+49FFQGp82fFrw3eeCfFqeJbOLfaStsuk/z/AH6pW3ka&#10;xb/bNMb7TF/En8a19J6rpNtrFq8FzEs0TLsZHX71eJeJP2dbmwvHvPC+oNZu3/LJ3fYv/A1+b/0K&#10;toyM+U5T7NKjf6pv++atvbLYWv2zU51sLRf45vvt/uJ/HQ/w9+KSN5X25f7m/wA//wCwrS0T9nLU&#10;9WvEvPFGrtN/eSFnd2/4G3/xFUI5LQdHvPjB4ut4IIGtvD9g3zf7v/xb19V2dstnaxQL/CtUfDvh&#10;jT/CumxWOmWy21uv8CVp1zylzGkQoooqR6hTKKKA1Ciim0BqFMp9Udb1vTPDGlzanq99Bpun2/3r&#10;i7l2ItAFuszxR4t0PwTp327XtVttKt/4XuJdjv8A7ifeb/gFfO/j79q7UNYluNK+HOns7qv73Vr6&#10;L7q/30RvliX/AG5f++K+XfFnxF0/+0pdQ1XV7nxtrsvyNsnlS3X/AGHl+83+4m1a6I0eYzlI+qPG&#10;f7ZKvLLp/gfQZL+4/wCf7UF2J/wCJfm/77da8c8T+J/HHxIV/wDhJ/Ecn2J2/wCPG3bZF/ubF2L/&#10;AN9+bXitt4q8cawyf2ZB9gt2+SKx0+BIk/74/i/8er034deKl8W+H3uZ4tmoWrfZ7rYv8X9//P8A&#10;Fvrp9nGJHMc/42udP+Huh28sWnx397cN5UCXe94l/wBvZ93/APbrj7ab4g+LYkggubtLRl2eVb/6&#10;PF/3xFXdfGnSvtHg37SsS/aNNnW4Xeu/cv3H/wDQ69G+APiSLVdG1W2Xajrt1CD+/wCUyfc/4B/7&#10;PV/DEg8c0v8AZs8Uaw3mzrIjt955l2f+PtXW6f8AsosjJ9u1CNNv3v3u7/2SvoDzmZfv1XkrH2ki&#10;+U8itv2Y/D1s37/UFd/+uTv/AOz1dh/Z18K/895H/wC2SV6hs/2amtrPzre6b5v9Hi3/ACf7+yj2&#10;kg5Tyeb9nvwqn3ZW/wC/CVUuf2dfDUyfLcsn/bKvWPs0r2/n7f3Sts3/AO1Ut5YLbWtlLu+e4Vnb&#10;/vt1o5pF8sTwq8/Zgs3X/RtRj/8AH0rl9V/Zm1WzidrZvtP+4yPX0nTPmT7r0e0kRynyl/wh/jrw&#10;NvXTrzULD/rjK8W7/wBlqGb4ha9bSvLr2kWmqyt964mtfKl/4BLFsavrb7S23a3zp/trvrzf4rw6&#10;RZz6OstnAiXDebfbPk/0dfv/APs9bRlzBynCeEtSWaL+3PCusal4eu4m2Sp57u6t/c81djN/vvu/&#10;3K9j8K/tY+OvCWxPENjB4n0xfvXCLsl2/wDXWJP/AEOL/gdeH/CiwWHRtQ1dVWGK/umeCF/n2xK/&#10;yJWr4k1u28MWct9P5qbfkVIW+dmqJRiRzH238Pf2jfA/xFW3ig1D+ytQl+7Y6nsidv8Acf7rf8Ae&#10;vTa/Jz/haOmaxcMup6G1tFL967sZf3v/AANGTbL/AMDr3D4afHXxn4JtfN0HV4/Gfhq3/wBbY3G9&#10;3gX/AK5f62D/AIBuT/YrGVH+U29ofedFeX/Cj9orwr8VFitoJ/7H1tl/5Bl8yfvf+uT/AHZf/Qv9&#10;ivUKxNAp/mUyioDUloptFAajqKbRQGo6im06gNQooooDUKKKKA1CiiirLCorm8is4d0rbKr6rqsW&#10;mxf7f8KVw9/fy39x5srf8Aq4kam7qHi1vuWy7P8AbrCmv57lv3srPT7awaatiz0T/Z31QamJGjN9&#10;2pUhl/u11EOif7NW00epDU4/yW/uUbX/ALrV2H9irUT6P/s0FnP21/PbN8srJWxZ+JG+7Ov/AAOo&#10;bnR22/Kvz1nvZtDQRqdnDNFcruibfT64yGaW2bcrMldHpuqrefK3yS0FmhTKfRQAyin0yoAJKiub&#10;mKwtXuZ22RLUteWftD+IZdE8F+RAzJLdN5Xyf7VXygeZfEv466hreqS2OgssNorbGu/73+5/8XXm&#10;Vzcz7vN1DUG81v8Ans292qjNN/Ztgkv/AC1l+7WPZ2d54h1a3sbZWub26l8qJP7z12RicspG3/aV&#10;j/z+N/3zTP7Ysf8An6k/75r0O2/ZU8VOqNLqekw7v4PNlf8A9kqx/wAMl69/Fr2np/uK70c0QPN/&#10;7Ytv+f6RP+A1e0rxheWFx/xL9ckhfd8u+u//AOGRdVb73iW0T/t1f/4un/8ADIupor7fEto8v8O+&#10;1dP/AGejmgL3jb8B/Hu8sLqKz17aiM2xbtPuN/v19BabqUGq2qSwMv3d9fA9/DfeD9cu9F1WJt9v&#10;L5UsP/s6V7h8DfHM+laomh3M7TW7Lvs3d/4f7lYyiaRkfSdFMR1dEZfuN92n1zG4yiiigAooooLG&#10;yUyn0yoIGVE6bldf71S02rA/OH9pzRPsHjfxHEq7EW8W6X/tqif+z768Cv03W/8AwKvsX9sbw9s8&#10;afaV/wCXzTv/AB6J/wD7NK+Rb9G+y/L9+vSj8JxS+Il+FesReHviX4X1OXbst76J5d/93em+u7/a&#10;i+Dkvwc+I0tzaxf8U1rLNcWbovyRS/xxf/E/7NVPAHwB17x5qmmS6RY3M0Vxtd5riJ0iX/b31+hf&#10;jz4aaV8SPBcvhrXo1ubdolTzv40lX/lqn+1USqcsi4x5j8tLC8/5ZN9xvuu9Muu1dN8Xfg5r3wZ8&#10;Ry6ZrUDTafK+6z1NF/dTr/7K/wDsVx+9tv8AfWrjIxCHVZ7CXcrK8X8SPW7Z+KrF2+aKS2/3Frl5&#10;v4qYibasg7b+3tMf/lvs/wB9Xo/tKxf7t5Hv/uO2yuJpv/Ad9XzByncfbrT/AJ/If+/qUV59J977&#10;v/jtFHMB2yQqi7V+SmPDsq9sX/gdM8uugyKX2X3omRfm+WrtROm/71QBzOq+HrXUvNZotj/30rn7&#10;/wAKtDb7oPn2/wAFegOlROlTylnlT206NteJt9Quk6NtZdleoPZxbtzRLVK501bn5WXev9z+7Ryi&#10;5jgvsrfxVpWFtu/h+7XRv4btt3yrs/3KsQ6PFCvyf990DKmiXkuj6zp+oRLvazuorhf95XR6/Zjw&#10;j4is/E+g6fqunyrNZXkC3ETp/dZK/HiazVPu171+zf8AtRX3wli/4R7Vd154fZmeD+/as38H+7XN&#10;Wpc8TopS5T9KI6f5i/xNXg1t+0PpWq2sU9tOzpKu+s3UPj5F/DEz/wDAq832Ujs5on0X9vgh/wCW&#10;q0x9etl/ir5XuPjrfXO/ytqVj3nxd1q827Zdn96r9nIj2kT64m8VWKfdaq//AAm1nu+dl/76r43u&#10;fHmtXP3rxk/3KpP4q1OZvmvpP++qv2Ye0Pt2HxbYzN95f++q1ba8guV/dS18K23i3V7Zt0WoSJ/w&#10;Ou68MfHLUNNlRdQb7TF/fT79R7IPan1xT64/wT48s/E9mjRS791dhWJsPoplPoGFOT79Npyffpgf&#10;Hn7dWued408H6Krf8etjcXrJ/wBdXRE/9FPXgWiWbXlwkUX35ZViWvRv2sdY/tj48a6qtv8A7Ngt&#10;9PX/AL481/8Ax+V6x/g5o6634+8P2e3ejXiuyf7Kvv8A/ZK9GPuwOJ/EfoV4bsF03RrK2VfkiiSL&#10;/vlK1qht/wDj3Spq4DqCiiigAop1FBGo2mfxVLTaA1GUUU+gsZRRRQAym06igBtFD/IrszbEX+Ou&#10;B8Z/GDSPCsW3zV83+FP42qyNTu/Lo8uvm+//AGhNcv23WOmSeV/fdnf/ANBqva/tFavpsv8Ap2ny&#10;bG/uN/8AFVfKLmPpWiuK8DfFfSPHMW2CVfN/iR/kdf8AgFdrWIwptOptAahTKfRQGoyiin0BqMpl&#10;P8uigNRlFPplAahRRRUBqFFFFAajaKKKA1CmU+mUBqFMp9MqQ1Cm06m1QahQnztRs+Xc3yJXzP8A&#10;F39pyfVby48L/DmXfLtZLrXkb5F/v+U/3UX/AKa/98bvvURjzi5j0L4wftCaD8K1fT4Nut+JW+Rd&#10;Phb5Im/g81/4f9z7zf8Aj1fIXxR+IV5qurJqvxG1qS5u1/49fDdi3lPFv/2PuwL/AN9M1cJrfjyL&#10;RLx7Pwu39q62zt5uuP8APtb+P7Pu/wDRr/M1bfwu/Z71Xxndf2rrXmJbs2+W4mb52/8AimrvjGMD&#10;Hm5jkn1LxR8UWi03T4GsNH3futMsVfZ/8U/++9exfD39l2202KK88Qt+9+/9nT53/wC+/wCGvdvB&#10;/gPSvCqxWOkWawyyskX2h/vtXYXOiQWssSrZ3Nz/ABtN/eWsZVv5Q9meReLfAFing+4i0OzWz1Cw&#10;/wBNs5ofv+avz18/Q38fhv4vxXkC+To/jCD7VEit8kVw2/en/AJUdf8AgdfZ2saV/ZbW8itJsb5P&#10;Jm++v+d9fJPxv8GS21rrun2yMlxpM/8Ab+kun3/KbZ9oT/gHyN/wB6unLmCUTptesI9S0u4tp/8A&#10;VSq0Tf7KtXm/7OviGXw34ytLG83furqXSp0/2W+5/wCP/wDoFekeGNY/4TbwpZaurb/tlr+9R/uL&#10;L9x0/wC+9/8A33Xjni2GXw38SJvK+SLWYFuon/6eIvv7P+Ab/wDvutyD69mh8uV1+b71NdPmqvpW&#10;pL4h0HStXXb/AKZAsrf738aVYf7lcR06jK0NE1KDTZrjz1Z/Ni2fd/26NBs7a8v3iuf9V5X392za&#10;1ad/4bsX82W2vFRF2ps3fxUD1Hf8JJpiW/lLA2zd/d+SsXXtSgv/ALIsC7EiXZ93Z/HvrSm8KwRr&#10;L/xMN+3a9V/+EYgSVIpb7yXZlT/x9/8A4igNTn6ifdV7Urb7BeSwLLv2/wAdUf8AgNBkPhTzpUVf&#10;4mr5v+N/ieXUr/WPsy73llXSrX/2f/2f/vuvoLXtV/4R7w5qeofx28DeV/vfcSvmXQYf7e+ImlW0&#10;q77fS4m1C6+X/lrL9z/2lXTTJkei6bpUWg6Ha6fEq7LeBUZ/72z79eT+M7yXxh4ytNBVv9Et2826&#10;df4f77/98f8AodekeNtbXRNIlu5f+WStu/2q4f4OeG5/El/9sn3PLrMvzP8A3bWL77/8Df5f+AVo&#10;Qel6b8H7HxJ4Vt57xVtpbjc8EO37q/wV5v4h+FfiHwHqKX2mTzwvE2+Ka3l2P/wB6+oJtu7bEuyJ&#10;V2Kn+zVqHQZ7/SbidoFmtP4kf+Jf9ys/aF8p8q2HxFsdele28WW32DVf4dcsYvvN/B9oi/i/302t&#10;X0r8N/2lvEfw6WysfGzN4n8L3XyWevW8vmvt/wBiX/lr/uP+9/3q888efBex16J59KXZL/zxf/2R&#10;68ahvNe+Fd1cQNEt5pVw2y60+7Xfby/76f3v9ur92QfAfqr4b8SaV4w0m31XQ76DUtPuPu3Fu3yf&#10;/Yt/sVp1+cnwr+IuoeD7yXXvh9eSOir5up+HrvfK+3/2qv8Atp+9Wvtv4S/GnQPjBoyXOmS/ZtTi&#10;i33WmTN+9i/2/wDaX/bT/wAdrjlS5S4yPQKfUNPrE01H0UyirDUfRTKfUBqOoptOoDUKKKKA1Cqt&#10;/fLYW7yt/wABqxXGeJL/AO0XTxJ/qlqw1My8uZb+43N/FWhpum7/AL1RaVZ75dzV1thYbFqw1Cz0&#10;pUWtOGFU+6tPT5aKCx1PqKnfNQA+imUUAP2K9UrnSldflq75lHmUAcpeaayfdqqm+Fv9uuymtlmW&#10;sK/03ZQBb0rUluV8iX7/APDWhXH/ADK39yul028+32/zf61fvUAW6KKKAGV4v+0/bSv4X0ydf9VF&#10;dLu/74eva65/x54Yg8YeF73Spdu+Vf3T/wB1v4KI7ikfEPipP+JbpUq/caLZ/wACV9lReANSXR/H&#10;nh+7b7kV9Fu/3WfZW7c2D/Z73w9qC/Zr23l3xb/4Zf40/wCB1w9zbT2Fw+5dksXz12nGfePjbXp/&#10;DHhe91WCJZntVWVkm/u7/n/8crnvGfjzU9DuvI0+zW8ll0yW6gTa/wA0qun/ALI9dBYPY+P/AAXF&#10;O22bT9Us/m2f3WT56522+F15NcRNquuT38Vray2trsiSJ1Vtn33X7zfIlch0nKXPxa1eHQ9QlXUN&#10;Lubi3+zvvS1dHiVpdj77dn3fJXV/DPxzeeJ7zVbG+ntrmWz2vFcRQPb+arf9Mm+b5H/jqpefBv8A&#10;tXzW1PXLu/8A9DltYHeKJHVW2fP8qfM3yJXQeG/h7/YmuPqt1qd3qt75H2VXuFRNq79/8KJVgfOn&#10;7Uum/Y/iXFcquz7ZZxP/AN8/J/7JXJeFdYls4tKvF/1trdLtr1P9rr7M+peGlVlfUFilRk/jVfk2&#10;f+z15j4S0eS8v9H0qJWeW4nV3rT7Jifb2iSb9Niq7VTSofJsIlq3XMdQUyn0yoLCiiigBtFFFBAy&#10;mVNTKAPmf9sbQWubPw/fLu2LLLbts/2k/wDsK+DLq3lRpYpf4Wbc9fpR+1LpS3nwtu7n/nzliuv9&#10;3a6b/wDxzfX5369bfZtZu4v9quyn8Jy1D77/AGXdb/t74E+Gm3b3s1ayb/tk77P/ABzZXqvl185f&#10;sMa39p8A+INKZm/0PUfNVP8AZlT/AOLR6+k/Lrml8R0Q+E5zxh4J0jx5odxpGvafHf6fcfI8L/5+&#10;Wviz4tfsPa54baW+8Dz/ANt6Z9/+z7htlxF/uP8AdavvOopKIy5RyjzH4/63oOoeHr97PWtMvNHu&#10;1+Rku4ni/wDQqzESOb7tzHs/vo1fsBquiWOsRPFfWMF5E33kmi3pXD6l+z98OdVbdc+DtGfd/cs0&#10;Sun2xzexPy8+x7/uyq/975qr/Y5/9l/+BV+kF/8AshfCu83/APFLx227/n3llT/0F65rVf2G/hpe&#10;LtgXUrP/AK43z/8As1X7aAexPz8ktZt3youKK+4Jv2AfDDN+78S65t/2pom/9pUU/bQI9nI+XaKd&#10;96mv81egcgyjy6fRQBD5dROm/wC7VvYr1C0Oz/coAi+y+9RfZ/lqxs/vUOlQBR8um+XV3yaPJ2UA&#10;VPJottKa5uPIgXe7NVvZ8vzV638FvAf2xv7au4v3S/dqZS5YlROt8MeFbPwr4LRp/klZd/3q86uf&#10;idPDeSwRWazRK33/ADdldL8WvGHzf2VBt2bfmryTyaxjHm942lI6t/idfbf3FjGn++1VH8f61J/z&#10;zT/cWuf8un7G3VtymPMbb+NtXm+9eMn+4tM/4SHU3Xa2oXL/APAqzESpvLo5Q5iw+sXz/evp/wDv&#10;69Mh1i+hl3xX1yjf9dXqpJQiUcoz1D4Y/G/XvA2rRTtc/b7L7ksT/fZf/iq/RP4e+M7Pxz4ZtNTs&#10;Z1uYpYt6tX5VQw19O/sbfEiXSvEEvhe5n/0e6/ewI/8AC38aVx1qf2onRRqfZPuCOn1DU1eaegFS&#10;wp81RVn+KtbXw34P13V2+5YWNxdf98o70wPzc8f63/wknxG8V6ru+S61a6li/wB3zfk/8cr1j9lT&#10;RPt/xLtJ9v8Ax52csv8A31s/+O14FpqNJaxM27ey/Nvr61/Y50TfqXiDUG/5ZLFbr/327v8A+gpX&#10;oy92JxR+I+rYfkXbU1FOrgOoKbTqbQA6iiigAooptABTKfTKAD+GiimUAFEdFV9Sufsem3Eq/fVf&#10;loA8v+MfxMbw9b/YbP57uVtkSf8As9eG/Y1trj7ZqDfbNTb523/Oi1sateNrfjfVb6dt8Vh+6i31&#10;Xs9Hn1W3e8aeC2Rm2K9w33mrpic5Rk1K5k/5a7E/2KPtjOrxT7Zom+8jVYh8Pahcy26rbNsuG2LM&#10;6/JUT6PqG2JvscjpK2xdi/epAZ7o3hu6t9X0xmSLd82z78X/ANjX1R8PfE8Xi3wzaXisrvt+avmd&#10;LNnsNTtpV2bYGfY/95a9L/ZgvJZtJ1WBm/dRT/L/AN8VMhxPcKZT6ZWJpqPplPooDUKo3mt2Om/6&#10;+dd/9xK4X4o/Fe28K2fkWzedcN8ion35WrxS8ttc8Vf6Tr2oSWFu3zraQtV8oan0LJ8V/DyNt+0x&#10;/L/enStDTfGmlaqv7qdf++t9fMX/AAieh7dvlTu/9/zarv4ZubBvtPh7UJ4bhf8Alju2O1HKZ8x9&#10;gfw7lbfRXiXwi+LE9+yaZqu1Lhfkb/8AY/v17VUcpoPplFFAahRRRUBqNooooDUZRRRQGoyiSimy&#10;VIajKHeK2t5Z55Vht4l3yzTNsRV/vvR8n3mZURfnZ3/hr48+Pfxvl+KN9ceGvD159m8H2v72+1D+&#10;C6Vfvu//AEy+T5U/i+992qjGUxSlyj/jl8e7n4nNd6D4cuW03wZa/wDIR1Z/kSdf77/3Yv7qfel/&#10;3a+ZNe8VT+Kt/hzwnFPbaJ5q+fM/+tvG/vy/7P8AsVFrGvah8Qry30HQ4pIdEil3rDt+eeX/AJ6y&#10;/wB5nr6d+DnwTs/AdnFfX0Czart3qj/8sv8A7Ku/3aUDm+I534P/ALPFnokVvquvxb5WXeto6/8A&#10;of8A8RXvEO1F8pVVFX5FRF+7TPmrpbaw0ybTbRWljhlbbum835/v/PXHKXOdMYmbo+3+1rJm+RPP&#10;Tc710s2sTor/AGa5j8qKJXlR5fvfJWYmm6eiu3n7/l+55qfK3yf99fe/8crH1izi028e2il87b8r&#10;P/tVA9TQ8WzRTLb7ZVf5m3fN/sJ/8RXjvxj03Zo2n+I4oPOl0aX9/D/z1tW+SVK9Cf5/4qrzW0V/&#10;by2csW+K4VopU2/eWrjL3gPkf4Sv/wAIl488QeB5W32jN/aGnTP/AMtYmRHTZ/vxbG/4A9V/2gdK&#10;aHQ7fVbbd9o0u6WVU/2W+/8A+yVF8V9HvPAepafrka79Q8JX32K6/wCmtmz77d3/APH1/wCBpXpH&#10;ifTbPxt4ZlVlWa3vLXes391WT79dupymx+zlrf8AwkPgu409W3vYS+bAn/TKX5//AEPfXpt5a/Y4&#10;vNuWW2T+N7hkRP8Ax6vi3w3f+OPAFvLpljpmt212kX2eW40lX8qeLf8AJ86/w1K/hjx/4kleeeCC&#10;2f8Av6neb3/8d30vZl8x9V6h4w8NWDP5/iPTUdf4EnR//QayZvip4MRv+Rhj/wCAQS//ABFfOSfB&#10;nxVMn7/V44f+veD/AOzp/wDwofVf+g9du/3/AJF2JRyxDmkfQv8AwtTwY7f8hrYn+3BL/wDEVbtv&#10;HnhW/bbB4hsf+2zOn/oVfOM3wN1VGfytavv+B7Kq3Pwf8R2G/wArWZH+X5d8CP8A+z0eziHMfWtn&#10;9m1X5tOvrS//AOvedHomsJ4ZdrQMlfG8ngbxnpsqMv2a5l/21dHrV034qeP/AAX8zf2tDEvyMkMv&#10;2qL/AL4qPZhzHs3x11hbPQ9P0hm8n7U/2id/7sS15p8FofO0nVfEM6/6RrN4zq/3NsS//Z7/APvi&#10;uP8AHPxLvPiizxW26/1u6gWyiht4HTav8f8Au/x16mkMHg/wfb23ypFYWv72b/dT599XGPKQeY/F&#10;rVpde1zT9Btm/e3E+yXZ/Cv+3/4+3/AK99+DmgxaboMurxRbIm/0Wx/vrbr/AB/8DevnX4b2N545&#10;8UXer7We7v5/sVnv/hX+N/8AgCf+h19ipawabZ2mn2yf6PaxLEtXUCJYsLBr+88vdsTbvlf+6tdH&#10;balbJYSzrO1tLa/JBF/s/wCd9c1Z3k9hL5sErI+3Y1Xf7ebY+6xtH3/e/dbK5TUNVtokVby2/wCP&#10;e4f7n/PJv7lcp4n8Jaf4qtXivIl837i3G3/0OuwvH1W/tU/0ZktNvmqkMW1Nv9+s+50q8trfz5ba&#10;RIv79MD5S8YfDrWvh1rKahpDXNtLbt5sU1u33f8AbR63fBPjmfWNWt9X0ORdB8dWrNKtvb/JFft/&#10;G8SfdWV/4ovutXvd/Z22q2r215F50Tf+O187/FH4S3Ph68/tDT92zdvV4f4v/sq6Yy5jLl5T7o+B&#10;X7QNj8WrP+z9QVdK8W2q/v7H50Sfb994t3/jyfeX/wAer13zK/L3wf4tn8SXlvOt5JpvxAs5fNgu&#10;0byv7R2/7f8Az3/uv/F916+4v2fvj3bfFbTv7M1No7PxVZr+/h27PtSr9+VE/hb+8n8P+7XNUp8p&#10;tGR7BT6ip1Ymmo+imUUBqTUUyigNR9FMoqA1K+pXP2a1lb/ZrhE/fXH++1dR4ndksNv95qwtKh3y&#10;1sGp0Gj2ddAny1S01VSKrtQGoU9Pmpmze+2vFf2lvjlP8N9LTQ9DlVNdvItzXH/PrF/f/wB5/wCG&#10;iMZSkB1/xI+PHg74UfutV1D7Tqf8On2i+bcN/wAA/h/4HXh+sft1Xn214rHw5babEvzq+p3T+b/3&#10;6VK+Z7m8ZLp2aVn1CX97dahcNvdV/wCBfxVxt5qm+J4F8vylZv32355f9+u+NOJhKofZGj/tz3z7&#10;5bnw4t5bxL5rPaK6fJ/f+Z69C8H/ALYfgzxPqlrp+oWeoeHri8ZUgmvlTym3fc+dX+X/AIHX572e&#10;m6vc27tbaffTRbfvwxO9VftE7ypaTzyQou1WV/4aPZxD2kj9gk2uqSxMrxMu9XSjzK+Cvg58ftT+&#10;DkulW11fSa34UvG2Np+7zZbVf+esX+z/ALNfbfg/xpo3xC8P2muaDdreafcbtr/cdWX76On8LVzS&#10;jyG0Zcxu+ZRNCsyVFUqPUGhzWpWext1V7O5azuElWuovLbzl3Vzl5DsaoA6NHWaJJV+41FZOiXmx&#10;vIb7jfdrYoAbTKlptWB5f8WvgzB45X7dp+2z1hf43+5Kv9x6+Z/E/h7U9BuPs3iHT5Ef+F3X/wBB&#10;f+Kvuiql/ptnqUXlXltHcxf3Jl31cZGfKfCmm6rqGgxeRpWuappVu3ztDbzuif8AfFWJvE/iF/ve&#10;Mdb/APA6X/4uvri5+D/g65bc2h2yO39xdlRP8EPBb/8AMIX/AL6er5ok8p8iTa3rTr83izWf/AyX&#10;/wCLqLztQf73iXUn/wB+eX/4uvrv/hRPgn/oEf8AkV//AIumf8KK8F/9Ar/yPL/8XRzC5T5Es7BX&#10;uk8hZ9SvZW+Xf87tX0h8E/hFPoMv9uauv+msv7qF/wDlktenaD4D0Hw382n6ZBC/99F+eugqJSLj&#10;EZRT6ZUGgyiiioLCiiiggKKKKCxtMp9MkoA5T4o6J/wkPgHW9P27/tFtKn/jlfmV4qtmS6tZ5d3+&#10;kQK9fqxfp51nKv8As1+ZnxU0H+ytWu4N3/HreXFvsT+7veummctSJ6h+wxrH2Px/4g0qVvkv9O81&#10;U/2on/8As3r7Q8n5d1fm78B/FF94M+Lnh++0+Bbm4uHa1+z7tiS+ajpX2FNZ+NvGlwn9q3LWdp/z&#10;7267E/4HUVo+8XT+E9QfWNPRnX7ZG+372xt9V317TP8An5WsXRPD39mrt2/J/t11qaJA6p8q/wDf&#10;NYm5lf23p7/8vkH/AH1TP7V0/wD5/IP++q1X8PRf3V/75pv/AAjcH9xagDJfUrH/AJ/IP+/qVE9/&#10;Z/8AP5bf9/UrY/4ReD+6tMfwrbf88qAMj7fbf8/cH/f1KK1f+EZtf7tFWQflT/FT0T/L1L5dG3+G&#10;voDxyLy6ZtarDo38S02SgjUZ5dM8un/LViOgsqeTR5P+zV7yaY8P8W+oArpCtMdNtTSVoaLoNzr1&#10;5FbQLvdm/goA0PAHgmfxhqyReU32dW+avcvGGsWPgbw59jgbZ8uxUT77VoaPpWn/AAx8L/Mq/aPK&#10;3tXgXjTxJP4n1Z5WZki3fKn8Fcn8WR0fDExLyaW/upZ5d29m/wC+ar7Pmqxs3U1Ub+GukyIafHUu&#10;zf8A/EU3a1ABRvXbTvLqu/36CBu9d1WIfvVXhTdV2GGqAtwpurpfAGsS+GPGWj6nF/y73Su3+5v+&#10;eufhStCH/XL/AL1QWfqrps3nWdvL/eWrdc18OpmvPBGiTt/y1s4n/wDHK6WvCkeuPry/9qTWv7B+&#10;AXiuVW2S3UUVlF/21lRH/wDHHevUI6+dP259Y+zfD7w1pSt89/q3msn95Yon/wDZ3Srp/ERL4T5C&#10;01P3sXzfIr19u/si6P8AZvAtxeMvz3V438P91ET/ANkevifSoVml2tu+Vfm/9Ar9CP2e9LbSvhbo&#10;St9+4g+0f9/X3/8As9dlb4Tmiem0UUVwHUFFFFAB5dFFFABTadRs+agAptFFWAymU+mUANqjr3z6&#10;TcLWhUVzD9pt3i/vJQB8iWELR6t4ls23eb57bUq3Ya99jsPsklnBcorM8W/+Fq6P4teGLnwzrkXi&#10;OzgZ7SX91dbP4WrkfJg1VftNi2/d96Hd8610HObcPjmWFYttnHvVVRn3P8+37lH/AAnMqL8tsqS7&#10;fmfd/sbK5x7O5+75Em//AHam+zRabF5+pzrbRf3P42/3EoAZczfYPDmp3Mv37hfssX+2zff/APHN&#10;9ex/s5eHZdN8G/bJV2PfytcL/u/cT/0CvKvCXhjUPi14ghXyGs/D9n8jP/dX+5/vvX1FptnFYWcU&#10;EC+TFEuxUT+FamQ4luiinViaahWL4q1RdK0mVt+yVl/75WtqvN/jNMyeF9YZd37q12f99UBqeJaU&#10;/wDwkOqXviO+Xf8APss4X+4tXZpmmbczVX0qNYfDOlLF9xl31NXQZDKevyNur0DXobNPD8q/u/lt&#10;Yki+587fJ9z+KvPKgDK8VO2j3+ma9Z/I7N5Uv+0y19QeDNV/tjw/aXm7fuXfXzD48mWHwraK/wB+&#10;W83r/uqj19DfCKGWH4faP5vyboFb/wAcpyHE7KiiisTTUKbTqbUBqFMp9ElAajKZRRQGoU2j71eQ&#10;/tG/GNfhd4XXT9MlZ/EuqKyWqJ87wRfceXZ/46v+09P7YannX7S3xpbVb+4+H3heXf8A8stTuEb5&#10;JW/5996/wp/y1/74/v15P/whKzeF9Q0rd/x9QSxNcf3pXT79cp/wlvh74aXHkanPc3/iCX57yG3i&#10;83yP+mTvvT/gX3vmr1jwf4i0rxhpf27TLyO8t1Zkb5tjr/vp/DXdy8pzng/w98YT/BbxRb2eq6VA&#10;l7AzIzzfOk6t/Gj19jeHvEOmeM9Li1PSJ/Oib/Wwv/rYm/268Z8efDfT/Gdh9lvIm+Vt8VxD9+L/&#10;AG0rxfQfGfiP4G+MIormeT7P/wAsrvb+6nX+49RKPMOPun3Xo9vbPef6Z/qliZ/vf7Fadto+mX7e&#10;es7QxNLsWHd8+2uB8B+P9K+Jek/abFlh1CJd89i7fOv+2n95a29nzVyG+p0D6JZ+UksVzs3bfkf/&#10;AIBVK802CGzedbnzn/2/9/ZWfsaZtq/Purh/ij8YND+FdrLbbl1LxBt3rabvkg/25f8A4iqjHnA6&#10;rVb/AE/w3pr6hrl9Hptkv8czfO3+4n8VfPvxL/a3awiltvDSrpVv9z7dcLvuG/3E/hryHWPFXjH4&#10;6+JnW2la/wBrbG1Cb5Le1X+4if8AxFeneA/gtpHgyWLULlv7S1Xbva+u1/i/2E/hrpjTjH4jDm5j&#10;h9B0Hxx8RLfUP7QibStE1mLyry+1P57ueLekvyI33fuJ8717RDYQaVFaW0H7m0igW3VPv/Ls2bP+&#10;+Ern/EPxL0zwxE6rKqSqv+p3fxf5314p4z+OVzeSSrAzJ/to1X70iD3i51jSNNt4vNuY0f8Aubv7&#10;tc5f/Frw9Yb1+/8Ae2vCtfLuq+Nr6/Xa0sn/AH1WJNqs7t80u+r9mHMfTd9+0DYo37iLe/8At/cr&#10;Mf8AaWlhXyoLaP72/wCdvvV82PeNUX2zf96r9mHMfSH/AA0bK7bmij/uNsrVs/2kIpm/0m2j2ff2&#10;otfLX2r2qVLxt/8AFV8pHMfYFh8bNF1K3RWi2S/7ezZW9beJPDWtr8s8aXDfO0O7/wAcr4nTUmj/&#10;AIq0rPxVeWexluW/76qPZl8x9oNoNtNcbrNleVmVN6fxVheM/CU+saDqFi3yJcROm/7/AN6vBPDH&#10;xj1DSpYv3rOitv2O/wAlex+FfjHY62qQXyxpv/5bfcqJR5QPPPAHj+8+EuraVBfaQtne2cTRbLtd&#10;8U6t990f/b319N+D/iFoHj/YtnL/AGbqrf8ALjcN97/cf+KuN8SeE9K8Z6a7IsFykv3kdfk/368O&#10;174e614Dle509pJrJZd62j/w/wC69HLzB8J9hzQy2zbZVZHohtpbxnWKNpv72xa8P+F37Rv2xYtM&#10;8R+ZeRL8n2h/+PuD/e/vL/49Xvum3kENg88TLeaZdbXiu7SWsZR5TaMi9beMJ7awisfs0bpEuyql&#10;54kW8s3i8j960XlM27+HfvqwmvWcKo32b97t2b3/AOB//F0xNe0/bFus/nVfKfYtZiOfqKS2j1KJ&#10;7OeLzopfvJWxfXMWpMnlQLbW8S/NXk/xL+M1j4btZbbTJf3v/LW7/wDiK0jEmR518S/hutnq162m&#10;XKvLaxNcNs/hVfn/AO+kqx4e8Q6jeWGj+LNKnktvEtnulnmh+R52id081P8Aa2f99fPXL6VZ6145&#10;l+03k89hoVwvzIjfPPXdW1tFYRW8FsqwxRfIqQ11EH3B8DfjHY/GDwqlzujh1u1VUvrRG/74lT/Z&#10;f/4ta9Gr84fDfjPUPhX4wtPFWkf89dl1afcRt330f/Zf/wAdbY1foH4L8YaZ488L6fr2kS+dZXi7&#10;13/fib+NH/2kf5a4qkeU2jI26dTaKxNNR1PplPoDUKKKKA1Of8Vf6qKs/R//AGatPxOm+3hb+61Z&#10;+j/+zVYanXWf+pSp6r2/3asVAaj4dv8AG2yvzZ+J3jNvHPxS1XUJ2bZ5rS7N38P8Cf8AAE2V+j1+&#10;jPpt6q/faBlX/vh6/KFJmfWdV+b975vzP/wOumiZ1CvrCLc2cV406/a7iVt0Kfwqte5/shfAe2+I&#10;uoy61qsH2m0t2ZIoX+5urwrVrCJLDT7yJf3su6Kd/wC8yvX3b/wT31yx/wCENez3f6Qs8qNW1SXu&#10;mMT3O18K2OiWqW1nbRwxRLsVEXZXn/xO+CfhX4o6bLBqunxw3u391qNuuy4ib/f/APZK9q1uFY2+&#10;WuavK4/fOzlPy38W+Btc+G/jeXQ5fn1awnXyJofuSr/A6f79fRv7EPiS80rxp4o8OarBJpv9qQLq&#10;VrYv/qtyvsfZ/wB9p/3xWV+2ekFh8QPDV9Guy9azbds/uq6bP/Q3rh/gt48vNS+NPgrULyJbOJ7x&#10;tPif/nr5qOn/ALPXZL3onNH3ZH6J06Oot+75v71PjrgOotR/Ou2sfVbatZHplzCrxfNQWcom5GRv&#10;7tdNDN51uktYkybGq7pU3yvE3+/VkGhTaKKACmPtRd0rKif7dUtY1i20HT5by5ZUiiXf89fL3j/4&#10;3654kv3g0iX7Habtizbf3rf7n92rjHmFL3T6h/t7T0bb9qX/AIAtH9vaf/z9V8PzX98jbr7VZN//&#10;AE2l3vUK6sv8Oq/+PPV+zMfaH3N/benf8/K07+29Pf7lytfDqa238Otf+RXqVNbuf+g43/f16PZh&#10;zH3HDf20zfup1qxXxTpXjnxDprf6Hq/2nb/yxeXfXsHw9+Py395Dpmrr9ju2+Rf7jVEolxke7Uym&#10;Q3MVzF5sT0+sTcZRRRVkD6KZRUFhRRRQQNplPpklBYx/utXwL+0to/8AZvj7xLEqqkUrRXS/8CT/&#10;AOwevv2vjr9sDR1tvFtlcruT7fYyxN8v/PJ//ttbU/iMKh8v+G9VbQfFWiaqv+ts7yK4X/gL1+r+&#10;mwxX9xb/AHfKuNr/APfVfkhN9z/4uvtL4dfH7Vf+EZ8Pt9s2OlnEm+4gTym2ps++tXWiRTkfS3iT&#10;R10q+ljX7n8NWIU32FvKv3G+SuJ0/wCLUXjm6SC8gWw1NF+5v+SX/crttEmWbRnVfvrLXGdQeXTP&#10;LqWSm0AQ02paZQA3y6Kd5dFAH5MbP92nVL9nZKm+x19GeDqVET/Zo8n5vu1b8ld9Hl0FlHyV30/b&#10;9z5asUfeqAK9PqWnpC80qxRKzys3y0AV7awlvLqKCBd8zfd219IfDrwHa+CdD/tC+2/aGXf8/wDB&#10;VT4S/C6LSrX+2tVX51+dUesf4nfEWfVbz+ytM3PubYqIv3v9yuSUub3YnRGPL7xyvxR8ct4h1LyI&#10;m/0Rf9qneAP2e/GfxI2XOmaZ9m09v+Xu+bykb/c/iavo34A/su22j29p4h8X2y3Opt88Gnv9yD/f&#10;/vNX0xDDFCu1VVNv9ysZVfZe7E2jT5/ekfIuifsGTvEn9r+Jf+AWlr/7Oz11Vh+wx4XhX9/quqTf&#10;9tUT/wBkr6Wp1c3t6pt7OJ4FZ/sVeAof9bFfXP8Ae33j/N/3zWn/AMMc/Dfb8ulT7/8Ar6l/+Lr2&#10;2Opan2kv5i/ZxPj/AOIX7H+h2dvK2lT3dm6fd/e70b/vqvnXxD8Jda0SWXyPLv0i+95PyP8A98V+&#10;lHjhF/s3cy/eWvk/xm/k6s9dFKpI5qlOJ8uJZtHvVlZH3fMj/fq7DZ7Pm216H8QtLimWLU4F2S7t&#10;kv8AtVxm1q9KMuY45R5Sqlt81WoU+ZPvU9Ia3fCuiPr3irR9Mi+/dXUUX/j9IZ+i3w9s2sPBGhQS&#10;/fWziRv++K6Wq9hbLbWsMS/wrsqxXhSPXJUT5q+N/wBufWPtnj7wppSt/wAeGnS3DJ/11l2f+0q+&#10;yYfvV+f37Uuq/wBt/tAeKF3b4rBbeyX/AIDEjv8A+Pu9bUPiManwnn+iWzXEqLEu92bZ/vV+nHhX&#10;TV0rw/ZWcS7IreJYl/4Clfnl8JdKiv8Axp4ftvvpcajFuT/ddH/9kev0ds02WqVrWIpliiiiuQ3C&#10;iin0AFMfakW5m2ItP8uvIvjB8Uf7EX+z7Nd93L8kSf8As9WB0Xi34taV4Yh2tOu9vu/xu3/AK8vv&#10;P2ir65lf7HYybP8AbbZ/6DXl9zJtuvPvpWv9Qb523/w1X/tK5dvvbP8AYRa25YmHMesWP7S0ttKi&#10;6hY3Plf34dj7f+AV694P8eaV4zs0nsblXr5P+3rMvlXcSzI/8dWNH1i88Dazb31nKz2kv3v9pP7l&#10;XKIcx9m0ysrw9rcWt6Tb3MTb1li3q/8AerTrmNwop1NoAzNY0qK/t5YpYlmt5V2Swuv3q8c8T/s8&#10;K90954a1P7BK3/Lvcfc/4A617tULwq/+xVxlygfNX/Ck/iC/7r+07RE/v/bH/wDiK6Dw3+zZF9qS&#10;58R6u1+//Pvb7/m/4G3zV7h5L0/y6vmM+UpaVpVno9lFZ2NtHZ2kS7FhhX5Fq7TqbUGg6im0VBGo&#10;VynjDRP+Eh0vVbFv+XiBkX/viuoqvcp+93VYanyl4Smlm0uXSp1ZL3TZWTY/92rtegfFT4S3N/f/&#10;APCR+Gvk1Nfnnt0+Tzf9tK8k/wCE2WGX7Lq+nz217F8kuxdj/wDfDVRkbdWLa2a5bavyJ99nf+Fa&#10;wZvG2iwrvWK7mf8AubUSoLP/AISj4lt9h0Wx8nT93710+SL/AIHL/F/uVYDntm+J3jfT9F09WfT7&#10;f5N6L/D/ABy/5/2K+uLCzi02wt7aJNiRLsVErjfhd8LrPwBpvy/vtQlX9/cP/F/9jXdVlKRpEKKK&#10;KgeoU2nU2oDUKZRRQGoyiiSigNTK8SeJLHwf4e1DXNTl8nT7CBpZX/8AZE/2n+7X56fEj4i6jqt5&#10;qfj/AFf/AJCd/O1vpNo/zpEy/J8n+zbo+3/ald2r3j9qXx+3irxbp/w+0y88m0s2+1ancbvkWXZv&#10;/wDISfN/vPF/cr5NmWX4r+OrS20yD/iVWu2y0y0/6ZL8if8AAn+9/wADrspx+2YSkbvwW+DN58Qr&#10;i9vp1W5fb5rTXy70Zv8A7OjxV4D1z4b+I/7S8OefoOqxf63T0bfDOv8A0y/vL/sPX2R4M8H23gbw&#10;zaaRAq71XfPMi/earHiHwxp/irTXsdVs1uYm+6/8af7j0e294vlPnf4afHXSPH8X9mar/wASfxB9&#10;zyX/ANVL/uf7X+xW346+Htt4t014LmDfuXY29fn3f7H92vP/AIx/s5XOlb9QtvMubf766hbr++i/&#10;66p/7PWD8Ov2gdX8A38Wh+NvM1LSn+SDUF+eVV/3/wCJf/Hqv/CZnKv/AMJH8B/EEU8FzO+mK37i&#10;+T78X+w9fXHwo+MGlfFSwiiaSO21vbvaFG+Sf/bX/wCIrnNe0HRfG3h957OW01XTLpfvwvvRl/26&#10;+d9b+F3iX4aasl94X+06lp+7f9nt223Fq399P73/AAColyyH8J9F/HD4923w6s7jR9DnjfWNuy6v&#10;v4LX/YT/AGv/AEGvmfwr4J1X4qXSarqvnw+H2l3/AL7/AFt5/f8An/u1seD/AIOa14w1JNX8X2rW&#10;GmLLvi0+Zt7zt/fl/urXqXifxhp/gnTYtrfvViXbCn8H3NlXH3fhD4i8iaN8PdDitFggsLRfniTb&#10;8leKfEX49tc+bbWLMibdn+xXn/xC+J2oeJLp4vPZIl/uNXm9zctM25m31tGP8xHMa2seJ7zUpd8s&#10;u+sR7rfVd3plbcpiHmUx5mqZLZn+98lO8mJF+ar5QKu5qY+7/vqrvnQL91ab9sXb92gCuit/doqx&#10;9sT+61H2mJ/71AEO5qekzVY/dTUfY/7rUAMSatC21KW2ZGVtm2s/yWSja1QB6r4M+LWoaDcRN5rO&#10;qt/G1fQeg+PNF8f6akV55cN7t+bctfFsM2yui0HxVPpV0kqs3ytvX5qiUS+Y92+JHwZa2uP7Q0xf&#10;Ju/4biH/AD92s/4XfGnVfAepPpWoQNsb/X2M33Jf9tH/AL1db8NPi1ba9Zvp+qyq7yrsR/7v/AKZ&#10;8SPhLBrdqktmv8PmrMn8P+2v/wARWP8AdLPbrC/sde0uLVdKn+02Uv8AsfOrf3HpzvBZ2b3l5Ott&#10;aRL80z18tfDH4l6x8MfEz6ZqHzu3+thdv3V5F/f3/wB6rHxL+K+q+OdW/szTImml/wCWFjD9xP8A&#10;beo9mXzHR/Ff46+dbvp+meYlu3yLCv35f9+uP8N/D251Vk1rxKzf34LH/wCLrd8B/DSDw8v9q6rt&#10;v9YZd+9/uRf7Cf8AxdaviHxhpvh6Lz7mVURlbbF/G1bEFtEVItq7UTbXH+J/iRbaaz22lL/aV6y7&#10;POT/AFS//FVx+peJ9a8eM8FmrWGmbtnyfxf7/wDer1P4c/A1kt0vNQ/0aJv7/wDrZf8A4mmB55Z+&#10;MPEeiXSXeq2zX+mXC7JbeZU2Mrfwb6+jf2ZvjBF8MfGCaDeXjTeD9eZZbW7m/h3fIkv/ALSl/wCA&#10;N/BWL45+Hti+hu1nEyW6rsnTd/3w9eQ+GIblJZfCF5u+1rL9o0l3/wCev8cX+7Kn/j3+/US5ZxD4&#10;T9XqI68U/ZX+LrfEXwX/AGRqErP4g0OJYpfO+/Pb/cR3/wBpNm1/9pN38de1158onSOp9MooHqPo&#10;oooDUz9btvOsG2/w/PXP6VJsl+autmTzoXT+8tcbta3unVvk2tVhqdlZvvWrdZWlTfLWrQWP/wB3&#10;/fr8wfjh4S/4Vp8afEGntEyWUs/2i1f+9by/On/xP/AK/Tv+KvBP2sfgO3xU8M2+p6LFv8S6WrfZ&#10;Yf8An6i++9v/AL38S/8AA1q6cuWRhKPunwv9j09Lz/TlZLeWLYsyf8sm/v103wT+Md58JfFf2yDd&#10;Np8rbLqFG+f/AH0/2q4+zvPOV7G53Q3ETbNk3yP/ALlPmSNLX7NPbfOq/uLiFdj/APA0rvOY/TDw&#10;f8fvC/jzSYp7bU4HlZfmTd86/wDAKreM/jH4V8H6bLeahqsCbV3qm7e7f7iV+Zs0P2O1SeK+jml2&#10;/NCnyOrUf2bPf2rztPGm2Jpf9Il2btv/ALNWPszb2h3XxI+Itz8YPiJLqtyrQ2W3yrW3/jWL/wCK&#10;roPgPoMusfGHw1p63K3mmaHfLcROkGzc2/zX3/7nz15fpugrqtxbxWLTfKu+e7ddiRV9jfsi/DH7&#10;Hav4hliZIpVaKzmdfnl/563H/sq0S9yJEffkfUsP/HvF/u0+kf79LXAdpLHUz/cqGOpn+5QBjXkP&#10;zVFbfubhGq7NVV0oA0KKI/8AVpRQB4J+014mltre00qJtiStvl2f3Vr5/vLltKs4tv8Ax8XC7/8A&#10;dr1j9pmGX/hN7Rm3bGtfl/77ryfxzCttrnyr+6aJXX/d2V2Q+E5ZHNTOztvZt9Qu9WJKm0RIH1zT&#10;/tMSzW/np5qP9xl31sQUdy0V7d4/8K+GtNtdYW5s9JsJbVl+xpYz/wCkSr/cdP8AcrmfGelaQ/gu&#10;31eLSF0G7ln/ANDt0Z3ee32ffemB5ukzI3ytsre03WFudltfN8n8M38a1g0UAfVfwH+ItzNK2g6n&#10;Lvu7VP3Tv/y1i/8AsK94kr4a8H6xJpuqaFqqsyPFP5Uv+0tfbulPvsImauKpH3jppktFPpklQaBR&#10;RRUAFFFFBY2inU2gBlfOn7YFgv8AYeiaht/497zyt+3+8j/+zolfRdeVftM6W2pfCfWGiX57dVuF&#10;/wCAujv/AOOVcfjM5fCfnPqUO28uIP7rV7B8LrDQ9S+F97J/a+oJ4os5Wis9PeLdaSrvTf8ANv8A&#10;7rt/D/BXmPiGH/iZS/7VesfswfDqXx5da7FbX0dncWbRS/vlZ/lbenyV2VPhOaPxHqHht2vLXdZx&#10;SQ/Z7xUtU3bnVW/gr6g8JbttxA7f8st//fNc/wCA/gnZ+HdJefz/ALY8Hzfd/j/v10fh5/s2vRK/&#10;/LVvKb/gVebI7TQqKSrE3yM61XqShlMqameXQAyipvLoqiT8qd67fu1N/DTvJpvl19GeDqMdEemb&#10;Nn3qsIlPSGgsq+SlJ5K/3Kt+Suym+T50vlRLvlf+GgCstt5zIqr87fdSvbvhL8JVtlTV9XXYn3lR&#10;6d8MfhWtsqarq6qiKu/Y9TfE74nbF/szTG2f3tlcUpc/uxOiMeX3pEPxX+JG9f7M0xtiL8nyV237&#10;J3wWW5b/AITjXIGfd/yDoZv/AB+X/wCJrwnwB4Vn8f8AjrTNFVm/0yf9/N/dX77v/wB8V+jelaVB&#10;o+m2ljbRLDb28SxRIn8KrWFaXso8ptT9/wB4ux0+Oin15x2jqKa7qn3qrvqtsn8VAF2On1n/ANt2&#10;n/PWsHxD4/s9Ngf96qf8CqgKXxO8QxJF5St8irsWvk/xhqX2nWX2/cWuw+JfxOe/lmigl3/8CryS&#10;5vHml3N99q7KcTllIr+KrnztJeNa49E3Vsaxc+d8tZW1q74fCccviH/dr2X9lHwe3iH4nJfSxM9v&#10;pcX2j/Y3N8if5/2K8c8uvuj9mP4e/wDCGfD6K5uY9moap/pEv+yv8H/jn/odRXlyRChHmkexx0Uy&#10;n1456xYtvnavzC8Ya9/wknjzxXq+7el/q1xcJ/u+b8n/AI5X6ReM9bXwx4I8R6uzbPsGnXF1/wB8&#10;xO9fl1o8LJZxLK3z7fv12UTCoe+/sx6P9v8AilpTeV8lrFLcM/8AwDZ/7Vr7wT7q18hfsbaP53iP&#10;Xr5l/wCPeBbdf+BP/wDakr69qK3xBT+EKKKfXMaBRRTKAKWvXn2PSZWX7zfItfJV/qU/ibxNqGoK&#10;u9/N+z2qV9S+M0Z9DdV/2v8A0CvkrQdSXTbOK5aJpvKnbcm6tqRnIr3+lXlhcbZ4vnf5/k+eqnkt&#10;/daurtvGcUMXlLYtsX5F/e/w/wC3/e+/Wg/jax824ZYJNirsi/2vuf8AxFdRmcP9mkRUZomTd861&#10;am/feHL3f/y7srr/AN97K6B/HUH2fa2nr/c+9WPr14z6DdXM7bJdSn2qn/TJfn/+Io1A9w/Z7vJb&#10;nwHb+b/y7zy26/7v3/8A2evVq85+CGiNonw50rzVZJbpmumR/wDa+5/45sr0auWRvEKKKhubmK2i&#10;3StsqBj6HZU+8ypXNar4wjh+WL5Hrl7zxDc3H8VWB6Bc65Y233pKzH8W2qfdX/vuuC/fzfeZqlSw&#10;ZqAOtfxsv8O2j/hM1/i2vXLpYNR9hagjU66HxhBM33VrSh1i2m/i2V579hamfv4fus1AanqCSK67&#10;lah496/NXnlnrc9m3zNXTWHieK5+WWgNTVdNtZWt+G9I8Qrt1PTLS/8A+viBHrYR1mTcrb6loDU4&#10;q2+FHhO2uElg8Oaej/33gR66q202CziRYlVEX7qIuxFq3RQGoUUUVAajKKKKA1CmyUUSVAajKKKZ&#10;QGoVzvxG8bQfDfwRqviGdfOe1i/cW/8Az3uG+SJP+Bu6V0VfLX7WPieXxP4w0LwFp8+yK3/0i+f+&#10;7LKj7P8Av1F5rf8AbVKuMeeQpHzP421i50TwrcebffbPEHi2VnluP41t/N3u/wD21l/8dSvY/wBl&#10;T4YwWFrL4huYv+Pf91Bv/wCev8b14TC8vxX+KktzZxM9osq2tim37sS/JEn+f77193aJokHhjQbL&#10;SLb/AFVrEqb/AO838b101pckeUxidbYeHra80+KWW52XcqtKsO3fuWi28MWc1ukq3zfvfkgR4tm5&#10;qt22lT3kWn30TfureBfuN87Mv8FOuLa8vNStNVaL7HFE372F2+Rdv9z/AGa4TqOP2feVlV0/iSvE&#10;vi1+zfp/iq1uLnQ4o4ZZfnl091/dN/uf3Xr2jzt7bv71E11BbW8tzcyrDaW6tLK/91VrWEpRFKJ+&#10;e+m/8Jj8B/EF3PpSzzWkX/H/AKTdr/D/ALf/AMWlfSug+IYvHPh+y1qCJobe/gV18776/P8AcevD&#10;/iR8Rda+JfxGlttFXybvVvN0+1+X/j1tWR0d/wDvjfXsFzbWfw98K2mlQS7LKztfKV7hP9av8b/5&#10;/v12SOUzfG3i228K6bKyzs77v72x/v18o+PPiBc+IbyX9/8AJ/sVsfE74hXOt38sG790v9yvLX+d&#10;q2jEylIHfdVSSpZKfHD/AHq6eUgrpbM1P2LCtSzPsXatVPJaZvloAa9y38NQ7GevSPAfwT17xnLE&#10;0Fs0Nuy7/OmXYle/eG/2XdB0RUl1CWS/u1+8iLsSolKMS+U+R4dEubn5liZ/9xa2LP4aa9frvi0y&#10;5dP7/lV91aP4V0XQWiWz0q2R1/j2p/t1sfaYrNdssCv8v92sfbF+yPgf/hUviXb/AMgi5/75rNvv&#10;A2r6Uz/adPuU/wC2VfoLJcq8u7/aX5Hqo95viRZYt/8Ae85d1Htg9kfne9nLC22VdlN3tDX3lqXg&#10;bwh4h3LfaUu7++i7N1eS+M/2YFubd7zw5LHs/itJpf8A0B629pEjlPnFJt38NPdN1aviDwNq/hW6&#10;eDULRraVf4Kx0fbVkB5NH3at/K61E6UAaGj6xLptwkqts219JfCX4nf2qqWN9OqI0W3e/wDdr5Xj&#10;re0TW2024Rl3b9336xlEuJ9ZeOfhvpniq3Rby2WZFbYvk/fVv9h65/w94M0rwksq6fAts8q/vZt3&#10;zt/vu1dB8H/H8XiHS4rW8l3uvzf71Zvxj0fUf+Ef8QRWMu+4a13xeV9/bvTeif8AAEesizzfxh8Y&#10;4raWXT9D/wBJu2+Tzv4FrB8H/DfWvH+rfablJLy4Zt7f3F/366D4B/DrQfGd/bwS3zI8sHm7Nvzy&#10;sv30/wBn/wCwr6bs7C20S1+w6fbLbW6/wJSlLlCMTlPBnw30rwTbp5qx3moL/s/Iv+5XXI7zN/f/&#10;ALtM2f3q73RfD0ENxFeaf5ifaP8AVPMu7yv9useY25Th0RXV1Zd8TLsZK8C+Lvg+fSrx7yzZku7B&#10;luIJk++0W/5P++K+sNV0GzRbq+uVktnb5GRF+7L/AH/9168y8baOupaT56xK8tr8+x/4ov40q4yI&#10;keefDf4kT+DPGHhz4jWMTfYr+X7Pqdpb/wAUuxEuIv8AgaIkq/7SJX6K2d5Bf2dveW0qzWlxEssU&#10;yN8jK33Hr8svCVn9j8Tar4OllVLTVl82wmZv9VdL88T/APA/u/8AA0r7Q/Y5+IreIvBt34Vvm2ah&#10;oLfuoXb5/s7O6bP+2To6/wC7sqKkftBE+g46dRRXMdQ+iiigArC8Q2fzfaV/4FXQVDcwrNE8TfxV&#10;ZGphaPefNtrpYX3rXHvDLYXW1v8AgNb2m36uu2gNTYo+WRdrfcamI+6n0Fnz/wDHr9k7Q/ipLcav&#10;Yy/2J4lb72oQxb4p/wDr4Rf4v+mqV8k+J/hF8QfhjLt1zw1c6lpi/wDMQ09XuItv++v3f+B1+nH8&#10;VRTW0EzbtrI/9+FtlXGpKBhKPMfk++t6Dc/6xPJlb729fnrQ8PaVba3eeRoOh6lr13/DDY2run/2&#10;Nfp7c+GLG8bdLEsz/wDTaCJ//ZKt22iW1qqKrN5X9xNiJ/47V+2D2Z8ifCj9mDXNbuLe58axR6bp&#10;isrr4etG3vL/ANfDr/D/ALFfX2m6bBpdqkUSqm1dmyFdiKv9xKsIiwrtiVUSnVjKXOXGPINoqWjy&#10;6DQESib5FqVEqvN87VAET/cqu6VYo8urAfD/AKtKKen3KSSgDxf9pPwfJqvh+31q2i3y2Dfvdn/P&#10;Jv8AKV866xGut6Xa3MXz3dqvlSp/eX+B/wD2Wvu25tory1lgnVXilXayPXyv8UfhFqPgHUpdQ0iK&#10;S50Rm/gXf5H+w/8As1tTkYSieHum2q+/YyMv31aulvLO2v8A51b7NK33v7lZ/wDwj1y/3Wjf/gVd&#10;RiN17xBeeJ9Zl1O+2vdy7d2xf7tbviH4l6h4k0v7Dd2en7FVUV0g+dVX/brC/wCEbvEb/ln/AN9U&#10;n/CO3391f++6AMqitb/hG77+4v8A31V2z0SCzbzbmVXdf+WKUAafh7TZZl0qxVd9xcXS7f8Avuvu&#10;PTU8myRa+fPgb8OrzVdUi8Q30DQ28X/Hqjr95v79fRuzYu1a4qkjpjEKZT6Kg3GUU+mVBAUUUUAF&#10;Np1FBY2uc+IWj/294P1XT9u/7VbSxf8AfSbK6Oq9+m+1lWrIPy08SW2xrdtux2iXd/vV7B+xVrf9&#10;lfFyWxlb91qWnSxf8CXZL/7I1cF8V9N/srxHq1nt2fY9RuIvn/u796f+yUfATW/+Ee+M3hK8ZlRP&#10;ty27u/8ACsv7r/2euuXwHL9s/Urwn++W7g/vLXK6gn2DVN3/ADyl310HhWbydU2/3l21k+MrbydW&#10;l/2q847C9qv/AB/3G37m/wCWqNWJn863tJ/+esC/+O/JVepLG07y6Ken36AHxp8tFP3KqLmiqJPy&#10;p2Nto8urFGz+9X0B4hXRG2/dqVP92pk+X+GtDSvD19rd0kFnAz7m+/t+7QBn21tLeSpBBE00rf3K&#10;9o8AfDG20G1TVdXVfN+/sf8AhrS8MeCdN8AWH2y+ZZrvbv3vXFeOfiRPrEr21jLst/79ckpSq+7E&#10;6Ix5fekafxC+J3nb7HTG2Iv3nryd900rszb3Zvv1Ls/vUeSz/wCxW0Y8hjKXOfQv7Gfhvzte1vXJ&#10;VV0tYltYvl+6zfO//oCf9919bV45+yv4e/sf4VW9yy7JdSnlum+X+H7if+OJXssdeVXlzVD0qMeW&#10;I+mXNzFZ2+52qxCledfEvxOthYXEu77q7FrE3Mfx58V4tEV9rK7/ANyvGtS+Nmr3Mr+VL5Kf71cT&#10;4w16e/unZp2euHv9SaFdq/PL/wCg12UqZxSqHqd58UdVm+ZtQb/crHv/ABhLeL/pN8z15fvlf7zN&#10;/wB9VKif7Ndns4mPtJHUXmpQbd3n/wDj1ZVzqX/PKs9PmqXyavlI5iv5P8dTKi7ad5dbfhLwfqPj&#10;bXrTSNMiaa4uH+d/4Il/vvVEnZ/s/fChviL4ySe8X/iT2DLLdf7TfwJX3giKioq/cWuZ+HXgDT/h&#10;v4XtNI09Vfb88s2355X/AI3rqI68upU55Ho0o8kR9FFFcxueWftXa3/YP7P/AIlbd8955Wnr/teb&#10;KiP/AOO76+DdNhieWFfubWWvrr9urWPs3gPwppG/Y9/q32jb/eWKJ/8A2eVK+R7O2875V/3K9Cj8&#10;Jy1PiPtP9jnR/sfg/ULxl+e4vNn/AAFUT/2ffX0RXlX7N+mtYfCrRWZdj3CtcN/wJ3evUq4p/EbR&#10;+Ef5dFFFQMKZT6KAKWq2a3lnLF/H99a+SfFuif8ACGeKr2xnVk0+8bzYHr7Drj/HngCx8Z6a8E8X&#10;+66ffVq2jLlFKJ8pXNhLbNt++n8DpVfYz/druNY+EvjHwuzrp6/2xafw+T9//vhqyYfCvj25bbF4&#10;euUdv4/suz/x9q25jAyobBYYvPvm8m0X/vtv9ytvwH4PvPiv4qiaWBodCs9qSv8A3V/55J/tPXUe&#10;G/2eNV1i4S88Uah9mi/it4W3yt/sb/ur/wCPV7vomiWPhvS4tP0y2WztIvuolRKRXKW0RU2KqqiL&#10;8iolTUIny1z/AIh8QrZq8UTf7z1ibFjWNei09XVW3y1w+pa9Pfy/eqjNcy39xV6z0rfVgUUtpZm3&#10;NWnbaO/yMy1q2em/7Nbdrpvy0AYUOlVdXS1/u10ENmqVL5K/3KAOd/stf7tH9lfJ92uj+zpSfZfe&#10;oI1OXfSqpPpq12Dw/wCzUU1mr1YanD3Omt/dqi9s0LfL8ldtNYff2Vk3Om0BqZ+l63LZy7G+5XZ2&#10;d4t4vy/frhLmz2NU2m6k1nKis3yUBqd7RVSzvFuVSrdAahRRRUBqMkooooDUbRRRUBqMkpn8NPpl&#10;AakVzeQabZ3F9eS+TaWsTXEs391VTe9fnF4/8Z3N5o3jDxdcxt/aevXTWVr/ALPmpvl/74i8qL/g&#10;FfYv7VfipfC/wgvbPdsl1mVdPb5v+WX37j/yEjr/AMDr4M+IW+88QeGfDm1k+x2q3V1C/wDz8T/v&#10;X/8AHNldlGP2jOUj2D9kXwAsN5Lq88W9LCLeu/8A56t/9h/6HX0y+7d/feuU+D/hv/hG/h3p6uuy&#10;4v8A/TZf+Bfc/wDHNld1ps0UNxN5kvk7otizbfuNXNUlzyLjHliZrzS+V5TSybF+6lQpczorqsrJ&#10;u+Rvm+9XRw3mnvvivJfO2szrM6/e+5/9nVf/AIkv2WLcqu+7fs+f7vz/AP2FZGxheZXin7UXjz+x&#10;PD9v4agl2XF//pF4/wDdiX7if5/uV7X50W2WeXbDbxK0sr/wKq18L+P9YvPjH8SPsys2/XLxkVP+&#10;eFmvzv8A+OJXRQj73MY1DsP2cvB7Ja3fjjUIG82/XZZ71RNtuvyf+P1z/wC0D8Qm3PYxS/Ju/vV7&#10;L4q1K28JeD9ttAsNpbxLEqf3V2V8SeNvEMuvatcTs2/e1dkfekc0vdOduZmuZdzfPuqF/lp9M++9&#10;dhiNSHf8zU53p/8AsrT7Ozn1S8itrWJnllbYuyqJIrDSp9VvEggVndv4Er6f+F37OttpUVpquubX&#10;uFff9k3bNv8Av1vfBP4LQeD7OLU76JX1OVf4/wDllXsSWH2mV1bb5X+21clSp/KdEYlLTbOCzVPK&#10;g8nauxU20eT5MW1l3oq/K9attZ/vUZV+5/HVt7OCzt5ZblltrdU3tNMyIiL/AH3rlNTESzlf96u5&#10;3/u7aa+lM7I3lM+752T+7Xn/AIq/aY8D+GGeKC5n164X59lovyf99155qv7aV5MrrpHheD5W+/NO&#10;7/8Aji1tGnKRPMfQsOiLMssvzOjP/wCyVSm0SVN67mT5vl318+ab+2frlm0q33hXT7lG/gTej112&#10;iftk+F9SuE/trQ7ywl/57QskqL/6BT9nIOaJ3v2Zkun+Vn2/Psqv+9tm82Bmhf8A2PuVq+GPFXhD&#10;4ir5mh6vaXNwy/NDu2P/AMDRvmqa50FrZUlZ9j7m+SmIxL+z0rxbZ/YdYs47lJVZPOf76/8AA6+e&#10;vi18Abnw3vvtF/0zTNu79yv3a+iLmz+zfMvybV/76p1nqv2bzYLn/VN/A60oyHKJ8G/PC21lp3yv&#10;X0H8dvgbFZxS+I/Dys9ltZ54f41r56/1Mu1v4a7InNIHT5qZVj5XqKgDtfAvi2XRL+Jlb5G+8r19&#10;d2d5H408KxTwN/pCrvV927+D7lfCls+yvpD9n7xsvmpplyzfMuz/AD/3xWMolxkcJcpP8MfiIjWL&#10;fZrS4nW6tX/55Sr/AAf5/v19bWeqweJ9B0/XrNVSK8i+aH+7L/Gn/fdeKfHvwH9p02Vrb53t23wO&#10;n97Z/wDEVY/Zg8efb7W40G5b5Lxd8X/Xwv3/APvtP/QK5pe9E2ie0JsSVGZd6K33P71dhZ+Ibb+0&#10;kvIr6Szi+VGtJl+Tav8Au1xk3yNtro5vCX+h2kttPv3Lvl3/AMPyb6wKNO5162+1Szz6g15Eysn2&#10;RIv4a5H5XZ/l/df3H/u1pw+Fb65t0liaN4t2z/P/AHxWfeWcthcPFLt3r/cqwPnL4zeG59HvPtls&#10;+x7Nt6v/AB7fvpXdfC74hReDPir4a8ZwN5Ola9F/p3y/Im5/Ku0/4A/lS/8AAK2PijokGq6TFLL9&#10;xv8AR5X/ANn+CvEvD3/In+I9BvN323w/efbYofv7om/dXCf+gVv8UTI/V2ivOv2fvGf/AAnPwl0K&#10;+ln867t4v7Pun/vSxfJv/wCBpsb/AIHXotcB06j6fTKfQaBTpKKKCNSlqVgt5F/tr9yufTdZy7Wr&#10;rapX2mreL/t0BqMsL9XWtZHrkXhns5fmrTs9S2feqw1N2iq6Xi1Mj0BqOop9PoLGUeXT6dQA2nUV&#10;E81AA7/w1FR5lMqAH0Im9qKlhTYtABRT6ZQAymuizLtZd6N/fqWmVYHmvir4A+F/EMrzxQNptw33&#10;ntPk/wDHPu1xj/srxbv3euSIn+3Ej177T9rVfNIz5Ynz1/wy23/Qc/8AIH/2dRP+yvPt+XXv/JX/&#10;AOzr6H8lv7lG1/7tHNIOWJ87/wDDLV5/0Ho//AX/AOzrq/Cv7Ouh6JcJPfM2pSr/AM9vuf8AfFeu&#10;7Wpvl1HNMOUhtraKzi8qJdiLU1FFQaDKKfJTKACmU+igBlFFFABRRRQAU10+WnUVYHwP+0zoP2P4&#10;ieI1Zdn2iKK9X/vjZ/7I9eG2F42m3lpeRf623lWVf95Xr6t/a90TyfGGmX235Lqzlib/AIA6On/o&#10;b18peX8rqy/71dcfgOKXxn6xeHtSW5/s++i/1U8Syrs/2q1fH0P7+KX+8teW/AHWP7e+Dvg+73fO&#10;titu3+9F+6/9kr1rxZ/pOiWs+2vPO6JkafJ52iRf9MpWSoaNB/fWeoQf3dstPpGgynonzUyrFn89&#10;wi/7VSBR1aTFwF/uiimagVa9m/3qKok/MZEo/h3Vas9HvNSZIraBppf7leoeFfhRBZ2qXmuffX59&#10;n92velUjE8aMeY43wf4F1DxPLu2tbW//AD2216095ovw90vyl2+aq/fWsrxJ4/s9Et/s2lKr/wC5&#10;Xk+palc6rcebcvv/ANisfeqm3uxNvxV45ufEjfM2yJv4K5mn7P4f4qf5NbcvIYylzEOzf/DR825F&#10;X77fdq2ny10Hw60H/hIfiH4csdu/zb6J2/3Vfe//AKBSJPuvwBo6+HfBuj6Yv/LraxRf98pXRR01&#10;E+VKljrwpHtGhc7bPw/LOy/635Fr5k+MF/vZIN33fnr6T1V9+k+V/AtfMXxXRnv5aI/ERI8H1t/3&#10;Usv92uM2Nu3N99q7vxaiw6T/AL0q1x/kpXsU/hPNqDI1/iqwiLQiLT/LrYkPJp1N86vRfhp8EPEP&#10;xOuEliibTdK3/NfXC/8AoH96iUuT4hRjKZyXhXwlqfjbXItK0i2a5uG/74Vf7719y/CL4RaZ8LtD&#10;8qJVudTuPnurvb87f7H+7Wn4A+Gmi/DfSUsdKtlSXb+9uH/1srf7ddVXlVK/MelTpcoU+iiuY3Cn&#10;J9+m1LD87UwPjL9ufW3vPiR4X0hG/wCPDTGum/3pZdn/ALSSvCtNT9zcf32+Ra7v9pzWP7e/aA8V&#10;tv3xWbW+nr/wGJN//j++sH4daV/bHjDw/Y/8/V9FE3+7vT/7OvQj8BxP4j9E/AGlLoPhLR9PVf8A&#10;j1s4ov8AvlK6Kq9muy3T+CrFcMjqH0UUVABRTJKKACiimu9ADHhV/vLUX2df7zVLRVgReTTo6Kq6&#10;rf8A2C13fxt92gDP8Sa0tnG8ETfP/E9eeTTS38tS6leNf3Truq3pth81WA/TdNrorOw/2afYWHzV&#10;u21uqrRzAV4bNUq2iVYhh/74rxf4wftP6H8N5bjTNIWPWNbX5GR50it4m/23b/0BKn4wPZZvLs4n&#10;lnlWFF+9vrzfxV+0h8OfCTPFP4hgvLtf+XexX7Q//jtfCXxI+PGtePLqVta1e71hN3y6fYytb2K/&#10;+zNXn8OvSpdSyroey38pU8m0Z4k/4G6/erojR/mMPaH3dqv7b3hqzZPs3hrxJco33X+w7Eaqlt+3&#10;V4aeVFufDmu2aN/G8CPXw/darqENw89nc/2V5u1F0+0neXbtT77u39+mf8JV4h01fPa5kvIl+dkm&#10;Wr9jEj2h+jvhv9qL4d+J5Yov7X/s2Vvk2ahE9v8A+Pt8tekWF/Z6xaxXNnOs1vL910b5Gr8t9H8Y&#10;Nc2st8zafeeVEzzwp/o8q/7m771dt4M+K+r+DJYrzw1qc8Nl/Fbo29G/34vu0SohGoforNDsqpNb&#10;b68y+D/7QmkfEW3S1uZY7bVfubEb5Jf9z+63+w9esMi/w/OjVzS9w31OavLOsS8ttldncw7/AOGs&#10;S/taA1K+g6q8NwkTV1qPvXdXn7o0Mu5f4a67R7/7TFt/u0BqaVFFFQGoUUU2gNQplPplQGoym/xU&#10;6mJ9+gNT5Y/au1VfEnxY8JeFWb/RLWBZZ/n/AIp33P8A+Qrf/wAi18ueA7aX4l/FrUL5dz/2lqO2&#10;L/ZVn+T/AMcr2Dx/eXnjP4v/ABA1Cx3TSrFeW9nsb+JU+yxf+ipf++68n+Cfjax+G8Vlq7fZrm9t&#10;7qVGsZpdjr8iJ/7O9d8fhMZH3w8KwqkESqiRL5Son91aruleKaV+1totyqNfaHOm7+O0lR66uw/a&#10;H8BalsVr65sP+viD/wCJrj9nI15oncSVXkrPs/HPhXWF/wBD8R6e/wDsPPsetZIftK7oJY5k/vwt&#10;vqS+Y85/aB8Tt4V+Ft3FE2y91ZvsUX+79+X/AMc+X/gdfPX7Pegy6xr3iDxLKv8Ao9mq6Vas/wBz&#10;d9+XZ/45XW/tk+Kms9Z0/T0b91pOnNcMv/TWX/8AYStX4P8AhtfBPwg0KJl/e3EH2+f/AK6y/P8A&#10;+OI6LXXGPLExl8R5v+0V4w8mJLOBm2Nu3f7VfLUz/NXovxg8SNrfia4Xc2xW/vV5q712U4+6c0gd&#10;6lRNi1FCm9tzfw1K710xICSvoj9mz4SrNEniHUIv9a+y13r/AN9vXingDwrL4z8VWWnRfxS/P/u/&#10;36+/vDej22j6bZWMS7Irddi/+z/+gVjUkXTiWEs1eJF2t/3189aFsjzN83yP/wChVLDbNt+b/f8A&#10;J/2a4z4wfE62+EvhWXU5VX+1bhfKsbf+839//dTfXHy850EXxU+Meh/B/SYpbz/TNYlXfBpiN8+7&#10;+/L/AHVr58ttE+Jf7Tmpf2hqty2ieHGbfE829Idn/TJP4v8Afetv4OfBm++JGrf8J7498y/+1N5t&#10;rY3H/LX/AKav/s/3Ur6Lm1VmuP7P0i2W5u1+8ifJFB/v120qEpy9lSjzSMpS+1I888E/sweBfDC2&#10;/wBssW1i4Vvmu9Qben/fr7tdxpt/4Q8MSywRf2ekUXyIlpAjf+g10Fh8NG1J0n1y8k1J/wDnj9yJ&#10;f+AV2dh4P0yziRYrOOH/AHEr6alw/KXvV5HHLFx+yfLPh68s/wDhe2q6reWckOiSrdJ9ouLV0il3&#10;Pb7P/QHr0DxD8OvA/jZXl/sjTb/5f9dCqI6/8DWvdf8AhG7Sb70CvWBrfwl0XVfm+zfZrhfu3Fo3&#10;lSr/AMDWtamQx/5dVDGOL/mifJnif9le23TX3hPULmwvV+eJHaq/h740+KvhpqSaL8SLOS/09m8q&#10;DVkX51b/AGv73+4/zV9Eal4V8QeE98rbtb0r+J0X/S4v/iv/AEKsfxD4e0X4haC9teRQXlpdLs3u&#10;v/of+dy185iMJWwsuWsd9OUZfCMezg1WzivLGWO8tLiLfBNC29Grn9Ss28p22t8rbGSvNfD19qf7&#10;OXib+ytVaS58CalPsiuHbf8AYJf9v/Pzr/tI617b4h0rfElzAyvF9/8ActvRlrzeU1MLR9Si+e2u&#10;V863l+Rkf/gdfMPx++Ff/CGa899Zwf8AEvuvnif/AHq+kJIWRvl3b/4Xqx4k0H/hZfg3U9Iudv2t&#10;Ymlgf/aWrjIfLzHwfHQ6Ve1XTZdK1KW2lXY8TbKqV1nIReZXVeBtel0fWbe5il+dW3qlcrJViwma&#10;FtytUyiVE+6JktvFvw7ivImXzVVXZ9v935//AGevmTR7mX4e/FJ2ttyI0q3sCbv4t/3P/Q69l/Zy&#10;8TxalpculSszp9xd7b/9vZXnvx+0H+wbyy1VYtj2c+yX/db/AD/4/XHH+U2PqC5mj1KK01C2/wCP&#10;S8iW4X/gSVtWdnrT6NaXMVzI8Xm+VEm77v8ABXmXwZ1v+3vhz5TNvlsJ9n3v4W+dP/Z/++K9Ah8Q&#10;6jbRJEs+yJV2Kn8FYG0TQ2eIUVF3TujN/e/irH1Lz0unW53JcRfIyP8A7NXU8VagioqtH8rM6/LW&#10;fqWoS6ldPPL99vvUCM/UrNdV0u7s2+fzYvl/3q+dbn/iQ/FLTLmfalpqi/Z53/3v3Tu//A/mr6Sh&#10;b98m3dXgXx70SW2+0SxfJ9jn3r/uy/8AxGyt4kyPob9hvxA1hf8Aijwhcy/PF/pESf7UT/Z5f/HP&#10;s9fW9fn18DfGH9j/ALQHhzV92y3177O86f8AX0nlOn/gQkVfoLXNU+IuHwj6fTKfWJuFOptOqwCi&#10;n0VADJoVmXay1lXWjsjbov8Avitin1YHM/vbb5WVqtw39bDwq/3l31UbSoH+6uygAh1KrH29dtZ7&#10;6PKv3Wpv2CdKANVLxWp/2ysTyZ/7jVN5c/8AzyagC+91TfOqukM/92nJbSv/ALFQBN51O3/3aEs/&#10;7zVZRFT7tACLH/eqamU+rAZRT6ZQAVFNNFbRPLK2xFqWvBP2jPiFLpvlaHZysksq/vdn8KUAW/HP&#10;7SFno9w9npUX2yVfkZ4fuL/wOvOn/aH8R3Lf6iFP++3rovg58D7bW7CLXPEMTTW8vz2tp9zcv996&#10;9ztvDGkWESRW2lWkKL/AkCVRGp82f8NBeJv+eEH/AHy1PT9ojxCn/LtH/wCP19J/2Lp/8Vjbf9+k&#10;qF/DekTLtl0qxdP9uBKA1PnpP2itc/is1/7+vW7oP7SzPcIt9bSQxb/ndG3169N4D8NTJ8+h6f8A&#10;9+ErJv8A4OeENSheJtFjh3fxws6PQGpveG/HmleJ7dJYJ433fxI1dBXzT4t+GOtfCW6/tzw9ctea&#10;UrfvYX+/F/v/AN5f9uvXvhd4/tvGekqyt833GT+OJqks7iSmU+SmVBYUUUUAMooooICiiigAptOp&#10;tWB88/tgaP53hfR77yt/2e+VGf8AuqyOn/oeyviW/hW2vLiD+61fob+0lo/9q/CXW/vf6PEt1/36&#10;dH/9kr8+vENs1tfv83+tXetdlP4TlqH2r+xVrbal8ILixZt76bqMsS7/AO62x/8A0N3r6gmT7Z4S&#10;+f8Ahr4i/YS1v/TPGGkM33ore9VP93ej/wDoaV9u6C/2nQ72Bv4a4KnxHTD4TmvDD/8AE0eD/nrE&#10;yVLWfYP9j1y3lb+Gda1r+Hyby4i/utUGxWq3Yf8AH0n+zVSr2m/612/uq1SBhTfNNJ/vUU9U+ZqK&#10;oD5G87Q/AFntiWPzV/77rzzxP8SL7W2eKLdDbt91K5W5uZ79vNnlaZ/9umV7Eaf8x48qgRzf3qfu&#10;Wmf7FPRK2MixHRQm3+5T/JSgBPLr2D9lrQf7S+JL3jfcsLVn/wCBN8if+z15KiV9O/si6O0Oja3q&#10;TJ/x9TpEvy/3f/26xry5aZrQj+9PoWpk+WmU+OvFPWJX/fROn96vJPiX4MlvFeWJfu163HTJoVm+&#10;8tUB8S+KvB9zNaywfZm+98vy15p/Yl8krqtjc/L/AHIHr9Hf7Ks9+7yF/wC+af8A2bZ/88F/75rp&#10;jW5DCVHmPzs03wZr2pSottoepTf7lq9d94b/AGafG3iSZGls4tHt2/jvm+f/AL4WvtpbaCH7sCpU&#10;1X9ZkR7GJ4v8Pf2WvDXhVorzV/8Aifagv/PwuyJf+Af/ABdeywwxW8SRQKsMS/IqLT6dXNKUp/Eb&#10;RjGIU+mU+oNAkooooAKsWf8ArfmqvWJ8Rde/4RX4aeK9aX5Gs9JupYv97yn2f+P0wPza8Q69/wAJ&#10;V4r8Qa1uV/7S1Oe6T/gUrtXqv7NOifb/AIsaEv8Az7xNcN/3w+z/ANDSvEtNTZZxL/dWvqD9jbSZ&#10;bnxlruoMvyWtqtqv/An/APtVejL3IHFH4j7Ih+6lS0U2vNOodRRR/t0AFFV5r62tvmllWqr+J9M/&#10;570wNCmVFDf203+qlWpfMqgCiimUAH3a4XxbrDTSvErf7tdVrF59js3/ANqvN5n+2Xm7+CriAWFn&#10;v+Zv4q6vTbZUVKz9Ntq6XTbPf838FEgL1tbbFrQhT5d7fcWoYU/hrwf9rH42R+A/D/8AYNnfLZ3d&#10;5FvurhG+eK3/ALif7T/dqPiA4f8Aai/afazsL3Q/Ct4sNuv+jz6gjfPK38cUX/sz18j6rqtjqul7&#10;fI2afKy+fqEyo93OyfP/AKP/AHa5rWNYn1688+X5EX5Iof4IlrQ0fw81zavqF5L9j0yL5Jbh674x&#10;5TilLmGfZpb+4laCDZu3PsT+GtCHQ1h2LeXMFn/12l2VX0q61zxbqn9i+CdKuZpZW2L5K77hl/v7&#10;/wDlkv8AnfXt3gn9gPxZrcSXniXWrTR3b52hhX7RL/wN/kX/ANCq5S5QjGUjyGwttB835tcg/h2/&#10;NXR6bon2mLdp9zHcpF/GjJXur/8ABPTTPs/yeKrl5dv8cUVeZeOf2Q/Gfw9V77SLr7fEvzq1v+6l&#10;qPaRL5ZHCf8ACGWNrqSS32ix3m1t+zc6J/wPbWbrHh680FZdVtl8mL77Q/cSut8GfEL/AE+LQfE8&#10;DWcu7yvtflfP9/8Ajr0jxP4Bg1vwzqGlNL5NveJ+4uH+4rffT/x+jm5SDxzQdeuUlTU9KuVh1KJf&#10;3qI33l/uPX3R+z38dbP4naD5E8rf2xZrsuoZV2O1fnlDqUWj2qWd8rWfiCwuvs/3fkli/j3/AO5/&#10;DXa+EvH958PfGGn+KNM27FbZeQ/89VolHmLjLlP07krKvIVp3hvWLbxDodpfWcqzWlxAtxE6f3Wq&#10;xcrvWuA31OVvLbZRo9z9juttaV5DWLN8jbl/hqw1O4R967qdWfo9z9ps0/2avVAajqbRRQWMplPp&#10;klQRqNqvf38Wk6bd30n+qtYmlb/gKb6sSVxnxpv20r4O+M7lfvrpN0i7P7zI6f8As9MNT4/+DKNe&#10;Rarqc7b7iWWJGbb/ABbPNf8A8flrs9Y+FHhXxUssup6HaTXDfeuFXZK3/A1rifCXjbRfhf4L/tfV&#10;5ZE+1X1x5SQrvdtj7Pk/74qvbfth+F/u3Oh6l8v/AE1irr945zQ1X9mbwZMz/Y11Kwfb9+3uvk/8&#10;erldS/ZdvLNt2n+Kp4Ub7qXdr5tdVbftb+A3uka5ttWhRm/55RP/AOz1rJ+1X8Mrxn3X2qQov3Ea&#10;zq/eD3TxnUvgh4/01fNs5dP1L/dZ0espNH+KXhh/NXQdQdF/5bafdb//AEGvoi2/aK+Ft5sZvErQ&#10;urb1SazerqfGP4YXjIy+M9PhR/kVHV0/9ko5pD5YnzE/hXxn8Xdct7G+0rVraJpVe+1HU1dNsS/w&#10;fN96voPx5fxaT4XuFilaGLbsg2N93b/B/wB8V2tnf2Ot2v2nSNQttSslbZ9ot5Uf5q8f+PF+1n4c&#10;u2Vf9hd1HxSD4T5C8SXjXmqXE/8AeasGSr1/Nvlf/eqj96u+JzFuFG8qonf5qsb9kVV4d81wir99&#10;mrUD6V/ZR8EtN9r16WLekX7pd6/dr6o8lVbymi3yqv3/ALleafAHSl0f4faf+6+d4vN/3q9btoUm&#10;aJWZUf5U+7XnVJe8dMfhB/LS3fdtRFVt2z+7XyVZwt+0n8c7u+u9z+FNGddsP8Eqq/yJ/wAD+dq9&#10;t/aK8Yf8If8ACPxBc2zNDcX8S6fF/fXd9/8A8c31ifs6+D4vBnwx0+WVFhuL/wD02d9v977n/jmy&#10;rh7seYJHoF5Jc+baaRpiql3Kv39v/HrF/f8A/ia7jwx4VtvD1mkEEX+2zv8AfZv771heALBrm1l1&#10;ef8A4+L9vNX/AGIv4E/74/8AQ3ru4U+Wv0rK8FHC0Of7UjxK1TmkSx1YjpiJViFPmr1znLKfcqVE&#10;oRKsIlcspFFaazVkry3xt4JbRZZta0yJvKb57y0h/i/6aqn9/wD9Cr2PyajurBXWuarGniI+zqFw&#10;lKEuaJ81+MPB+n+NvDlxZ30X2y3uINnyfxL95HT/AGk+8v8Atf7G+vP/AIFa3eQxah4C1y5W51DQ&#10;1X7HL/BdWbfcdP8AvtG/3XT+5Xt+saL/AMI3rdxYxL5NpL/pFr/sr/Gn/AG/9Drw34qW0fgnxv4X&#10;8bQLsTTb5bK+f+9YXW/Z/wB8P9o/77ir89r0ZYerKjI9uMozjzHS6xZ/Zrx027NrfK/96jRLhrDU&#10;knZvkb/x3566DxnbSom3dv8Al/8AQa49H/ewt/dZa5CjwX9p/wAGLoPihdTgVUtL9d67P71eLx19&#10;gfH7w9/wknwxi1Dyv3umy7G2f3a+P0TY22uin8Jzy+IY/wB+hH20P9yov9+tJAe0fs/a9/Zvii3i&#10;3Mm9v++q9i+OWgtrek6rE0Su8sH3Nv8Ay1Xe6f8AoCV81fDq8WHXrRt7bN3zbP8Aar7N1Z11Lw5a&#10;TrE3m7Vdv7n3K5anxG0TxL9mbxzZ6JYXa6rcrbWVxZ7Gf/pqr/J/44716rN8WvCFt/qp7m5df7kV&#10;eD6r8JbyG8u/7I1f+zbSVt7Wjxb0X/c/2ai/4U5O7P8AafEd2+3/AJ4psrHliHMe13nx70G2V/I0&#10;ySb/AH2RKxLz9o2KHdtsbSH/AH5d9ebv8H9Ih8rdc31z/vy7Ku23w08PWzfNpizf78r1fLEOY3rz&#10;9pq5/wCWFzaJ/wBcot9cz4h+KNn4w0HVba5a5vNVuolig8mD+LzUf5/++K24fDGj2bfuNPtk/wC2&#10;VW/JgTZtijT/AHFpkHOW01zoOg+FLxf+QhYebFv/ANrf9oi/74dK/U3Tb+LVdNtL6D/VXUSSr/uu&#10;m+vzF8Qun9h7t2zyry3f/gLPsf8A9Dr9AP2e9Y/tv4I+DJ2be66dFat/vRfun/8AQKwqRNqZ6FT6&#10;ZT64zqH06mx06gB9FMp9ABT6ZRQA+iiirAKKKKACnU2nUEahRRT6A1CiiigsKfTKfQAyin0ygAr4&#10;8+ISf8JD8Z7izlZv3t5Fb19h/wAVfInxgtpfBnxk/tDa2xpYr2L/AGtv3/8A0CriZyPqu2torO1i&#10;gjXZFEqoiUy/uWsLC7uViaZ4omdYU/io03UoNY0u0vrZt8VxEsqvT7m2W6t5Yt7JuXZvRqQ9TzLQ&#10;fjBc39q95eWNpNafZmuGfT597wMvz7JU/hrorD4o+Gryw0yeXU4LZr+BZYoZm2ferlf+FUa1c6zp&#10;899fWM32PcjX1vBsu7pdjpsl/wC+6ybb4UeI7DQ7uxi/s+5e805dNnd2dNvlb0SVfk/uv9z/AGKA&#10;1PUH8beHo5biJtasUe1/16POn7r/AH61rO8ttStUubOeO5t2+7NC25Grxy8+EWqvoeoQRMr3q6tF&#10;qEDpLseVVREdN/8AC3367D4V+GL7w3peoRXytD9ovGuIoXn811X5P+A0Bqdw8azK8Uqq6Muxkf8A&#10;ir58+wN8Jfi+lnBuTR9W/wBV833d3/xD19B14p+0si/8Upcr/wAfC3TIr/8AfFAanuFtN9ptYZf9&#10;mpqzPDu7+y0rTrIsZRT5KZQWFMp8lMoAKKKKCAptOptAGJ4z0r+2/DOoWLfcuIGib/gSV+Zvia2Z&#10;VtGZm37djI/8NfqLeJ51rKv+zX5w/F3R10fxDrtn/wA++p3G1P8AZZ96f+OOldlMwqHUfsc6w2lf&#10;Gm3tpW2Jf2dxar/tN/rf/ZK/RbwlN/pEsX95a/Kz4Oawvh74seEr5m2JFqdujP8A7LPsf/0Ov1I8&#10;PP5OrIv975Kxrx94un8Jha3D9mv5U/2q2NV+e6SX/nrEr1X8ZW3k6o7f3qdv+06Xp8v+y0Tf8Brm&#10;Okiq3Yf8tf8AZiaqlXdKTf8Aa/8Arg1SBiRLu3fWiltt2Gx60VQH5r0f8BodJY13NF/vUbJfveU1&#10;fQHijk/3amjpnyx/e3JT96fd3LUgHmVKm2otqu1S/wANAA/y19t/s/aP/Y/wt0RW/wBbcRfaG/7a&#10;/PXxEkLalcRWcX+tuJViX/a3V+ivh2wi03RbSzi+5bxLEv8AwFK48TL3eU6MP8RpVNUNPjryz0CW&#10;im7/AODfR5lAEtFRed/tUz7VH/eX/vqrAseZRVdryBP+W8X/AH1TH1izT/l5j/76oAvUeZWe2vaf&#10;H/y+R/8AfVQ/8JPpm7/j5WgRsUeZVW2v7a8/1E6vVqkMfRTKKAH15F+17rbaJ+z/AK3ErbJdSurW&#10;yX/gUqO//jiPXrsdfMX7fOsbPDPgfRl/5etRlvWT/rlFs/8Abirp/EZy+E+TLPb9qhVf4m+avtL9&#10;iqzb/hC9VvpVX9/qLbf+Aon/AMW1fFttt23ErN8m3Z/7JX6C/su6P/Y/wb0J/K2PdK11/wB9u7p/&#10;45srsrfCc1P4j2DzKKbRXAdQ75UXezbFX7715V8UfjNZ+Eovs0G6a7f/AFVun8Vbfxa8bL4P8P3E&#10;+/51X7n95v4Er5c+0y23m6rqDfadYvPn+f8AhWtoxM5SNjWPF3iXxJL595qH9m27fdt0bZWF9jlf&#10;7utSb/8Aeesya5luW3StvdqirpMztfD3xC8UeBriJp7ltS0/dsaG4bf/AN8P95a+k/BPjOz8W6ND&#10;qGny74m+SWF/vxN/cr5P0S/V2+x3Pz29x8nz/wANdh8Ften8H/Ej+yJZf9Fv2e3b/e/5ZP8A5/v1&#10;EojjI+qEdX+ZadVeH5G21Y/irmNzlfGd5/yy3fdWuXsE3tWl4qm8662/7VRabD9yrA27C2+5XRWy&#10;7FrNsE+ZK2kSoAq63r1t4V8P6hq94+y3s4Gld/8Adr8z/iF4wi8Z/wBu6rqH2a81vXLxk2O2/wCw&#10;WsXzu+z/AL4/74r7N/a68VLoPgGy0jd/yEp98/8A17wJ5r/+gJX5qTX895dXdyzbJbpmeXZ/tfPX&#10;TRh9owqSNbw9ojeLdbdYlW2tGb5n+4ir/wDsV1Hhvwlqvx78eWXhrw8vk6ZF87P/AARRL9+4f/a/&#10;2P8AgNZ+/wD4Rj4cyyxeYl3rLfZVdP8AnkvzS/8Asi/8Dr7t/Yb+FEXg/wCGlvr09sv9q64v2pmd&#10;fnWL/lkn/fHzf8DrplLliRGJ6B8Ivgh4e+DPhm30zRbFfNb557t1/fTt/fd67C5jb+Kugv5ILC1e&#10;S8njtot2zdM2xKqX9n8tcB1HOyL/ABUzzk27ZVV0/uPUt5NBbSxQNKqSy/6pHb53qq+6oA+X/wBr&#10;r4A2dzo0virQ4NksX72VEX+H+OuJ+APiGLx/4Zl0HU2+06hZ/d3rv3L8myvta5sItb0HVtPuV3xN&#10;A0uz/cr4E+CFt/whP7SMuh/8smnuLX/2dK6fsmHL7x6348+ETeIfCuoWzQR7/I8pJkgTev8Acr5H&#10;0R2ms3tp/wDaibf/AHq/QD9qvUL7wT8Bdd1fTJVs7t5bW1Vovvr5r7Hf/e2bq+B7Ow/sqW3gn+f7&#10;Vare7/4/md//AIiroy5okVD7K/Yb8cy638O7jQ7mVnu9DvPK+f8A55S/c/8AH99fS0lfC/7FWpNY&#10;fF3xbpXzbLzSWuF/3ldH/wDZ3r7omfe27+9WNSPvFx+Ez7xKwbyH5nro7rtWVeJ8tYmmpD4em2XG&#10;1mrpq49H8m4RlrrYX3xI396gNR9FFMoLCmU+mSUEakVeaftLXP2b4J+IF/56taxf99XUSV6XXjn7&#10;Wl+un/CPaz/Jcanap/3zvl/9pUQ+IUj4K+JCNf3Hw/0yVm8ptOa6b/Z824lf/wBkr2vw3+zBbeIf&#10;DOn6h9utrb7VF5qwta79teOePE/4uD4Xs/m/0DQrOL73/TJ3/wDZ6+3fCUP2bwX4fib5NtnF/wCg&#10;V2VJckTGMeaR4Lc/sftu3Ranpr/78DpVG5/Y8ufK+VdJm/4E6V9N0eZXN7eRt7OJ8j3n7Geru37q&#10;z01/+uN5s/8AZK5zXv2SNV0HS7vU7zSvJsrOJpZZUvEfaq19t+ZXL/Gm8a1+Dviht33rVYv++nRK&#10;uNaREqcT5n+Bvhv/AIV78S9KsdM1eS80rxBo9xey2ky/6pov8v8APWh+0+/2bS/lXYku1KpfCVGu&#10;fjToi/NstfCjP8jf3rh99O/aiTZZxfMz7t1dP2jH7J8j3n+ueqiffq9effqpD/rErsiYlt922pdB&#10;hWbVLdW/vLUU3+rerHh7/kLW/wDc31qSfon4JsNnhLT7bd92JU/+IrqoXbzd0Xz7W+auf8H/AD6H&#10;afLv3RL/ABV0cPz7GZf4lRP4K8w7T5y/bGuftlh4M0OBl33V5LL935/l2In/AKG9etarbfZtBTT4&#10;PkRlisl2f3WdIq8f/au/c+Lfhvef8ujXzbpv7rebFXsF5u+0afub5F1G1f8A8ipXfho81WlEyl8M&#10;j1PTYVtokii+SJfuJWrHWfa960IU3V+rLY+fLcdaukadJqd9FaQr+9kbatZsda+i30ml30VzC22R&#10;W3LWFbn5P3e5UTV1jwzd+H2iW7VU837uxqpQrWlrniW68RSRSXAX92u1di1Thrz6ftfZ/vfiLly/&#10;ZLEKVY+zb1ohSrqJWcpESPLfi1pXk6dY6gvyPaz7Gf8A2Zfl2f8Afeyvn/4waV/b3gXW7Zfn+0aZ&#10;dJs/2ok+2p/wL/Rdv/A6+p/ipZ+d4F1Nv+eXlP8A98ypXzb4quYobOy835Elnli3/wCy1vKj/wDj&#10;jvXy+afxIyPVwnwkWialL4q+Eehauzfvbiwt/NdP4m8r59/+1vSsGZ9jRMu3etWPg+6/8KF8OLKv&#10;ztB/7O9NdFRfu/Ov3q8U6yxrGmtqvwq8QWbf88PNZP8Ad+evgm5RkuHVvv7q++E/c+D/ABBBFEzp&#10;9jZN/wDd+T79fCWt/Jqlx/eVq2pGVUpP9yqn8VW/4ar/AMVbSMjovB7/APE2t1/g3b6+2NEvJZvB&#10;cSs29PIXdsb/AD/cr4i8Npuv4q+0/D1yyeCEVV/5Zb2+X71cFQ6InjnxL+Klt4J1T+zIrNtS1Db8&#10;ybvkiX+CuM/4XteOv/ID2f7e56m8SXMUPxf8YNLAszy2tuyu6/d+SL7le6zfBDw5bS/eufnVX+9Q&#10;B4F/wu++ufu6H/481H/C4NTT5l0ONP8AvuveE+D/AIcT/n5/76Spf+FUeHE/huX+X+9RzRDlmfP/&#10;APwuDVfn/wCJUvzfJ916Z/wtfVfvNpkfy/31evoX/hVfhz/nhP8A991Ff/DnQ7bSb2W2gk82KLeu&#10;9qOaIcp4/pviGLxb4S8QN5Wy7t7XzZbf+7tdHR0r7z/Y8v8A7T8FreBm/wCPPUbyJf8Av68v/s9f&#10;n/o9nFD408YWcCqiS6LdKqbf9hGr7g/YbuWm+FusRN/yy1bev/ArW3esanwl0z6Np9Mp8dcZ1D46&#10;dUVPoAdRRVLVdbs9Et3lupVTau/52qwNCn14j4h/aNsbO4eOzikvP9uFdif991SsP2jYppU8+C5h&#10;T/e3VfLIz5j3uiuP8MfEWz8SRbraeO52/eRPkda62GZbldyt/wAAqBj6KKKCwp1NooAdRWfea3bW&#10;e9m/h+9XBal8e/D1hceX9ujmdP8Anivm/wDoNAHqFFeb6V8ctD1KVF+0xfM38auld3YaxbakqeVK&#10;vzf7VAF2iiigB9MoooAK8s+Pfw6bxt4ZS8sV36npvzxJ/eX+NK9TooA+XPgn8YF8JMmg64zJpjNs&#10;imdf9Q3/AMTX0tbXMF/apc2063Nuy71mhbcjV5P8V/gHB4quJdV0Vls9Tb/Wpt+SX/frxT/iuvhd&#10;cSqn9oaam75nhZ3hb/2WqM/hPsPy6K+R0/aA8Yp/zFd/+/FF/wDEVah/aQ8WIvzXNs/+/BFT5Q5j&#10;6u8umbPmr5kh/ac8UIvzQafN/vxf/Z1b/wCGpdc/i0rT9/8AwP8A+LpBzH0n9z5m+5Xz5481Vfip&#10;8VdK0jT2W50/TfvTJ9zd/H/6BWFc/EXx18V99jYwfZrRvkl+zq6J/wADevYPhR8KLbwTYebP++1C&#10;X/Wzf+yVMhnoGmw/ZrOJf+BVYokplQbBRT6ZQAyiin0AMooooAKbTqbQAx/u7a+Gv2mdH/s3x14g&#10;/dfJdQRXS/72zY//AKKr7lkr5P8A2tNKaHxDpV4v3bq1uLdv+Aujp/6G9bU/iOeXwnyOl00MsUsU&#10;uyWJt6vtr9W/CWsLrGm6VqsX3LqCK4X/AIEm+vyhkr9Hv2bNb/t74I+Ep2b97FbfZW+b/nk+z/2S&#10;qrE0T2Dx5CzNFJ/Ay1maO+/QZV/595//AEKt/wATQ/afD9rP/crm9Bf91qEH96Lcv/Aa5DsJa09E&#10;+9dr/wBMGrMrT0H/AI+JU/vQNUgc7ZfMjfWii1bb5g/2qKoD5OufAemaqr7du/8AvQtWFf8Aw0ZP&#10;9RJ8n+3XlmleLdT0q4SWC8b5f4HrtdN+M15D/wAfkHnf7le3zHlcpFf+DNQsPmlg3p/fhrKm02L7&#10;ssWx/wDbr0rTfijoeqr+9l+zfNs2TVvTaVpWsb2/cXP+41WQeI/8I8vyf+yVbttBtv4pZfm/gr0q&#10;88AQP80DND/6BWLeeD9Rtvuqsyf7FAFvwr4A0i21LTNTaeZ7i1niuFh81NjbX319NWHxO0/aiz20&#10;ls+3/fr5ShhnsPm/eQ7a1bbVZ9yM0rPt/vtXNUp85tGXKe5/EL9oTTPBlg9z9muZol+88MDvtrwz&#10;Uv284kl22OmTzL/ff5KvPrE+35ZW/wByuH8VeEvD3ippf7T0WD7Q3/L3aL5Uv/fa/e/4HWMaMS/a&#10;Fi8/bt1eZtsGnrCn+21YN5+2l4vm/wBVFHsX/arh9e+Ak+15fD2qrcp/z733yP8A99/drzXW9H1L&#10;w9ceRqen3Nm//TZdm6r9nEjmme4XP7XXjO5X/X7P+A76x5v2n/HFy3/IVZE/3UrxdJqcj/LV+ziH&#10;NM9Ym/aE8bTbv+J1PVV/jf4xm+9rU/8A31XmPnfN81Ted/49V8sA5pnoD/FrxZct82uXf/f2i1+J&#10;fihG+bXr59v/AE3euHhm/ut8n+xUqP8ANRywDmPZfDH7QPi/w3cRNbarJeJE3zW938+7/gdfW3wE&#10;/ao0r4oy/wBlXy/2brsS/NaTN97/AG0/vLX54wzed8v8VN/tW5s7q31PT55LPU7N/NiuIm+dWWsZ&#10;U4yLjU5T9kEdX+7RXj/7MHxgi+Lvw7t9Qbamp2/+j3kKfwyr/wCyv96vYK82XuHYSp9+viT9uTW/&#10;t3xk0TTd2+LS9FV2T+7LLK+//wAcRK+3oU3tX5v/ALRusf8ACQ/H3xxffwW94unr/wBsIki/9DR6&#10;2ofERU+E4mFP+Jb97Y7TrEv+18n/ANhX6h+A9EXw94P0fTIvuWtnFb/98psr83/A2lf234y8H6f9&#10;9LjU4t3+7vT/AOzr9O7ZNkSL/drWsY0yxSJ9+m1LDXIbnzb8eNQ/tLxRo+mN88TStcMn+78if+z1&#10;5DrF19p1S4b/AGti16h8b0+weNtEuZfubWi/8f8A/s68q1JHh1K4Vl2fNXZH4TCR0HgbwxbeJGvf&#10;tPmfuov3Wz+9/BT/ABh4YtvDa6ZFAzfaJYt8+9v4qx9E16+0Fnazl8ncyu3/AAGjVdYudYaJrmXz&#10;niXYv/fe+tNRFSH/AFy/71dLNI3/AAtXRFi/1v2mw+5/e/dVj6DCs1/5srbLe3/eyv8A7Fdh8HNH&#10;l8Z/FqLU5V/0ewZr2X/Zb/lkn+f7lKQH1R/y2qZ/kif/AGVpiffom/495f8AdrjOg831j57ytDSk&#10;rPvv+P8ArVsasDptNStVPv1mWNaEO7clRID46/be1K51Txppmg2qtNdXGmNb2sKf89ZX/wDiEevi&#10;+bSpdNay8/8A5eF3qm7+He6f+ho9fZH7V2t/8Ir8adH8QzxSXNvpaxXDJC3z7Njpv/3d7pXx5qWp&#10;RXkWmbV2fZ4GTYi/d/eu/wD7PXoUfgOWp8R0fj+332fgrT1VkiazllX5v4ml2f8AtJK/XXwPYwab&#10;4ftLaBVSK3iWJU/uqqV+Q/jx5X0nwlqC/P8AZ4pbX/d2v5qf+h1+tHwv8SW3ifwbpmq20u+3uoIr&#10;iL/dZN9Z1vhLpnA/HG+n8Wa9B4T0+1vby3s4Gvbz7Cu9/NZH8pP/AGb/AIFVPTfidK8fgqXUL77B&#10;aKt5b6n53yI0sSJs317pDZ2tpdXFzDBHDcT/AOsdV2u3+9WVqWh6U9v5TafabGl81keJfvf365jY&#10;+SE1vU9Y8ReEtcvNVu3vWsb+W1h3bEllV32Rf8D/APZKd8JfFWp63438PpBr2pa291Z3Euu29xv8&#10;qzl/gRP7vz/LX0tc6VYp5W2zgT7P88WyJPl/3KqJZwWzO0USo7fe2L96r5hkth8jXb/wfZZd3/fF&#10;fA/hJJdS/bNdrb7i6jK7P/dXytj19sfEXxba+APhvrer3cvk/um2/wC6v+dtfFX7Lthq95431jx1&#10;FYyXKK0qNKn96V971cfhM5H2H+0D8NJ/ip8KNV8MQXP2O4ZlltXf7jSwfOn/AAF/mWvzJtnvLDWb&#10;i11Bo5riwb+z18lvkVV/uV95+NvjxY6Ppt3FqeqwaU/kN5VvK2yVv9vZXwPZu1/dXF5Kux7qVrhv&#10;+BPRR5jGoe8fsefP+0BqcqxfIuhXDs//AH6r77/hT/dr4h/YV0p7/wAVeO9c2/JFa2+mxP8A7Ur7&#10;/wD2SvuCb52qK3xF0vhKsyVn3KVpSVSmrE01MS5T5q6PTZvOtU/2axJkrQ0R/ldaA1NOiiigNQpk&#10;lElNkoDUZXzp+29f7PAvh+xX/lvfSy/982sqf+hypX0XXzF+17ctqXjTwFpEe13+ZmT/AK63Fun/&#10;AKBFLV0/iJl8J8r+PIftPx61uJVXZZxRWq7F+T5Yokr7lhtvs1hYwf8APKBUr4X8MO3iT47a3dL8&#10;6XWsMn/AftFfed4/72rryJplSmeZTZnqH5ttchuTeZXn/wC0Pc/Z/g7qH/TxdW8X/j+//wBkruvM&#10;ryf9p+82fD7TLb/n61Nf/HUf/wCLrWn8QpfAea/BC23fGzXWZtn2Pw7axJ/wJ0f/AD/v0ftSp52l&#10;xTt/Cq/P/e3VL8AUW8+IHxFvtvzxLZ2S/wDAYtj/APoNbH7Q+m+d4Sfd++RYv7v+5XZ9o5uX3T4c&#10;vPv1XT79Xr9PmfdWf/FXfE5i+/3Wp+jvs1K3b/apv92q8L+TcI3zJtb76VqM/R34aXkV54T0+Vm/&#10;hVN//fFdg+1PK8z5/wCP7v8AerxT9njXm1XwbaLub91tRvl+7XtcO7ai7l2K333/ALteZI6j58/b&#10;J0dpvh9pWqxL+90vU/8Ax1k/+LRK7651j+1fDNpqtj9y4givYP8Aa+5KlbHxO8HxeNvBesaQqs8t&#10;5at5G/5P3q/On/j9eT/s2eJ/7e+H0ui325NT0GdrWVH+/wCV/wAsvk/77X/gFdNKXI+aP2SZn1Fp&#10;t5FeWtvPF88UqrKr/wCy1bdr3rzz4dX+y1l0iVv3tn/qv9qJvuf98fdrvrXvX6rQqRxFKNSJ89OP&#10;JLlNCOrcP3qrQ1bRK0kSW4a0Iaow1ehrimBqx7atp92qML1bR686RBynxamktvAN0yy7PtF1Fb/7&#10;38f/ALLXyf8AFq/g0rQ0llfZtgv73/vmylRP/IssVe3fFrxm2va5/ZVs3+haazI/+1L/AB/98fd/&#10;77r5X+KNy3j/AOINl4Ttm3xXE8Wmsifc8pXS4u3/APHLdf8AvuvlcbLmqcp7WEjyUz1XwlpUXh74&#10;M+H7Nl/erp1rt/3vKR3/APH2rEvH+Z9v3/ubP9r+Cuz8YTK1rFBEvkpt3tXBTPvZW+/82zZXmnWW&#10;nup7bwNrtyq/I0DJv/utXwrqUizXkrKzfM38dfaXxUv18N/CO7VpVSW6bbsRv+AV8Tv88z/71bUj&#10;KqFVasP9yq9bSIN3wxDvv4l+581fZGj3Mtn8ObJlb5pV+X++tfIXgyH7Tq1uv+1/dr66m82w8F2U&#10;XlfJ5Svv/u1x1C4nzv4qRk+LWq/9NdOif/xyKvrZ/n0vSp/4JbG3f/xxK+SfGD+T8WEZf+WunKmz&#10;/d//AGK+rtKuftPg3wvLv+9plv8A+OolY1DaPxDvvU3y6l+49MrAor+XTbld+l3v+1E1SulCJvWV&#10;f70TJWoHzlpSN/wt+4iVv+PixuIl/wBr/RX+T/xyvrL9gO/W58H+JYP41ns5dn+9b7P/AGlXyr5P&#10;k/HDw0v/AD9Mtv8AJ8m7dvir6K/YBuWttS8Z6eyr/wAetq/3vn+WW4R//Q6qp8JMT7Ip9Mp9cZ1B&#10;T6Z/FT6gAeZbaJpW+4q18v8AxU8YXnjDxM+lWzf6PE3zIjfIzV9FeKpntvD97Kv8K18peFf+PXWN&#10;Tb55VVfn/wB7fW1MzkROljojeUsX2m4/id/4ata35+jzpa31nB8yrLs/2WTelD+A9aktYrnyo3+0&#10;bXWFZf3vzfc+Stjxa+laxaxSyy31tqdrZxWstu8Hybok2ff31vqZnP6bM1tcfbtFkazvYm3+Tur6&#10;O+F3jlfHOh+f/qdQt/knSvmSwtrxPNvIIpPKt9u6bb8i7q7v4Y6q2g/EjTJ4vktNUXymTd/erOQ4&#10;n06j71/26fR5OxqKxNwrPvLlpm8tW+T+/Vq5f909cb8SL+XR/Aeu3kH+tWDYv/Avk/8AZ6APEfiR&#10;42ufG2uS6Vp8rJpUTbPk/wCWv+29cumlWcNxFZrFJf3rfdhhqbTU/s3wzcXy/feXylf/AHf/ANuj&#10;wrbXmj+INE1W8tpobL7Ur/aJlfZtrpOcZqWlLpuz7dpV3pqN9162/DHjPUPBlxFPFO1/pW75k/u1&#10;a8ba3pmq+F722sWjtnt77fLE8u/zf4EdN1cLpV59mutrtvtJfklSgk+zfCviSDxJpsVzBL5ySrvV&#10;/wC9WxXz58Ddbn0fVrrRWbei/wCkQJX0N/DXNI2iMoop9BoMoop9ADKims4Llf3sSvUtFAGU/hnS&#10;n+9Yxv8A8BqH/hCdDb72n23/AH6StuigDnH8AeHH+9pFp/34Sm/8K98OI29dFtE/7YJXS0UAVLfT&#10;bOzXbBAqf8BqanUVADaZT6KCwplPplADKKfTKACiiigAptOooAirwH9q7R/tPhfTLzbve3vl/wC+&#10;ZUeL/wBnSvfq8y/aH0r+1fhbru1d728H2hf+2T+b/wCyVcfjM5fCfnZqqeTeXEW3Z833K+0/2Idb&#10;+3/C/U9OZ972Gpv/AMBWVEf/AND318eeKrbydZl/uMu9a+iP2EtYWHxB4r0hv+Xi1iul/wCAvs/9&#10;nrpqfCc1P4j7qT/TPCrJ/wA8q5Xw78muJE3/AC1Voq6rw2/2nTrqBv7tcgj/AGPVopf7stcB3l3Z&#10;trT0H/kJbf7ytVS/h2Xkq/7VWPD3/IYiqQObYtFJIv8AtUU6++W/uE/utRVAfmIj/LUqPVSOpt//&#10;AACvWPPLSPV6w1i801v9GuZIf7yo3yVk7/8AZqZHoJO60r4tavYRJFLKtzt/v122lfGDT7yXyryL&#10;yd33X+5Xh/mU5HquYD6YttV0XW1Typ433fwPUVz4Vgf5oP3P+59yvnS2maGXzY2ZP9tGrptE+JGt&#10;aP8AKtz50X9yajmIPUJvDd4jfJtesG8tpUZ1liZNtGj/ABpi+7qdiyf9NofnrsLDxh4f175YryPe&#10;38E3yUAee/6lvl/hqw8ltrFm9jqdnBf2jf8ALG4XelegXnhKzvP/AItK5nUvDDaUu5fnSgDxfxh+&#10;zrZ6krXnhe+awuP+fG7bfC3+4/3l/wDHq8H8SaVrXg+/+w6vYyWEu75d6/I3+4/3Wr7Ot7xd237l&#10;O1izsde02Wx1G2gv7KX5GhmXfQB8O/b5X+Td89O+0yu25mr1j4hfs5T2zS33hCdpovv/ANmXDfP/&#10;AMAf/wCLrxq/sNV0eV4r6xubZ1bY2+L7tAGnbXmxdytXQWF59pt939371cDDeL/erW0G/ZLxVVvv&#10;UAdxC6oyNVjUofsd7u/gl+eq8KbK2PFXyWGj/wB9om3UAe2/sGeLZdE+Lmp6Du/0TVLP7Rs/6axf&#10;/YP/AOOV+idflf8AsqTSp+0j4U2/8tWuEbZ/d+zvX6mp9yuDEfEdlP4S7Z7Ul3ytsRfvPX5RXOtt&#10;4k1zW9Xl+/ql9cXv3f8Anq7vX6V/F3xD/wAIr8IPGur7tj2uj3XlP/01ZHRP/H3SvzH0SHybe0ii&#10;+/tq8MRWPav2b9E/tX43eGv40sIpbiVP9rY//wAdSv0LT7lfFn7GGlfafiN4l1Db/wAedr9nX/gT&#10;on/tvX2nUVviLphT/wCKiiuY0PMfjZ4AbxbozvAv+lxN5sH/ALOlfN9yi3jfZr7/AEbULf5Pm/ir&#10;7edFmi2y15j4/wDgtp3i7fKu62u/vrNCv/odbRkZyifL82lXMP8Ayy3/AO5U0emy/enZbZf9uvQL&#10;n4A+L7OV1try0mT+F3lli/8AHNlaGj/s2a5fyo2q6rBZw/xJaK8r/wDfbbK25okcsjzGFbnXry30&#10;PRbZppZW+WFPvy/7bf7NfVfwu+HsHw98OJYqyzXsv726uP7zf/EpV3wN8NdI8B2rxafbbJW/1tw/&#10;zyy/7711GxUrGUuYuMQ2fLTZk/0eX/dqWmfxVBoeb36f6ZWnpdV9bTZeVLY/w1YHUWNaCfI1Ztg/&#10;zJWr5dQB8lftk+G/O8UaVP8AcTVNOuNP3/7X30/9ASvg/wCZJXX7m16/T39q7wfP4g+G8uoWK79Q&#10;0mVb2L/dV/nr4HvPCsGpalrt9Zrsu7dvtsVo/wBye1dPndP9quyjL3TlqfEZ9mi+J/Ct7pC/8fdv&#10;/pVr/wBdV/g/4GlfVH7Cvx7gTS/+EH1efybu33fYd/8Ay1i/55f7yf8AoNfHUMzaVfxNZy/umVZY&#10;n/2WrdudNbVZYtc0Gf7NrSy+bLbo2x2b++n+1W0o85EZch+waalvVGXa6N/HVG5vN9fBXwl/bn1P&#10;w8qaR42sZ5pYvk+1wrsf/gaV73Yfth/De/t1lbWIId/8D70rjlTlE6YyieyzSb6qXM0Fhavc3kqw&#10;26rv+b+KvCvFX7avgXRIm/s+Vr+Vfu+Su/8A+xr5y8efHLx78fr/APsrSIJLDTJfvbG+Tb/tv/7I&#10;lHLIOY6D9pP4wX3xv8YWngnwv++tPN2fJ9xmX/2VPvV9C/DTwxpnw3+HcOhwNB+6i3z3br87fxyv&#10;Xzv4A03RfhXY/uFXUtbuP9fd/wB3b/An93+OtjxJ8aV8N6Xd3lzu3yxbfJm/i3fwP/n+OtuUjmPn&#10;/wAc+Lbb4heKPFviieLfFdN9i0mxdv4fuI//AABPm/3qyn22GkvK3/LKLb/vVj6Oi/ann+zKm5v3&#10;Sf3Vr0D4XeAJfjN8SNP8NRfJo9q323Vpk/ht1++n+8/3P+B1t8Bj8R9i/sc+AJfCXwj0ee5XZe6z&#10;K2tTpt+6rfJbp/3xsb/gde+1S0m2W2tU8qNYUZVVYU/hVfuJVuuCUueR0xIZn+WqU1W5nqpJUD1K&#10;7pT9K/4+NtElFt8l0jUBqatFFMoDUKiqWoqCwr5C+P2qrf8A7SNpubfb6NZ2/m/N/diuLj/2qlfX&#10;sP3q+B/i7rkc3j74u65L/wAusF5axP8A7TeVZJ/6KetqfxGEjzz9lfTX1j4kWks/z7rrzW/9Dr7g&#10;uW3yu3+1Xyr+xhou/XLjUNv/AB72sr/99OiJX1K71Fb4gp/CXdE8PT+IftawPseKLetY9zut5Xil&#10;VkmX71dN4T8Q/wBiXnlbV2XDr5rv/drE8TtP/bN35rb3WVk31ibmY/zV4v8AtOXTPF4P09f+Ws8t&#10;wyf98L/8XXse/wCavCvj3fr/AMLS8PxN/wAe+m2K3Ev/AH27P/6AlbU/iMpfCZP7M33fHeobf3N1&#10;r8qK/wDe2/8A7dd98TtKXVfBt2u7e+3ZsSuP/ZX0+W2+Denzt8kt1eXF1Lv/AIvn2f8Aslem63bf&#10;bLN1b54vvrW0vjJifnP4kh+zX1wv91q5+SvUPjB4ebRPEd3Eq7Nzb/n/ANqvMpK74HIWoX3xVFcp&#10;83+9TLZ/m21Yb5121qI+hv2V/Ga2d4+mSt/rfk2O392vriO5/dPKy7N38CV+a/gnxC3h7Xrefc0K&#10;Ky/OlffvgnxVF4q0iyvIvnfbsld/m+auSpE6acjtdks2+dv+2VfMvxUtrn4J/GKLx/p8Er+GtZla&#10;31a3Rf8AVM/3/wDgX8S19Kwu3lOrtsT+5/6HWP4q8K2PiTw/e6VqEC3OmX67J0f+9/fT/caojLlL&#10;lExLa585tP1zRblZvlWWCZH+SVW/gr1bwx4ktvENn59tuR1+SW3f78T/ANxq+N9H17V/2YPE3/CO&#10;eJVa/wDBV+3m2OoIu/7Pu/z8yV7xptytysWtaLqC/Mv7q4t23pKv+3/er6HLcylhZcsvhOCtQ9qe&#10;8QvV2GvMtF+J0CxKutQfY5f+e0K7om/+JrtdN16x1Jd1neQXKf8ATGXfX29OvSxEeanI8iUJR+I6&#10;OOrULr/E1ZqTbPvVUvPE+laUr/bNQtodv8G75/8Avipm0Y6nVQ3S/wANch8RfiKvh+1l03T5FfWJ&#10;V/gb/j3X+/8A7392uJ8SfGBpopbbQVaH+H7dMvz/APAE/wDi68q8T+OdK8AaLLqevXjO8rb1T78s&#10;7V81jcZTj7lP4j0aGGlL3pB4/wDHMHw98K3d8zLNqEq7LO3f/lrL/f8A91PvNXJfszeDLl7W78da&#10;vEyS3sTW9iz/AMUW/fLL/wADeuH8MaDqv7Q/jRNc1xWtvDVq2zYjfJ5X/PKL/wBmevoXVdVi0rTf&#10;7MtlWGJYvKVF/hr5eUj1DM1vVd6yttbzZZd+/dXP6fbNeXm3+8yvT5naZkb+Dbvq3YPFpWm3Grzx&#10;N5Vruf5/4vkesizxr9qjxCtmtpocTf6r52r5sR66L4keKpfFXii7vGl37mrl/wCGuuPwnPIfM67a&#10;rp9+iZ6fbf8AoNEgPQPhXYNea9ErbUT7m+vp3xVM0Ok28Xlfuvuferxf4G6CtzqUUrKvyt8tet+P&#10;H/5ZLuTauxUrgl8RtE8E8ebofiJok6/flgZP/Q6+pfAc32z4Y+HZfv7Ymi+f/ZldK+WviQi22reF&#10;7zd8/wBsaJv++0/+Lr6V+EVys3wqsl++9reXETf+h/8As9XL4Qj8Z0f/AI/T7WGe8Z1iXe6rvbb/&#10;AHaltrOW+ulggi3yt91K9D8N+GG0Rl3aZ9puJbNnlmd/kXcn3K5Tq1PL3/8AZqLZN9wn+1XS+IfB&#10;9zDEl5bWM8Nuys8sLfP5TLXLp8kyf71a6mR86eNt+j/Fbw5eb9n2W+iff/d23G+voP8AY/f+x/j1&#10;4w0xpf8AWxX6L/t7biJ0/wDRr14F+0JZtDq6NF99ZW2vXtHwB1iKz/alt2XakWqfOvzfwy2Tv/6H&#10;FVS+Aj7R91U+mUVwHRqPp9Mp9AalTWLP+0tLuLZv4lr5S0G2/sfVtY8PXPySyq1uv+8v3K+uK8U+&#10;N/wunv7j/hIdIi33Cr+/iT77bf40/wBpK2jIUjC03xhpmiaXaRXM8j3dkqpFbzRfPFKr/wAEv93/&#10;AGK0P+Ew8PfaL1pdQa5S4llfY8T/AMX3K8yXVbbW4k+2N9mvV+Tzv4Gpn9iXP8LwOn99GrfUzO4v&#10;vG0Gq3Hi22/tDZb3kS/Y/wB18nyv9ysnwlZtN468KWcX+tilV2rnUhs9K3z3MqzSr92FK9d+Angy&#10;d7yXxVqcTI8q7LNH/wDQ6zkB7w/36ZJTfMorE6Bk3zrXJfEXSpdb8B67ZwJvla1Z1T+8y/P/AOy1&#10;2FV5lZG3LQB8g2H/ABNfC9xZr9+JvtCp/s7P/sK9D0HVrF9G0+5vr60/0eK3+dJfvbXT5Hi/9nrH&#10;+JfgyfwB4j/tWxi/4kl1KzrsX5Imb78T/wDstcVc6bFqS+fp7f71u7fOtdJznpV5oOh3N1KjRaa9&#10;u0s7Xk3m/PF/zy2Vj/ELwxplhpuoNBbW1tLE0X2PyZfnlVk+feledPYXm7b5Em//AHa2He681NQ1&#10;WdppVVUVHb+79ynqB2Hw0/5KXaKv8MDbv++K+nV/1Kf7teJfArwlK7XGuXkWyW6+SLf/AHa9wrll&#10;8RpEKKKKDQKfTKKAH0UUyoAKKKKsAoooqACmU+igsZRRRQA2iiigBlFPplABTKfTKACiiigCKsTx&#10;bYf2roN1Zt9y4ieJv+BJsreqpeJvtZVqwPzH8Wwyw/YmlVt/lbG3/wB6u7/ZI1v+x/jtpUXm7Ir+&#10;C4tWT/gG9P8Ax9KzPjNo66P4g1iD5v3Woy7f7m1n3/8AtVK5f4aawvh74keF9Tb/AJd9Rt3b/d3/&#10;AD12fFA4vtn6teE32X0q/wB5a5vxDD5OqS/7LfLW1or+Tq0X+9VfxzDs1Hcq/eSvLO8lvv3lxFL/&#10;AM9YlejR/l1a3b/aqJH87SdPl/uq0VPs/wDj8t2/2qAMPXF8vVrtf+mrUVb8Tx7ddu/96iqA/Lqa&#10;zltm2ywSWz/9Nl2VFX068Ola8u2eCOZP9ta5XVfgtpF5K8tmzWDM29tn96vY5TzeY8Pp1d3rHwc1&#10;qwWVoJVvEX7qJ9+uPvNKvtN3/bLOS22r829ajlAr0+oUfe237+3+41PpgPR6dUX/AAGn0AS/P97d&#10;UsL7G+aoqHfZ8q/fZti0Ad34MudVS/tIrO8nhiZtjKnz/LXtHi2GDTfC9vPcy/6XKu9krh/gt4VW&#10;Zvt0v+qi/j/9DqH42eLftMr20Tf7Cp/s1rEg8ym1tvtUsqs2xmaiHxPPD/Ez/wDAqxKfDatNFu3b&#10;Eq+Ug6uHxb8yeb89GqabpXi1fKZfJu/4bj+7XKPZr/z3+9UtjDfeam1fk3/wNUSiWee+JNEsbDVr&#10;jT9a0qD7XE3zTIuz/wAeWuRvPB9nYXEV5Y3jPErfNDN99a9u+PdhAmpWl4q/vfIVJXrxfUryLaix&#10;fxVAGrbfOyRN8m6t3xannX1lZ7tnlRK7Vzuial+/iX79aF5qX2/UtQvP4Ioti/N/wCgD1j9ifRG1&#10;v9oS0nZWdNNsbi4/4F8if+zvX6cV8Gf8E5dE87XvGeuMrPtS3sondf8AfZ//AGSvvCOvNrS947Kf&#10;wni/7aWtto/7Pup2y/f1a+tbJf8Avvzf/aVfDOlIqX8Xy79rLX1N+3/rbJYeAtBi/wCXi6n1Bv8A&#10;tkiIn/o16+WrP/VXbf8ATLYv+83yf+z11UfhManxH2L+w3o7J4T13VZV+e6vFi37fvbU3/8Aocr1&#10;9Ox147+ydo/9lfBfRGZfnvPNum/4E77P/HNley1zVPiNo/CPplPplYGg+imU+gAooooAKZJT6ZQA&#10;UfxUUVYHJeKrb/SHb/gdZlg9dXrdt9qtd38dcen7mV1arA6WwmrdhfetcvYTVvWdzUAWr+2iv7OW&#10;CVd6MrIyf3l/jr89/jT8H28K+ILvRWlnhi2s+mXcLbN0Dffiev0L8yuH+Knwx0/4i6C9rP8Aubhf&#10;ntbtPvwS/wDxNXGXIKUeY/JrVdNudHv/ALNc/I6rsX/aVasabqU9su6Bv4vmr3X4kfDefQdUfT/E&#10;dj88Tf67+Bl/v7/7teaQ+G9M0r5Nas9StvKXfFqGk/vUl/ufK1d8ZcxxyiUv7ei1WJ4tQto7nc38&#10;a/dq7/ZvhpIrfbbSb9v71EneuVv9V+0tE09t9muFgWKfZFs83b/H/wB8bKLa/wDOuIoLaJZnb5Pn&#10;bYlWQd1p6eF7Zt0VjvlX+CZnf/0KuusPGfk2cVt5S21vb7vImt12bd3yPXnVs8vhu1ludX07T7y0&#10;lb7L9nhvNl3E2z/Woi/3Nn8fy1g/2xqc3/Hmvkxbdnz1JZ2epePL7Xrq40/RZV0q0t/+PrVpmRHZ&#10;f8/8CauX16/1DxPdeffard63bxS/uLi7+/Kv9+otN0S2mt/3+7evz793yVpWcN5r2rReHvC+nyax&#10;rF18kUNuu/b/AJ/v0AUkhuXurTTNMtJL/WLxlt7W0hXe7M1foV+zf8DYPhF4N+wz+Xc63eMtxrF2&#10;n8Uv8Fun+yn/AMXXO/s3/sxwfC6L+19VaPUvGdwuye++/FYL/HFF/tf3nr6ISFbaPyol2ItctSob&#10;RiFMkp9V5nrmNyF/v02iigCGSmw7vtEP+9UtPhT96lBGpdkoplFBYVFJT6ZJQRqMmvIrC1uLydv3&#10;VvE0rf7qpvr8wvHOpNN8NPEeoTu32jWdRtYm/wC+Hun/APH5a/QD4/a3/YPwb8USq2yW6gXT4v8A&#10;endIv/Z6/PL4ruj+GfBWlL8j3k91qUqI38MsuyL/AMcSumhEzkfQH7J2j/YPBup3O3Zu8q3X/wBD&#10;/wDZ69ym02SG3SVpV3ttfyf4689+Cdguj/C/T/l2PdStcf8AxFeivryu1vK0C+bFt+f/AHa5qnxG&#10;0fhKnky/wwSfL/Htqvcwz7nVopN/8Xy1p3PiTeu2KLZ93+L/AG99Mm8WrJPua22btv3GqBnPvDKj&#10;JuVk3fd+Wvlr4/aqz+MvHdzubZZ6Y1qv+w3lJF/6G9fWdzqTardW/wDAkS7NlfC/xRv21rS/Fd4j&#10;Nv1nWIrVf+BS+b/7JXRR+IzqH0R8FrP+xfhV4Utv4/sKuyP/ALfz/wDs9dg8332bcny7PnqvYIum&#10;6fFYquxLeBYl2fOi7U2U5HX/AJat8jL8uyrMz5y/aK8I74kvv+Wv9/8A4HXy1fw+TK/3kr9CPHOg&#10;rrfh97aXb838e3/gdfEnj/wxPomrXETLsTd/30tdVORlKJw+/Y1W0f5aqTJ81FtM33f4K6TElb5G&#10;3LXvH7P3xU/sq8i0y8l2W8rf98t/l68N2fLtaktrmWwuEaJmR1+7RKPMXE/TOw1JtvmttdG2yq6t&#10;8lXkudixLs3+a2/Y9fL/AMCvjYtzFFpWoT/vfuK719EWGpRzRfLKsyfw7/8A2WuCUeU6ebmJde8N&#10;6f4q0uWx1exjv7K4+Rrd/wCH/bSvn+/+Evj34J3lxqHw+vG17Qpf3s+k3a/Ov/AP/iK+i4b/AOzK&#10;m5d6L/cq15zPEjbm83d8z/cq4yDlPnfw9+0/4ev9ln4jtrnwxqH3JUmid4q66w8SeHNSlSWx1XT7&#10;/wDj/c3S769A8VeAPC/jO1dda0W2vH/hm2/Ov9/5/vV5Dqv7Ivgm83y2c+oWH+wk9bxqxREomP8A&#10;BzxDLrdvqbXOoNc28X2VP9In37G+zp5v/j1dxc/EXwn4SW4bUNX02Hcv3PNR3X/gC1xUP7FXh77q&#10;+I9U/wCAKlbug/sneB7C4/0mK71X+99ol+T/AMc2Vcq7l8UiOU5LXv2nI7y6/szwPotzreoM2xbi&#10;aL90v/AKt+Ff2e9c8bat/b3xL1BkTbvXT0b52/2H2/Kq/wC5XuGj6JoPgaw8rQ9MtrBN3/LGL/2e&#10;malrDPLEyy7027P+A1nzfyl8pL51nolnFY2MH2ayiiWKK3h+REWua1K5lml3fwN8++rbu3m/e37f&#10;4Khhhaa48r7/AMv93/vj/wBnrIRX0qz+3ypE3+qZ/wC9Xj/7SHxLXTbVPD1jL5zquyV91dX8Xfiv&#10;Z+ANNezsZ/O1OVdnyN/qq+P9V1KfWL+W5nlZ5WbfWtOJMpFfeztuajf8tFRTPXWc4eZWloln9suk&#10;ib+KsqH52216h8KPCraxq0X9xfn37aylIs97+D+g/wBj6HcXLQKnyr9z+GrHid2vG3eVvfa1dUlt&#10;9j0uK0ilV0WL5vm+dW/zvrjde2zbFXdN/B/sVw6m54p8Xd39k2V5t/497xX3/wDAP/sK+gPgbeed&#10;4S8QWf3/ACrxZV+b+8mz/wBkrwz4qWbXPhfUF/ji8p1/772f+z16n+zTqTzf2hBu+W80yK4/4Euz&#10;/wCLrWXwkx+M9bR/n3LXYeD9bivL+3trxpPNiglRZkb7y7H+SuJTdu27fvfwU+ZJYW+ZWhf/AL4r&#10;lNTV1vXvtMVva2zSpaRbvvt87M38b1z/AN2nvJ/damPs/hoA8d/aNsG+z/aVX5PlbelaHw08Q/Y/&#10;iN8J9abb+9tbBGf/AK5XH2d//HHetD45WH2/wqnys+6Jk/3dteY6DqU//CB+FLyJm83Tb+8st6f3&#10;mRJU/wDH63+yZH6wUVX03UotY0201CD/AI97yBbiJ/8AZZN6VYrgO0fT6ZT6AHUOm9drfOrUUVYH&#10;nvjD4J6H4qke5VWs71vvTQ/Ju/3/AO9XBTfs033mv5WtL5X8P+i//Z17/RRzEankvhX9nvStKuEu&#10;dTZtVlVt6pN8kX/fFesQ2qwrt/u1LRQWPp1Np1ABTadRQBS1LR4NVs5ba5iV7eVdksLrvR68U8Vf&#10;s6skrz6DeeSn/PvcfOn/AAB/vV7xT6uIpHy1/wAKl8bIyRKsf+/5/wAldh4P+AM6XSXevXP2mVW/&#10;494fuf8Afbfer3WmUcxHKRWdnFYW6RRKqIq7PkqxTKfUGgUUUUAFFPqvqV/BpsG6dvvfdRPvtUAW&#10;KPm/uVy9/rF59n82e8g0S0/vzMm//wAern/+En8OO+2XxZI7/wCwz0cxnKUYnotH/Aa4KHXtDf7v&#10;iWX/AL+vVj+0tP8AvL4ok/7+1HtIh7WB2tG//Zriv7Vsf+hs2f78tOTWLP8Ah8Xwf9/0o54B7WB2&#10;FFc1bTX15/x569bXm3+BGR6sPrF5YbF1Cx+T+K4t/wD4ijmL5zdoqlZ38Vzb+bAyzRf36u/w7qs0&#10;Cm0UUAFMp9FADKKfTKAGUU+igBklV3TetWKioA+HP2otEaz8aaw3yp58UV0vy/7Dp/7Sr56Z9mxt&#10;33fnr67/AGutH3+INMnX791Zy2//AHy6P/6A718fu/y13x+E4n8R+rvgnW117Q9C1dW3peWsFxv/&#10;AN5Eeuo8eQ7orSVa8X/Zm1ttb+BnhKdm3y29r9lZ0/6ZO6f+yV7l4hZZvDUTff215sjsMDR336DK&#10;v/PKf/0Kj7rI392meG3V4tQgb+KLf/3xT6k2I/GsGdcZvl+aNTRU3i2L7RPZy/L81utFUQfnVYa8&#10;0LfuJ2T5q6Ow8cXls37/AOevn/RPiRFebIpVa2lX739yu903xDZ3Nui+b+9X73zb6948o9o034hW&#10;k3+tbZWx9s0zW1/erHMn+3XiiOzK/wAu/b96rEOoND/qp2Rl/uUAejar8LvD2sM7LB9mmZt++Fq5&#10;HVfgnfQq/wDZl4tz/dS4+R6i0/xtqFh/Esyf7ddBZ/FRd/8ApMTJ/t1HKHMeX6r4S1fQWf7Zp86J&#10;/fRd6VleZX0VZ+PNKv1T/SV+b+B6bqvhPw5r372exj81v+WyfI9Ryl8x88/LWx4e0qXUtSRVXf8A&#10;NsXf/eavQNV+CcEzO2mag0P91Lj50re+GPgC50HUvtOqywbIm/dbG3JRygdl+68E+C0gXakssWz/&#10;AIDXzf4k1X+1dUln3N97+OvUPjN4w85vIgb5PuL/ALK14q/+1W0SDJ1i/aNvI+5/HvSqSeJL6w2K&#10;su9P7k1aH/CNy3i+atyqOzfNvWqVn4eu/wC1IoJ0jS3Ztnnbvk21RB1Wj2F94hsEuYrFkRm2feqK&#10;2s5X1mKx3SQ3DS+U2xvuV73pN/4c8PeEbSJpI/s9nB80v95q8s8Hx/2rrmoa9LEqRSyt5W7+H+/W&#10;VSXulxOH+M2sRTW9wvm79zfL833VWvBJrz/SE/3a9Q+N/mzX0tzAy/ZJZ9+z7m2vJd+9qxj8Jcjd&#10;0q8aGXcrVpw3WywuPm/1rL/47XMwybK0Lm5/0VKsg/Q7/gn7pq6b8J7i+/6CWoyy/wDfOyL/ANpV&#10;9aw/w18+fsqaP/wjvwj8KWf8f2NZW/3n+f8A9nr6Gs/nZK8qp8Z3x+E+Gf23tY/tL48afp6y/JpO&#10;hRIyf9NZXd//AEB1rxf7mk/7e5f/AB35/wD2Sum+Ouvf8JP8ePHuobt6LqLWS/8AbBPK/wDZKz/C&#10;ujtrHirw1pm3f9s1FUZP9lnRP/i674+7E5n8R+kXwx0T/hHvAPh/TP47Wxt4v++USurqvbJst0Xb&#10;sqWuCR1D6KKKgAp9Mo8ygB9FMooAfTKPMod6AGU/ZvWmV87/ALTPxm8WeCdestF0qL+ytPlVLhdT&#10;T53n/wBj/Z2PVgfRDorrtauK1uzaG4f5a0Phv48s/iR4N0/WrP5GlXZdQ/8APKX+NK2NSs/tlv8A&#10;7a0AcpZzbK27aZXrn5ofs0v3a0LaarA6i1ffVusS2uflrQhud9QBznjb4e6V420trPULRbmL+F/+&#10;WsX+49fLXjz9l3xHojSy+Gp49V0/czy28331/wCAV9m+ZUUyLN95f+B1cZcopR5j8svEmj3OjyMu&#10;uaHfWG35N7wPsrn4X8PNFLG0sHlS/eRvk21+rt/oNtqUTxTrHco330uIkauM1L4CeB9Vl8258J6J&#10;M/8Af8jZW3tjH2Z+aUn/AAjWmxPJFOqP/fSotHf/AISG8+zeHtIvtbu3+RUsYHl/9Br9JbP9nXwB&#10;Ztui8F+HUdfn3vZo/wD6FXa6b4bs9Kt0gtlWzt1/5Y2kSRJR7YPZnwb4D/Y/8ceM7iGXxVOvg/R2&#10;/wCXdNkt9L/uInyr/wAD/wC+K+vfhX8EPDnwo0v7JoOn/YEl/wBfdzNvu7r/AH3/APZK9Fhtorb/&#10;AFUSpu/j/jp9YyqSkXGMRiIsMW2Jdir/AAU2nVE71BoMd6ryU+SmUAFFFFBGo2pbZPvvTKsJ8i0F&#10;hRRRJQA2mU+oaAPnr9tXWGtvAuhaVF/rb+8a42/3liifZ/5Flir438fot/8AGaLSoP8Aj30O2t9P&#10;VP73lRJ/7O719MftLa3Fr3xz0LSmbfaaTBbvP83yL873Uv8A45Fb182fBO2/4Tb4nS6rcxfPdai1&#10;w3/ffm12R92Jyv4j7T0qwXR/D+lWK/8ALrAifJT3f+7TPtO+mferhOoH3VXmdv4amqvJSLKmt6l/&#10;Y/hfW9T3fPa2Mrq/+1s+Svj+ztv7S8VfDrRV+RLrWP7QnT/Zi+5/7PX0h8ddSbSvhfdxL9+/uorf&#10;/gP33/8AQK8K+F1n/aXxuRvm8rw/ouz5F+TzZf8A96//AHxXZS+E5ZfEfQr3mxfvNvX5N/8AeoR2&#10;2v8AvVf+Pf8A3qiTa8Trt2bvu7Fpzur/AHm/8d/ipGmo2bdeLt+VHX+NK8B+N/gZb+1lvoNv2hV+&#10;ZPuV7slyv2f+/uXZVfVdNg1Wzling3xN97/gNOMuUzkfnjqVm1tcPEy/xVmv8jV7l8Zvh1Lo948s&#10;UXyMzfcrxe5h2N92u+MjmkEM275Wanv+8+WqUlWIZt+xP461ILVnfy6bcJKsrI6/3a+g/hL8fls1&#10;isdX3PbxfIr/AN1a+d/9+mb2hbcrfd/u1Mo8wRP0Y0rxDBrFn9ps7mN4mbf/ALbVsJeedC+5l+Za&#10;+AvB/wAV9V8JXEXkXMmxfvpur33wZ+0bpl/EkGpqyO21/O2/7Fc0qcjp5j36GaVG2tKyfwfP/DTk&#10;ufmi/eqifNurldK8Z6LrkTy22qxvu+T52q7vi/56r823bsastSjb/tWJ5d27Z8vytu+eq76lsbar&#10;bEb5N9Zn9z7u/wD22+7Vd7beryt8ny7PvfdqwLt5NG7I25f9r/aqk95v37V3/wB16pXmpaZZ2/mz&#10;6hBDt/g3b64HxP8AHvw9oP2j7D/pPzb1ff8AItBMj0aH/nvLLHDEr72mmbZXlPxL+Pdj4btXs9DZ&#10;Zrj5k+0V4x48+OWseKvNtll8m0dvuJXm00z3L7mbfXRGmRzF7W9budev5bm5bzpWb79Uf4qKimuV&#10;T5V+/WpiSu9V/MqL771d02FnuEVvuN95/wC7UykBe0HTWvLpFVfnr6t+EvhiLStGefb/AKR/E+3/&#10;AL4rzz4P+AFmv7e5ud3lbt/3f4q+g3mis18iD9z/AAMn3/mrmlI2iV7y4Xc6xbt7N/B/s1x9/wD3&#10;t33f7610FzN822VlTa33P+B1z947JK+5VTc33P8AZrIo4LxbZ/adG1OJV3+bBKnzr/sb0/8AZKsf&#10;su6r5Os+H4t3/HxBcWUu/wD4G6f+gJV3VYfmRWbe+75vl+7/AAV5/wDBPVF0HXrdW3J/ZusK7fN/&#10;C/3/AP0B62JPsDRHWw8QWksrbIredXb/AL7rqNSv9Me8uJ52guYvK/dffdPvp/7Lvrl9Wh8m/uF/&#10;26pSVyGp2qTeHplt1b7M8USypFv/AN/5N/8AwCuc159MS1tItPiX+J2fd8/33rK/2KZJWuoHP/EK&#10;w+3+EpVVd+1v/Qq+ffA03/FF+LbNl/0jTbyz1KL/AHVldJf/ABzZX0rqqNc6NqEH/TKvnfwfCkPx&#10;G1vQWX91rmnXFuqO38WzzU/8fiqokyP0j/Z+1X+2Pgt4Ul3b3tbP+z2f/rg72/8A7Sr0KvnX9hvx&#10;I2q/C29sWb97Z3Sy7P8AZlRP/asUtfRVccjaI+n0yn1BoOoooqwCsrxP4t0rwfZ28+pzyJ9ol8qC&#10;GGJ5ZZX/ANhFrVrz/wCNVnZ3Oh6Pc31tqnlWuoq66hozP9o075H/AHuxfvL/AAtQB2HhjxPpXjCw&#10;e80i5+0xRStFKm10eJl++jo3zK1W9V1ix8PRW8uoz/ZkuLqK1id1f5pW+4lfN+seJNah+H3iWf8A&#10;tC+vNM03WrCW11yG1eyu7xWfZKny7NzJv+/T9evJ3sPFcWkS6lqXhfS9a0a9sXu1ld1l83/SETzf&#10;m/8AiavlA+irbxDpVyvy3kf/AB9NZfN8n+kL/B81GveIdM8K2H27V76OwtN2zfN/E1fPXjmGV73U&#10;7zU7zUEtND8fRS+ckrp5VrOib3T/AHP4Xr1P42Jp9z4V0y8vLm+s0tdRt7iDVtPVJfsbfPsldP4o&#10;vn+b/fo5QOz0HxDpXiqw+3aRfQalab9nnQt91v7j/wB2tLa1fNkPjbV7Pwz47i0q5tr/AOyz2ct1&#10;4m0Oz+zvPFK+yV3T7vmon8aVveKvFrW2g2lt4X8balqsX/CTWFlPqG7zXiinR0dEl2fN/e/2aQHu&#10;u1qPLr538c+NvFXhvxvrumQa41t/Y1rYPp39oXkUUV4rJ+9eVdn71nfevyfdqW/+KPiy3+JGsRfb&#10;I7b7BrVvaRaZNdRJFLats/gb5mZ9/wB9KAPoPy6K8Ck8eeLNN/t3XJ9eke00bxl/ZEunvFF5TWbS&#10;ov8Ac3bv3qV76/36kAplPooAKfTKfHQAPNFbW7zy/ci+dq858YeLV0G3+0z7ZtTuF/cQ/wDPJf79&#10;dtrb74reD+CWX5v+A14Pqty3i3xVdzt88Ss+z/rkv3KxlLkOWpLliZ80OoeJ7r7TfStM7fxzf+yV&#10;oQ+G4Nvzbv8AgFaSbUavP/GHxR/sS4ex0xVmlX70z1zcspnm/Gd3beH4P4d1adto8W3+/XhifGbX&#10;I/u+R/3zViH48a/D/wAs7b/v1XNUwVWREqMpHuf9j203/LJao3Ph6B9+1V/75ryWH9oHWk+b7HbP&#10;u/2ad/wvvUNzs2nwfNWUcBXiY/V6p6HN4b8lvNtpdkq/3PkrW0r4ha14bZINQX+0tP8A4kl+/wD8&#10;AevNNK+Ottc3W3U7P7MjfxQtur0C2ubbWLPz4JVubSVflro5Z0viOmPNA9Is3g1KzTXPD0vyP/rb&#10;d1/8cetiw1WK8t0ni+T+GWH+61eKaPrdz8PdcS8tvn0+V9k9v/eWvW7l4raW31exbfp90u+V/wC8&#10;tdkZcx6tKpzHQf7S0VDD8jbd3+7U1WdQUyiirAKKKKACmUUUAFNkp1NoA8E/aq03zvDmmXm3/VXm&#10;z/vqJ0/9D2V8KalbeTe3EX+022v0Y/aH037f8L9Yb5d9vEt0rv8A9MnR/wD2Svz18TwrDrNwv+1/&#10;drspyOWofZX7EOsfbPhjquns3z2GottT/ZZE/wDZ0evrCzf7Z4XliX+Fa+Ev2DNYWHxB4w0hmX/S&#10;LW3ulT/cfb/7PX3V4VbzLG6irnqfEbU/hOS8PfJrkUT/AMW6Krzps+Wsze1nq0Uq/wAMtbepbUv7&#10;hf8AarA2DWrb7ZYaY2VXEbD9RRWnYQteabAFfiNmH60VIH4faro/2CXcqs8Tfx7ais7+ezb/AEaV&#10;k/vb/nSutv8AyHs389mRNvyPXmr63Y/apYIJ9+1/v/3q9qMjyj0XTfiRc2H+ti8592/fXUWHxAsd&#10;SbbFLGn3fk3144lys3zL9ys/VYWtv9Mi3fL956sD6OTW1/vL/wAAqx/aUTfxV82aP4zvLaVVWXe/&#10;3PnWvQNK8YT3Num5tny/3qsg9Ne8V/uts21btvFWq6a37i8Z/wDfbfXmT/ELT4W8iW+gR1+9sq1Z&#10;+MNPvF/cX0Dvu/gZHoA9j034zanZ7FvIFmTd8zo1atz8aba5ieKDckrf368VfUv3Xm/fR/7lM+0b&#10;1Rl/j+7QWdrf38uqyvLLLvdvu1mzJWDDfy23y7qsJre9n3fcoINOG6+yrtb7lPeZZvu/+P1n/wBp&#10;ROu5v71WtNs/7VukigZf9p91HMAfvbxltVb/AHaf4k8cz6DYfYbRoEtIl+/t+dqu+IfEOleGLP8A&#10;s+28t71l+a42/PXi/irXv7Vl+X7n+wtYy94speMPE8/iRk83aibq5RPv1evH2RVUjoAtwpuq7DZt&#10;qV/ZafF9+6nW3X/gT7KqWa72r0D4G6O3iH40+FLP+Bbz7Q3+x5Sb6AP1A+HWn/Y9NtIFXZtiVVSv&#10;UEmisLeW5lbZFbxNKz/3VWuP8JWfyp/s1X+PGvf8Ir8DPHGp/wAa6TLbp/vS/uk/8fevL+2ekfm1&#10;DeXOsXF7qs+55b+6lumd/wCNmffXsf7Oujtrfxw8LxNF8lnE102//cd//Z0ryHTYfJtbSJf7q7a+&#10;lv2MNN/tL4neJdV8r5LOzS1X/Z3Oif8AtvXbL4Djj8R9qw/IqVLTaK846iWiin0AMookooAKKKKA&#10;GUUU2rAP4q5H4qfDrT/ip4PuNIvNsN2v72zu/wCO3l/+JrrqKAPif4V+PNV/Z++Il3oviGCSHT5W&#10;8q+h/u/3LhP8/MtfasM0F5bxXNtKtzbyrvimRt6Mv9+vPPjN8GdM+LWjfNts9dtV/wBDvtv/AI4/&#10;+zXivwf+KOr/AAT17/hBfHEUltpnm7IJpv8Alhu/jR/4onq/iI1Pp3VdKW5XcqfPXObGtpfmrs0m&#10;Wa3hniZZopU3q6NvRlqlf6at4v8AceoLMS2vK00uN6/erHmtpbZvu0yG52N81WB1EM3y1L51YUN5&#10;VhLxagDV86jzKz/tXtT/ALV7UAW5KZVfzqZ51WBbqLzKh86mu9QA55qi8yimUAPoplFABRRT0SgB&#10;6Q/xU6iioAKbTqikoAJKZ8sau0rKiL87O/8ADRXi/wC1X8SF8E/Dl9Itpdmq68rW6qjfOtv/AMtX&#10;/wC+H2r/ALT1cSD5N+IXjn+0pfiR4zVlf7erWtq7/f23T7E/74t0irQ/ZO8PeWsuoSxf6qD+P+81&#10;cD8Zt2leFfDPhpWVLu/umv75P41ZvkRP9376/wDAK+i/gVoK6J4DilVdn2pt/wDwH7iV1y+Ewj8R&#10;6Am1Ke70ymSVyHUPd6i+9TkhaZvlWsLxP450PwTZyz6nfRvcL920hbfKzURiB51+0hf+df8AhfQ1&#10;b7u64lTf/efan/oD15/+zN/xMl8YeIWXYmqaj5USf9Ml+f8A+IWuJ+JHjzU/FviCWeKJptd1Zvs9&#10;jaJ/yyRvk/8AQK9w+HvhWPwN4V0rSomV3s1/fv8A3mb53euz4Y8ph8Ujtrb59vzbEb+/TL/c/wC9&#10;ZfvP82ymI7Or/vWfb956imuWm3q0v8Wzft2Vmaah9y43bvkbb8n92pbZ1+dWb96q/fT+Ks/9/udV&#10;l2RN97/ZqwiKm2Jv++/46A1MfxP4fg8QWssDRKm7+B/9yvk/4kfDSfRLp5YIGSJvn2/3a+yJoWTe&#10;u759v3P71c/r3hu28T2v2adfn/57bv8AbrSMuUwlHmPgW5tmRttUfm3V7h8RfhLc6VdSywQb03fK&#10;iV5FeWbQyurfw12RkYlSG53/ACt/4/ViOs90ahJpUrUguvGr/wCxSp5sP3WqFLxXWno6v91qALtt&#10;4hvrCXcs8iV0dn8XfENntWLUJ0Rf9quS+aj/AH4lenyjO9T44eIdu1L6T+596qV58XfEd5vaXUJ3&#10;dvvP5r1x+xf4Uo/4DRygaF54nvrz708j/wDAqz382ZtzN96nfNUW9P71HKIERaf/ALzVXe8WP5U+&#10;eq7zNN96kBYe5/hWq/3qIYZfN+b560rbSpZnT5W/2qnmAis7NppduyvXfhj8NLnWLjzWgbYu3c+2&#10;r3w0+EVzrEsU9zFsi3f3a+hdE0e28N6b5FtEqP8AxN9+uaUjaMSxYaVZ+HonggiVERm3VmPefK3z&#10;b5d392pry8VP9av+tbe1Y9y77n/5Yp9/elZalDrmTfcS/wC79ys+527n/vxfeo+Z/wC9sprp8qfM&#10;z1YGDqUKov3vn3V5bZ7bX4g+I7b5k+2RLeqn+f8Afr1i/tl2/e+T+KvLPGe7SvHXh/UJfkiuFlsp&#10;X/8Ai/8Av6n/AHxVkn2H9v8A7V0bStQV/nvLOKVv9ltnz1UkrE+FGpf2x8N7eJWX7RpsssTJ/s79&#10;6f8Aof8A45Ww6fNWOpQeZTaP4ah8yjUsmh2vKit9xl2V83+Lpl8GfE7RNXZVRLW8Tzd/8Sq/z/8A&#10;jlfRW/5q8V/aH0dXaW5/u7bhf+BVUSZHvH7G2pN4b+L/AIt8MStsin+0JEn+1E/mxf8Ajktx/wB8&#10;V9lV+bXwx8cr4V+KHgTxe0qpaX8Fu90/+0u+3uP/ABx3b/gFfpQ6fNXNU+IuIU+mU+sTcdRRRVgF&#10;FEdPoAzPEnhvT/GGh3GlanB51lcMrsiNs+66On/j6JWx96m0UADIrrtZVdG/2aH+ddrfcp1FAEUM&#10;MUK7YolRG/gRaYlhbQ2/lRW0CRbt+xF+TdU1OjoAr3mm2d/LE1zZwXMsX+qeaJHdf9ymzaJp95eR&#10;Xk9jbTXcX+quHiR3X/gdWqKAKr6Jpk0V3FLp9s8V1L9onTyk/ey/33/2vkq7996KKACiijy6ACn0&#10;yn0AZmvf8sm/6YS/+gV4P4SRdt638flLt/77r6AvE3xozL/qm+b/AHa8HSzbw34ovdPnXYm5ov8A&#10;gP30/wDZK5qhxYgl1ib7Npd7Kv34omda8Q+HWlWfiHx1ZWOqxfaYrhm3fNs+bZXvU0KzRPFKvyOu&#10;xq8HvLa5+Gnje0vPIZ4refzYt/8Ay1WijL7Jx0zpfFXw6gub/T9MsdIXRLu4naJbh7nzUasdPgtq&#10;s0t3FFqFi6W+1Gmdvk3f3KyofGbQ+N4dcWJvKW8+1Jb7v4d/3K6bw98VotNv9diuYJ/7P1Kf7RF5&#10;LfPE2+uw6TB034S+Ib9bv5YLZ7WXytlw2zdL/cSjTfhRr2sWsstt5O+33ebbvLsdNv367PTfjNZ/&#10;aNTivFuUt7idbiCZWR3X+D56ZpXxL8OJZ6ws631td6lOztcQ7N+2l74Hn958N9ettG/tL7Hvt9vm&#10;sm759v8Af2VsfCXxPPpuspp8srPaXXybP7rfwV1sPxX0j+wUg3Tw3FvA1ov7pH81f4K818HwteeK&#10;NPWBd7LKrt/s05e9H3iJH0FeWy3lrLE38ddX8HNSbVfDOq6HctvewbfF/ut/9n/6HXNfLurV+Cb/&#10;APFeaqq/cazbd/32lebH4i6fxHoGlTN9gt9334m8pq2Kx7b5Ptv/AF3rYT7q10noBRRRVlhRRTKA&#10;H0yiioAKbTqiqwMLxtpq634S1Wxbb/pVrLb/APfSbK/NTxmku6yll/5axfN/vbEr9Q7xd9rKn+zX&#10;5ufFrR103VtTg/589RuLdd/93zX/APsa6aZhUOj/AGPNbXSvjhZQN/y/2dxa/wDjm/8A9DSv0d8J&#10;Psv3j/vLX5T/AAf1hvD3xY8KamvyJFqMSS/7rOiP/wCh1+pujzfZ9Wt/9ptlRW+Iun8Jj+IYfs2p&#10;Sr/tVrX/AO++zy/89YleofHUPl6pu/vLT4X87Q9Pl/55boq5jY6Lwi3+hzr/AHZMUVmaTdLbRyf7&#10;Rz96igVj8M7/AFu58WN9mtvMttPi+TejferPvPBMCWcvlKr3C/P96u10fSYrO3/dL9773+1V1rCJ&#10;1+Zf+B16XMedyniSX95odw8Uqs6J92uo03W4NSiddy/OvzJW74k8JRXP3lZ/+BV5rc2c+g6l8yts&#10;3fI7/wAVbcxB6honhuxv7N4olVH+/vrj9SvGtmltra5326/edP4qh0rWJblLhYmZNq/M+6mvD8vy&#10;0AZN47Iv+9WPM/mfw7K2NVTZ8tYtWBLbaleWa7YLyeFP7kMr1qw+Nteh+7qtz8v99t9YtFBB3Gm/&#10;FfU/NRbza8X/AD2RfnWulsPH8t5F+4a2m2r/ABrXkkdPT5Pu/JtoLPY/+EzvNv8AqIE/4C9S/wDC&#10;wtX8jyIp1s4v4vs67K8vtvE99bKitKsyf7a1d/4S2KZvmttn950agDrpr/zt7NKzu39+qk1zEiff&#10;rK+3rMu6Nah+0s/8LVAFi5fez0Qw7/u0+2tmmXcy7Erd0rR97Jt271/uUAVYYfJb/dWvff2GPDH9&#10;vfGS91PymeLTdO/75eV02f8AoD14fefIszV9l/8ABOLwx/xIfFeuSxLvur5bWJ/9mJN//tWoqS90&#10;un8R9taPbeTb14r+3Dr39lfAxNM37JdZ1W3tdn+yu+X/ANkSveIU2LXyP+3/AKrv1T4f6GrfIv2r&#10;UJU/74RP/Z682n70jsl8J86aOn2rVrdfm2eatfWv7DGjsnhfxHqsq7HutR8pf91UR/8A0OV6+RdN&#10;fZLLOv31VnX/AL4+Svvr9lfR/wCyvg3ojbdn2zzbpkf/AGnfZ/45srsqfCc1P4j2aimR1LXAdQ+i&#10;iigAooooAKZT6ZQAUJ87U2nQv8ybqsDhde+LukaJdagq6fq2pWmmy+VfX2n2vmxQN/Gjvv8A4P4t&#10;ldrbTR3MUUsUqulwu+J/7y18+J/wmPhXwDL4Q0zStbh8UW99cSxX1pFE9peebK7o7Sv91fn/APHK&#10;q/E7Tde17VpYF0O7/tO1n021XUIbOWV5V3o8sqS79sS/f+4tWB9C2d/FeX+oWaxTo9nt3O8WxG3J&#10;v+R/4qwviF8N9D+Jek/Ydatt7J/qLtP9bA3+w9eWaloOq63r0sE9tqENpqXjrfK6b0/0OC32I+/+&#10;FXrs/gtptzo+l+K4GgntrJfEV4ljb3G/5bf5ETZu/hoA830e68cfs33H2PU4p/FXgTd/x926/PZr&#10;/ufw/wDoNe8eGPE+leM9Ji1PRb6O/tW/54t86/7Dp/DWl/Btb50b71cO/wAH9DtvEcWtaG1z4b1B&#10;ZVef+z22RTr/ABo8X3aAO2mRZl2su+s+50RX+61aT/foqAOXm02e2/hqv+9X7ytXXUx7aOb7yrQB&#10;yn2xkqwl+1bD6PBNVV9BXd8rUAVPtlSpdUPo7fw03+ypasB32r2o86l/s2WkSwn/ALtQA/zKf5lH&#10;2GSpUs2/iZaAIqciVYS2VP4qfs/u0ARRw/3qloplSAUUU2kASVDJT65zx54/0H4b6N/aevXy2yfc&#10;it0+eWdv7iJ/FVgWPFnirTPA3hy91zWrlbbT7Vd7P/GzfwIn95nr4ivNbvvjN4+uPGOr7obSJtlr&#10;b/wIq/ci/wCAfxP/AHn/ANin/EX4i69+0Dr0U8//ABKvDlnK32W0Rt+3/b/2pf8Ab/h/grX0Swis&#10;LKK2ii8mJV2fIv3a6Yx5TCR4B4qeXxn8druKJd8VrKtqqf7Sps/9Dr7YsNN/sfTbLTIF/dWsCRf+&#10;OV8X+OdKvPhj8XH1pmaHR9Ul+0LfTfP5Uv333/8AA/8Ax2t3xJ+0pqt/atE+uRwxbf8Al0++1XKP&#10;MR8J9W6lreleHonbVdTtrP5d+x2+f/vivNfEn7RWh2G+LSLOfVZV/wCWz/IlfNlnbeMfHM//ABKt&#10;Bvn+0fdu9Tbyk/8AHq7vw9+zlqepM7eJ/ELIm35rHTF2J/321R7OJfMZnjb9pPXL9vIa++zI33bf&#10;T1+euU0rwj448bS+bBp/9j2kv/L9qf8A7In3q+hvD3wx8L+C/l0jSrZLhfn+0ffl/wC+2roneLZt&#10;ZfvN/HV8wjz34dfCex8DXD3jNJqutyr5UupzL91f9hP4a721XZ5X3v8Aao+4u3/Z30fL95X/AN16&#10;zAeiMlv+93fN/cqGZN9xvba9WHut7Oyrv/4F/wB9013b59q/Ov8Atfw0Guoz59yMrfxfM/8Adp/7&#10;prfa27f9+qjzM7f+hf71RedL/e2f8B+7QGpad/Ok81l2babNct5Tou1EZvvov3qqfaV2/eZEZW3J&#10;UTv/ALWzd8nyN96gNSG8s4NSWJbtd6L8/wDttXkXjz4MxXjefYxR+ay/8A3V7H8yK6r/AA/N89RO&#10;iuu1pfk3/f8A7tacxnKJ8TeIfBt9okssU8WxFb5flrmprOvuvUvD2n6xa7Lyzid2Xfu2/PXkPi34&#10;BxTN5unyN8y/Kj/3q2jUMeU+Z/s0u6ovmRvvV6Xr3wr1rRP9fbMkX9/79cjc6JPCyPLBJ8y/3a25&#10;iOUxUuWWpft7bvurVj+zW3Pu+RKY+n7P9ur5iCL7e39ymfbn/uLT0sPMp6WC7qOYCF7lnX71V600&#10;sN7bVXfVu20qXdt8v5/92jmDlMdIWf7tWIbBmrstH+Hup6xceVBbM/8AwD71eseE/gJO+yW+Vtm3&#10;fKlRKRfKeO6J4PudVukVYm/+Jr3jwH8E4IZLe51CJvK+/wCS/wDFXpGg+D9I8PNF9jgXev71t6/x&#10;VsXN40PyxfJ9779c0qhtGIzTUttHieK2gVPl/g/74qleXnkxOzf3fm2VDNc/N8339v36z7m5Xa+1&#10;d6K3zJU6lBePv/h37VV91VWdvvfcoufvO33Ny/NULzfw7dj/APoNGpA9/vfL/uLVdv8AZ+f5qP4k&#10;+Xf96mTR/f3fw/P8lGoFKb70u77jLXKeLfDC+KtDuNPaVUlX97au6/8ALXZ/la7D5nZ/7u3fsqvM&#10;u9k2r92rJPP/AIUfFfUfBmsvBcq0N7F+6vLSb/luv/xVfSGg+PPDnjBU8i5/s29b/l3uG2V4V4q8&#10;Gaf4qiiW5VobuL5Fu4fvrXGTeF/EvhhUaxnXW7T+L+CVaAPsC502eH5lXfF/fSs+SvnXwT8b9Q0f&#10;ZAt9JZ7fvWOofcr2LR/jNpWpRJFrlm1nK3/LxD86Vnyl8x03l1xPxg0n+0vDPnqu/wCVom/9kr0C&#10;2+w62vm6VqEdyjL9zdWV4k0m5m8P6hA0Hzqvmq9aCPnzwfM2sfC+Wx3K+oaHfNcRQ/3lZN+z/gey&#10;Wv0W/Zm+J0XxO+FunytOs2p6Wi2V583zttT91L/wNNn/AALfX50+EUn8PfETUNP+4l/atcQM/wD0&#10;y/e7/wDvhHX/AIHXqfwf+J0vwH+JEWoKrP4a1RvKurdP7v33T/eR/mX/AGd60qkeaI4yP0Yp9V7C&#10;/ttY0201CxnjubK6iWWC4hb5JVb7j1YrjOodRRRQAU+mU+gB9FEdFABRRTqACiOiiOgB8lMp9FAB&#10;RRRQAUUUUAPplPplADH/ANr7jfI1edfEvwrLf2/9p2y/6XarsnRPvtF/f/4BXpFV3/3tjr916iUe&#10;YzlHnieJaVfrqC7Zdvmr/wCPU/W/Den+JLX7HqEHnRfw/wCzXVeJPhut5cPeaRttrv77Wm7Yjf7t&#10;cv8AaNQ0qXyNQtmR1/vrsevKqc0DxK0ZUjz+8/Z+tnuP9D1NkRv+ey76qTfs83MP3dVjd/8Adr1u&#10;21iB/mZWqV9Stn+87fLXD9crx+0c31iqeJTfAfUIf+X6F/8AgNVJvgnq8PzfbLavbptYs9u3zWT/&#10;AIDVG41iz27dzf8AfNddPF1ZG8a0jxf/AIU5rW5N88CV33hLwHZ+FYvN3fabvb801dA+tWf8Urf9&#10;81Xudetk+6zPXT7WU/iOjm5iW8mW2t/Mauz+BelNDFrGvSr8kq/Z4n/vfxvXI+G/B+p+PLxPKia2&#10;09W/e3Dr8iV7R9mttH0u30XT12W8Xyb62jE7KcftFWHb9nZv+esu+tJPurVWFFmuEVfuRVoVsdoy&#10;iiirLGUUUVABRRRQA2mSU+mUAMf51evgf9pbTf7N8eeJV+4lx5V0v/fCb/8A0F6++K+P/wBrfR2h&#10;8b2lzt/dX9i0W/8A2lf/AO2100/iM6nwnyklz9muIp92x4mWVP8AgNfrHoOrLqVhpWoRN8lxBFcL&#10;/wACTfX5Lzbdrrur9APgb8Y9IuPhV4UiuWn+129itvLs+f8A1Xyf+yVdaJFM+iPHiI62k/8AerM0&#10;d9+h3EX/AD7zq/8A31ReeKtI8W+HLefT7tbnym+Zf41qv4bff/aESfxQb/8AvmuM6S7RTaKAPxps&#10;7lXi3K9aaXKuvzVxWiTSpLtXc/y/wffrqIX3r/cr0uU83mLFy6uv+9/crlNe0SC/t5YGT5/4a6XZ&#10;81V7m2Wb5qYHnttpq6Pb+VuX7/3v46N6v/FTry5+0y7vubqr72d9zPWpAXkP2y3/AL9c7NYS7vlW&#10;uljp/kp93bVgci+m3O/7tN/s28T/AJZNXZJDv+X7iVN5NAHE/wBm3iN/qG/4BT/sc/8Azyk/75rs&#10;/s6UfZl2vu/iqAOM+xz7d3lNs209LO5dv9Q1dl9ji+7s+7Vj7HA6/d/74oA5rTVnmi8pomdPv/d+&#10;7XQWGi/vfNl3f7laFnbRQrtiXZWgnyf8CoAbb2a7q3dNtfLiuGX5PlqpbQru+6taE22HRpm+b5qA&#10;OSv/APj3/wB2v0w/YY8K/wBg/s++HJWXZLf+bet/wKV9n/jmyvzH1iZvs7qvzvt+VK/ZD4S+G/8A&#10;hD/h34c0X/nwsbe3/wC+Urmry906KPxHZJ9+vgX9vDWpU+PVlEzfurPQreLZ/vPK/wD7PX32n3lr&#10;8+f+CguiXNn8ZrLVWj/0S/0m38qb/d3o6Vx0PiN6nwnhX/CZy28X7uL+4n3v9uv1l+G+iL4b8C6F&#10;pW3/AI87GK3/AO+URK/JT4b6P/wknxG8KaUu1/tWrWqN/tL5qb//AByv2Ltl2RJXRWMaZYjp9Mor&#10;kNyXzKKbRTAloqLzKKQDqbRRQAVieOfEMvhXwXrerwKr3FnZs8SP/wA9f4P/AB/ZW3VS/s7bVbCW&#10;xvoI7y0uF2SwzLvRqAPOvDHxO1ObUbjTNTsWvNQbUVsoIUVInX/R/tDu/wA7rtq1pvxjsbz7ErWc&#10;8yXDW6NcJsRFadHeJNm//nkm6uusPDGkaVs+x6ZaW21mdfKiRPmZNr/+OVz83wl0ObxHb6qy7Ire&#10;JYorFIkRF2xPEn+1t2u9WBj6V8aWudN0VrnRZ4b28ltUnR2REiililuPN+//AHIn+StLSvjHoesf&#10;ZPsdtfTPdT+VFD5Sf88vN3/f27dlb03gzQZpYmbT4/8AR2V1/wCAxPEn/jruv/A6htvA2g2EUUUF&#10;jsSKKWJP3r/KrJsf/wAcVKAOSf4taqjahef2Vaf2PYS2fm75W+0Mt0/ybP4fuPE3/A63X+LXhz+0&#10;ruxVrt7u1ultfJhg3vKzb9mzb/1yerb+ANBbW31VrFvtTNE7J5r+VuiTYj+V935NlVNE+Ffhzw9d&#10;W9zY2MiS2863Cu87ttZUlRP/AEa//fdAFLSvjZ4cudD1DULyf7MlnfNZSoiu/wA/muqJ/vOibtld&#10;HonjbRfE909tpVy1y6wRXDbIG2KkqI6fP937j1zM3wZ8Lva/Zorae2TzVuP3Mv8Ay1Xzfn/3v3r1&#10;02g+G9P8N/a/sMTJ9qeJm3tv+7EkSf8AjiJVgbFFMoqAH0UyigAplPplABRRRQA2iija1ABTKfsb&#10;+Kuf17x/4V8MJv1fxDptht/gmuk3/wDfFAG7TK8X179rr4d6Oj/Y7m81uVf+fGDYn/fbbFryfxD+&#10;3DrWpM8Hhfw5aW275FmuGe6f/vhfl/8AH6vlkLmifYGxnrivGHxj8E+A28rV/ENol3/z6W7ebL/3&#10;wtfEviT4l/Ev4jebFqeuXKWjfet/N+zxf9+ov/Z3rB0rwAn/AC/XLTbfvInyI3+f9ur9mRzHvfjn&#10;9tWW5aXT/BmitDK3yLfXy+bL/wAAiX7v/A3rxG50rxH451mXV/Fmpz3krN8yTS73Zf8A0FV/2Ero&#10;7PSrGwi8q2gW2iX7uxatrCqL/wDEVfLymZLYJFbRRQRRLDbr/An8NaCbUX73z/8AoNUt6p/d+/Vh&#10;Pk2fKu/dvX5q01A0r+wttStXtruCO5ib+B4t6NWLpfgPwv4el8+z0PT4Zfv70tU31oed/e+f/cpj&#10;3H+j/e+61ZAbCTbW+8v3v46Jr/yfu/x/Ju21lb/tLPu3fN91KJpl+SXcvy7t1AEqTSzNu3L/AN9V&#10;LDMr/LKzJtT5dlZr3iw+V91/4/v1K+7yt397+Kg11LqbniRfuUfKkSN5Xyf7VVd67kX+Bv4N1Od1&#10;f/b/AI/koDUmSb+JV2fLv+996nJMrt5X8Dfdqv8AcV4vm/4BTfl2/K/yL8nz0BqWH2u33f8Abaod&#10;6+Vsb5Hb/Z+Sm/c2r999v39tM372/wB1fuJ9ygNQdFdvm+//AA1Xfa6v9593z7P7tWN/yp8v+3Vd&#10;HWT7y/xfNv8A71Aag/zt+9X9638e6jyVeXczLv3fwN96jd8u3cv3qr7Pm+X7/wDfoMiw6b9ny/72&#10;+nun31l2ptaq+9nbd82/c25N1S/Ludpdu/b9ytTUfc22+13eUqP9z7v8K1z158PdI1hUllsY3lZv&#10;vouz/P3K6Hzl8390v3v4Hb5KhmdtqKn31b5n/g3UamR5lqXwK0h7V54m2Iqs+xP4mrHf9myB9/lX&#10;n+6jrsr2tNvyRL/d+5UsLr9oTczb12v/AL1LmkTynhX/AAzS27ctyv8Af2f7tOh/Zs2Rbp7uNHb7&#10;qV7t5yvaxKv3/vtsT+Kobh2+6rfeb/vmjmkHKeVWH7Peiw/6+5kd1+dfl/hrqNH+GPhzR4omWxWb&#10;avyu673Zt9dQ91sZ2bd96ornUGTZIyt975aOaQgtrazs2TbbQJti2fIv3lpj3n7p4Pl/1tRTXLeX&#10;LEzNvZt7f7NVJpl+79/5v4/9ynqWW7q5Z4tqts3fIr1nzXn7rzfv/wAa1Xmud33V3/N9yoZnaZtr&#10;Kr/7FABNN/yy8r+Jfvt/BVXfv/dM3yfL/wB805n3tv37/wCNar72dPl+dNtGoBJ8/wAzN96m+Z/3&#10;xt3r/vU55lh+XfVfzvl+b5Pu/co1IGzIz7/43pkj/M6/L8vz7fuU93+b5f8Ax+of95vvfPVgHzIy&#10;fwfe3P8A3ai/g+7T9/8A3x8rtVfzn8n71ADH27vu/wAO9qi2fKjLuoTd5u1vn/u/8CemO+yVPu/e&#10;X5KCSpqug6fr3kxX1nHc7dyb3X5/+AVys3w6ubCXfoOpyQp/z6XfzxN/8TXZed/e27/uLso3/M/9&#10;ygDgrXxJr3hWV5NT0y5sHT7t3Y/Old3pv7QMr6X5F5qsFzC3yM7L+9p3nfK/3dn3V3/PWLN4X0Wa&#10;68+XTLTzV+ff5VWBR8Kzf8JJ461DxD5rf2TawS29n5y7PN3fuvk/3Ed66DUraK/t5baVtibvlm/j&#10;Vv76VNCi20SRRLsRV2bKheb+Fm/i+/QB6t+zf+0bc/CW8/4RrxLuufDUrb1eFd/2X/prF/sv/En/&#10;AHxX3hpupWesabb6hp9zBf6fcLviuLdt6MtflTeW0V5Ftl+4v3XT+Fv9iur+Ffx18X/A2/8A9Bl+&#10;36JK2+e0uPnt2/29n/LJ/wDaSs5R5i4yP01orxX4Y/taeAviLBFFc33/AAjeqt/y6amyJE3+5L91&#10;v/Ha9qTa6oysro33XRq4+XlOnmCn0yigZNRTKKAH0UUUAOoptOoAKKKKAH0UyigB9FFFABRRRQAU&#10;Om9dtFMoAqzQ7PvLvSoX23K7ZVjuU/uXC760Kie2ieoFymZ/ZWmO3zaRbf8AAKifw9or/wDMIX/g&#10;DVofY/8Aaaj7H/01rH2EDH2UTHfwf4ef/mFN/wB/X/8Ai6ifwH4adv8AkFTp/wBtX/8Ai63fsbfw&#10;y0fZ5P8AnrR7KIeyic03w38Lt/y43P8A39erFh4D8L2EqSrpjTMv3fO3vW79nk/560eTP/E1HLEv&#10;2cR73LJb+VEq2duv9yqn3/3UX/Anqx9j3/ebfVhEVF+WrNBltCsK7VqamUUFhRRTKACiiigBtFOp&#10;tABTJKKKAGSV83/tgWapp2iah/HFPLb7/wDeid//AGlX0dXi/wC1XpX2/wCGN3Ovzvaz29wv/f3Y&#10;/wD4471tT+Izl8J+e9+nl3lwu7+L+7XqXwxm1X/hCJbyx025mi0ueV57tFfYi/f/APZ6868SQvDq&#10;1xuVU3fP8ld38EPGevaCviDT9MvpLa0vF2TokvyMrfI/yfdrsqfCc0fiPevAfi3UIbX+0YtyXtvt&#10;81H+5PE396vpv4dakupXlvOv+quov/ZK+b/BOgzpo0svlSeT5C2Vmj/fZd+//wBnr3jwfZt4eXTF&#10;b79vt3V5p3xOwoqzfKYb+4WP7u6irA/DuwZrO4SdW+dW31sX+vT38u7yFh/2EbfurNT/AHatQou3&#10;bXscp5Reh1Lf8rO1S3mpLZ28sqsu9FbY7/3qz5oWT5l/hqlrDzw2brtbY7bfu1HKBzL/ADt96m/+&#10;gVK6NuojhZv4asB8P3fvVLUT7U+8y7P9uq/9q2af8t1/4BUAaUKSusrL9xF3t89EdZ/2+B13ebFs&#10;/wB6j+1YP4ZYt6/7VAGmv3/4qfVFNVg+6stPTUl/hZX/ANigC6n+7U0dZ/2/5Pu1LDf/AN7dQBsQ&#10;1dtvvf8AoXy1n2cy3P8A8RV5P71AGlDtdvu0/W3ZLW3gX+KizRX2VFrcy/b/AJduyJaYDPhvoP8A&#10;wlvxS8JaR8zpeatboyf3l373/wDHEev2TsE2WqKq7Plr8uf2KvDf/CQ/tGaPKys8Wk2c97/wLZ5X&#10;/tWv1Lh+7Xn4iXvHZRJa+Wv+Ch0MFz4F8GWaqv8AadxqcqRP/H5XlfP/AOP+VX1LHXxh+3trC3nx&#10;J8CaHu/489OlvW/7ay7P/aVY0/4hdT4TyT9l34aS/wDDQHg+5afzorVri6ZP92J//Z3Sv01jr8+v&#10;2fviF4c+HXxE/tfxReNZ2UWkskT7Xf5muET7i/8AXKvph/20vhNDs26vdzbv7lm9dNSMpSMY+6e5&#10;UV4O/wC298LUX5bzUn2/9Ob1mzft5/DRJdqwatN/uQJ/8XWPs5G3NE+jaK+Z5v2/PACL+60zVpv+&#10;Aon/ALPVJ/8AgoL4Q/5YeHNUm+bZ88sSUezqEc0T6lor5Kf/AIKHaCjfL4Tu/wDgd0lVJv8AgopY&#10;7f3HgyR/9++/+wo9nIOaJ9gUV8ZTf8FDp4/9V4MgT/evH/8AiKqXP/BQ7V/+WXhCxT/beWV6PYSD&#10;2kD7YplfDE3/AAUC8YzNug8L6XD/AL6yv/7PVGb9vP4guvy6VpcP/bm7/wDs9X7GQe0gfeu1qNrV&#10;+fU37cnxSdn2xWMKfw7LFP8A4us+5/bM+K1z93U44f8Acs4k3UexkHtIH6K+XR5Lf3K/Ne5/ar+L&#10;N43/ACMc8P8AuLEn/slUpv2ivilc/K3i/Utjf3J9n/oKVfsQ9pE/TXyW/uUeS39yvyyufi78SNSb&#10;dP4x1TZ/c+3S1mTeM/GN426fxLqE3+w95L/8XR7Ej2h+rzoqfelVP99qo3Oq6Zbf6/U7RP8AfnSv&#10;yimvNXudjS6rPM7fe3yu/wD7PVf7NP8A8tbne7f7NHsQ9ofqnc/ELwnYf8fPijRof9++i/8Ai6x7&#10;n43/AA+s1/e+M9G/4BdI/wD6DX5jppSu2552/wC+Up39jxOvzXM+/wD2Gq/YxD2h+i15+1R8KbNn&#10;X/hL4bl1+99nglf/ANkrHuf2zPhTbN8ur303+5Yy18DpoNijfN5nzN/HK9WE0Sz+z/ZmgXylbfs3&#10;fdo9nEPaSPti8/bn+HcMvlxWes3Lt939wibv++nrHvP29vC8K/uPDWoP/wBdrq3i/wDi6+RE0fT4&#10;W+W2gR1/2atpbQJb/LGqf8Ao9nEj2kj6Nv8A9v8A+b/Q/CEHzfd86+3/APoKVj3/AO3h4qm3rY+G&#10;tNh3fd3xXEv/AMRXiqwxfJ8q/L93/Zp2xf8Ac3LRyxL5pHpt5+2T8T775oILO23L/wAu+nJ8v/fU&#10;tYt/+0P8W9Yt/wDkPXdt8v3E8q3/APQUrlPObZUqf7X31+981XyxI5pDb/VfGPiTzf7X8S3dyn9y&#10;a8llT/0Os9PBO9kaW8l/3IlRK2I6sJN81MDMTwfpu1Ha2WZ1/juG3V0FgsUMSLEqoi/OqJVSFti/&#10;dVKm3/c8pdjrQI0Plf5F+5/E9WEf5fu/8Dqikyuj/e+Vqm/4Cqfe+41RqBd37F/h+98tP+VV+Vl+&#10;9/BVTzvmehH/AM7qNSy35yw/M3zp/sVKkmzYybtjVU37PKk+/wDxrvo3/M/zbPm+WjUC99p+bcu7&#10;/ga0b97baro/+1/wCmb9/wDrdqUagW/O2Lt81v8AgFOd9i/N9/7lUt7Pv/2qN/8ADu3t/t0agW03&#10;Rxfc+7/GjUPMz7/NZkRvu1Cj/LtX79PhT7m5vORt27f8lGprqWofn83d8/3U37ae8zb3+78y/NVW&#10;R/mTd/ufJ/FRC6/w7ayDUsPM/wDCuz+P/eo87Yu5fnqtv+bav31+dUpYZNjfL9z+JKA1LTvv+VW/&#10;+ypv3G3bV+b56Y/8D/c20f39tBkRXlyqq6qvzt89Z6Pv2bp9n8Hz1dv5l3Jt++33vlrM+ZPkXbQa&#10;6mhHuT+FfvfNvoTduRWVv+B1FC+9fvfe/gSpd7I0vzfe+/satdTINm/5/wDa31Mk3+z97++tM+/b&#10;7l2olM3+Sqbv4fnWjUB/nb/9j5t9M3s+zc38X8dNfd8iq2+mTfd3Rf8Aj6/eo1Al85fnb7m1d/8A&#10;u037SyM7bvk3b/8AbpnypK7S/c27Fd/4qY+3/wAe/u0agW4bn7m1l/2U3feqKabdv/3v71V/uL81&#10;Qv8A72/bRqBb3/w/x/xfN92s+Z9/mqzNs+bb/fp8ztt27fn3b/7m6mSP/uvuXZ96jUB7zb9+7/f+&#10;9VR/n3/NR5371/uv/Auyonm+Xcrfd+7/ALVGoA6Mn3fnRfkV6r723bV+f/gVSvct8n8f+2lVHdd3&#10;8X92rAe+37275N//AH1TXdd27bv/ANv/AGaZ5yuqKq/OzbF+aq8zsjP83+xvT+KgglT95/d2VFvf&#10;d8q/e+ff/wCgUPM38KrsZvuf3ah3/c+7QAfL5v8AsLVd385tvy72+Sh5mTeq/cWm+d9z72ygCHer&#10;+c38H3Kid/lT+D5v++fnod1+Rd2z5vuVFM/+z96gAmdfnb5dlQ79tRPMsi7fm+7sqLe3+5uoJHPM&#10;33tq/e3UPMvztu/i31V3/L/Dvpm/Yv8A9lVgW5Lr+L/x+q73mxn2rv8A9+qm/f8AdqJ9v8P/AO1Q&#10;Bd+07Wf739xab9p+b+5VTfvb/Y/hqF32L/4/QBoJMv8Aeo87f/wKs/zqf5yp/wB87N9AB9gg+9Bu&#10;s3/6YtXW+CfjB46+GMqLoeuXMNurf8em7fbt/wBsm+X/AL4rj9/zf7DU/wC1b2pBzH1n4F/b/XbD&#10;B4v0FXl+41xpjbH/AO/Uv/sj19BeDPj98PvHOyLTPEttDdf8+l9/o8v/AI9X5jzeVNE/nxK+7+/U&#10;X2X5v3U8iL/df50qPZxL9pI/YBE3RIy7XRvuulFflL4V+KnjjwCyNofiG+tkiX/Uw3T+U3+/E29a&#10;9f8ACv7fPjbSvKXV7HT9biVfme4i+zu3/A4vl/8AHKx9nIv2h990V8v+GP2//B2pbF1fRdQ02X+J&#10;7RkuE/8AZGr03RP2pfhh4h2LF4qgs5W/hvont/8A0Ko5ZF80T1aisHTfHPhjWNi2PiPSbx2+6kN4&#10;lbaOrruVldP9hqDQfRTP9356KgB/mUUyigCWim0UAOoptFADqbRRQAUUyioAfRTKKAH0UyigAoop&#10;lQWPoplFAD6KZRQAU2imVYD6KZR5lAD/ADKZTPMpvmVADvMpvmUUymAO9cJ8abD+2Phj4ggX/WtY&#10;y7f97ZvSu4krN1yzW80u4ib7jL81ax+ID8vPGdt5OrPL/wAspU82vUP2Nvsdz8Yksb62jvIr+zlR&#10;UuIt/wAy/On/AKA9edfELyrO6tIGXZKq+U3/AAH91/7JWl+z34hj0T42eErxm/dNfLb7/wDe+T/2&#10;euyXwHFH4j9SPCeiab/aW2S2jd1i2Rbv4awtYh+x38q/3Wplh42s7a6RoJ/mqvqWsLfyvLu+9XnH&#10;edXdzbjDN/z1iVqKybHVzJZwqduUXbRSJPxwtvB+qv8AegVP9+WtWHwlef3lr1v+wYoYnbauxV3t&#10;vrEms7aaXcu15Wbfs2vXtnmHCJ4Vn/inj+X/AGaz9V8GS6qsXkTs+1m/h+SvYP8AhFftK+a0W9/4&#10;U3bKLbwfK9wkt82zavyw27OiUAeL/wDCqLn7y3y7/wC55X/2dV7z4Xav5X7i5j3/AO7X0GmiRfwr&#10;soTTVhb7tAHypefB/wATbU2/Zpt38Hmun/oSVi3nw68S2H3tKkf/AK4sj19evYIn+3UT6VE//LJf&#10;++aAPiy/02+01tt5Yz2z/wByaKqqOr/LX2VNo8X/ADy3/wB5HrlNb+HWi6x/r9Mh3/w7FRHoA+Z0&#10;fZ91qek0v95q9d1v4IWc3zaZeSWbr96Gb96lYVt8E9Xml2/2np9sn8LytL/8RQBwiXk/yfvW+Wpo&#10;byXbt3N/v16En7P2r7tv9sab/wAA3/8AxFPf4D69bKm3UNNmf7+zzXT/ANkqAOP0rW5bOWJW/wBU&#10;zfM9egWe25t0n/vLXKal8LvEOmrultl2f30l311ejpL9jiWWLyZf4koA1bCFvtUSrt+WsfWHV7q4&#10;b7m5mre0+ZrbzZfv7VrlNSf91u2/IzUAfWf/AATf8PNc+JvGfiHb8lvFb6er7f4m3u//ALJX6AR1&#10;8o/8E7vD39lfBOXU2XZLq2o3Fxv/ANlP3X/tJ6+rq8qtL94d9P4Ryffr89f2rtY/t79pHxRt27NL&#10;tbXT1fd/0yR3/wDH3ev0Qtl3ypX5Y+P9YfxJ8VfHutM2+K61q68r/dWV9n/jtXQ+Iip8Jx/jO5a8&#10;v9Ktm+SJYN/z/wC0/wD9hVW28r/ZqHxy/wBm1zT2X/n1/wDZ3qvDcr8m3+KvSOM2dsf9xadsi27d&#10;qp/wGqSTL92pfO/iWgCx8v8Acpnyp8y1F51Rb/loAupN/tfJUqTVmpdU5Jvm/i/76oA0POXd81Hn&#10;fL81UkfYr0/7R81SBdSb5f8AgVP8yqPnU/zqALf2r2o875flqv8Ado86gC1u+4u6jfvWq/nf8Ap6&#10;P8tAFj50+7/dqXf/ABVS87/ao8ygC3v/AIf7tO87+H+Gqu//AGqd/DQBe3r/AA1Kj/L93513Vno/&#10;31b56lR/m/4DsoLL2/5XXd8lS71dt33N3/jtUt/yv/vVK83/ANlQBdhfYvzL/sU9GZPv/wBzZ89V&#10;E3fOvzP/AAVN/u/xUAXfOf7u6nxzM7Vn+cv8NOSbf97/AHPu1AGn537r+JKl+XduVf8AbrN+bbtZ&#10;/kq1v+X++n8NAF5HXb8v3/7lOR/9pv8Acql52zf83+xVhH+bczbHVqAL0c3/AI8tSwzL95W+T7lU&#10;d/8Ad+T+7VhHVGf/AL720FFtH8vZVvzvl+b76rWZ53zf8Bqx5yv/ALfy1GoFvf8AMi+bVhHb7y/f&#10;irP+VPmZWf5qlaZV/i/3aNSy69zF/do87Y0q1mzTSuqL8uxqlSZn/wB9v9qjUC6k38Tfw/8A7dTf&#10;c+X+OsxLhUb5m2f3qtpMsy7l+eJfu0agWv8Ab/u093b+Ftn+29V0fev3djqu/ZRv2feo1Alh3Ovz&#10;fJt/jqZ3Xc/y1U3ru+ZWTd/GlPSb5tu3ZRqBYR2dn+b+Kmb/AJfvUyOb5t391t9NR/l/ubayAtTT&#10;bVdWi/77p7uybG+VHX+41VN+z73yf7dHnfc27v7mytdQLG+V2+X53Vf46fv3Jt270qu/yfw/eqV3&#10;ZLfdu2f7lZAPm/1Tfe/4H/DVJ/nldWbZ/u1Lc3MTxJE3zuv8dROipF97/doAh+0rDdRLEqojbvn+&#10;89XkRZlf5fu/erBvH8m1eWKJpnX54kStPTbzzrdG8rZu/wCWO2tdQLuxYfll+439+ot/k/3flpk0&#10;yvs/9D3U1JvlSjUCV/k3/wAdM/5Zbdqv8uz71N85nuP4fvUPMv8AFu2f7u+jUATd/d2P/tUb/m+Z&#10;tn956h3sn92om27Xb7+5f42o1AsTOrvtbd/s7P71V3+f5vl+Zv41qJ9rs+7d833X/gpjzbFejUCV&#10;3V2+Xd827/gNV5nXc/y1E7tt2/3qZ9p+bb9z+7RqAP8A3WX7zLuprur/ACtQ+3c6q2+mffbdu+T+&#10;KjUA/wCerb/kZtn/AAGmP/B8uxKN+9fm3fLuprv+6ZqNQIXfy9irtT5meopn+/8AMz/7G37tS+d/&#10;d/u7Krujbf8Ab3ffqwKrzN86s2/d/BQj/wAO7Zt/gouE++y7k+b5ahR2+dvuIq0EDXf5flX9ytM8&#10;75fm/wCBVE/yL93/AHaHuflfd8jtQAO/y/NtRNuyorm5X/vr+CmTf+gt8zvVffubcv3l/gf+GgkZ&#10;/D/sRf36if7v9/bRM/8AvP8APUPnNt+bd8tWA12/2t+3/apv8X/oVRu//AKa77qAGSP/AHW/2KZv&#10;b5N3/Aaaz/f/AN35ahd9jbaCB+/Zv27vu0yZ2fe21f4duxaEfZ8q1F/s/wAf3tlAD3mp3nLG3y/7&#10;nz1Vd/mfd/D/ALVMd1/vfeqiyxNN839+n7/l/wB2qnmUzzm30EFvzv8Ax2j7Y33W+/8A+g1Seb+F&#10;qZ5zfPu/ioA1Uufm2/7O9qb9s3/wrs3VkvNTfO2fdZqANB4YJn/eqtQ/Zl/5ZSzpu+T7z1XS6oe5&#10;b+GgCwiyw/NFOyf3d61rWfjDxHo7I1nrV9C6/PvhupYv/Z6wftPy/NR9oegD1PQf2lvif4e/dReL&#10;NSdF/guJUuE/8ertdH/bq+JGmsi3LWN/t/5+LP73/fL186vN8tH2n5vmo5YF80z7A03/AIKF6ujb&#10;dQ8L6fc/d+eGV4v/AIuu103/AIKC+FZlT7Z4c1CF9v8AyxlR6+CvtO//AOzpm5X2fd+X7tY+ziHN&#10;M/SjTf22/hbqSpu1C7s3b/n4tX/9l311elftLfDLWF/ceMdNR923ZNL5X/oVflTtX+7/AL1HmfLt&#10;3Ns/3qPYxL9ofsdpXjDQ9eXdp+r6feJ/0xuketjy96/L8/8AuV+L8N5c2bb4p5E/4FXQab8TvFmi&#10;bP7P8Q6hbbfu+TeSp/7PUexD2h+wG1qK/K/R/wBqj4paP93xbfTf9dmSX/0JK7DTf28PibYf6+Wx&#10;v/7v2izT/wBl2VHs5F+0ifo1RXwvpX/BRfXoWT+0/Cum3KfxPC0qf/F11em/8FF9FfZ/aXhO5tkb&#10;+OG8R/8A2So9nIv2kT69or5y0f8Abz+HOpKn2m21awdv78COn/jr11um/tb/AAr1XZ/xUv2bd/z8&#10;Wsqbf/HKjlmXzRPYKK4rTfjf8PtY/wCPPxnoz/794if+hV0un+JNI1Vd1jq9jebv+fedHolGQzQo&#10;8yj767lbelN+aoLCij5qZQA+jzKZTKAH0ym+ZRQAUeZTKZQA+jzKZTd/zUAOoptOoAKr3Kb7eVf9&#10;mpqY/wC8+WgD8v8A9oezXR/ilqtmq/dnlf7v8LSu/wD7PXCeGLlofEen+U2x/PV9+6vW/wBs/Sp9&#10;N+Nl3LtZIrqzt7hf7n9z/wBkrzfwBo8U3m3jfPKrbFWvRj8BxS+I940f4nXmiNt/tNpv9h69d8E/&#10;FRdeVFZtn+xXzFuiT70H3v491bGlaxLpTbrZo4f9yspR5jaMj7Ys/E0S26/PRXyWvxN1dV+e5jzR&#10;WPs5F+0idFqvgD+0rJLVblbZG/1r7fn21PYfD3T7NUWKL/gb/wAVc1/wu+X+LTF/36lT43xfxaY3&#10;/AP/ANuvS5jgOrm8GROnytUT+CV/vNWInxss9v8Ax4tT/wDhdlj/ABWMn/AaOYDSfwSz/dlqJ/Ab&#10;f3mqpD8bNIdvms56sf8AC6dF3fNbTp/wGjmAifwHLt/i2VUfwHebflrTT4waG/3op0/4DT/+Fu6K&#10;7bYra5m/u7FqwOUufA14kTturHufDEsP+tl/74r23WIVfTbe5/5ZXUXmxb68q8VXn2Zd396gg5p/&#10;D0T/APLX7tVH8MW0jf69qqTX87t80rVNbXLfxNQA5PCsCb181n3fx/x1wvi3StX8K3iL5rPaMu9X&#10;/wBmvSEdv4n+7XReMNEiv9D0pn27/I+b/viuaRZ87/29eTbN0/8At1St7zfdSr/Huqv4kRtB1KWJ&#10;Ytifw76x7C8Xd8zLv3VYHcI8UOjXTbld2+Ra5LWJtlmn+zvetr7TvsIvm+82+qU2jtr2s6ZpC/fv&#10;57e1VP7zSuif+z0Afqn+zH4b/wCEV+BPgrT9ux10yKWX/elTe/8A4+9esVR0e2Wz023giVUSKJUV&#10;ErQrxJ/EemvhK+paquiaNqept9yytZbhv+Apur8ldKeV9Linl/1txK0rb/72+v1a8dWM+seAfFWn&#10;2ys9xeaTeW8Wz+80TpX5VaVNHc6TaKqqnlLs2ItdOHMKxU8Z2DXmk29z8u+1b5v91v8AP/j9cfDe&#10;fZv9tK9IhmiRkWdVeJvvJ/s15/r2lS6Pfurbnt5W/dP/AHlr0jjJk1WL+9VhL9XXd5q1z7pVZ/v0&#10;AdWl18ybvk3fIvzU/wA5fn3Mtclvf++3/fVM86X++3/fVAHW+cu3du+Wn/af/HlrkluZ0+7K3/fV&#10;H9rXKP8AK1AHYedUvnbPm+5XGJrE6fepf7Yn/vUAdkk336f9qXza4z+3p93zs1P/AOEkb5Nq/wDf&#10;dAHZfavan+dv2fP8lcl/wkn+z8n9/wDjqX/hJ4k+VUoA6v7Sv96nJN8vy/c/2K5X/hKov4d2/wDv&#10;1Kviq22+Vt+egDpUfzF3N9+pkeuc/wCEktkb5mp8fiS2f5llb/doA6Df8rt/wOpUeufTXoNqfvV2&#10;NUv9vW3yfvVf/gVSBtpN/tfw1Kj1j/23bMu5Zdj7vuPUyalA+zbKqbvvJuqgNXevz/7NSpMvybv4&#10;axU1WJ/+Wqv/AAVYS/X+8v8AfqQNqGZfkqZPn+6y1iJqUSL/AOP1L/aqururN8tBZsf7K/J/sUed&#10;9xqyk1JXl+bb/wAAp/29dtQBsed/dqwk38P8bfJWOl4r/NupyX67dysv+/QBvJMzL/f3L/BTkm+b&#10;73/fdYsOqqkv3vvVL/aqvvWJt7/xb6AN15vmdf8Als33aseciMjb/k+5v/2a5/7evm/3Pm+VKsfb&#10;1/ylBRtzboWfd8m2n+c3yL9/b8nyVjvqC7nVWqVL9U3/AHd+/wCagDVWbY38Wz+Gpnm/vf3qyft/&#10;y/8AoVP/ALSb7rbU/j3f3qjUDSf79Pfb5T/N91flrNS8Xdu3f98Uy51JUXbu/h/go1Au/af+Af3k&#10;arNtebIk+8n+x/erl0v/AJvllatKG88n/gVGoG8k0sLbv4G/j/2atb23J8tYtteLtdW+f+7U8N5s&#10;Tcv3P9ujUs0N/wA3+t+633KmSb+FmbfvrMebeu5ZfvfJTPtLf8tfv/8AjlGoGt50W7arb6d5n8S/&#10;+PtXPyXKoybtrpu2VbS5/ut93+/RqBq712J82/5afv8Av/7NZn2n5vvf71Tecu7buo1A0Edvu7WT&#10;b96jzv7zL9/av+zVRJv9r71V7y/2M6/K6baNQLE14371V+5/FvqKG5+0ebuVk2/wVRd1+99/dUSX&#10;PzfN8/8Aeo1A1d/yf8B/75p/kywyozL8+2s/7Szy/K2x2arCXmz5m3Pt/j/jo1Au723fKv72q/nf&#10;vXaXdvb7qfwVE8yvL8qtv/ipnnK8T/Ns/g+9RqBMj72/uPQ8zed8y/J/sffqum7duVt6bflpjv8A&#10;N8v/AAKjUCx5zbtrfxU/ztjbpW+5VTzl2/36Z5yu235X/u0agWHm3q/8abvv1X+0qjPsT/b+9UTu&#10;27/d+981RPNsb72/dRqBK/z7tzf7a0b/AOFV2f8AAvvVE82/+Le/zbt9Q7/lf++33d9GoE2/5fl/&#10;u7/vUz5XZGZfnb7r/wAFRedsX5f9yh3X+791vlqwHb22vt+f/YqKST761XuZtny7v9j7tDzb12/N&#10;sX72/wDvUAM372/uf79Nmuf3v3f3tM85Ub5f4f71V3f5tzbt9BBL/Em5aq/f+9/3xQ83+197+5UL&#10;uu3bu/2PkoAXcu37q/e+5ULu03zf980zfv8Am+4qfdqDf/d/hoAn+f8A8equ9zEn+/8A3N1Rb1f5&#10;WqKSgkZv+b7zVX3/AC/dof7v8KVE77/9v+78tWA5HVP4qa7/AMOyoWfYv9/+7UXnfw/99f7VAEu/&#10;5Ub+9UTvsX/d+b/gVMf7rt/F/DVd5vm/2KCCZ5Nny7v4d9Q/3/8AdqLf8yM38VDvsXbuqgHu7Uzf&#10;833tny1Fv/vfJTN//oNAEzzf+PUx3/4BVffs/wCBUb/97+5QBY87/wCyqHzv7q1Fv+f+Kmb9i0AT&#10;O7UfNVd32fe+SjzqALH3G+X+Gh5Pm2/LVdJvm2/NQ/y0AOeb5vvUed9yq+5qbQBY875fmp3nL/wK&#10;qXmVL5lAE3nUO/zVU8yjftoAu+d8v3qf51Z+/wDvU/zqCC153+1R9q9qpb1/hpnmUAaCXK03zvm+&#10;9VTf/dahJv4f++qCy3v/AIaEmqp5396jzNn/AAGggtu6/wB2jfFtqi7/ADU/zqCy79pab+Jtn+/T&#10;4b+5VvNiuZEf++lZ+9Up3nPQB02n+P8AxHo7I1j4h1K22/d2XTr/AOz11dh+0V8S9N/49vG2rf7j&#10;3Tv/AOhV5Z5lP86jlDmPerP9sj4rWcSf8VG038H721t3/wDZK6Gz/b2+JFt/r4tJvNv/AD2s9n/o&#10;L18zed8tHnVHs4l80z6+s/8Agoj4lh/4+fC+l3n/AFxaWL/4uuis/wDgojBt/wBM8E7P7/k6j/8A&#10;FJXw/wCd83y0/wC0tt/26PZxD2kj77tv+Chfg5323PhrV4X/AL0LRMn/AKGldBYftz/De82eeur2&#10;27+/Z79v/fL1+cn2pf4qZ5yp/CtR7OJftJH6d2f7YHwruV3f8JDJD/e86zuP/iK2Lb9pn4W3mxYv&#10;Geno7fd87en/AKElflYj/wCUqx53+9/31R7GAe0P1dtvjl8O7xtsXjXRP7/z3yJWpD8SPCFz/qvF&#10;WjTbv7l9E/8A7PX5GfaW+T963yt/eo8z/b/iqPYxL9sfsQniHSn+7qVo/wDuTpVhNVsX2bbyD5v+&#10;mtfjj8v3marCX8sOzbPIm3+41HsQ9sfsd50X/PVfm/2qr3NzFCu5pV2L/tV+RMPjDWrZdsGuahCn&#10;/TG6lT/2env8QvEe3bL4h1J/9+8lf/2ej2JftD6d/bgtlfXtC1OLc/mxSxf7FfM+iXOyWWKJtn8d&#10;VbnxnqutxfZtQ1C5vIl+6k07y/x/7X3aPDEy/wBvJF8v72Jq25eUx5jqrbzd27c3/fVdNc2yp5TK&#10;vyXESyr8v/AX/wDH0esGtvfv0a0b/n3laJv+BJvT/wBAepEPopnmUUAUv9+mSfd+amJNT/4asAop&#10;nmU/+GgB8dOqLf8ALR5lAF5PuV0vgaznv9e8iCJXllXYu/8A2q5Tf8teh/BWwkufFUU67vml/wDH&#10;f46ok9a8YP8AZrWKzXb/AKPAsX/jleFeMLjzrp4lr2Pxtdb7q4b/AIBXzzrGif8AEyl/fyPWxBX2&#10;f3ax/E/iGfQWigtlXzfvtM//AKBW7YWfkzfe37q5XxD9m1jx5aabFumladUZEoIPRbOzluYrJm3J&#10;9qiV/u13fi1FhtYoP4IoKpfZ4rzxNp9nB/qrVVRv+A07xteeTLcN99FXZXNU+I2ifKvxKm8zWbhd&#10;q/M33t1cpbfPIm2tjxhcrea5Kytv3Ozr/u1m2aN9qiRd3zNVkHS/MkUUX+zXoH7O/h5fFX7Q/gqz&#10;8tnSK8+2t/s+Ujun/j6JXA/8tfm/hevoP9gPQf7W+OGp6rt+TTdJ2f7rSun/ALIj0VPdiXH4z9I4&#10;YdiotS+XR/DT468U9AdD8kqNX5m/HvwN/wAKu+OHiXQ1i2aZfy/2hp39zypfn2f8Afev/AK/TKvl&#10;r9vzwH/aXg3w/wCNraLfLo0/2K8f/p3l+4//AACX5f8AtrWtCXLIzqR90+Mn+Wkm8i8s/s1zF50T&#10;fP8A7atVmbypokli+dGqk/3K9U4DlNY8GXls/m2M63MW77j/ACPWDc2d9by+U1tJv/3a9Ad/mp6O&#10;275WoA8yd5U+9Eybf9mq/wBs/wDia9Sd/wCHar03ZE7bvIgf/b21YHl73i/5ajzotlelPptjMyM1&#10;nAn/AAGq7+HtKf71nH/wBqgDz3zkpnnL/fr0D/hEtFf5mttn/Avu1X/4QbSH/wCeif7jUAcPuWjf&#10;/tV2r/DrTdu5ZZ0/20qJ/hpB5SNFqDI/+2tAHH0yur/4Voz/ADLqav8A78VMf4Y323euoQf8DWrA&#10;5emu9dF/wrfV/wCGW2f/AIFVeb4deIYW/wBVA6f7EtQBhb/4qN+2tN/BPiFG/wCPFn/3GSon8K64&#10;n/MMuf8AvmgCj5zbvvUed833qlfQ9XRtv9mXO9f+mVUnS8RtrWc6Pu+ZHWgC39ob+9/wDdTHvJd3&#10;32ql52xvmVk2f7FH2ld23+OgC7/aU/8AearCa3cp91m31j+cv9+n+d/tVYGuniS8h+5KyVMnie8T&#10;+Kuf85KPOqAOr/4TS83blanL42ufNdmben9yuS86medQB23/AAnkv8Krsq1D8QPl+Za4LzKN/wDF&#10;QB6AnjxNqfL/AL1WH8bQI25W+dk+avN/OpvnN/eoA9V/4T+D5P3sqbalh8fwfI3m/PXk/nf7VH2l&#10;n/ioA9gTxzbP83nr8q/f/vVb/wCE5tt22K5X5vuvXiL3Lbvlaj7S3/PVv++qOUD3ZPGcTtt8/wCT&#10;+H5qu/8ACWxPs23Mf/fVfPn2lk/5atUyX7f89WqOUvmPoBPGC/eVvkb72yqk3iFX+633fvbGrwz7&#10;fP8A89W/uVYTWJ0X/WtV8pB7XDrW/wD1TfOtXYdYZ/4m/wC+q8NTXrz/AJ7tv+596pf+En1BF/17&#10;VHKB73bawu7crN5taCa35zfN9z/Yr5x/4TPU4fuztUsPjzU/+e+yjlL5j6GfXvlT5fu/ep6a9/sr&#10;Xz//AMJ5qCb/AJv4t9Sw/Ei+T5flo5Q5j3iPW9lx/t7vl2Vof22zyfNth/j3189L8S7xJd7qu/8A&#10;2Fq1/wALQud33V/4HRyhzHvya98rr5mxKE16Lb8rtv3fx14InxUufveUtS/8LZn/AOeS0cocx78m&#10;t7P+XmN0/uPTJtVif/lrXhX/AAtr5v3sCv8A7n8VO/4Wv8v+qo5Q5j27+1Yo13bWfd/HTE1VnX5d&#10;qbf4NteNQ/FSLzdzeY7sv8H8NS/8LUi3f8tEdaOUOY9lS/3bPm+Rm+/T/wC1Vh/5aq+1f4K8X/4W&#10;tB/tP838FSp8TrHa7L9//bqOUOY9oj1JX+Vv4v8AvupvtkTt/u/ed1rx9PivY/xSr9771Sp8TtPd&#10;vll+f/eo5S+Y9V+2ReajebHv/h+an/2kqK+5V3rXlifEixdf+PmP7tP/AOFhWbrt+0r96jlDmPS/&#10;tOz+8/8AHTHv9kT7v4686Tx/B/z8x/N95Hapf+E2g83c1yqb/ko5Q5j0B7mJ1/8Asqie82bN0X+w&#10;ybq4GHxVZtvlivFfd/HQnif5f9eqIv8AtUcojvvti/w7t/3KY9yuz/0GuK/4SqBG+Zl2L8/ytQni&#10;eBF+WVX3f7VHKPmOyS5VJf4vl/uU37Z8z7vuf7dcT/wk8W7d5/3f+B03/hJ4nZGZmd1/g/8AZ6OU&#10;OY6p7xkZ2bdv/wBimveLtVtzJ8tci+ty7n3NHsb+Oj+2/wB7t83ZV8ocx1f2rZ821fl/8dqul5/D&#10;uZ3b+OuabXlk+Zmb/cqGbXlT7vzo1HKI6h7lvn2/+hVE833N3/fFc5/bEE2xmRv9lKb/AGqqRfe3&#10;/L/HTJN37T9z73zVF9p875t3yL89Yn9sb23Jtf8Agaj+1VkZvm2bf4KANPzl+9t+T/dqH7T83+78&#10;9ZX9qLN/E33qY9+yN/D/AL9AGm82/wCZm+98/wDu1F5y7vl/hrPe/X5F3b3b/aqH7en3v4P96gC6&#10;83zfe3/NTd+2sx9S3y/L8/8ACybqHvPmdWb51/goILf2n5ttRPN8v+3VT7Svy7VoebY235flb7lU&#10;Bb8yod/3/wDx2q/2n+GmzTf7VAEsk392jctVN+7+9Q838NAE3mUzzKi85f8AvmmPcrt3LuegCVH/&#10;AN2nvNVd5l+8rfJUUkn8VAFjf839+mb9tV3m+b+5T9/y0AS7/v8A8dG/5/8AxyqnnfN96n+ZQBL5&#10;lN8yofMofdQBMj0b9n8NV9/+zRv+X/gVBBY8yjzl2VX3/KlM8yrAtb3/AL1Lv/hqvv8Am207zl2/&#10;7dQA/wAyjzvmqv53zUb/AJaALe/e1M8yqnnbKPOoAseZRv2fw1Xd/MajzqALHmUedVfzKPMoAsed&#10;R5lV6N/+1QBb8yjzKqI9P8ygCwj7aPMquk1FBZYp/nbKr7/71CO3+5QBY8yjf8tVPMo8ygC35396&#10;mPNVfzH9P4qPMqwLHmfN/t0/zqr/APAaKALG/dRv+aq/mUzf8v3qgDQ875f9uq8j79jVFTPvvQBb&#10;hf5t27+GtDRLlk8Qae275Wl2Vkwv9+npN5N/ay/L8s6v8/8Av0Fnrtaum/6TYXcDN86r5q7P9n5/&#10;/QN9ZrwtVvSdqahEzf6pm2Ns/ut8j1kUWKKRYW+42N6fK22igD0t/gbZ7vl1CT/vqmv8Cot3/IQa&#10;tq2+Itm8Xm7mdP4qtp4/sX+67J/v10cpPMco/wAEJf4dQpv/AApO8+fbfLXYQ+ObP7qtUv8AwnNj&#10;t/1q/wDfVHKHMcE/wT1NN23UY/8AZ+Wof+FM60jf8fkD/wDAa9Afxnp/z7Z1pv8Awm1n/wA94/8A&#10;gDUcocxwP/CotX/57wPXbfDfw3eeEtSlvNQaPyoomSBE/wBqn/8ACbWf8Mq1XufG1nNFtWX56OUg&#10;teLdS87ftrye/TfcO1b2veIVm3rA2+ucSbf96rAZHTLDQdPs9efWooNmoN/y23fdq9Cm6rSQ1AHU&#10;eA4fM1S4vGf/AI94nf8A76rlfiRqv2PS7uXd/rW/jrok1KLw34f2sypcXXzt/sLXiXxG8TtqV08U&#10;Xzxb6xlHmkX9k8n1V1m1J/Kb5FXZ8lWNHjf7R8tVHh2M6t9+tvRIV8p23fPWxBb/AOerf7NfaX/B&#10;N/w3s0vxhr23Yl1eRWqu/wD0yTf/AO1a+Mtm63fdX6QfsN+Hv7E+AujysuyW8aW6b/a3Svs/8cVK&#10;563wm1P4j6IjqWmx06vMO8fWP4w8K2fjzwbrfhq+2/ZNUtWt23rv27vuP/wB9jf8ArYp8dAH5OeM&#10;PAfiz4RalLpXiPQ54fmbyJtvyT/7j/xVyj69E6/8e0if8Br9htY0TTNetfs2p6dbalF/zxuIklT/&#10;AMergdb+BPgC5uormfwTojo3yPss0SumNY5pUz8sn1iD7yq2xfvb6P7Stnb733q/Tub9mz4YXn+t&#10;8IWOz/YZ0/8AZ64zxV+xJ8N9b+bToLvQZduz/RJd6f8Aj2+tvbRI9ifn59sttvzS/wAVP+0wbtvm&#10;r/33X1L4h/YPgs9/2HxL/u/aLHf/AOgvXmXiH9kjxDpUjtBeabcp/D8zxVftIkezkeVRzL5v+tj/&#10;ANzfQm11Ty2V0/2K3dS+BvirTW2/2fHMn/TGf/4qufvPh74j01d0+i6gn+2nz/8AoNXzEcpY2N8n&#10;y0z5v4qwrmw1CwbbLBqEKbt774nqk+pLC277ZIn+8tMg63f/AOPU/f8ALurj/wC2Gf8A5iH3fvfL&#10;Tk1iXbtivI3+eqA65P4/7lOSRn+auXTWL7726N6m/t683bWtYPu/wNQB0SSf3Wqx5zbk+b+Kudh8&#10;SXKfes43/wCBVKni5f8AlrYy/wDAGoA3d7I/3vu1Mly38Vc//wAJbB/z7TpTv+Eu0/8A55Tp/sba&#10;AOohmb+6uxmrjfH+tXdteJplt/oySwebK6ff/jTZ/wCOVqw+M9KSVN88n9/7tc14zvLPXryK80+V&#10;fNWLypUm/wCWvzu+/wD8f20FnKPHco3z3M7/AO+1D/af4Z9/++qVKkNz/wA8t/8AwJKm+zXP3vs0&#10;j/7lBBn7Ll23Mttv/wBuBKY9m33mtrHf/u1dmSdPvWc/y/e/dPTfOZPllikT/fWrAz5rZfk/4lkD&#10;/wC6z0z7NA/zNp+z/cletB7+L+Jtn/Aai+3xOv3lqAKKWembv9JtruGL+J4Zfu/+OV31t8E9P1C1&#10;iubPV7nypYvNid4keuMvLlXt/KVfOll+RUT569t8E2c+j+F9Ms7lWS4iXZKm7+JnoA4V/gPc7X26&#10;r935P9R/9nVT/hQ+qv8Ad1OD/gcT/NXvEP8AeRt77V+5VtP+uv8ADUcxZ83zfBPXkX91c20yfc/j&#10;qi/wf8T7vlggf/trX03s/wDi6N/zfNRzAfL83wr8VQ/8w7fu+7slSqj/AA98Sw/e0id/9za9fV3n&#10;bP4fu/ep29tzxNE1HMB8lTeCfEcLJu0i7+b5/wDVVSm8Pa1bNtl0i+T/ALYP8tfYaTbZf3qrv/3a&#10;tIkW75oFdG/8do5iD4qfTb6H/W2Nyn+/A9V3SVPvQSI/+792vt1NNtrhvmg+f/dp76DbPsVoF+98&#10;vy0cwcp8OJNUqXiuv31r7b/4Q/SH3+fpkD7v9mqVz8OvDj/M2h2j/wDbBE/9ko5i+U+NEvFh/iWh&#10;7lX/AI6+yH+D/hW82NLoNjv/AOuFVH+Bvg77zaDbP/e2b/8A4ujmDlPjrf8Afp+9P71fXE37OXhW&#10;aJ2i0hkf7nySt/8AF1Rf9mnwm/8AzDrlP9yd6OYOU+V0fe33lpvzV9UP+yv4Xuf9V/aCf9t6hm/Z&#10;O8NPF8uq6lD/AMCT/wCIo5g5T5d2M9M2v/dr6df9kKx3bV1rUE2/e37P/iKz5v2QleX91r1z/wB+&#10;lejmDlPnLa1Hzf3K+hf+GP7n+HxHJ/4C/wD2dV3/AGRdT3vt19di/wB+1dNv/j9XzRDlPAvmpm5q&#10;92/4ZR1//llrlp/wOB6z/wDhlfxe7bYtQ0//AIHvp80SOU8ZfdTd7/d+avYLn9mPxnC21bnTXf8A&#10;66v/APEVRm/Z18cQ/wAOnv8A9t//ALClzAeX7/8AZo+bbXpD/s/eOk+7Y2k397ZdJ8tRTfArx6i7&#10;v7DWb/bhukejmA86+ameZXd3Pwi8bW3zS+Hm+Zvl2SpWfJ8MfF6fLL4cud/+8n/xdAHL+c395k/4&#10;FTPtUn95q6V/h14qT73hy7T/AIDVebwT4jh+94c1D/wFerAwvOf726mfaZU/irY/4RvWf+gDqX3f&#10;+fV99V/7H1BP9bouoJ/v2stQBU/tKf8AvNS/b50+bzWqX+zZ923+z7tH/ueQ/wA1ReTs+VradH/i&#10;TynoAP7Sn/56t/31Q+q3O7d58if7jUx/KT7ysn++tMfyPus1AFj+27z+Kdv++qf/AG3eI3+vk/76&#10;ql+4+95tMd7b/nrQBq/23eIvmxTt/cam/wDCSX33vPZHX7uyszzoH+7LR+4f+KgDTTxPff8APdqd&#10;/wAJPffOvnt81ZWyB2+9Rsj/AL9AGn/wkl98+6dnpyeJ75P+W7bP7lY/y7PvU/av95aANhPFt8n/&#10;AC12f36Z/wAJVfbdrS1j7F/vU/Zv/iWgDY/4Sq83fNLR/wAJVefxS1ieT/dejZ/trQBsP4nvNr/v&#10;d+756e/iS53fLKr7f9msLZ/t0bP9tasDa/4Sq52/M2+np4qufvebXP7P9taP+BLUAdH/AMJheJ92&#10;XZQniq8f5ml3u33q5n/vmiOgDpv+EnufK+993+Cj/hJ7z+GXZ/uVzm/5qZv20AdN/wAJVcv8zMv/&#10;AHzQniS5T7235q5zzno86gDoP+Ehl/vfPT/7enf7rVz/AJlM87/eoIOjTWJX+6uz/gVPfW5du3/v&#10;qucS5ahHags6J9bbbt+4lCa20dc6j0/zH9P4asDov7YZ2TbT01hvu7q5ze2/fT4ZtjI330Vv++qA&#10;Og/t5921YqE8Qtt/v/3awfO/j+5R5lQBvf22z7fl/ho/tVt3ytWDv/2qf53+1VkG7/bDfdZqP7V3&#10;/wAVc/51P86oA6BNYan/ANpf3a5/zti0edQB0H9pUJqWyuf85v71H2r2oA3f7S/hp/2zYu7bXP8A&#10;nVKlz/wP+7QBsfb1/ip/25awXmahJv8AaoA6P7ctCXitXP8AnVL51AG294qf7fy0fbN9YnnfL/co&#10;+0fLQBt/bFo+3/3lrE+0tsp/2r/7GrA2Ptif8Ao+2VlfavanfaPloA1f7Q/2P/HqX7ZWT51HnVBZ&#10;p/avapfO+ZKyvO+aj7T8vzUAab3P8O2hLlqz/tmxqZ51AGql1T/tH+1WV9o+Wjzv9qrA0kmp/mVm&#10;faHo85tv3qANP7V7Uz7T822KqsKNN/uVdtoVtl/vu1QBbT9yu3+796mP93dt30zzK0PD2lvr2uWW&#10;n7tiXDfM+7+Ggs9jRPOt4m/vKtPhT5q0vsCwqiqvyKuxar+TWRqPupl8zf8A3/mop/ktIigdF4oq&#10;NSCH7ets3mrt2f7Dfeq3/bau33dm77r1xia3Ft2/+P1Fc+IbOz2NPPGiN8mx2+9XcZHoD3n/AI99&#10;3ZTHuq4q28W6Rt+a+tkdfk/1qfLWmniHRX/5j2lpt/v3SJ/6FQB0H2j5qdWanifwnb72n8VaT8v8&#10;CXSP/wCg0z/haPw+s2/e+JY3/wCuMEsv/oKUAbqJV6GGX+FWribn9oH4d2a7op9Sv9v8ENns3/8A&#10;fVYV/wDtUaLbK66Z4cu7n+693OkSf+zVAHrf2Bn+bbTH0OLbuZdlfP8Aqv7TniW5TZY6Zptmjf31&#10;eV65S5+LvijUt63msXexm+5C3lf+g0AfTd5qWlaLF5t5cx2af35W2Vztz8ZtBs/lsd15cL/Ht2Iv&#10;+3/tV83f2r5zeays7t/foS/i/utQB63rfxRn1i4l82dX+b5fJ+TbXH3+sLN91a5r7Yr1LbTecyKq&#10;/wDfFQBd2ec25q3tNhSHTXlb+Jqr2Gm/3v4q6W8tls9DsotuzzW30wMe/f8A0Db/AHl+4n8Vfrn8&#10;HPDa+Evhp4a0hV2fY9Ot7f8A75RK/K/wHojeJPiJ4U0pV3pdanao2z+75qb/APxyv1902FYbWJV+&#10;4q1y4k6aJbjqWOmR0+uA7B8dOjop9ABRNCs0TxMv3qKfVknP+c1hdfZp/ufwvVt/uVpXltFeReVK&#10;v+7WFc2F5YNui/fRf7FAFHUofOrkNV0dZt/y1081+v3W+T/frNuXif8AiWrA831LwrFM25Yq5+88&#10;K/Nu8pXr1iaFazJrNXbftq+Yz5Typ/B67fmirHvPh1ply22fTIJt3/TJK9l/s2LdTH0pf4fkq+Yj&#10;lPn+8+A/hq8/1uh2m/8A2Itlcvrf7MHhr7Pugs5E/jZIZX+7X1N/ZS7qh/sdXajmI5T5Cf8AZR0W&#10;8/489QvkRv8Apqj/APslYmpfsqfZm/da1JCn+1Fvr7Lfwrbbt/lbP9yov+EVtkbcsW//AG3q/aB7&#10;M+JP+GYNcRE2aqr/AOxteqV5+zx4qtm+Vlf/AIFX3L/wj/8A0yWopvDzf3Vo9oHsz4Pufgn4ztm2&#10;rYs/9x/krtdE+CDJpcS6rEr6gy/v3T+9X1g+gtt2su/bVd/Da/8APJaOYPZny/N8E7Pb80TfNWe/&#10;wTtkb5VkR/8AYr6rfwxH/wA8t/8AwGq7+FVdXXyqvmI5T5Mm+BsXz7WnT/viqT/BDY23z5P7/wA6&#10;19dP4Si/55f+O1S/4RWCZpV8hvlbZ86/fo5g9mfJU3wZuf4blkqo/wAKNXT7t439z7z19dyeDIvu&#10;stVn8Hr97yvko5g5T5Cf4Y64i7Vufk/26pTfD3XtzrK0cyN8jb4k+avsN/AyyfN/7LVR/AcUjf6r&#10;fV8wcp8iQ+EfEej3ST2cFtDKv3XSJKt7/HELM/m73b5/u19Sv8P1/u1Xm8AK/wDyyXf9yjmI5T5l&#10;j8Q+M7Zk/wBFjd1/6ZPUv/CxfF6fe0yN/l/u19Gv8PV/55LVWb4dLu/1X/jtLmDlPnmb4o+LE+7p&#10;kCf8BrNf4teKkba1suz/AK5V9GyfD1dvzRVUm+HSu3zQf+O0gPnV/i74qT5VVdn3P+PWof8Ahcfi&#10;hPvSr/s/uq+hpvhpA6f6hf8AvmqL/CuL/nhH/v7aoDwJ/jT4o2p/pkaLt/55JTf+F0+KNu1dVVP9&#10;lFr2+5+EVt/DbR7KpTfByz2/8ekf/fNMDx//AIXT4q2p/wATNflXYroqU9vjZ4vm+7q7J/uqlelT&#10;fBOx/wCfOP8A4AtVX+Cen/xWap/uUAeef8Lp8Yuu3+2m/wC+UoT4zeMVbcutN/3wldrN8ELH+G2k&#10;/wC/tVX+BVm//LK5/wC+qr3QOU/4XN4v+9/bLJ/uLRD8ZvGaf8x6T/frpX+BsG35Wu/++6pTfBP+&#10;Fbm5Td/so9HugZv/AAvLxw/3teb/AL5pP+F3eNv4tc/21+VKtv8ABOVP+X6d9v8A0yqpN8Hb5Pu3&#10;n/kKgA/4Xf44f/mPN/3ylH/C7/HX3V8Q/IzfxqlVW+D+px/duV/4FFUP/CqNXT/lvB/wNXo5QNOP&#10;46+Pdu/+3mf/AH1p6fHXx1/0HP8Ad/dJWJ/wq7XP4ZYKi/4V1ryfwwf9/aOUDpf+F8ePf+g6v/fp&#10;af8A8L78e7v+QvG7/wC3EnzVx7+APEP/AD7K/wDuS1D/AMIT4hj/AOXFn/7apQQd3/w0R4/j+7qt&#10;t/4CpT/+GiviDDvVdQstjf8ATmlefv4V8Qp97TJP++kqv/wj2tI3/INuf++aAPSk/aW8ep8qz6b/&#10;AMDtUqZ/2n/Hr/fl03/wFSvLJNH1VN+7T7lP+2TVXew1NPm+w3P/AH6egD12H9pnx1u3NFpL7v78&#10;FP8A+GnPGPm/NZ6M+3+DyNn/ALPXjjpcx/es5/8Av1UX71P+WEn/AHy9AHtH/DT/AIqRfn0zSX/3&#10;4n/+LqWH9qLxDtfz/D2kzfw7Pn/+LrxLzm2/NFJ/3zTPOb+63y0Ae5/8NOa1teJfCujJu+9s30z/&#10;AIaW1CRfm8J6X/v7mrw37eu771O+3f7VAHuaftLTov8AyJljvX+Pz3pj/tHeYqLL4OtN/wD13avD&#10;f7SWT+KnJeb3+9QB7m/7SED/ACz+EN/zf8/T09/2hNKddsnhCf8A4Bdf/YV4T9s+b/W0fbv9qgD2&#10;5/jxoO9GbwnO+1djfN/t0z/hd/hN12t4Tu//ABxK8U+1/wC1T/tn+7QB7L/wt3wT8+7w1c72Rk/1&#10;SP8A+P0//haPw7mX97ot2m3/AKc4t9eL/bH/AOeiUfaP9qgD2P8A4T/4YXMn73Sp9+7f89mlMTxV&#10;8K9v72x+993fZp/wBK8c+1e1N+2fN91aAPZf7b+E1y3zQR/J/fsaHm+Ezr960R/9uzrxx7z/AGV/&#10;75pv2ld3zRK9HKB7L9m+FLt/zD/l/uQUx9H+GE3y7dLTc38avvrx2O5ib70S/wDfNM3xR/8ALJas&#10;D13/AIRX4d/89dNT/cZ/mofwN4C+8v8AZ/8Asokr/wCf4K8l/dbfmVaZsg/hioA9bf4c+Dpl3RRW&#10;L/N/z9f/AGdMf4aeFX8r/Rrbb/sXT/8AxdeSfuv9r/a+ehPIRt25k/3HqAPVv+FV+GpvlWzjf/cn&#10;f/4umP8ACvw0n3bZv+AXT15fuX/nvJ/31T0mZP8AVXc6f7jUAei/8Kr8OJ922kf/ALbvVX/hV2g7&#10;f+PaRNv8fmvXGfb7n5G/tC5/7+0/+277+HVZ6AOt/wCFXaDt/wBRP8v8fn1C/wANNF/hinRP+utc&#10;1/wkmqx/L/abP/v0/wD4S3V0/wCX6P8A4GtAG1N8NNFT7qTp/d/f0P8ADfQ/N+VbnZ/ty1i/8JVq&#10;r/8ALzHTv+Ez1Xc+7yH3f3KsDQ/4VppH3Ua5+b/prUX/AAr3Stztuuf++qr/APCbX3/PJf79Pfxz&#10;O/3rZf8AZqAJf+Fd6Z/DPd/8DlSj/hXumfd825fb/famf8Js27/j02J8/wBxqP8AhM4tvzQSf7VA&#10;DZvAGmJ8vmz/APfVRP4D0zd8zXL/AN/9796p/wDhMLHdt8qf/ZqZPE9j/eZE/wB2rAr/APCE6Yn3&#10;Wuf9/dTP+EDsf4ZZ/wDb+arqa9Yuyfvf975aempWjt/r4/8AvqgDM/4QOxjb/Xz/APfVH/CE2O35&#10;Z7lP9+tj7ZA6/wCvV6POV9+1lqAMV/BNn97z56P+EMtk/wCXmet3zKf8z/L81WBz/wDwhttt+W5k&#10;R93zUf8ACE23/PzO9bu9t1CO2/b/AANQBhP4Mtt3/HzJTP8AhD4HZ18+TYv3a6B/vbv71V/MoA5e&#10;80e2sPlaeTe3zrs+/VL7On92atW/2pq3msv7lvuvT9y0AY+xd3/LT/xyneTG6/dnrW+V6Nqf3aAM&#10;x4Yvl/1n/A6i8mL/AGvmra+Xd8q7KPl/uUAY/kxbd37z/vmhIYtv3pE/29tbHy7qNi/xKtBBEnh5&#10;Zot63jfMv91NlPTw2qfeuW/75q7YfJ9obb95l/8AZ6tyVAGP/wAI8u1907b2/wBmj/hHlT/lu1av&#10;3qKCzKfw8v8ADOyf8BoTw95K/wCvZ/8AgNatMoAz00Ff45237vm+Wpv7Ei/56sn+5V2n0AZ/9iRf&#10;wsyJTP7Ei3bllkrTooAz/wCy4P8AnrJR/Y8H/PWTfV3/AD89FAFL+x4t33paP7Kg/vP/ALm6rVH8&#10;VAFX+zYE+6rf7+6n/Y4v7rVajo2fNQBU+wRfIu1vlqZLOJGT+5t+5UtP+9QAfw/3KKKds/u0AN/h&#10;3V3vw00dnWXU23b/APVRVxVhYS6rf29nAq+bcS7F/wB5q9ys9H/sHTbSx/5912f71BcTprOFr+1S&#10;dV+997/Zpn2Bt23b92q+g6w2lSusq+daP95P7v8At12aWcdzEk8XzxN9x0rHlKOU+zN6baK67+zU&#10;/u0Uyz5u+auX8bbfNt1bd93cu+ujR/LasLxhD5zW8v366zkOP/8AZqr3Nt5nzfxqtaHk/wCXo8n/&#10;AL4qAOXfb/dWmQ/d+Wuo+wRu6blXev8As0z+xF27Vi/74oLOd8uneXW9/YOxfl3fe/uU7+xNi/e/&#10;hoAwkj/hqX7n/Aa1v7Hbdt273/i2LUv9jyu27b8lAGYiVNHVp9KlRvmXYlWIbCV/urQBnpv/AId1&#10;dN4b0dvN+0y/xL8qU7TfDey6Rrn/AFS/8sa6uGHYu3+CgB9tbb2+WrGqzLNLFEv/AC71Kj+TE7f7&#10;NZUz/Zrd55WqAPdf2J/Bkvir45xagy77TQbVrqX/AK6t8iJ/6H/3xX6UR18//sYfB+X4afC2K81O&#10;Dydd1xvtt0jr88S/8sov+AJ/49vr6FrgqS55HfTjyxHx0+mU+sTYdHT6ZR/FQA+nx0UUEhRJRRQB&#10;UubOK5Xa0Sv/AL61nv4esXX/AI81/wCAVsUygDnZvCWnv91WT/cas9/BMG75ZZP9/dXYSVD5dAHG&#10;zeCV/hvG/wC+arv4Mn/huV/75ruHhWjZ/s1ZB5+/g/UE+7LG9Qv4Y1NP+WCv/wACr0ambPl+agDy&#10;/wDsfUN3/Hm1RPYXyfesZEr1J4ab5K/3KAPLHhn/AOeEn/fNRb9i/MrJ/wABr1X7Kv3qY9hA/wA7&#10;RK/+/VAeT71emt5W7+GvVX0S2f5vIWqj+GLF/m8hafMB5lsiZqf5Mf8AdWvQn8Gae/8AywqrN4Js&#10;fvKrUcwHD/ZYqY9hE67a7V/AcD/ddk/4FVWbwMv8Ny1IDj/7Ni2/do/s1f8AZrqv+EGn/huW/wC+&#10;arzeDL5PuzrVgc1/ZUX3fl2VE+jxV0T+FdV3fejeov7B1X59sSvT5gOf/sSJ1/hqu/h6Lb/DXR/2&#10;Vqaf8u1QvYXyfesWo5iNTn38PLuqJ/Df+dtdA6XMP3rORP8AgNRecyfeilT/AIDUcwanPzeG/wDZ&#10;Wqz+GNnyba6n7Sv+0n/AaZ9rj/vVQHKf8IxFu3eUtNfwqvzs0X+3XXedH/epHmX+8tAHGP4Vi/55&#10;f+O1Xfwqv3Wi+Su53r/s0m1afMI4J/B8G3b5SpVR/B8Ui/d/8dr0jYu/dtoSGLdu20g5Ty//AIQy&#10;J1+7TX8ExbdyrXqD20T/AMNM+xxf3WrQOU8qfwKrr/f3VC/gaD+7/wB91639gg2/dWmSaVA9HMHK&#10;eRP4Dg+9tWqn/CDK/wDyy+evZv7Kg/i+emPo8G2jmI5Txf8A4QJf+ea1F/wr9f8AnlXtD6JFupj6&#10;JF/do5g5Tw9/AC/88KqP8N4v+eGyvdv+Eei2fdpH0Ffko5g5TwVvhvFH/wAs6qP8N1/55t/3zX0A&#10;/h5d38NNk8PfLV8wcp8+P8N1/wCeVVH+G/8A0zr6L/4Rvf8ALUX/AAjCv/v0cxHKfOn/AArrf92K&#10;on+HTf3Wr6Qfww/937tM/wCEY3b90Sp/sbaOYvlPmz/hXrJ/eSq//CANu+VWr6Wfwqvz7ovn276h&#10;/wCEVif/AJYNRzEcp83/APCvZf8Anlveqr/D1n+9Fv2/31r6Y/4Qz5f9QtM/4RJX/wCWVHMHKfM8&#10;3w3/AOmUH/fqqTfDGL/nzgf/ALZV9QN4MT+GL/x2on8GKn8NHMHKfLk3w0g+9/Z9t/36qo/wutpG&#10;+bSrZ3/65V9Sv4MX7vlf+O0P4JX/AJ4VfMHKfKU3wr0//lrpUH+55VV/+FV6f/0Co9v+7X1g/gmL&#10;d8qr81RP4Ji27vK/8do5iOU+T3+FGnuvzaYtQt8ItP8A4rH/AL4avrB/Ay/3Kb/wgcT/AMNHMHKf&#10;Jj/CLTP+fFv++nqL/hT+mbflsZP++nr6y/4QOLb/AKtf++aa3gOL/nlvo5g5T5Jf4P6f/DbXKf7f&#10;mvTf+FOaZ/zwuU/7a19a/wDCBr/DF/47UX/CAK7fdWr5g5T5J/4Uxpvpd/8Af2ov+FM6e/8AFdp/&#10;wKvrj/hXsX93/wAdqJ/h6v8Ado5g5T5H/wCFM2P8N5dp/wB8f/EVDN8FrXb8t9c7/wC58lfXb/D1&#10;f7q/7m2q7/Dpf4ov/HaOYOU+Sv8AhTkG59upz/8AfqmP8H4tqf8AEzk/4HFX1n/wrpX+9FUP/Ct4&#10;/wDnhRzEcp8n/wDCnP8AqKs/+/FUT/ByVP8AmJ7/APtlX1g/w3i2/wCqpn/CtF3/ACxbP+A0c0Q5&#10;T5P/AOFPz/8AQT/8hU3/AIVFc/J/xMI/9r91X1l/wrf5f9Uv/fNV3+G8Xz/ut/8At0cwHyl/wp++&#10;/wCgrH/36pr/AAc1D+HU4N/+3FX1f/wrdX/5ZK//AAGq7/DdfveVRzF8p8r/APCn9TRflvrZ/wC7&#10;8j1F/wAKh1X7y31t/ubXr6r/AOFdL/d/74Wh/hpFH/yyoIPlH/hUur7f+Pm2f+P+NKb/AMKl1qP/&#10;AJebbZX1U/w0X+7TX+Gi/wB2gD5Uf4U65/z1ttn9/dTP+FV646fftk/4E/8A8RX1R/wrdY9ny/8A&#10;j1Nf4dfN93ZQB8s/8Ku17/pg/wDwKm/8Kv17/pj/AN/a+on+HTbdvzU1/h0392rDlPlz/hWOvbfl&#10;WD/vqj/hXXiFF/1Ef/fVfUDfD1vnXa1D+A5f7v3agD5df4b+IV/5c1/76pn/AArfXkb/AI9l+9/e&#10;r6l/4QCX7vzfN/fqH/hXstAHy/8A8K/13/nz/wDHqX/hBvEPyf6G2z/er6gfwBPuZvmTcv3KZ/wg&#10;E6bG+b5aAPmRPDevQ/N5E/8A4/UyeHvEKbP9GnT+OvpJ/AE/z/Kz/wC3TX8AXO7/AJaUAfOKaJ4o&#10;RkZbNpnX++1WP7K8R/8AQPZN3+1X0G/gO5f7u5H/AIaY/gO8Rfl3fLVgfP8A9g1z+LT5Nn+xS/2b&#10;rm7d/Z8jp/sV76/gm5/i3VD/AMIZP/AzPQB8/wBzo+r3K+U2lNsWqv8Awjep7fl0qf7397ZX0V/w&#10;hlz92j/hDbn/AGqAPnf+wdTRv+QZJ/s/NQ+iagn/ADDZ9lfRCeDbzd/sU/8A4RK5+7/6HQB85Po+&#10;p/8AQKno/sfUf+gZc7P92vor/hErn/Z2f7a0/wD4RW5Rdjf8C+WgOU+b/wCytQ3f8g+f/vmnppWo&#10;fw6fcv8A8Br6K/4Rifd8y76b/wAInP8A3fkoA+fIbbU7Zf8AkHyIn+792nyfbEi3NAqJ/f3bK+gP&#10;+ESudrq3/j61g+IfhF/bdu6xfuZfvq/303UAeL75U+7t/wC+qfvk/wBn/vqu9j+A+uO3zSx/7iNU&#10;3/ChNV/iuV/2floA88R2/wBl/wDgVMfd9/5f++q9Dm+BWp23zfaV2/xfuqf/AMKH1PbuXUG/v7/s&#10;v3v/AB+oA88/f/7P+/uoSZv70f8A31Xoqfs/ai+/dfSbP+uSJU1h8AWuWfdc3flK33/kqwPOfO/2&#10;ov8AvqovO3tt82P5v9qvYE/Z7ttqb575/wDtqif+yVYT9njSk+Vvtjp/11qAPGvO+Xd59sm3+PdT&#10;t+//AJawV7gn7PekIvzWcjw7t/zy1rQ/BDSLb5v7PV0b/foDlPnmTbu+SeP/AMfpqSK67vNj/wBy&#10;vpq2+DOkQxbX0i0fd/G8W+tOH4aaYjfLpVp83/TBKC+U+VN8X/Pyu/8A3asJbSvF+68x/wDcgevs&#10;bSvAdslwkq2cG/8Av+Uny16LoOiLbLtRf+B1HMXGmfC/hv4Y+JfFstvFpmkalM8rff8Asbon/fbf&#10;LXsGm/sSeLL+1inuda02z3ruaGZn3/8AjqV9gabZ7NjVqojXkqQRf8DqPaFxpxPkrTf2Cdcv7fzW&#10;8UafD/2yetWH/gnrP/y+eM1T+99ntf8A7Ovsu2hWGJFVfkWpZKx9pI29nE+X/DP7Knh74dX730Vz&#10;c6rqCxbIprjYiL/uKtc14w8Hy21w7eV/wPbX1bqVmr/w1xHiTwwtz/Dvq41CPZnyp5Pk/Ltq1puq&#10;3Oly7raT733kf50avS/EPgbYz7VX/vmuKv8Aw3LCz7Vaukx5TZsfGVo0I+028yzfxeQdy0Vy32d4&#10;flYbaKjlEeKeSz/NUV/o/wBvtdu39995a05OJFT+GpoR8n/AGNdPKc55teWzW1x5TKyPUKQq8u1f&#10;4fvb1r768J/s5+CpvAdvqVxZT3V9NGrPcTTlmJrwrxd8OND0+42w27KN7/x1BZ4Klt/6DUqQ12V1&#10;4fs7WWYRqw2HC/NWEbdB/D3xQBm7NtS7P71TuKQ/LjHeoAET+8q/981Ls+b/ANCpqfx/71WUH3vd&#10;6sBvkxP/AAq//AasJZxP95abD9/H+zVyFR9oCY+UnFQBJDbLViGHYu5qn8sen8NMYZOD0oLI/wDX&#10;fP8A8sl+9Xuv7JfwEl+K/iu38VavZ7PC+ly74IZl/wCPy4X/ANlT/wBCrzz4P+D9P+IHxJ8P6Fq3&#10;mtplzIrSwwvs3ADIX/d9q/Ubwvo9jouj21lp9rHZWltFFFFDCu1VUdBXPWlyxNqceY1YYfJVFX+G&#10;pab/AA06vPOwfT6ZHT6sB3mU+ov4qdQSTUR0UygB9MoooAKZRJRQAU2nUUARUOlP/i/4DTP4asBl&#10;FPf79MoAbs+aj+KnfxUf3aCBv/AqKP43o/jSgApklPT/ANlooAhop9MoAbRsVKdR/doAbtWmbU/u&#10;1LRJQBFsX+GmeSr1N/GlCfx0AV3hXb91ar/Z0q63y7MUjr89AGW9mu3bt+eh9Nif7yq9aO2o/wCK&#10;gDKfR7ab/lgqVUm8MWz7/wB0tdCn+upI6oDmn8JWP8UVV28GWb/dirraa0a7OlBGpxz+CbPbuXdV&#10;f/hCbb+83/fVdh/DTaCzjJvBMSfdlk+aon8GN/z3au4/gemP9+gDh38GXKf8t/8Ax2on8K3yr/ra&#10;7r+BKbJTA4F/D2op/Er019E1D+FVr0Axq3aq9xxVAcC+lagn/LBaa+n338VtXdR0vlrt6VAHn32a&#10;+2/8ebU3Zdf8+0legtChb7tM8lPn4oI1PPv3ifegk/75p2//AKZyf9813f2aMfw1CtjCXf5asNTi&#10;POT/AKa/980zzl/v13P2WH/nmv5Uv2KD/nkv5UBqcH50f96nJNF/z1Wuzewtv+eCflVZ9Otd3/Ht&#10;H/3zQGpzHnL/AHlp/wAv99a3m0yzKf8AHrF/3zTH0ez/AOeC0BqYlP2p/drW/si0/wCeC0smg2e3&#10;AjIHsaA1MejZ/eWtZ9BtPR/++qqNo8C9Gk/76oDUqfL/AHKb5KVMbNP7z/8AfVQ+X/tN+da6hqMe&#10;FXbdR5K/3KOf7xqLc395qNQ1Jfskf92j7NFtqLzn9ag+0ybvvUahqXPsEX8NMewg/u1Ct1KP4qT7&#10;XLu+9RqZEv2CJv4aPsEG6oBdSnq1WkNGoEP9mxNRJpUD1Yoo1Apf2PHt2rR/Y8G3bV2SijUDP/sS&#10;J/8A2Wmf2JF/s1p/w0SUagZn9gxP/DTf+EegrVof7lGpBj/8I8v+/TP7BXd91a2KfRqBhf8ACPRb&#10;/u0x9BV/4a3abRqWYM3h6LdTf+EbX7v8P8VdBTo6sDmv+EYXd92mf8IwqN8qLsrqKbJUagcy/hhf&#10;n/dLTX8ML8/y11CfcokqwOU/4Rlf4lWov+EYX+Ja6qmyUEHKf8Iwm7+L/gdM/wCEZi/uV1dH8NBZ&#10;yn/CMK67ttN/4RiL+7srrZKfQBxn/CMK6/6rY9H/AAjKv8vlLv8A92utkpv8VAHI/wDCNxf886Y/&#10;hiL+7XY0ygDjP+EV2Lu203/hFV+9trtZKioA49/DESfw0z/hFY/7rbGruPJT0pklAHCv4Vi+95Wz&#10;/gdMfwx/ciX/AGq7p4l29KYkKelWBxH/AAi6vv8Al+emf8Iqvz/LsrvGjXZ0pnlrt6UAcJ/wiaf3&#10;aP8AhFV+6u2u8MSjtUTwp6VHMBwr+Ff3TL5S/wC5T/8AhFURPkXZvruP4qXaPSjmA4N/CS/88t7/&#10;AN+mJ4S/2VT/AIDXoHkp6UeSn92gDgv+EVi/u/d+9T/+EVX/AJ5LXbeUu3pSUAcV/wAIwu77nyUf&#10;8Ixs+9Er/wDAa7KSm0Acf/wjC7vu1U/4Qb97ugZoU/uJ9yu7jplA+U4T/hA5Zv8AXzs8X9zbsrQh&#10;8JRQ/wCqXZ/sV11FAjmU8Nr/ABRLT/8AhGItn3a6Cn0Ac+nhiLd937tOTw8qfLt+Sugp9BqYieHo&#10;v7tTJoMX/PKtWigNSvZ6VEn8K1sW1tHDVSOtPT7OO6k/eZP41nIssW3n3jeVbL/wOur0mwWwi2/f&#10;dvvPUdrbx2tsiRIFWrkdYCiWo6PMoptBsMmh31lXlnvWth/uVDQScLqvh5Zl+789cjq3hjf91a9b&#10;vI19Kxby1jk+8ua3iZyPGZvBsLSsZBtb/cor0trCCQ5ZMmitzA//2VBLAwQUAAYACAAAACEAjqdd&#10;Sd4AAAAFAQAADwAAAGRycy9kb3ducmV2LnhtbEyPT2vCQBDF7wW/wzIFb3UTpf5JsxER25MUqoXi&#10;bcyOSTA7G7JrEr99t720l4HHe7z3m3Q9mFp01LrKsoJ4EoEgzq2uuFDweXx9WoJwHlljbZkU3MnB&#10;Ohs9pJho2/MHdQdfiFDCLkEFpfdNIqXLSzLoJrYhDt7FtgZ9kG0hdYt9KDe1nEbRXBqsOCyU2NC2&#10;pPx6uBkFbz32m1m86/bXy/Z+Oj6/f+1jUmr8OGxeQHga/F8YfvADOmSB6WxvrJ2oFYRH/O8N3mo5&#10;jUGcFcwXiwhklsr/9Nk3AAAA//8DAFBLAwQUAAYACAAAACEAN53BGLoAAAAhAQAAGQAAAGRycy9f&#10;cmVscy9lMm9Eb2MueG1sLnJlbHOEj8sKwjAQRfeC/xBmb9O6EJGmbkRwK/UDhmSaRpsHSRT79wbc&#10;KAgu517uOUy7f9qJPSgm452ApqqBkZNeGacFXPrjagssZXQKJ+9IwEwJ9t1y0Z5pwlxGaTQhsUJx&#10;ScCYc9hxnuRIFlPlA7nSDD5azOWMmgeUN9TE13W94fGTAd0Xk52UgHhSDbB+DsX8n+2HwUg6eHm3&#10;5PIPBTe2uAsQo6YswJIy+A6b6ho08K7lX491LwAAAP//AwBQSwECLQAUAAYACAAAACEA2vY9+w0B&#10;AAAUAgAAEwAAAAAAAAAAAAAAAAAAAAAAW0NvbnRlbnRfVHlwZXNdLnhtbFBLAQItABQABgAIAAAA&#10;IQA4/SH/1gAAAJQBAAALAAAAAAAAAAAAAAAAAD4BAABfcmVscy8ucmVsc1BLAQItABQABgAIAAAA&#10;IQA9N3AB1g0AABJsAAAOAAAAAAAAAAAAAAAAAD0CAABkcnMvZTJvRG9jLnhtbFBLAQItAAoAAAAA&#10;AAAAIQByWipdrfkCAK35AgAUAAAAAAAAAAAAAAAAAD8QAABkcnMvbWVkaWEvaW1hZ2UxLmpwZ1BL&#10;AQItABQABgAIAAAAIQCOp11J3gAAAAUBAAAPAAAAAAAAAAAAAAAAAB4KAwBkcnMvZG93bnJldi54&#10;bWxQSwECLQAUAAYACAAAACEAN53BGLoAAAAhAQAAGQAAAAAAAAAAAAAAAAApCwMAZHJzL19yZWxz&#10;L2Uyb0RvYy54bWwucmVsc1BLBQYAAAAABgAGAHwBAAAaDA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79" o:spid="_x0000_s1058" type="#_x0000_t75" style="position:absolute;left:-1971;top:95;width:57314;height:429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VYrxgAAANwAAAAPAAAAZHJzL2Rvd25yZXYueG1sRI/NasJA&#10;FIX3Bd9huEJ3dWKhrYmOIoXWths1utDdNXNNgpk7aWbU6NN3CoLLw/n5OKNJaypxosaVlhX0exEI&#10;4szqknMF69XH0wCE88gaK8uk4EIOJuPOwwgTbc+8pFPqcxFG2CWooPC+TqR0WUEGXc/WxMHb28ag&#10;D7LJpW7wHMZNJZ+j6FUaLDkQCqzpvaDskB5N4B7j2eJlF82vW/y9Xj6/N7P2xyr12G2nQxCeWn8P&#10;39pfWkH8FsP/mXAE5PgPAAD//wMAUEsBAi0AFAAGAAgAAAAhANvh9svuAAAAhQEAABMAAAAAAAAA&#10;AAAAAAAAAAAAAFtDb250ZW50X1R5cGVzXS54bWxQSwECLQAUAAYACAAAACEAWvQsW78AAAAVAQAA&#10;CwAAAAAAAAAAAAAAAAAfAQAAX3JlbHMvLnJlbHNQSwECLQAUAAYACAAAACEA6IFWK8YAAADcAAAA&#10;DwAAAAAAAAAAAAAAAAAHAgAAZHJzL2Rvd25yZXYueG1sUEsFBgAAAAADAAMAtwAAAPoCAAAAAA==&#10;">
                  <v:imagedata r:id="rId14" o:title=""/>
                </v:shape>
                <v:shape id="Shape 981" o:spid="_x0000_s1059" style="position:absolute;left:1066;top:28892;width:8865;height:3200;visibility:visible;mso-wrap-style:square;v-text-anchor:top" coordsize="886460,320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z65xwAAANwAAAAPAAAAZHJzL2Rvd25yZXYueG1sRI9Pa8JA&#10;FMTvBb/D8gq9hLoxB7HRTSjaQg/2UJV6fWRfk9Ds25Dd/NFP3xWEHoeZ+Q2zySfTiIE6V1tWsJjH&#10;IIgLq2suFZyO788rEM4ja2wsk4ILOciz2cMGU21H/qLh4EsRIOxSVFB536ZSuqIig25uW+Lg/djO&#10;oA+yK6XucAxw08gkjpfSYM1hocKWthUVv4feKPjWJj5uk13hXdRG59O+/3y7Rko9PU6vaxCeJv8f&#10;vrc/tIKX1QJuZ8IRkNkfAAAA//8DAFBLAQItABQABgAIAAAAIQDb4fbL7gAAAIUBAAATAAAAAAAA&#10;AAAAAAAAAAAAAABbQ29udGVudF9UeXBlc10ueG1sUEsBAi0AFAAGAAgAAAAhAFr0LFu/AAAAFQEA&#10;AAsAAAAAAAAAAAAAAAAAHwEAAF9yZWxzLy5yZWxzUEsBAi0AFAAGAAgAAAAhACsDPrnHAAAA3AAA&#10;AA8AAAAAAAAAAAAAAAAABwIAAGRycy9kb3ducmV2LnhtbFBLBQYAAAAAAwADALcAAAD7AgAAAAA=&#10;" path="m,320040r886460,l886460,,,,,320040xe" filled="f">
                  <v:stroke miterlimit="83231f" joinstyle="miter"/>
                  <v:path arrowok="t" textboxrect="0,0,886460,320040"/>
                </v:shape>
                <v:rect id="Rectangle 982" o:spid="_x0000_s1060" style="position:absolute;left:2029;top:29679;width:8033;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I3PxAAAANwAAAAPAAAAZHJzL2Rvd25yZXYueG1sRI9Bi8Iw&#10;FITvC/6H8ARva6oHaatRRHfR464K6u3RPNti81KaaOv++o0geBxm5htmtuhMJe7UuNKygtEwAkGc&#10;WV1yruCw//6MQTiPrLGyTAoe5GAx733MMNW25V+673wuAoRdigoK7+tUSpcVZNANbU0cvIttDPog&#10;m1zqBtsAN5UcR9FEGiw5LBRY06qg7Lq7GQWbuF6etvavzauv8+b4c0zW+8QrNeh3yykIT51/h1/t&#10;rVaQxGN4nglHQM7/AQAA//8DAFBLAQItABQABgAIAAAAIQDb4fbL7gAAAIUBAAATAAAAAAAAAAAA&#10;AAAAAAAAAABbQ29udGVudF9UeXBlc10ueG1sUEsBAi0AFAAGAAgAAAAhAFr0LFu/AAAAFQEAAAsA&#10;AAAAAAAAAAAAAAAAHwEAAF9yZWxzLy5yZWxzUEsBAi0AFAAGAAgAAAAhAAtojc/EAAAA3AAAAA8A&#10;AAAAAAAAAAAAAAAABwIAAGRycy9kb3ducmV2LnhtbFBLBQYAAAAAAwADALcAAAD4AgAAAAA=&#10;" filled="f" stroked="f">
                  <v:textbox inset="0,0,0,0">
                    <w:txbxContent>
                      <w:p w:rsidR="00A01272" w:rsidRPr="00B84714" w:rsidRDefault="001011AB">
                        <w:pPr>
                          <w:spacing w:after="160" w:line="259" w:lineRule="auto"/>
                          <w:ind w:left="0" w:right="0" w:firstLine="0"/>
                          <w:jc w:val="left"/>
                          <w:rPr>
                            <w:color w:val="FFFFFF" w:themeColor="background1"/>
                          </w:rPr>
                        </w:pPr>
                        <w:r w:rsidRPr="00B84714">
                          <w:rPr>
                            <w:b/>
                            <w:color w:val="FFFFFF" w:themeColor="background1"/>
                          </w:rPr>
                          <w:t>GAIN DIAL</w:t>
                        </w:r>
                      </w:p>
                    </w:txbxContent>
                  </v:textbox>
                </v:rect>
                <v:rect id="Rectangle 983" o:spid="_x0000_s1061" style="position:absolute;left:8079;top:29679;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ChUxQAAANwAAAAPAAAAZHJzL2Rvd25yZXYueG1sRI9Pa8JA&#10;FMTvgt9heYI33ahQkugq4h/0aLVgvT2yr0lo9m3Irib207uFQo/DzPyGWaw6U4kHNa60rGAyjkAQ&#10;Z1aXnCv4uOxHMQjnkTVWlknBkxyslv3eAlNtW36nx9nnIkDYpaig8L5OpXRZQQbd2NbEwfuyjUEf&#10;ZJNL3WAb4KaS0yh6kwZLDgsF1rQpKPs+342CQ1yvP4/2p82r3e1wPV2T7SXxSg0H3XoOwlPn/8N/&#10;7aNWkMQz+D0TjoBcvgAAAP//AwBQSwECLQAUAAYACAAAACEA2+H2y+4AAACFAQAAEwAAAAAAAAAA&#10;AAAAAAAAAAAAW0NvbnRlbnRfVHlwZXNdLnhtbFBLAQItABQABgAIAAAAIQBa9CxbvwAAABUBAAAL&#10;AAAAAAAAAAAAAAAAAB8BAABfcmVscy8ucmVsc1BLAQItABQABgAIAAAAIQBkJChUxQAAANwAAAAP&#10;AAAAAAAAAAAAAAAAAAcCAABkcnMvZG93bnJldi54bWxQSwUGAAAAAAMAAwC3AAAA+QIAAAAA&#10;" filled="f" stroked="f">
                  <v:textbox inset="0,0,0,0">
                    <w:txbxContent>
                      <w:p w:rsidR="00A01272" w:rsidRDefault="001011AB">
                        <w:pPr>
                          <w:spacing w:after="160" w:line="259" w:lineRule="auto"/>
                          <w:ind w:left="0" w:right="0" w:firstLine="0"/>
                          <w:jc w:val="left"/>
                        </w:pPr>
                        <w:r>
                          <w:rPr>
                            <w:b/>
                          </w:rPr>
                          <w:t xml:space="preserve"> </w:t>
                        </w:r>
                      </w:p>
                    </w:txbxContent>
                  </v:textbox>
                </v:rect>
                <v:shape id="Shape 984" o:spid="_x0000_s1062" style="position:absolute;left:9702;top:30206;width:4928;height:2063;visibility:visible;mso-wrap-style:square;v-text-anchor:top" coordsize="492760,206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nsvxgAAANwAAAAPAAAAZHJzL2Rvd25yZXYueG1sRI9PawIx&#10;FMTvhX6H8Aq9FM1arKyrUYogVNuD/xCPz81zd+nmZUlSTb99Uyj0OMzMb5jpPJpWXMn5xrKCQT8D&#10;QVxa3XCl4LBf9nIQPiBrbC2Tgm/yMJ/d302x0PbGW7ruQiUShH2BCuoQukJKX9Zk0PdtR5y8i3UG&#10;Q5KuktrhLcFNK5+zbCQNNpwWauxoUVP5ufsyCp5e3Pl0HHzYiKd1fF/n3WYkV0o9PsTXCYhAMfyH&#10;/9pvWsE4H8LvmXQE5OwHAAD//wMAUEsBAi0AFAAGAAgAAAAhANvh9svuAAAAhQEAABMAAAAAAAAA&#10;AAAAAAAAAAAAAFtDb250ZW50X1R5cGVzXS54bWxQSwECLQAUAAYACAAAACEAWvQsW78AAAAVAQAA&#10;CwAAAAAAAAAAAAAAAAAfAQAAX3JlbHMvLnJlbHNQSwECLQAUAAYACAAAACEAFop7L8YAAADcAAAA&#10;DwAAAAAAAAAAAAAAAAAHAgAAZHJzL2Rvd25yZXYueG1sUEsFBgAAAAADAAMAtwAAAPoCAAAAAA==&#10;" path="m10033,l417465,152695r10017,-26711l492760,196215r-95377,10033l407420,179483,,26670,10033,xe" fillcolor="red" stroked="f" strokeweight="0">
                  <v:stroke miterlimit="83231f" joinstyle="miter"/>
                  <v:path arrowok="t" textboxrect="0,0,492760,206248"/>
                </v:shape>
                <v:shape id="Shape 985" o:spid="_x0000_s1063" style="position:absolute;left:43656;top:23468;width:7410;height:3793;visibility:visible;mso-wrap-style:square;v-text-anchor:top" coordsize="741045,379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wJ8SwwAAANwAAAAPAAAAZHJzL2Rvd25yZXYueG1sRI9PawIx&#10;FMTvhX6H8ARvNWuholujLAXBwl78c/H22Dw3oZuXJYm69dM3BcHjMDO/YZbrwXXiSiFazwqmkwIE&#10;ceO15VbB8bB5m4OICVlj55kU/FKE9er1ZYml9jfe0XWfWpEhHEtUYFLqSyljY8hhnPieOHtnHxym&#10;LEMrdcBbhrtOvhfFTDq0nBcM9vRlqPnZX5yCkzf+bFuD1T1919X2UNtga6XGo6H6BJFoSM/wo73V&#10;ChbzD/g/k4+AXP0BAAD//wMAUEsBAi0AFAAGAAgAAAAhANvh9svuAAAAhQEAABMAAAAAAAAAAAAA&#10;AAAAAAAAAFtDb250ZW50X1R5cGVzXS54bWxQSwECLQAUAAYACAAAACEAWvQsW78AAAAVAQAACwAA&#10;AAAAAAAAAAAAAAAfAQAAX3JlbHMvLnJlbHNQSwECLQAUAAYACAAAACEAtcCfEsMAAADcAAAADwAA&#10;AAAAAAAAAAAAAAAHAgAAZHJzL2Rvd25yZXYueG1sUEsFBgAAAAADAAMAtwAAAPcCAAAAAA==&#10;" path="m728345,r12700,25654l83115,353809r12770,25540l,379222,57531,302641r12757,25515l728345,xe" fillcolor="red" stroked="f" strokeweight="0">
                  <v:stroke miterlimit="83231f" joinstyle="miter"/>
                  <v:path arrowok="t" textboxrect="0,0,741045,379349"/>
                </v:shape>
                <v:shape id="Shape 987" o:spid="_x0000_s1064" style="position:absolute;left:50241;top:20167;width:8864;height:3201;visibility:visible;mso-wrap-style:square;v-text-anchor:top" coordsize="886460,320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gNWxQAAANwAAAAPAAAAZHJzL2Rvd25yZXYueG1sRI9Pi8Iw&#10;FMTvgt8hPMFL0VQPq1ajiH9gD+5hVfT6aJ5tsXkpTdTqpzfCwh6HmfkNM1s0phR3ql1hWcGgH4Mg&#10;Tq0uOFNwPGx7YxDOI2ssLZOCJzlYzNutGSbaPviX7nufiQBhl6CC3PsqkdKlORl0fVsRB+9ia4M+&#10;yDqTusZHgJtSDuP4SxosOCzkWNEqp/S6vxkFJ23iw2q4Tr2Lquh83N1+Nq9IqW6nWU5BeGr8f/iv&#10;/a0VTMYj+JwJR0DO3wAAAP//AwBQSwECLQAUAAYACAAAACEA2+H2y+4AAACFAQAAEwAAAAAAAAAA&#10;AAAAAAAAAAAAW0NvbnRlbnRfVHlwZXNdLnhtbFBLAQItABQABgAIAAAAIQBa9CxbvwAAABUBAAAL&#10;AAAAAAAAAAAAAAAAAB8BAABfcmVscy8ucmVsc1BLAQItABQABgAIAAAAIQDLpgNWxQAAANwAAAAP&#10;AAAAAAAAAAAAAAAAAAcCAABkcnMvZG93bnJldi54bWxQSwUGAAAAAAMAAwC3AAAA+QIAAAAA&#10;" path="m,320040r886460,l886460,,,,,320040xe" filled="f">
                  <v:stroke miterlimit="83231f" joinstyle="miter"/>
                  <v:path arrowok="t" textboxrect="0,0,886460,320040"/>
                </v:shape>
                <v:rect id="Rectangle 988" o:spid="_x0000_s1065" style="position:absolute;left:51219;top:20944;width:917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LolwwAAANwAAAAPAAAAZHJzL2Rvd25yZXYueG1sRE/Pa8Iw&#10;FL4P9j+EN/C2pvMw2s4osk30qFaouz2at6aseSlNZqt/vTkMdvz4fi9Wk+3EhQbfOlbwkqQgiGun&#10;W24UnMrNcwbCB2SNnWNScCUPq+XjwwIL7UY+0OUYGhFD2BeowITQF1L62pBFn7ieOHLfbrAYIhwa&#10;qQccY7jt5DxNX6XFlmODwZ7eDdU/x1+rYJv16/PO3cam+/zaVvsq/yjzoNTsaVq/gQg0hX/xn3un&#10;FeRZXBvPxCMgl3cAAAD//wMAUEsBAi0AFAAGAAgAAAAhANvh9svuAAAAhQEAABMAAAAAAAAAAAAA&#10;AAAAAAAAAFtDb250ZW50X1R5cGVzXS54bWxQSwECLQAUAAYACAAAACEAWvQsW78AAAAVAQAACwAA&#10;AAAAAAAAAAAAAAAfAQAAX3JlbHMvLnJlbHNQSwECLQAUAAYACAAAACEAaoC6JcMAAADcAAAADwAA&#10;AAAAAAAAAAAAAAAHAgAAZHJzL2Rvd25yZXYueG1sUEsFBgAAAAADAAMAtwAAAPcCAAAAAA==&#10;" filled="f" stroked="f">
                  <v:textbox inset="0,0,0,0">
                    <w:txbxContent>
                      <w:p w:rsidR="00A01272" w:rsidRDefault="001011AB">
                        <w:pPr>
                          <w:spacing w:after="160" w:line="259" w:lineRule="auto"/>
                          <w:ind w:left="0" w:right="0" w:firstLine="0"/>
                          <w:jc w:val="left"/>
                        </w:pPr>
                        <w:r w:rsidRPr="00B84714">
                          <w:rPr>
                            <w:b/>
                            <w:color w:val="FFFFFF" w:themeColor="background1"/>
                          </w:rPr>
                          <w:t>DEPTH</w:t>
                        </w:r>
                        <w:r>
                          <w:rPr>
                            <w:b/>
                          </w:rPr>
                          <w:t xml:space="preserve"> DIAL</w:t>
                        </w:r>
                      </w:p>
                    </w:txbxContent>
                  </v:textbox>
                </v:rect>
                <v:rect id="Rectangle 989" o:spid="_x0000_s1066" style="position:absolute;left:58122;top:20944;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B++xAAAANwAAAAPAAAAZHJzL2Rvd25yZXYueG1sRI9Pi8Iw&#10;FMTvgt8hPGFvmupB2q5RxD/ocdUFd2+P5tkWm5fSRNvdT28EweMwM79hZovOVOJOjSstKxiPIhDE&#10;mdUl5wq+T9thDMJ5ZI2VZVLwRw4W835vhqm2LR/ofvS5CBB2KSoovK9TKV1WkEE3sjVx8C62MeiD&#10;bHKpG2wD3FRyEkVTabDksFBgTauCsuvxZhTs4nr5s7f/bV5tfnfnr3OyPiVeqY9Bt/wE4anz7/Cr&#10;vdcKkjiB55lwBOT8AQAA//8DAFBLAQItABQABgAIAAAAIQDb4fbL7gAAAIUBAAATAAAAAAAAAAAA&#10;AAAAAAAAAABbQ29udGVudF9UeXBlc10ueG1sUEsBAi0AFAAGAAgAAAAhAFr0LFu/AAAAFQEAAAsA&#10;AAAAAAAAAAAAAAAAHwEAAF9yZWxzLy5yZWxzUEsBAi0AFAAGAAgAAAAhAAXMH77EAAAA3AAAAA8A&#10;AAAAAAAAAAAAAAAABwIAAGRycy9kb3ducmV2LnhtbFBLBQYAAAAAAwADALcAAAD4AgAAAAA=&#10;" filled="f" stroked="f">
                  <v:textbox inset="0,0,0,0">
                    <w:txbxContent>
                      <w:p w:rsidR="00A01272" w:rsidRDefault="001011AB">
                        <w:pPr>
                          <w:spacing w:after="160" w:line="259" w:lineRule="auto"/>
                          <w:ind w:left="0" w:right="0" w:firstLine="0"/>
                          <w:jc w:val="left"/>
                        </w:pPr>
                        <w:r>
                          <w:rPr>
                            <w:b/>
                          </w:rPr>
                          <w:t xml:space="preserve"> </w:t>
                        </w:r>
                      </w:p>
                    </w:txbxContent>
                  </v:textbox>
                </v:rect>
                <v:shape id="Shape 991" o:spid="_x0000_s1067" style="position:absolute;left:31470;top:22466;width:8865;height:3200;visibility:visible;mso-wrap-style:square;v-text-anchor:top" coordsize="886460,320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2qhkxAAAANwAAAAPAAAAZHJzL2Rvd25yZXYueG1sRI/NqsIw&#10;FIT3F3yHcAQ3RVNdyLUaRfwBF7q4Kro9NMe22JyUJmr16Y1wweUwM98wk1ljSnGn2hWWFfR7MQji&#10;1OqCMwXHw7r7C8J5ZI2lZVLwJAezaetngom2D/6j+95nIkDYJagg975KpHRpTgZdz1bEwbvY2qAP&#10;ss6krvER4KaUgzgeSoMFh4UcK1rklF73N6PgpE18WAyWqXdRFZ2P29tu9YqU6rSb+RiEp8Z/w//t&#10;jVYwGvXhcyYcATl9AwAA//8DAFBLAQItABQABgAIAAAAIQDb4fbL7gAAAIUBAAATAAAAAAAAAAAA&#10;AAAAAAAAAABbQ29udGVudF9UeXBlc10ueG1sUEsBAi0AFAAGAAgAAAAhAFr0LFu/AAAAFQEAAAsA&#10;AAAAAAAAAAAAAAAAHwEAAF9yZWxzLy5yZWxzUEsBAi0AFAAGAAgAAAAhAK7aqGTEAAAA3AAAAA8A&#10;AAAAAAAAAAAAAAAABwIAAGRycy9kb3ducmV2LnhtbFBLBQYAAAAAAwADALcAAAD4AgAAAAA=&#10;" path="m,320040r886460,l886460,,,,,320040xe" filled="f">
                  <v:stroke miterlimit="83231f" joinstyle="miter"/>
                  <v:path arrowok="t" textboxrect="0,0,886460,320040"/>
                </v:shape>
                <v:rect id="Rectangle 992" o:spid="_x0000_s1068" style="position:absolute;left:32439;top:23246;width:7717;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RsSxQAAANwAAAAPAAAAZHJzL2Rvd25yZXYueG1sRI9Ba8JA&#10;FITvBf/D8oTe6sYcJImuErTFHK0WtLdH9jUJZt+G7GpSf323UOhxmJlvmNVmNK24U+8aywrmswgE&#10;cWl1w5WCj9PbSwLCeWSNrWVS8E0ONuvJ0wozbQd+p/vRVyJA2GWooPa+y6R0ZU0G3cx2xMH7sr1B&#10;H2RfSd3jEOCmlXEULaTBhsNCjR1tayqvx5tRsE+6/FLYx1C1r5/78+Gc7k6pV+p5OuZLEJ5G/x/+&#10;axdaQZrG8HsmHAG5/gEAAP//AwBQSwECLQAUAAYACAAAACEA2+H2y+4AAACFAQAAEwAAAAAAAAAA&#10;AAAAAAAAAAAAW0NvbnRlbnRfVHlwZXNdLnhtbFBLAQItABQABgAIAAAAIQBa9CxbvwAAABUBAAAL&#10;AAAAAAAAAAAAAAAAAB8BAABfcmVscy8ucmVsc1BLAQItABQABgAIAAAAIQCOsRsSxQAAANwAAAAP&#10;AAAAAAAAAAAAAAAAAAcCAABkcnMvZG93bnJldi54bWxQSwUGAAAAAAMAAwC3AAAA+QIAAAAA&#10;" filled="f" stroked="f">
                  <v:textbox inset="0,0,0,0">
                    <w:txbxContent>
                      <w:p w:rsidR="00A01272" w:rsidRDefault="00491455">
                        <w:pPr>
                          <w:spacing w:after="160" w:line="259" w:lineRule="auto"/>
                          <w:ind w:left="0" w:right="0" w:firstLine="0"/>
                          <w:jc w:val="left"/>
                        </w:pPr>
                        <w:r>
                          <w:rPr>
                            <w:b/>
                          </w:rPr>
                          <w:t>CALCULATE</w:t>
                        </w:r>
                      </w:p>
                    </w:txbxContent>
                  </v:textbox>
                </v:rect>
                <v:rect id="Rectangle 993" o:spid="_x0000_s1069" style="position:absolute;left:38246;top:23246;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6JxAAAANwAAAAPAAAAZHJzL2Rvd25yZXYueG1sRI9Pi8Iw&#10;FMTvwn6H8ARvmurCYqtRZHXRo/9AvT2aZ1tsXkoTbd1Pb4SFPQ4z8xtmOm9NKR5Uu8KyguEgAkGc&#10;Wl1wpuB4+OmPQTiPrLG0TAqe5GA+++hMMdG24R099j4TAcIuQQW591UipUtzMugGtiIO3tXWBn2Q&#10;dSZ1jU2Am1KOouhLGiw4LORY0XdO6W1/NwrW42px3tjfJitXl/Vpe4qXh9gr1eu2iwkIT63/D/+1&#10;N1pBHH/C+0w4AnL2AgAA//8DAFBLAQItABQABgAIAAAAIQDb4fbL7gAAAIUBAAATAAAAAAAAAAAA&#10;AAAAAAAAAABbQ29udGVudF9UeXBlc10ueG1sUEsBAi0AFAAGAAgAAAAhAFr0LFu/AAAAFQEAAAsA&#10;AAAAAAAAAAAAAAAAHwEAAF9yZWxzLy5yZWxzUEsBAi0AFAAGAAgAAAAhAOH9vonEAAAA3AAAAA8A&#10;AAAAAAAAAAAAAAAABwIAAGRycy9kb3ducmV2LnhtbFBLBQYAAAAAAwADALcAAAD4AgAAAAA=&#10;" filled="f" stroked="f">
                  <v:textbox inset="0,0,0,0">
                    <w:txbxContent>
                      <w:p w:rsidR="00A01272" w:rsidRDefault="001011AB">
                        <w:pPr>
                          <w:spacing w:after="160" w:line="259" w:lineRule="auto"/>
                          <w:ind w:left="0" w:right="0" w:firstLine="0"/>
                          <w:jc w:val="left"/>
                        </w:pPr>
                        <w:r>
                          <w:rPr>
                            <w:b/>
                          </w:rPr>
                          <w:t xml:space="preserve"> </w:t>
                        </w:r>
                      </w:p>
                    </w:txbxContent>
                  </v:textbox>
                </v:rect>
                <v:shape id="Shape 994" o:spid="_x0000_s1070" style="position:absolute;left:29641;top:23750;width:1788;height:2221;visibility:visible;mso-wrap-style:square;v-text-anchor:top" coordsize="178816,222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uWdxAAAANwAAAAPAAAAZHJzL2Rvd25yZXYueG1sRI9Bi8Iw&#10;FITvwv6H8Ba8abqLiFbTooLiRWVVVvb2aN62xealNFHrvzeC4HGYmW+YadqaSlypcaVlBV/9CARx&#10;ZnXJuYLjYdkbgXAeWWNlmRTcyUGafHSmGGt74x+67n0uAoRdjAoK7+tYSpcVZND1bU0cvH/bGPRB&#10;NrnUDd4C3FTyO4qG0mDJYaHAmhYFZef9xSiw8+1mXker00L/UnkY4O7PH3dKdT/b2QSEp9a/w6/2&#10;WisYjwfwPBOOgEweAAAA//8DAFBLAQItABQABgAIAAAAIQDb4fbL7gAAAIUBAAATAAAAAAAAAAAA&#10;AAAAAAAAAABbQ29udGVudF9UeXBlc10ueG1sUEsBAi0AFAAGAAgAAAAhAFr0LFu/AAAAFQEAAAsA&#10;AAAAAAAAAAAAAAAAHwEAAF9yZWxzLy5yZWxzUEsBAi0AFAAGAAgAAAAhAPO+5Z3EAAAA3AAAAA8A&#10;AAAAAAAAAAAAAAAABwIAAGRycy9kb3ducmV2LnhtbFBLBQYAAAAAAwADALcAAAD4AgAAAAA=&#10;" path="m156464,r22352,17653l64163,163564r22451,17665l,222123,19304,128270r22402,17625l156464,xe" fillcolor="red" stroked="f" strokeweight="0">
                  <v:stroke miterlimit="83231f" joinstyle="miter"/>
                  <v:path arrowok="t" textboxrect="0,0,178816,222123"/>
                </v:shape>
                <v:shape id="Shape 996" o:spid="_x0000_s1071" style="position:absolute;left:26365;top:37630;width:5791;height:3200;visibility:visible;mso-wrap-style:square;v-text-anchor:top" coordsize="579120,3200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zCtwQAAANwAAAAPAAAAZHJzL2Rvd25yZXYueG1sRI/BasMw&#10;EETvhf6D2EJvjZweTO1ECY6paa618wGLtbFMrJWxFNv9+ypQ6HGYmTfM/rjaQcw0+d6xgu0mAUHc&#10;Ot1zp+DSVG8fIHxA1jg4JgU/5OF4eH7aY67dwt8016ETEcI+RwUmhDGX0reGLPqNG4mjd3WTxRDl&#10;1Ek94RLhdpDvSZJKiz3HBYMjlYbaW323CtLTitWXNBk1490WoSjrT1kq9fqyFjsQgdbwH/5rn7WC&#10;LEvhcSYeAXn4BQAA//8DAFBLAQItABQABgAIAAAAIQDb4fbL7gAAAIUBAAATAAAAAAAAAAAAAAAA&#10;AAAAAABbQ29udGVudF9UeXBlc10ueG1sUEsBAi0AFAAGAAgAAAAhAFr0LFu/AAAAFQEAAAsAAAAA&#10;AAAAAAAAAAAAHwEAAF9yZWxzLy5yZWxzUEsBAi0AFAAGAAgAAAAhAD/nMK3BAAAA3AAAAA8AAAAA&#10;AAAAAAAAAAAABwIAAGRycy9kb3ducmV2LnhtbFBLBQYAAAAAAwADALcAAAD1AgAAAAA=&#10;" path="m,320041r579120,l579120,,,,,320041xe" filled="f">
                  <v:stroke miterlimit="83231f" joinstyle="miter"/>
                  <v:path arrowok="t" textboxrect="0,0,579120,320041"/>
                </v:shape>
                <v:rect id="Rectangle 997" o:spid="_x0000_s1072" style="position:absolute;left:27331;top:38412;width:5018;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riKxAAAANwAAAAPAAAAZHJzL2Rvd25yZXYueG1sRI9Pi8Iw&#10;FMTvwn6H8ARvmuph11ajyOqiR/+Bens0z7bYvJQm2rqf3ggLexxm5jfMdN6aUjyodoVlBcNBBII4&#10;tbrgTMHx8NMfg3AeWWNpmRQ8ycF89tGZYqJtwzt67H0mAoRdggpy76tESpfmZNANbEUcvKutDfog&#10;60zqGpsAN6UcRdGnNFhwWMixou+c0tv+bhSsx9XivLG/TVauLuvT9hQvD7FXqtdtFxMQnlr/H/5r&#10;b7SCOP6C95lwBOTsBQAA//8DAFBLAQItABQABgAIAAAAIQDb4fbL7gAAAIUBAAATAAAAAAAAAAAA&#10;AAAAAAAAAABbQ29udGVudF9UeXBlc10ueG1sUEsBAi0AFAAGAAgAAAAhAFr0LFu/AAAAFQEAAAsA&#10;AAAAAAAAAAAAAAAAHwEAAF9yZWxzLy5yZWxzUEsBAi0AFAAGAAgAAAAhAJ7GuIrEAAAA3AAAAA8A&#10;AAAAAAAAAAAAAAAABwIAAGRycy9kb3ducmV2LnhtbFBLBQYAAAAAAwADALcAAAD4AgAAAAA=&#10;" filled="f" stroked="f">
                  <v:textbox inset="0,0,0,0">
                    <w:txbxContent>
                      <w:p w:rsidR="00A01272" w:rsidRPr="00B84714" w:rsidRDefault="001011AB">
                        <w:pPr>
                          <w:spacing w:after="160" w:line="259" w:lineRule="auto"/>
                          <w:ind w:left="0" w:right="0" w:firstLine="0"/>
                          <w:jc w:val="left"/>
                          <w:rPr>
                            <w:color w:val="FFFFFF" w:themeColor="background1"/>
                          </w:rPr>
                        </w:pPr>
                        <w:r w:rsidRPr="00B84714">
                          <w:rPr>
                            <w:b/>
                            <w:color w:val="FFFFFF" w:themeColor="background1"/>
                          </w:rPr>
                          <w:t>ENTER</w:t>
                        </w:r>
                      </w:p>
                    </w:txbxContent>
                  </v:textbox>
                </v:rect>
                <v:rect id="Rectangle 998" o:spid="_x0000_s1073" style="position:absolute;left:31111;top:38412;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Sz4wgAAANwAAAAPAAAAZHJzL2Rvd25yZXYueG1sRE/LisIw&#10;FN0PzD+EO+BuTHUhtpoWcUZ06WPAcXdprm2xuSlNtNWvNwvB5eG851lvanGj1lWWFYyGEQji3OqK&#10;CwV/h9X3FITzyBpry6TgTg6y9PNjjom2He/otveFCCHsElRQet8kUrq8JINuaBviwJ1ta9AH2BZS&#10;t9iFcFPLcRRNpMGKQ0OJDS1Lyi/7q1GwnjaL/419dEX9e1oft8f45xB7pQZf/WIGwlPv3+KXe6MV&#10;xHFYG86EIyDTJwAAAP//AwBQSwECLQAUAAYACAAAACEA2+H2y+4AAACFAQAAEwAAAAAAAAAAAAAA&#10;AAAAAAAAW0NvbnRlbnRfVHlwZXNdLnhtbFBLAQItABQABgAIAAAAIQBa9CxbvwAAABUBAAALAAAA&#10;AAAAAAAAAAAAAB8BAABfcmVscy8ucmVsc1BLAQItABQABgAIAAAAIQDvWSz4wgAAANwAAAAPAAAA&#10;AAAAAAAAAAAAAAcCAABkcnMvZG93bnJldi54bWxQSwUGAAAAAAMAAwC3AAAA9gIAAAAA&#10;" filled="f" stroked="f">
                  <v:textbox inset="0,0,0,0">
                    <w:txbxContent>
                      <w:p w:rsidR="00A01272" w:rsidRDefault="001011AB">
                        <w:pPr>
                          <w:spacing w:after="160" w:line="259" w:lineRule="auto"/>
                          <w:ind w:left="0" w:right="0" w:firstLine="0"/>
                          <w:jc w:val="left"/>
                        </w:pPr>
                        <w:r>
                          <w:rPr>
                            <w:b/>
                          </w:rPr>
                          <w:t xml:space="preserve"> </w:t>
                        </w:r>
                      </w:p>
                    </w:txbxContent>
                  </v:textbox>
                </v:rect>
                <v:shape id="Shape 999" o:spid="_x0000_s1074" style="position:absolute;left:32532;top:36487;width:4272;height:3013;visibility:visible;mso-wrap-style:square;v-text-anchor:top" coordsize="427228,301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5+7cxAAAANwAAAAPAAAAZHJzL2Rvd25yZXYueG1sRI9Ba8JA&#10;FITvgv9heUIvUjdKkSa6igi2vfSglnp9ZF+zodm3IfuqaX99VxA8DjPzDbNc975RZ+piHdjAdJKB&#10;Ii6Drbky8HHcPT6DioJssQlMBn4pwno1HCyxsOHCezofpFIJwrFAA06kLbSOpSOPcRJa4uR9hc6j&#10;JNlV2nZ4SXDf6FmWzbXHmtOCw5a2jsrvw483QO+n+jWbPYnW+Y7kz32Op+WLMQ+jfrMAJdTLPXxr&#10;v1kDeZ7D9Uw6Anr1DwAA//8DAFBLAQItABQABgAIAAAAIQDb4fbL7gAAAIUBAAATAAAAAAAAAAAA&#10;AAAAAAAAAABbQ29udGVudF9UeXBlc10ueG1sUEsBAi0AFAAGAAgAAAAhAFr0LFu/AAAAFQEAAAsA&#10;AAAAAAAAAAAAAAAAHwEAAF9yZWxzLy5yZWxzUEsBAi0AFAAGAAgAAAAhAPfn7tzEAAAA3AAAAA8A&#10;AAAAAAAAAAAAAAAABwIAAGRycy9kb3ducmV2LnhtbFBLBQYAAAAAAwADALcAAAD4AgAAAAA=&#10;" path="m427228,l381000,83948,364789,60457,16256,301372,,277876,348562,36942,332359,13463,427228,xe" fillcolor="red" stroked="f" strokeweight="0">
                  <v:stroke miterlimit="83231f" joinstyle="miter"/>
                  <v:path arrowok="t" textboxrect="0,0,427228,301372"/>
                </v:shape>
                <v:shape id="Shape 1001" o:spid="_x0000_s1075" style="position:absolute;left:38481;top:39763;width:6553;height:3201;visibility:visible;mso-wrap-style:square;v-text-anchor:top" coordsize="655320,320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hUUxwAAAN0AAAAPAAAAZHJzL2Rvd25yZXYueG1sRI9BawIx&#10;EIXvhf6HMAUvoolKq2yNImLFXgS3Sq/DZrq7dDNZklRXf31TEHqb4b1535v5srONOJMPtWMNo6EC&#10;QVw4U3Op4fjxNpiBCBHZYOOYNFwpwHLx+DDHzLgLH+icx1KkEA4ZaqhibDMpQ1GRxTB0LXHSvpy3&#10;GNPqS2k8XlK4beRYqRdpseZEqLCldUXFd/5jEze/TU/P200X88nKbU9l/9O/77XuPXWrVxCRuvhv&#10;vl/vTKqv1Aj+vkkjyMUvAAAA//8DAFBLAQItABQABgAIAAAAIQDb4fbL7gAAAIUBAAATAAAAAAAA&#10;AAAAAAAAAAAAAABbQ29udGVudF9UeXBlc10ueG1sUEsBAi0AFAAGAAgAAAAhAFr0LFu/AAAAFQEA&#10;AAsAAAAAAAAAAAAAAAAAHwEAAF9yZWxzLy5yZWxzUEsBAi0AFAAGAAgAAAAhAOMeFRTHAAAA3QAA&#10;AA8AAAAAAAAAAAAAAAAABwIAAGRycy9kb3ducmV2LnhtbFBLBQYAAAAAAwADALcAAAD7AgAAAAA=&#10;" path="m,320039r655320,l655320,,,,,320039xe" filled="f">
                  <v:stroke miterlimit="83231f" joinstyle="miter"/>
                  <v:path arrowok="t" textboxrect="0,0,655320,320039"/>
                </v:shape>
                <v:rect id="Rectangle 1002" o:spid="_x0000_s1076" style="position:absolute;left:39450;top:40546;width:5527;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NZFlxAAAAN0AAAAPAAAAZHJzL2Rvd25yZXYueG1sRE9Na8JA&#10;EL0X/A/LCN7qrjkUja4itSU5Wi1ob0N2moRmZ0N2m0R/fbdQ6G0e73M2u9E2oqfO1441LOYKBHHh&#10;TM2lhvfz6+MShA/IBhvHpOFGHnbbycMGU+MGfqP+FEoRQ9inqKEKoU2l9EVFFv3ctcSR+3SdxRBh&#10;V0rT4RDDbSMTpZ6kxZpjQ4UtPVdUfJ2+rYZs2e6vubsPZfPykV2Ol9XhvApaz6bjfg0i0Bj+xX/u&#10;3MT5SiXw+008QW5/AAAA//8DAFBLAQItABQABgAIAAAAIQDb4fbL7gAAAIUBAAATAAAAAAAAAAAA&#10;AAAAAAAAAABbQ29udGVudF9UeXBlc10ueG1sUEsBAi0AFAAGAAgAAAAhAFr0LFu/AAAAFQEAAAsA&#10;AAAAAAAAAAAAAAAAHwEAAF9yZWxzLy5yZWxzUEsBAi0AFAAGAAgAAAAhADY1kWXEAAAA3QAAAA8A&#10;AAAAAAAAAAAAAAAABwIAAGRycy9kb3ducmV2LnhtbFBLBQYAAAAAAwADALcAAAD4AgAAAAA=&#10;" filled="f" stroked="f">
                  <v:textbox inset="0,0,0,0">
                    <w:txbxContent>
                      <w:p w:rsidR="00A01272" w:rsidRDefault="001011AB">
                        <w:pPr>
                          <w:spacing w:after="160" w:line="259" w:lineRule="auto"/>
                          <w:ind w:left="0" w:right="0" w:firstLine="0"/>
                          <w:jc w:val="left"/>
                        </w:pPr>
                        <w:r>
                          <w:rPr>
                            <w:b/>
                          </w:rPr>
                          <w:t>FREEZE</w:t>
                        </w:r>
                      </w:p>
                    </w:txbxContent>
                  </v:textbox>
                </v:rect>
                <v:rect id="Rectangle 1003" o:spid="_x0000_s1077" style="position:absolute;left:43595;top:40546;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TT+xAAAAN0AAAAPAAAAZHJzL2Rvd25yZXYueG1sRE9La8JA&#10;EL4L/Q/LFHrT3bZQNGYj0gd6tEZQb0N2TILZ2ZDdmrS/3i0I3ubje066GGwjLtT52rGG54kCQVw4&#10;U3OpYZd/jacgfEA22DgmDb/kYZE9jFJMjOv5my7bUIoYwj5BDVUIbSKlLyqy6CeuJY7cyXUWQ4Rd&#10;KU2HfQy3jXxR6k1arDk2VNjSe0XFeftjNaym7fKwdn992XweV/vNfvaRz4LWT4/Dcg4i0BDu4pt7&#10;beJ8pV7h/5t4gsyuAAAA//8DAFBLAQItABQABgAIAAAAIQDb4fbL7gAAAIUBAAATAAAAAAAAAAAA&#10;AAAAAAAAAABbQ29udGVudF9UeXBlc10ueG1sUEsBAi0AFAAGAAgAAAAhAFr0LFu/AAAAFQEAAAsA&#10;AAAAAAAAAAAAAAAAHwEAAF9yZWxzLy5yZWxzUEsBAi0AFAAGAAgAAAAhAFl5NP7EAAAA3QAAAA8A&#10;AAAAAAAAAAAAAAAABwIAAGRycy9kb3ducmV2LnhtbFBLBQYAAAAAAwADALcAAAD4AgAAAAA=&#10;" filled="f" stroked="f">
                  <v:textbox inset="0,0,0,0">
                    <w:txbxContent>
                      <w:p w:rsidR="00A01272" w:rsidRDefault="001011AB">
                        <w:pPr>
                          <w:spacing w:after="160" w:line="259" w:lineRule="auto"/>
                          <w:ind w:left="0" w:right="0" w:firstLine="0"/>
                          <w:jc w:val="left"/>
                        </w:pPr>
                        <w:r>
                          <w:rPr>
                            <w:b/>
                          </w:rPr>
                          <w:t xml:space="preserve"> </w:t>
                        </w:r>
                      </w:p>
                    </w:txbxContent>
                  </v:textbox>
                </v:rect>
                <v:shape id="Shape 1004" o:spid="_x0000_s1078" style="position:absolute;left:42819;top:36715;width:4272;height:3014;visibility:visible;mso-wrap-style:square;v-text-anchor:top" coordsize="427228,301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FlIwQAAAN0AAAAPAAAAZHJzL2Rvd25yZXYueG1sRE9Li8Iw&#10;EL4L/ocwwt5soiyLVKOIsOJFxAd6HZqxLTaT2mRt9debhYW9zcf3nNmis5V4UONLxxpGiQJBnDlT&#10;cq7hdPweTkD4gGywckwanuRhMe/3Zpga1/KeHoeQixjCPkUNRQh1KqXPCrLoE1cTR+7qGoshwiaX&#10;psE2httKjpX6khZLjg0F1rQqKLsdfqyG+3NX38iP2xGq9dJdwrnbvtZafwy65RREoC78i//cGxPn&#10;K/UJv9/EE+T8DQAA//8DAFBLAQItABQABgAIAAAAIQDb4fbL7gAAAIUBAAATAAAAAAAAAAAAAAAA&#10;AAAAAABbQ29udGVudF9UeXBlc10ueG1sUEsBAi0AFAAGAAgAAAAhAFr0LFu/AAAAFQEAAAsAAAAA&#10;AAAAAAAAAAAAHwEAAF9yZWxzLy5yZWxzUEsBAi0AFAAGAAgAAAAhAGwIWUjBAAAA3QAAAA8AAAAA&#10;AAAAAAAAAAAABwIAAGRycy9kb3ducmV2LnhtbFBLBQYAAAAAAwADALcAAAD1AgAAAAA=&#10;" path="m427228,l381000,83947,364789,60457,16256,301371,,277749,348560,36939,332359,13462,427228,xe" fillcolor="red" stroked="f" strokeweight="0">
                  <v:stroke miterlimit="83231f" joinstyle="miter"/>
                  <v:path arrowok="t" textboxrect="0,0,427228,301371"/>
                </v:shape>
                <v:shape id="Shape 1006" o:spid="_x0000_s1079" style="position:absolute;left:2438;top:18459;width:8865;height:3200;visibility:visible;mso-wrap-style:square;v-text-anchor:top" coordsize="886460,320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8UXgxAAAAN0AAAAPAAAAZHJzL2Rvd25yZXYueG1sRI/NqsIw&#10;EIX3gu8QRnBTrqkuRKpRLv6AC11oRbdDM7ctt5mUJmr16Y0guJvhnPPNmdmiNZW4UeNKywqGgxgE&#10;cWZ1ybmCU7r5mYBwHlljZZkUPMjBYt7tzDDR9s4Huh19LgKEXYIKCu/rREqXFWTQDWxNHLQ/2xj0&#10;YW1yqRu8B7ip5CiOx9JgyeFCgTUtC8r+j1ej4KxNnC5Hq8y7qI4up911v35GSvV77e8UhKfWf82f&#10;9FaH+oEI72/CCHL+AgAA//8DAFBLAQItABQABgAIAAAAIQDb4fbL7gAAAIUBAAATAAAAAAAAAAAA&#10;AAAAAAAAAABbQ29udGVudF9UeXBlc10ueG1sUEsBAi0AFAAGAAgAAAAhAFr0LFu/AAAAFQEAAAsA&#10;AAAAAAAAAAAAAAAAHwEAAF9yZWxzLy5yZWxzUEsBAi0AFAAGAAgAAAAhACTxReDEAAAA3QAAAA8A&#10;AAAAAAAAAAAAAAAABwIAAGRycy9kb3ducmV2LnhtbFBLBQYAAAAAAwADALcAAAD4AgAAAAA=&#10;" path="m,320040r886460,l886460,,,,,320040xe" filled="f">
                  <v:stroke miterlimit="83231f" joinstyle="miter"/>
                  <v:path arrowok="t" textboxrect="0,0,886460,320040"/>
                </v:shape>
                <v:rect id="Rectangle 1007" o:spid="_x0000_s1080" style="position:absolute;left:3401;top:19237;width:854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jL9xAAAAN0AAAAPAAAAZHJzL2Rvd25yZXYueG1sRE9La8JA&#10;EL4L/Q/LFHrT3fbQasxGpA/0aI2g3obsmASzsyG7NWl/vVsQvM3H95x0MdhGXKjztWMNzxMFgrhw&#10;puZSwy7/Gk9B+IBssHFMGn7JwyJ7GKWYGNfzN122oRQxhH2CGqoQ2kRKX1Rk0U9cSxy5k+sshgi7&#10;UpoO+xhuG/mi1Ku0WHNsqLCl94qK8/bHalhN2+Vh7f76svk8rvab/ewjnwWtnx6H5RxEoCHcxTf3&#10;2sT5Sr3B/zfxBJldAQAA//8DAFBLAQItABQABgAIAAAAIQDb4fbL7gAAAIUBAAATAAAAAAAAAAAA&#10;AAAAAAAAAABbQ29udGVudF9UeXBlc10ueG1sUEsBAi0AFAAGAAgAAAAhAFr0LFu/AAAAFQEAAAsA&#10;AAAAAAAAAAAAAAAAHwEAAF9yZWxzLy5yZWxzUEsBAi0AFAAGAAgAAAAhACZCMv3EAAAA3QAAAA8A&#10;AAAAAAAAAAAAAAAABwIAAGRycy9kb3ducmV2LnhtbFBLBQYAAAAAAwADALcAAAD4AgAAAAA=&#10;" filled="f" stroked="f">
                  <v:textbox inset="0,0,0,0">
                    <w:txbxContent>
                      <w:p w:rsidR="00A01272" w:rsidRDefault="001011AB">
                        <w:pPr>
                          <w:spacing w:after="160" w:line="259" w:lineRule="auto"/>
                          <w:ind w:left="0" w:right="0" w:firstLine="0"/>
                          <w:jc w:val="left"/>
                        </w:pPr>
                        <w:r w:rsidRPr="00B84714">
                          <w:rPr>
                            <w:b/>
                            <w:color w:val="FFFFFF" w:themeColor="background1"/>
                          </w:rPr>
                          <w:t>COMMENT</w:t>
                        </w:r>
                      </w:p>
                    </w:txbxContent>
                  </v:textbox>
                </v:rect>
                <v:rect id="Rectangle 1008" o:spid="_x0000_s1081" style="position:absolute;left:9832;top:19237;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aaPxgAAAN0AAAAPAAAAZHJzL2Rvd25yZXYueG1sRI9Bb8Iw&#10;DIXvSPyHyEi7QTIOE3QEhAYIjhudxHazGq+t1jhVk9Fuv34+IHGz9Z7f+7zaDL5RV+piHdjC48yA&#10;Ii6Cq7m08J4fpgtQMSE7bAKThV+KsFmPRyvMXOj5ja7nVCoJ4ZihhSqlNtM6FhV5jLPQEov2FTqP&#10;Sdau1K7DXsJ9o+fGPGmPNUtDhS29VFR8n3+8heOi3X6cwl9fNvvP4+X1stzly2Ttw2TYPoNKNKS7&#10;+XZ9coJvjODKNzKCXv8DAAD//wMAUEsBAi0AFAAGAAgAAAAhANvh9svuAAAAhQEAABMAAAAAAAAA&#10;AAAAAAAAAAAAAFtDb250ZW50X1R5cGVzXS54bWxQSwECLQAUAAYACAAAACEAWvQsW78AAAAVAQAA&#10;CwAAAAAAAAAAAAAAAAAfAQAAX3JlbHMvLnJlbHNQSwECLQAUAAYACAAAACEAV92mj8YAAADdAAAA&#10;DwAAAAAAAAAAAAAAAAAHAgAAZHJzL2Rvd25yZXYueG1sUEsFBgAAAAADAAMAtwAAAPoCAAAAAA==&#10;" filled="f" stroked="f">
                  <v:textbox inset="0,0,0,0">
                    <w:txbxContent>
                      <w:p w:rsidR="00A01272" w:rsidRDefault="001011AB">
                        <w:pPr>
                          <w:spacing w:after="160" w:line="259" w:lineRule="auto"/>
                          <w:ind w:left="0" w:right="0" w:firstLine="0"/>
                          <w:jc w:val="left"/>
                        </w:pPr>
                        <w:r>
                          <w:rPr>
                            <w:b/>
                          </w:rPr>
                          <w:t xml:space="preserve"> </w:t>
                        </w:r>
                      </w:p>
                    </w:txbxContent>
                  </v:textbox>
                </v:rect>
                <v:shape id="Shape 1009" o:spid="_x0000_s1082" style="position:absolute;left:11653;top:20400;width:17226;height:1150;visibility:visible;mso-wrap-style:square;v-text-anchor:top" coordsize="1722628,115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Y9cxAAAAN0AAAAPAAAAZHJzL2Rvd25yZXYueG1sRE9NawIx&#10;EL0X/A9hBC9FEz1YXY0irbaCXnQFr+Nm3F3cTJZN1O2/bwqF3ubxPme+bG0lHtT40rGG4UCBIM6c&#10;KTnXcEo3/QkIH5ANVo5Jwzd5WC46L3NMjHvygR7HkIsYwj5BDUUIdSKlzwqy6AeuJo7c1TUWQ4RN&#10;Lk2DzxhuKzlSaiwtlhwbCqzpvaDsdrxbDdvLfq02l89d+ao+xmy/0vPbMNW6121XMxCB2vAv/nNv&#10;TZyv1BR+v4knyMUPAAAA//8DAFBLAQItABQABgAIAAAAIQDb4fbL7gAAAIUBAAATAAAAAAAAAAAA&#10;AAAAAAAAAABbQ29udGVudF9UeXBlc10ueG1sUEsBAi0AFAAGAAgAAAAhAFr0LFu/AAAAFQEAAAsA&#10;AAAAAAAAAAAAAAAAHwEAAF9yZWxzLy5yZWxzUEsBAi0AFAAGAAgAAAAhAKYZj1zEAAAA3QAAAA8A&#10;AAAAAAAAAAAAAAAABwIAAGRycy9kb3ducmV2LnhtbFBLBQYAAAAAAwADALcAAAD4AgAAAAA=&#10;" path="m1016,l1637410,58038r1017,-28574l1722628,75311r-87249,39751l1636396,86487,,28575,1016,xe" fillcolor="red" stroked="f" strokeweight="0">
                  <v:stroke miterlimit="83231f" joinstyle="miter"/>
                  <v:path arrowok="t" textboxrect="0,0,1722628,115062"/>
                </v:shape>
                <v:shape id="Shape 1011" o:spid="_x0000_s1083" style="position:absolute;left:52349;top:24676;width:4966;height:3200;visibility:visible;mso-wrap-style:square;v-text-anchor:top" coordsize="496570,320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59gvQAAAN0AAAAPAAAAZHJzL2Rvd25yZXYueG1sRE9LCsIw&#10;EN0L3iGM4E7TCopWo0hBEHHjbz82Y1tsJqWJWm9vBMHdPN53FqvWVOJJjSstK4iHEQjizOqScwXn&#10;02YwBeE8ssbKMil4k4PVsttZYKLtiw/0PPpchBB2CSoovK8TKV1WkEE3tDVx4G62MegDbHKpG3yF&#10;cFPJURRNpMGSQ0OBNaUFZffjwyi4ynR3wsPNX7LSzVIz3fMY90r1e+16DsJT6//in3urw/wojuH7&#10;TThBLj8AAAD//wMAUEsBAi0AFAAGAAgAAAAhANvh9svuAAAAhQEAABMAAAAAAAAAAAAAAAAAAAAA&#10;AFtDb250ZW50X1R5cGVzXS54bWxQSwECLQAUAAYACAAAACEAWvQsW78AAAAVAQAACwAAAAAAAAAA&#10;AAAAAAAfAQAAX3JlbHMvLnJlbHNQSwECLQAUAAYACAAAACEA5TufYL0AAADdAAAADwAAAAAAAAAA&#10;AAAAAAAHAgAAZHJzL2Rvd25yZXYueG1sUEsFBgAAAAADAAMAtwAAAPECAAAAAA==&#10;" path="m,320040r496570,l496570,,,,,320040xe" filled="f">
                  <v:stroke miterlimit="83231f" joinstyle="miter"/>
                  <v:path arrowok="t" textboxrect="0,0,496570,320040"/>
                </v:shape>
                <v:rect id="Rectangle 1012" o:spid="_x0000_s1084" style="position:absolute;left:53322;top:25455;width:3134;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Ae4wgAAAN0AAAAPAAAAZHJzL2Rvd25yZXYueG1sRE/LqsIw&#10;EN0L/kMY4e401YVoNYr4QJe+QN0Nzdy23GZSmmh7/XojCO7mcJ4znTemEA+qXG5ZQb8XgSBOrM45&#10;VXA+bbojEM4jaywsk4J/cjCftVtTjLWt+UCPo09FCGEXo4LM+zKW0iUZGXQ9WxIH7tdWBn2AVSp1&#10;hXUIN4UcRNFQGsw5NGRY0jKj5O94Nwq2o3Jx3dlnnRbr2/ayv4xXp7FX6qfTLCYgPDX+K/64dzrM&#10;j/oDeH8TTpCzFwAAAP//AwBQSwECLQAUAAYACAAAACEA2+H2y+4AAACFAQAAEwAAAAAAAAAAAAAA&#10;AAAAAAAAW0NvbnRlbnRfVHlwZXNdLnhtbFBLAQItABQABgAIAAAAIQBa9CxbvwAAABUBAAALAAAA&#10;AAAAAAAAAAAAAB8BAABfcmVscy8ucmVsc1BLAQItABQABgAIAAAAIQCz7Ae4wgAAAN0AAAAPAAAA&#10;AAAAAAAAAAAAAAcCAABkcnMvZG93bnJldi54bWxQSwUGAAAAAAMAAwC3AAAA9gIAAAAA&#10;" filled="f" stroked="f">
                  <v:textbox inset="0,0,0,0">
                    <w:txbxContent>
                      <w:p w:rsidR="00A01272" w:rsidRDefault="00B84714">
                        <w:pPr>
                          <w:spacing w:after="160" w:line="259" w:lineRule="auto"/>
                          <w:ind w:left="0" w:right="0" w:firstLine="0"/>
                          <w:jc w:val="left"/>
                        </w:pPr>
                        <w:r>
                          <w:rPr>
                            <w:b/>
                          </w:rPr>
                          <w:t>P3</w:t>
                        </w:r>
                      </w:p>
                    </w:txbxContent>
                  </v:textbox>
                </v:rect>
                <v:rect id="Rectangle 1013" o:spid="_x0000_s1085" style="position:absolute;left:55684;top:25455;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KIjwgAAAN0AAAAPAAAAZHJzL2Rvd25yZXYueG1sRE9Li8Iw&#10;EL4L/ocwgjdNVRDtGkV8oEdXBXdvQzPbFptJaaKt/nqzIHibj+85s0VjCnGnyuWWFQz6EQjixOqc&#10;UwXn07Y3AeE8ssbCMil4kIPFvN2aYaxtzd90P/pUhBB2MSrIvC9jKV2SkUHXtyVx4P5sZdAHWKVS&#10;V1iHcFPIYRSNpcGcQ0OGJa0ySq7Hm1Gwm5TLn7191mmx+d1dDpfp+jT1SnU7zfILhKfGf8Rv916H&#10;+dFgBP/fhBPk/AUAAP//AwBQSwECLQAUAAYACAAAACEA2+H2y+4AAACFAQAAEwAAAAAAAAAAAAAA&#10;AAAAAAAAW0NvbnRlbnRfVHlwZXNdLnhtbFBLAQItABQABgAIAAAAIQBa9CxbvwAAABUBAAALAAAA&#10;AAAAAAAAAAAAAB8BAABfcmVscy8ucmVsc1BLAQItABQABgAIAAAAIQDcoKIjwgAAAN0AAAAPAAAA&#10;AAAAAAAAAAAAAAcCAABkcnMvZG93bnJldi54bWxQSwUGAAAAAAMAAwC3AAAA9gIAAAAA&#10;" filled="f" stroked="f">
                  <v:textbox inset="0,0,0,0">
                    <w:txbxContent>
                      <w:p w:rsidR="00A01272" w:rsidRDefault="001011AB">
                        <w:pPr>
                          <w:spacing w:after="160" w:line="259" w:lineRule="auto"/>
                          <w:ind w:left="0" w:right="0" w:firstLine="0"/>
                          <w:jc w:val="left"/>
                        </w:pPr>
                        <w:r>
                          <w:rPr>
                            <w:b/>
                          </w:rPr>
                          <w:t xml:space="preserve"> </w:t>
                        </w:r>
                      </w:p>
                    </w:txbxContent>
                  </v:textbox>
                </v:rect>
                <v:shape id="Shape 1015" o:spid="_x0000_s1086" style="position:absolute;left:53568;top:31153;width:6553;height:3200;visibility:visible;mso-wrap-style:square;v-text-anchor:top" coordsize="655320,3200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XnDxAAAAN0AAAAPAAAAZHJzL2Rvd25yZXYueG1sRE9Na8JA&#10;EL0X+h+WEXqrG0VrmrpKERQPHqotiLchOybR7GzITjXtr3cLBW/zeJ8znXeuVhdqQ+XZwKCfgCLO&#10;va24MPD1uXxOQQVBtlh7JgM/FGA+e3yYYmb9lbd02UmhYgiHDA2UIk2mdchLchj6viGO3NG3DiXC&#10;ttC2xWsMd7UeJsmLdlhxbCixoUVJ+Xn37QwslunvHg+ynmzS1YecRq+OGmvMU697fwMl1Mld/O9e&#10;2zg/GYzh75t4gp7dAAAA//8DAFBLAQItABQABgAIAAAAIQDb4fbL7gAAAIUBAAATAAAAAAAAAAAA&#10;AAAAAAAAAABbQ29udGVudF9UeXBlc10ueG1sUEsBAi0AFAAGAAgAAAAhAFr0LFu/AAAAFQEAAAsA&#10;AAAAAAAAAAAAAAAAHwEAAF9yZWxzLy5yZWxzUEsBAi0AFAAGAAgAAAAhAF8JecPEAAAA3QAAAA8A&#10;AAAAAAAAAAAAAAAABwIAAGRycy9kb3ducmV2LnhtbFBLBQYAAAAAAwADALcAAAD4AgAAAAA=&#10;" path="m,320041r655320,l655320,,,,,320041xe" filled="f">
                  <v:stroke miterlimit="83231f" joinstyle="miter"/>
                  <v:path arrowok="t" textboxrect="0,0,655320,320041"/>
                </v:shape>
                <v:rect id="Rectangle 1016" o:spid="_x0000_s1087" style="position:absolute;left:54541;top:31935;width:50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wG7wgAAAN0AAAAPAAAAZHJzL2Rvd25yZXYueG1sRE/LqsIw&#10;EN0L/kMYwZ2muhCtRhEf6NIXqLuhmduW20xKE231682FC+7mcJ4zWzSmEE+qXG5ZwaAfgSBOrM45&#10;VXA5b3tjEM4jaywsk4IXOVjM260ZxtrWfKTnyacihLCLUUHmfRlL6ZKMDLq+LYkD92Mrgz7AKpW6&#10;wjqEm0IOo2gkDeYcGjIsaZVR8nt6GAW7cbm87e27TovNfXc9XCfr88Qr1e00yykIT43/iv/dex3m&#10;R4MR/H0TTpDzDwAAAP//AwBQSwECLQAUAAYACAAAACEA2+H2y+4AAACFAQAAEwAAAAAAAAAAAAAA&#10;AAAAAAAAW0NvbnRlbnRfVHlwZXNdLnhtbFBLAQItABQABgAIAAAAIQBa9CxbvwAAABUBAAALAAAA&#10;AAAAAAAAAAAAAB8BAABfcmVscy8ucmVsc1BLAQItABQABgAIAAAAIQDM1wG7wgAAAN0AAAAPAAAA&#10;AAAAAAAAAAAAAAcCAABkcnMvZG93bnJldi54bWxQSwUGAAAAAAMAAwC3AAAA9gIAAAAA&#10;" filled="f" stroked="f">
                  <v:textbox inset="0,0,0,0">
                    <w:txbxContent>
                      <w:p w:rsidR="00A01272" w:rsidRDefault="00B84714">
                        <w:pPr>
                          <w:spacing w:after="160" w:line="259" w:lineRule="auto"/>
                          <w:ind w:left="0" w:right="0" w:firstLine="0"/>
                          <w:jc w:val="left"/>
                        </w:pPr>
                        <w:r>
                          <w:rPr>
                            <w:b/>
                          </w:rPr>
                          <w:t>P1</w:t>
                        </w:r>
                      </w:p>
                    </w:txbxContent>
                  </v:textbox>
                </v:rect>
                <v:rect id="Rectangle 1017" o:spid="_x0000_s1088" style="position:absolute;left:58320;top:31935;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6QgwwAAAN0AAAAPAAAAZHJzL2Rvd25yZXYueG1sRE9Li8Iw&#10;EL4L/ocwgjdN9eCjaxTxgR5dFdy9Dc1sW2wmpYm2+uvNguBtPr7nzBaNKcSdKpdbVjDoRyCIE6tz&#10;ThWcT9veBITzyBoLy6TgQQ4W83ZrhrG2NX/T/ehTEULYxagg876MpXRJRgZd35bEgfuzlUEfYJVK&#10;XWEdwk0hh1E0kgZzDg0ZlrTKKLkeb0bBblIuf/b2WafF5nd3OVym69PUK9XtNMsvEJ4a/xG/3Xsd&#10;5keDMfx/E06Q8xcAAAD//wMAUEsBAi0AFAAGAAgAAAAhANvh9svuAAAAhQEAABMAAAAAAAAAAAAA&#10;AAAAAAAAAFtDb250ZW50X1R5cGVzXS54bWxQSwECLQAUAAYACAAAACEAWvQsW78AAAAVAQAACwAA&#10;AAAAAAAAAAAAAAAfAQAAX3JlbHMvLnJlbHNQSwECLQAUAAYACAAAACEAo5ukIMMAAADdAAAADwAA&#10;AAAAAAAAAAAAAAAHAgAAZHJzL2Rvd25yZXYueG1sUEsFBgAAAAADAAMAtwAAAPcCAAAAAA==&#10;" filled="f" stroked="f">
                  <v:textbox inset="0,0,0,0">
                    <w:txbxContent>
                      <w:p w:rsidR="00A01272" w:rsidRDefault="001011AB">
                        <w:pPr>
                          <w:spacing w:after="160" w:line="259" w:lineRule="auto"/>
                          <w:ind w:left="0" w:right="0" w:firstLine="0"/>
                          <w:jc w:val="left"/>
                        </w:pPr>
                        <w:r>
                          <w:rPr>
                            <w:b/>
                          </w:rPr>
                          <w:t xml:space="preserve"> </w:t>
                        </w:r>
                      </w:p>
                    </w:txbxContent>
                  </v:textbox>
                </v:rect>
                <v:shape id="Shape 1018" o:spid="_x0000_s1089" style="position:absolute;left:50215;top:25684;width:2336;height:1081;visibility:visible;mso-wrap-style:square;v-text-anchor:top" coordsize="233553,108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cG+xgAAAN0AAAAPAAAAZHJzL2Rvd25yZXYueG1sRI/NbsJA&#10;DITvlXiHlZG4lU16QDRlQYifkmtpD3Czsm6SNuuNsksIPD0+VOrN1oxnPi9Wg2tUT12oPRtIpwko&#10;4sLbmksDX5/75zmoEJEtNp7JwI0CrJajpwVm1l/5g/pjLJWEcMjQQBVjm2kdioochqlviUX79p3D&#10;KGtXatvhVcJdo1+SZKYd1iwNFba0qaj4PV6cgdl9P+j+9L678PlwyLfp/TXHH2Mm42H9BirSEP/N&#10;f9e5FfwkFVz5RkbQywcAAAD//wMAUEsBAi0AFAAGAAgAAAAhANvh9svuAAAAhQEAABMAAAAAAAAA&#10;AAAAAAAAAAAAAFtDb250ZW50X1R5cGVzXS54bWxQSwECLQAUAAYACAAAACEAWvQsW78AAAAVAQAA&#10;CwAAAAAAAAAAAAAAAAAfAQAAX3JlbHMvLnJlbHNQSwECLQAUAAYACAAAACEATVHBvsYAAADdAAAA&#10;DwAAAAAAAAAAAAAAAAAHAgAAZHJzL2Rvd25yZXYueG1sUEsFBgAAAAADAAMAtwAAAPoCAAAAAA==&#10;" path="m223647,r9906,26924l85413,81195r9837,26882l,97282,65786,27559r9806,26798l223647,xe" fillcolor="red" stroked="f" strokeweight="0">
                  <v:stroke miterlimit="83231f" joinstyle="miter"/>
                  <v:path arrowok="t" textboxrect="0,0,233553,108077"/>
                </v:shape>
                <v:shape id="Shape 1019" o:spid="_x0000_s1090" style="position:absolute;left:50596;top:32010;width:2691;height:871;visibility:visible;mso-wrap-style:square;v-text-anchor:top" coordsize="269113,87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tk2wwAAAN0AAAAPAAAAZHJzL2Rvd25yZXYueG1sRE9LTwIx&#10;EL6T+B+aMfEGLRB8rBRiNgGUm8jF22Q77DZup2tb2eXfWxMTbvPle85yPbhWnClE61nDdKJAEFfe&#10;WK41HD8240cQMSEbbD2ThgtFWK9uRkssjO/5nc6HVIscwrFADU1KXSFlrBpyGCe+I87cyQeHKcNQ&#10;SxOwz+GulTOl7qVDy7mhwY7Khqqvw4/TsFXl9zHZ2by3Yb8o4+5zf3p40/rudnh5BpFoSFfxv/vV&#10;5Plq+gR/3+QT5OoXAAD//wMAUEsBAi0AFAAGAAgAAAAhANvh9svuAAAAhQEAABMAAAAAAAAAAAAA&#10;AAAAAAAAAFtDb250ZW50X1R5cGVzXS54bWxQSwECLQAUAAYACAAAACEAWvQsW78AAAAVAQAACwAA&#10;AAAAAAAAAAAAAAAfAQAAX3JlbHMvLnJlbHNQSwECLQAUAAYACAAAACEATS7ZNsMAAADdAAAADwAA&#10;AAAAAAAAAAAAAAAHAgAAZHJzL2Rvd25yZXYueG1sUEsFBgAAAAADAAMAtwAAAPcCAAAAAA==&#10;" path="m91694,l86907,28168,269113,58928r-4826,28194l82119,56348,77343,84455,,27940,91694,xe" fillcolor="red" stroked="f" strokeweight="0">
                  <v:stroke miterlimit="83231f" joinstyle="miter"/>
                  <v:path arrowok="t" textboxrect="0,0,269113,87122"/>
                </v:shape>
                <v:shape id="Shape 1021" o:spid="_x0000_s1091" style="position:absolute;left:3429;top:23774;width:6248;height:3200;visibility:visible;mso-wrap-style:square;v-text-anchor:top" coordsize="624840,320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42yMwgAAAN0AAAAPAAAAZHJzL2Rvd25yZXYueG1sRE9Ni8Iw&#10;EL0v+B/CCN7WVMuKVKOIInpZdNWDx6EZ22IzqU209d8bQdjbPN7nTOetKcWDaldYVjDoRyCIU6sL&#10;zhScjuvvMQjnkTWWlknBkxzMZ52vKSbaNvxHj4PPRAhhl6CC3PsqkdKlORl0fVsRB+5ia4M+wDqT&#10;usYmhJtSDqNoJA0WHBpyrGiZU3o93I2CW3z3u/3q9PtTxrhpx2nmznGjVK/bLiYgPLX+X/xxb3WY&#10;Hw0H8P4mnCBnLwAAAP//AwBQSwECLQAUAAYACAAAACEA2+H2y+4AAACFAQAAEwAAAAAAAAAAAAAA&#10;AAAAAAAAW0NvbnRlbnRfVHlwZXNdLnhtbFBLAQItABQABgAIAAAAIQBa9CxbvwAAABUBAAALAAAA&#10;AAAAAAAAAAAAAB8BAABfcmVscy8ucmVsc1BLAQItABQABgAIAAAAIQAh42yMwgAAAN0AAAAPAAAA&#10;AAAAAAAAAAAAAAcCAABkcnMvZG93bnJldi54bWxQSwUGAAAAAAMAAwC3AAAA9gIAAAAA&#10;" path="m,320040r624840,l624840,,,,,320040xe" filled="f">
                  <v:stroke miterlimit="83231f" joinstyle="miter"/>
                  <v:path arrowok="t" textboxrect="0,0,624840,320040"/>
                </v:shape>
                <v:rect id="Rectangle 1022" o:spid="_x0000_s1092" style="position:absolute;left:4391;top:24556;width:4703;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gM0FxAAAAN0AAAAPAAAAZHJzL2Rvd25yZXYueG1sRE9Na8JA&#10;EL0X/A/LCL01G3MQjdkE0RY9Wi1ob0N2mgSzsyG7mtRf3y0UepvH+5ysGE0r7tS7xrKCWRSDIC6t&#10;brhS8HF6e1mAcB5ZY2uZFHyTgyKfPGWYajvwO92PvhIhhF2KCmrvu1RKV9Zk0EW2Iw7cl+0N+gD7&#10;SuoehxBuWpnE8VwabDg01NjRpqbyerwZBbtFt77s7WOo2tfP3flwXm5PS6/U83Rcr0B4Gv2/+M+9&#10;12F+nCTw+004QeY/AAAA//8DAFBLAQItABQABgAIAAAAIQDb4fbL7gAAAIUBAAATAAAAAAAAAAAA&#10;AAAAAAAAAABbQ29udGVudF9UeXBlc10ueG1sUEsBAi0AFAAGAAgAAAAhAFr0LFu/AAAAFQEAAAsA&#10;AAAAAAAAAAAAAAAAHwEAAF9yZWxzLy5yZWxzUEsBAi0AFAAGAAgAAAAhAH2AzQXEAAAA3QAAAA8A&#10;AAAAAAAAAAAAAAAABwIAAGRycy9kb3ducmV2LnhtbFBLBQYAAAAAAwADALcAAAD4AgAAAAA=&#10;" filled="f" stroked="f">
                  <v:textbox inset="0,0,0,0">
                    <w:txbxContent>
                      <w:p w:rsidR="00A01272" w:rsidRDefault="001011AB">
                        <w:pPr>
                          <w:spacing w:after="160" w:line="259" w:lineRule="auto"/>
                          <w:ind w:left="0" w:right="0" w:firstLine="0"/>
                          <w:jc w:val="left"/>
                        </w:pPr>
                        <w:r w:rsidRPr="00B84714">
                          <w:rPr>
                            <w:b/>
                            <w:color w:val="FFFFFF" w:themeColor="background1"/>
                          </w:rPr>
                          <w:t>EXAM</w:t>
                        </w:r>
                      </w:p>
                    </w:txbxContent>
                  </v:textbox>
                </v:rect>
                <v:rect id="Rectangle 1023" o:spid="_x0000_s1093" style="position:absolute;left:7927;top:24556;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GiewwAAAN0AAAAPAAAAZHJzL2Rvd25yZXYueG1sRE9Ni8Iw&#10;EL0L+x/CLHjTdF0QrUYR3UWPagX1NjRjW7aZlCZrq7/eCIK3ebzPmc5bU4or1a6wrOCrH4EgTq0u&#10;OFNwSH57IxDOI2ssLZOCGzmYzz46U4y1bXhH173PRAhhF6OC3PsqltKlORl0fVsRB+5ia4M+wDqT&#10;usYmhJtSDqJoKA0WHBpyrGiZU/q3/zcK1qNqcdrYe5OVP+f1cXscr5KxV6r72S4mIDy1/i1+uTc6&#10;zI8G3/D8JpwgZw8AAAD//wMAUEsBAi0AFAAGAAgAAAAhANvh9svuAAAAhQEAABMAAAAAAAAAAAAA&#10;AAAAAAAAAFtDb250ZW50X1R5cGVzXS54bWxQSwECLQAUAAYACAAAACEAWvQsW78AAAAVAQAACwAA&#10;AAAAAAAAAAAAAAAfAQAAX3JlbHMvLnJlbHNQSwECLQAUAAYACAAAACEAEsxonsMAAADdAAAADwAA&#10;AAAAAAAAAAAAAAAHAgAAZHJzL2Rvd25yZXYueG1sUEsFBgAAAAADAAMAtwAAAPcCAAAAAA==&#10;" filled="f" stroked="f">
                  <v:textbox inset="0,0,0,0">
                    <w:txbxContent>
                      <w:p w:rsidR="00A01272" w:rsidRDefault="001011AB">
                        <w:pPr>
                          <w:spacing w:after="160" w:line="259" w:lineRule="auto"/>
                          <w:ind w:left="0" w:right="0" w:firstLine="0"/>
                          <w:jc w:val="left"/>
                        </w:pPr>
                        <w:r>
                          <w:rPr>
                            <w:b/>
                          </w:rPr>
                          <w:t xml:space="preserve"> </w:t>
                        </w:r>
                      </w:p>
                    </w:txbxContent>
                  </v:textbox>
                </v:rect>
                <v:shape id="Shape 1024" o:spid="_x0000_s1094" style="position:absolute;left:9494;top:24530;width:6279;height:1746;visibility:visible;mso-wrap-style:square;v-text-anchor:top" coordsize="627888,174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I1axAAAAN0AAAAPAAAAZHJzL2Rvd25yZXYueG1sRI9BawIx&#10;EIXvQv9DmEJvblIpIlujtAXFk6Au2uOwme4u3UyWTVzjvzeC4G2G9943b+bLaFsxUO8bxxreMwWC&#10;uHSm4UpDcViNZyB8QDbYOiYNV/KwXLyM5pgbd+EdDftQiQRhn6OGOoQul9KXNVn0meuIk/bneosh&#10;rX0lTY+XBLetnCg1lRYbThdq7OinpvJ/f7aJsio22/IoVXfgaXGK6+/ht4hav73Gr08QgWJ4mh/p&#10;jUn11eQD7t+kEeTiBgAA//8DAFBLAQItABQABgAIAAAAIQDb4fbL7gAAAIUBAAATAAAAAAAAAAAA&#10;AAAAAAAAAABbQ29udGVudF9UeXBlc10ueG1sUEsBAi0AFAAGAAgAAAAhAFr0LFu/AAAAFQEAAAsA&#10;AAAAAAAAAAAAAAAAHwEAAF9yZWxzLy5yZWxzUEsBAi0AFAAGAAgAAAAhAApIjVrEAAAA3QAAAA8A&#10;AAAAAAAAAAAAAAAABwIAAGRycy9kb3ducmV2LnhtbFBLBQYAAAAAAwADALcAAAD4AgAAAAA=&#10;" path="m534924,r92964,23495l553339,83693,547224,55901,6096,174625,,146685,541073,27946,534924,xe" fillcolor="red" stroked="f" strokeweight="0">
                  <v:stroke miterlimit="83231f" joinstyle="miter"/>
                  <v:path arrowok="t" textboxrect="0,0,627888,174625"/>
                </v:shape>
                <w10:anchorlock/>
              </v:group>
            </w:pict>
          </mc:Fallback>
        </mc:AlternateContent>
      </w:r>
    </w:p>
    <w:p w:rsidR="00A01272" w:rsidRDefault="001011AB">
      <w:pPr>
        <w:spacing w:after="112" w:line="259" w:lineRule="auto"/>
        <w:ind w:left="360" w:right="0" w:firstLine="0"/>
        <w:jc w:val="left"/>
      </w:pPr>
      <w:r>
        <w:t xml:space="preserve"> </w:t>
      </w:r>
    </w:p>
    <w:p w:rsidR="00A01272" w:rsidRDefault="001011AB">
      <w:pPr>
        <w:spacing w:after="112" w:line="259" w:lineRule="auto"/>
        <w:ind w:left="360" w:right="0" w:firstLine="0"/>
        <w:jc w:val="left"/>
      </w:pPr>
      <w:r>
        <w:t xml:space="preserve"> </w:t>
      </w:r>
    </w:p>
    <w:p w:rsidR="00A01272" w:rsidRDefault="001011AB">
      <w:pPr>
        <w:spacing w:after="112" w:line="259" w:lineRule="auto"/>
        <w:ind w:left="0" w:right="0" w:firstLine="0"/>
        <w:jc w:val="left"/>
      </w:pPr>
      <w:r>
        <w:rPr>
          <w:b/>
        </w:rPr>
        <w:t xml:space="preserve"> </w:t>
      </w:r>
    </w:p>
    <w:p w:rsidR="00A01272" w:rsidRDefault="001011AB">
      <w:pPr>
        <w:spacing w:after="113" w:line="259" w:lineRule="auto"/>
        <w:ind w:left="0" w:right="0" w:firstLine="0"/>
        <w:jc w:val="left"/>
      </w:pPr>
      <w:r>
        <w:rPr>
          <w:b/>
        </w:rPr>
        <w:t xml:space="preserve"> </w:t>
      </w:r>
    </w:p>
    <w:p w:rsidR="00A01272" w:rsidRDefault="001011AB">
      <w:pPr>
        <w:spacing w:after="112" w:line="259" w:lineRule="auto"/>
        <w:ind w:left="0" w:right="0" w:firstLine="0"/>
        <w:jc w:val="left"/>
      </w:pPr>
      <w:r>
        <w:rPr>
          <w:b/>
        </w:rPr>
        <w:t xml:space="preserve"> </w:t>
      </w:r>
    </w:p>
    <w:p w:rsidR="00A01272" w:rsidRDefault="001011AB">
      <w:pPr>
        <w:spacing w:after="112" w:line="259" w:lineRule="auto"/>
        <w:ind w:left="0" w:right="0" w:firstLine="0"/>
        <w:jc w:val="left"/>
      </w:pPr>
      <w:r>
        <w:rPr>
          <w:b/>
        </w:rPr>
        <w:t xml:space="preserve"> </w:t>
      </w:r>
    </w:p>
    <w:p w:rsidR="00A01272" w:rsidRDefault="001011AB">
      <w:pPr>
        <w:spacing w:after="110" w:line="259" w:lineRule="auto"/>
        <w:ind w:left="0" w:right="0" w:firstLine="0"/>
        <w:jc w:val="left"/>
      </w:pPr>
      <w:r>
        <w:rPr>
          <w:b/>
        </w:rPr>
        <w:t xml:space="preserve"> </w:t>
      </w:r>
    </w:p>
    <w:p w:rsidR="00A01272" w:rsidRDefault="001011AB">
      <w:pPr>
        <w:spacing w:after="112" w:line="259" w:lineRule="auto"/>
        <w:ind w:left="0" w:right="0" w:firstLine="0"/>
        <w:jc w:val="left"/>
      </w:pPr>
      <w:r>
        <w:rPr>
          <w:b/>
        </w:rPr>
        <w:t xml:space="preserve"> </w:t>
      </w:r>
    </w:p>
    <w:p w:rsidR="00A01272" w:rsidRDefault="001011AB">
      <w:pPr>
        <w:spacing w:after="0" w:line="259" w:lineRule="auto"/>
        <w:ind w:left="0" w:right="0" w:firstLine="0"/>
        <w:jc w:val="left"/>
      </w:pPr>
      <w:r>
        <w:rPr>
          <w:b/>
        </w:rPr>
        <w:t xml:space="preserve"> </w:t>
      </w:r>
    </w:p>
    <w:p w:rsidR="00A01272" w:rsidRDefault="001011AB">
      <w:pPr>
        <w:spacing w:after="177" w:line="259" w:lineRule="auto"/>
        <w:ind w:left="0" w:right="0" w:firstLine="0"/>
        <w:jc w:val="left"/>
      </w:pPr>
      <w:r>
        <w:rPr>
          <w:noProof/>
        </w:rPr>
        <w:lastRenderedPageBreak/>
        <mc:AlternateContent>
          <mc:Choice Requires="wpg">
            <w:drawing>
              <wp:inline distT="0" distB="0" distL="0" distR="0">
                <wp:extent cx="4602430" cy="7446717"/>
                <wp:effectExtent l="0" t="0" r="8255" b="1905"/>
                <wp:docPr id="8386" name="Group 8386"/>
                <wp:cNvGraphicFramePr/>
                <a:graphic xmlns:a="http://schemas.openxmlformats.org/drawingml/2006/main">
                  <a:graphicData uri="http://schemas.microsoft.com/office/word/2010/wordprocessingGroup">
                    <wpg:wgp>
                      <wpg:cNvGrpSpPr/>
                      <wpg:grpSpPr>
                        <a:xfrm>
                          <a:off x="0" y="0"/>
                          <a:ext cx="4602430" cy="7446717"/>
                          <a:chOff x="0" y="0"/>
                          <a:chExt cx="4602430" cy="7446717"/>
                        </a:xfrm>
                      </wpg:grpSpPr>
                      <wps:wsp>
                        <wps:cNvPr id="1046" name="Rectangle 1046"/>
                        <wps:cNvSpPr/>
                        <wps:spPr>
                          <a:xfrm>
                            <a:off x="0" y="92963"/>
                            <a:ext cx="42144" cy="189937"/>
                          </a:xfrm>
                          <a:prstGeom prst="rect">
                            <a:avLst/>
                          </a:prstGeom>
                          <a:ln>
                            <a:noFill/>
                          </a:ln>
                        </wps:spPr>
                        <wps:txbx>
                          <w:txbxContent>
                            <w:p w:rsidR="00A01272" w:rsidRDefault="001011AB">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1047" name="Rectangle 1047"/>
                        <wps:cNvSpPr/>
                        <wps:spPr>
                          <a:xfrm>
                            <a:off x="0" y="348996"/>
                            <a:ext cx="42144" cy="189937"/>
                          </a:xfrm>
                          <a:prstGeom prst="rect">
                            <a:avLst/>
                          </a:prstGeom>
                          <a:ln>
                            <a:noFill/>
                          </a:ln>
                        </wps:spPr>
                        <wps:txbx>
                          <w:txbxContent>
                            <w:p w:rsidR="00A01272" w:rsidRDefault="001011AB">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1048" name="Rectangle 1048"/>
                        <wps:cNvSpPr/>
                        <wps:spPr>
                          <a:xfrm>
                            <a:off x="0" y="605027"/>
                            <a:ext cx="42144" cy="189937"/>
                          </a:xfrm>
                          <a:prstGeom prst="rect">
                            <a:avLst/>
                          </a:prstGeom>
                          <a:ln>
                            <a:noFill/>
                          </a:ln>
                        </wps:spPr>
                        <wps:txbx>
                          <w:txbxContent>
                            <w:p w:rsidR="00A01272" w:rsidRDefault="001011AB">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1049" name="Rectangle 1049"/>
                        <wps:cNvSpPr/>
                        <wps:spPr>
                          <a:xfrm>
                            <a:off x="0" y="861060"/>
                            <a:ext cx="42144" cy="189937"/>
                          </a:xfrm>
                          <a:prstGeom prst="rect">
                            <a:avLst/>
                          </a:prstGeom>
                          <a:ln>
                            <a:noFill/>
                          </a:ln>
                        </wps:spPr>
                        <wps:txbx>
                          <w:txbxContent>
                            <w:p w:rsidR="00A01272" w:rsidRDefault="001011AB">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1050" name="Rectangle 1050"/>
                        <wps:cNvSpPr/>
                        <wps:spPr>
                          <a:xfrm>
                            <a:off x="0" y="1115568"/>
                            <a:ext cx="42144" cy="189937"/>
                          </a:xfrm>
                          <a:prstGeom prst="rect">
                            <a:avLst/>
                          </a:prstGeom>
                          <a:ln>
                            <a:noFill/>
                          </a:ln>
                        </wps:spPr>
                        <wps:txbx>
                          <w:txbxContent>
                            <w:p w:rsidR="00A01272" w:rsidRDefault="001011AB">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1051" name="Rectangle 1051"/>
                        <wps:cNvSpPr/>
                        <wps:spPr>
                          <a:xfrm>
                            <a:off x="0" y="1371599"/>
                            <a:ext cx="42144" cy="189937"/>
                          </a:xfrm>
                          <a:prstGeom prst="rect">
                            <a:avLst/>
                          </a:prstGeom>
                          <a:ln>
                            <a:noFill/>
                          </a:ln>
                        </wps:spPr>
                        <wps:txbx>
                          <w:txbxContent>
                            <w:p w:rsidR="00A01272" w:rsidRDefault="001011AB">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1052" name="Rectangle 1052"/>
                        <wps:cNvSpPr/>
                        <wps:spPr>
                          <a:xfrm>
                            <a:off x="0" y="1627632"/>
                            <a:ext cx="42144" cy="189937"/>
                          </a:xfrm>
                          <a:prstGeom prst="rect">
                            <a:avLst/>
                          </a:prstGeom>
                          <a:ln>
                            <a:noFill/>
                          </a:ln>
                        </wps:spPr>
                        <wps:txbx>
                          <w:txbxContent>
                            <w:p w:rsidR="00A01272" w:rsidRDefault="001011AB">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1053" name="Rectangle 1053"/>
                        <wps:cNvSpPr/>
                        <wps:spPr>
                          <a:xfrm>
                            <a:off x="0" y="1883663"/>
                            <a:ext cx="42144" cy="189937"/>
                          </a:xfrm>
                          <a:prstGeom prst="rect">
                            <a:avLst/>
                          </a:prstGeom>
                          <a:ln>
                            <a:noFill/>
                          </a:ln>
                        </wps:spPr>
                        <wps:txbx>
                          <w:txbxContent>
                            <w:p w:rsidR="00A01272" w:rsidRDefault="001011AB">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1054" name="Rectangle 1054"/>
                        <wps:cNvSpPr/>
                        <wps:spPr>
                          <a:xfrm>
                            <a:off x="0" y="2140076"/>
                            <a:ext cx="42144" cy="189937"/>
                          </a:xfrm>
                          <a:prstGeom prst="rect">
                            <a:avLst/>
                          </a:prstGeom>
                          <a:ln>
                            <a:noFill/>
                          </a:ln>
                        </wps:spPr>
                        <wps:txbx>
                          <w:txbxContent>
                            <w:p w:rsidR="00A01272" w:rsidRDefault="001011AB">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1055" name="Rectangle 1055"/>
                        <wps:cNvSpPr/>
                        <wps:spPr>
                          <a:xfrm>
                            <a:off x="0" y="2396109"/>
                            <a:ext cx="42144" cy="189937"/>
                          </a:xfrm>
                          <a:prstGeom prst="rect">
                            <a:avLst/>
                          </a:prstGeom>
                          <a:ln>
                            <a:noFill/>
                          </a:ln>
                        </wps:spPr>
                        <wps:txbx>
                          <w:txbxContent>
                            <w:p w:rsidR="00A01272" w:rsidRDefault="001011AB">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1056" name="Rectangle 1056"/>
                        <wps:cNvSpPr/>
                        <wps:spPr>
                          <a:xfrm>
                            <a:off x="0" y="2650617"/>
                            <a:ext cx="42144" cy="189937"/>
                          </a:xfrm>
                          <a:prstGeom prst="rect">
                            <a:avLst/>
                          </a:prstGeom>
                          <a:ln>
                            <a:noFill/>
                          </a:ln>
                        </wps:spPr>
                        <wps:txbx>
                          <w:txbxContent>
                            <w:p w:rsidR="00A01272" w:rsidRDefault="001011AB">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1057" name="Rectangle 1057"/>
                        <wps:cNvSpPr/>
                        <wps:spPr>
                          <a:xfrm>
                            <a:off x="0" y="2906649"/>
                            <a:ext cx="42144" cy="189937"/>
                          </a:xfrm>
                          <a:prstGeom prst="rect">
                            <a:avLst/>
                          </a:prstGeom>
                          <a:ln>
                            <a:noFill/>
                          </a:ln>
                        </wps:spPr>
                        <wps:txbx>
                          <w:txbxContent>
                            <w:p w:rsidR="00A01272" w:rsidRDefault="001011AB">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1058" name="Rectangle 1058"/>
                        <wps:cNvSpPr/>
                        <wps:spPr>
                          <a:xfrm>
                            <a:off x="0" y="3162681"/>
                            <a:ext cx="42144" cy="189937"/>
                          </a:xfrm>
                          <a:prstGeom prst="rect">
                            <a:avLst/>
                          </a:prstGeom>
                          <a:ln>
                            <a:noFill/>
                          </a:ln>
                        </wps:spPr>
                        <wps:txbx>
                          <w:txbxContent>
                            <w:p w:rsidR="00A01272" w:rsidRDefault="001011AB">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1059" name="Rectangle 1059"/>
                        <wps:cNvSpPr/>
                        <wps:spPr>
                          <a:xfrm>
                            <a:off x="0" y="3418713"/>
                            <a:ext cx="42144" cy="189937"/>
                          </a:xfrm>
                          <a:prstGeom prst="rect">
                            <a:avLst/>
                          </a:prstGeom>
                          <a:ln>
                            <a:noFill/>
                          </a:ln>
                        </wps:spPr>
                        <wps:txbx>
                          <w:txbxContent>
                            <w:p w:rsidR="00A01272" w:rsidRDefault="001011AB">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1060" name="Rectangle 1060"/>
                        <wps:cNvSpPr/>
                        <wps:spPr>
                          <a:xfrm>
                            <a:off x="0" y="3674745"/>
                            <a:ext cx="42144" cy="189937"/>
                          </a:xfrm>
                          <a:prstGeom prst="rect">
                            <a:avLst/>
                          </a:prstGeom>
                          <a:ln>
                            <a:noFill/>
                          </a:ln>
                        </wps:spPr>
                        <wps:txbx>
                          <w:txbxContent>
                            <w:p w:rsidR="00A01272" w:rsidRDefault="001011AB">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1061" name="Rectangle 1061"/>
                        <wps:cNvSpPr/>
                        <wps:spPr>
                          <a:xfrm>
                            <a:off x="0" y="3930777"/>
                            <a:ext cx="42144" cy="189937"/>
                          </a:xfrm>
                          <a:prstGeom prst="rect">
                            <a:avLst/>
                          </a:prstGeom>
                          <a:ln>
                            <a:noFill/>
                          </a:ln>
                        </wps:spPr>
                        <wps:txbx>
                          <w:txbxContent>
                            <w:p w:rsidR="00A01272" w:rsidRDefault="001011AB">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1062" name="Rectangle 1062"/>
                        <wps:cNvSpPr/>
                        <wps:spPr>
                          <a:xfrm>
                            <a:off x="0" y="4186809"/>
                            <a:ext cx="42144" cy="189937"/>
                          </a:xfrm>
                          <a:prstGeom prst="rect">
                            <a:avLst/>
                          </a:prstGeom>
                          <a:ln>
                            <a:noFill/>
                          </a:ln>
                        </wps:spPr>
                        <wps:txbx>
                          <w:txbxContent>
                            <w:p w:rsidR="00A01272" w:rsidRDefault="001011AB">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1063" name="Rectangle 1063"/>
                        <wps:cNvSpPr/>
                        <wps:spPr>
                          <a:xfrm>
                            <a:off x="0" y="4441317"/>
                            <a:ext cx="42144" cy="189937"/>
                          </a:xfrm>
                          <a:prstGeom prst="rect">
                            <a:avLst/>
                          </a:prstGeom>
                          <a:ln>
                            <a:noFill/>
                          </a:ln>
                        </wps:spPr>
                        <wps:txbx>
                          <w:txbxContent>
                            <w:p w:rsidR="00A01272" w:rsidRDefault="001011AB">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1064" name="Rectangle 1064"/>
                        <wps:cNvSpPr/>
                        <wps:spPr>
                          <a:xfrm>
                            <a:off x="0" y="4697603"/>
                            <a:ext cx="42144" cy="189937"/>
                          </a:xfrm>
                          <a:prstGeom prst="rect">
                            <a:avLst/>
                          </a:prstGeom>
                          <a:ln>
                            <a:noFill/>
                          </a:ln>
                        </wps:spPr>
                        <wps:txbx>
                          <w:txbxContent>
                            <w:p w:rsidR="00A01272" w:rsidRDefault="001011AB">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1065" name="Rectangle 1065"/>
                        <wps:cNvSpPr/>
                        <wps:spPr>
                          <a:xfrm>
                            <a:off x="0" y="4953635"/>
                            <a:ext cx="42144" cy="189937"/>
                          </a:xfrm>
                          <a:prstGeom prst="rect">
                            <a:avLst/>
                          </a:prstGeom>
                          <a:ln>
                            <a:noFill/>
                          </a:ln>
                        </wps:spPr>
                        <wps:txbx>
                          <w:txbxContent>
                            <w:p w:rsidR="00A01272" w:rsidRDefault="001011AB">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1066" name="Rectangle 1066"/>
                        <wps:cNvSpPr/>
                        <wps:spPr>
                          <a:xfrm>
                            <a:off x="0" y="5209667"/>
                            <a:ext cx="42144" cy="189937"/>
                          </a:xfrm>
                          <a:prstGeom prst="rect">
                            <a:avLst/>
                          </a:prstGeom>
                          <a:ln>
                            <a:noFill/>
                          </a:ln>
                        </wps:spPr>
                        <wps:txbx>
                          <w:txbxContent>
                            <w:p w:rsidR="00A01272" w:rsidRDefault="001011AB">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1067" name="Rectangle 1067"/>
                        <wps:cNvSpPr/>
                        <wps:spPr>
                          <a:xfrm>
                            <a:off x="0" y="5465699"/>
                            <a:ext cx="42144" cy="189937"/>
                          </a:xfrm>
                          <a:prstGeom prst="rect">
                            <a:avLst/>
                          </a:prstGeom>
                          <a:ln>
                            <a:noFill/>
                          </a:ln>
                        </wps:spPr>
                        <wps:txbx>
                          <w:txbxContent>
                            <w:p w:rsidR="00A01272" w:rsidRDefault="001011AB">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1068" name="Rectangle 1068"/>
                        <wps:cNvSpPr/>
                        <wps:spPr>
                          <a:xfrm>
                            <a:off x="0" y="5721732"/>
                            <a:ext cx="42144" cy="189936"/>
                          </a:xfrm>
                          <a:prstGeom prst="rect">
                            <a:avLst/>
                          </a:prstGeom>
                          <a:ln>
                            <a:noFill/>
                          </a:ln>
                        </wps:spPr>
                        <wps:txbx>
                          <w:txbxContent>
                            <w:p w:rsidR="00A01272" w:rsidRDefault="001011AB">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1069" name="Rectangle 1069"/>
                        <wps:cNvSpPr/>
                        <wps:spPr>
                          <a:xfrm>
                            <a:off x="0" y="5976239"/>
                            <a:ext cx="42144" cy="189937"/>
                          </a:xfrm>
                          <a:prstGeom prst="rect">
                            <a:avLst/>
                          </a:prstGeom>
                          <a:ln>
                            <a:noFill/>
                          </a:ln>
                        </wps:spPr>
                        <wps:txbx>
                          <w:txbxContent>
                            <w:p w:rsidR="00A01272" w:rsidRDefault="001011AB">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1070" name="Rectangle 1070"/>
                        <wps:cNvSpPr/>
                        <wps:spPr>
                          <a:xfrm>
                            <a:off x="0" y="6232271"/>
                            <a:ext cx="42144" cy="189937"/>
                          </a:xfrm>
                          <a:prstGeom prst="rect">
                            <a:avLst/>
                          </a:prstGeom>
                          <a:ln>
                            <a:noFill/>
                          </a:ln>
                        </wps:spPr>
                        <wps:txbx>
                          <w:txbxContent>
                            <w:p w:rsidR="00A01272" w:rsidRDefault="001011AB">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1071" name="Rectangle 1071"/>
                        <wps:cNvSpPr/>
                        <wps:spPr>
                          <a:xfrm>
                            <a:off x="0" y="6488303"/>
                            <a:ext cx="42144" cy="189936"/>
                          </a:xfrm>
                          <a:prstGeom prst="rect">
                            <a:avLst/>
                          </a:prstGeom>
                          <a:ln>
                            <a:noFill/>
                          </a:ln>
                        </wps:spPr>
                        <wps:txbx>
                          <w:txbxContent>
                            <w:p w:rsidR="00A01272" w:rsidRDefault="001011AB">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1072" name="Rectangle 1072"/>
                        <wps:cNvSpPr/>
                        <wps:spPr>
                          <a:xfrm>
                            <a:off x="0" y="6744335"/>
                            <a:ext cx="42144" cy="189936"/>
                          </a:xfrm>
                          <a:prstGeom prst="rect">
                            <a:avLst/>
                          </a:prstGeom>
                          <a:ln>
                            <a:noFill/>
                          </a:ln>
                        </wps:spPr>
                        <wps:txbx>
                          <w:txbxContent>
                            <w:p w:rsidR="00A01272" w:rsidRDefault="001011AB">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1073" name="Rectangle 1073"/>
                        <wps:cNvSpPr/>
                        <wps:spPr>
                          <a:xfrm>
                            <a:off x="0" y="7000748"/>
                            <a:ext cx="42144" cy="189937"/>
                          </a:xfrm>
                          <a:prstGeom prst="rect">
                            <a:avLst/>
                          </a:prstGeom>
                          <a:ln>
                            <a:noFill/>
                          </a:ln>
                        </wps:spPr>
                        <wps:txbx>
                          <w:txbxContent>
                            <w:p w:rsidR="00A01272" w:rsidRDefault="001011AB">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1074" name="Rectangle 1074"/>
                        <wps:cNvSpPr/>
                        <wps:spPr>
                          <a:xfrm>
                            <a:off x="0" y="7256781"/>
                            <a:ext cx="42144" cy="189936"/>
                          </a:xfrm>
                          <a:prstGeom prst="rect">
                            <a:avLst/>
                          </a:prstGeom>
                          <a:ln>
                            <a:noFill/>
                          </a:ln>
                        </wps:spPr>
                        <wps:txbx>
                          <w:txbxContent>
                            <w:p w:rsidR="00A01272" w:rsidRDefault="001011AB">
                              <w:pPr>
                                <w:spacing w:after="160" w:line="259" w:lineRule="auto"/>
                                <w:ind w:left="0" w:right="0" w:firstLine="0"/>
                                <w:jc w:val="left"/>
                              </w:pPr>
                              <w:r>
                                <w:rPr>
                                  <w:b/>
                                </w:rPr>
                                <w:t xml:space="preserve"> </w:t>
                              </w:r>
                            </w:p>
                          </w:txbxContent>
                        </wps:txbx>
                        <wps:bodyPr horzOverflow="overflow" vert="horz" lIns="0" tIns="0" rIns="0" bIns="0" rtlCol="0">
                          <a:noAutofit/>
                        </wps:bodyPr>
                      </wps:wsp>
                      <pic:pic xmlns:pic="http://schemas.openxmlformats.org/drawingml/2006/picture">
                        <pic:nvPicPr>
                          <pic:cNvPr id="1090" name="Picture 1090"/>
                          <pic:cNvPicPr/>
                        </pic:nvPicPr>
                        <pic:blipFill>
                          <a:blip r:embed="rId15"/>
                          <a:stretch>
                            <a:fillRect/>
                          </a:stretch>
                        </pic:blipFill>
                        <pic:spPr>
                          <a:xfrm rot="5399999">
                            <a:off x="796119" y="3794316"/>
                            <a:ext cx="4131946" cy="3098800"/>
                          </a:xfrm>
                          <a:prstGeom prst="rect">
                            <a:avLst/>
                          </a:prstGeom>
                        </pic:spPr>
                      </pic:pic>
                      <pic:pic xmlns:pic="http://schemas.openxmlformats.org/drawingml/2006/picture">
                        <pic:nvPicPr>
                          <pic:cNvPr id="1092" name="Picture 1092"/>
                          <pic:cNvPicPr/>
                        </pic:nvPicPr>
                        <pic:blipFill>
                          <a:blip r:embed="rId16"/>
                          <a:stretch>
                            <a:fillRect/>
                          </a:stretch>
                        </pic:blipFill>
                        <pic:spPr>
                          <a:xfrm rot="5399999">
                            <a:off x="1418603" y="-290131"/>
                            <a:ext cx="2893695" cy="3473958"/>
                          </a:xfrm>
                          <a:prstGeom prst="rect">
                            <a:avLst/>
                          </a:prstGeom>
                        </pic:spPr>
                      </pic:pic>
                      <wps:wsp>
                        <wps:cNvPr id="1094" name="Shape 1094"/>
                        <wps:cNvSpPr/>
                        <wps:spPr>
                          <a:xfrm>
                            <a:off x="1249375" y="2497328"/>
                            <a:ext cx="716280" cy="320040"/>
                          </a:xfrm>
                          <a:custGeom>
                            <a:avLst/>
                            <a:gdLst/>
                            <a:ahLst/>
                            <a:cxnLst/>
                            <a:rect l="0" t="0" r="0" b="0"/>
                            <a:pathLst>
                              <a:path w="716280" h="320040">
                                <a:moveTo>
                                  <a:pt x="0" y="320040"/>
                                </a:moveTo>
                                <a:lnTo>
                                  <a:pt x="716280" y="320040"/>
                                </a:lnTo>
                                <a:lnTo>
                                  <a:pt x="716280"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wps:wsp>
                        <wps:cNvPr id="1095" name="Rectangle 1095"/>
                        <wps:cNvSpPr/>
                        <wps:spPr>
                          <a:xfrm>
                            <a:off x="1345641" y="2575941"/>
                            <a:ext cx="633834" cy="189937"/>
                          </a:xfrm>
                          <a:prstGeom prst="rect">
                            <a:avLst/>
                          </a:prstGeom>
                          <a:ln>
                            <a:noFill/>
                          </a:ln>
                        </wps:spPr>
                        <wps:txbx>
                          <w:txbxContent>
                            <w:p w:rsidR="00A01272" w:rsidRPr="00945821" w:rsidRDefault="001011AB">
                              <w:pPr>
                                <w:spacing w:after="160" w:line="259" w:lineRule="auto"/>
                                <w:ind w:left="0" w:right="0" w:firstLine="0"/>
                                <w:jc w:val="left"/>
                                <w:rPr>
                                  <w:color w:val="FFFFFF" w:themeColor="background1"/>
                                </w:rPr>
                              </w:pPr>
                              <w:r w:rsidRPr="00945821">
                                <w:rPr>
                                  <w:b/>
                                  <w:color w:val="FFFFFF" w:themeColor="background1"/>
                                </w:rPr>
                                <w:t>CALIPER</w:t>
                              </w:r>
                            </w:p>
                          </w:txbxContent>
                        </wps:txbx>
                        <wps:bodyPr horzOverflow="overflow" vert="horz" lIns="0" tIns="0" rIns="0" bIns="0" rtlCol="0">
                          <a:noAutofit/>
                        </wps:bodyPr>
                      </wps:wsp>
                      <wps:wsp>
                        <wps:cNvPr id="1096" name="Rectangle 1096"/>
                        <wps:cNvSpPr/>
                        <wps:spPr>
                          <a:xfrm>
                            <a:off x="1823034" y="2575941"/>
                            <a:ext cx="42144" cy="189937"/>
                          </a:xfrm>
                          <a:prstGeom prst="rect">
                            <a:avLst/>
                          </a:prstGeom>
                          <a:ln>
                            <a:noFill/>
                          </a:ln>
                        </wps:spPr>
                        <wps:txbx>
                          <w:txbxContent>
                            <w:p w:rsidR="00A01272" w:rsidRDefault="001011AB">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1097" name="Shape 1097"/>
                        <wps:cNvSpPr/>
                        <wps:spPr>
                          <a:xfrm>
                            <a:off x="1411046" y="2162048"/>
                            <a:ext cx="379349" cy="353441"/>
                          </a:xfrm>
                          <a:custGeom>
                            <a:avLst/>
                            <a:gdLst/>
                            <a:ahLst/>
                            <a:cxnLst/>
                            <a:rect l="0" t="0" r="0" b="0"/>
                            <a:pathLst>
                              <a:path w="379349" h="353441">
                                <a:moveTo>
                                  <a:pt x="379349" y="0"/>
                                </a:moveTo>
                                <a:lnTo>
                                  <a:pt x="345694" y="89789"/>
                                </a:lnTo>
                                <a:lnTo>
                                  <a:pt x="326207" y="68774"/>
                                </a:lnTo>
                                <a:lnTo>
                                  <a:pt x="19558" y="353441"/>
                                </a:lnTo>
                                <a:lnTo>
                                  <a:pt x="0" y="332486"/>
                                </a:lnTo>
                                <a:lnTo>
                                  <a:pt x="306836" y="47883"/>
                                </a:lnTo>
                                <a:lnTo>
                                  <a:pt x="287401" y="26924"/>
                                </a:lnTo>
                                <a:lnTo>
                                  <a:pt x="379349"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1099" name="Shape 1099"/>
                        <wps:cNvSpPr/>
                        <wps:spPr>
                          <a:xfrm>
                            <a:off x="3085795" y="2101215"/>
                            <a:ext cx="1325880" cy="472440"/>
                          </a:xfrm>
                          <a:custGeom>
                            <a:avLst/>
                            <a:gdLst/>
                            <a:ahLst/>
                            <a:cxnLst/>
                            <a:rect l="0" t="0" r="0" b="0"/>
                            <a:pathLst>
                              <a:path w="1325880" h="472440">
                                <a:moveTo>
                                  <a:pt x="0" y="472440"/>
                                </a:moveTo>
                                <a:lnTo>
                                  <a:pt x="1325880" y="472440"/>
                                </a:lnTo>
                                <a:lnTo>
                                  <a:pt x="1325880"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wps:wsp>
                        <wps:cNvPr id="1100" name="Rectangle 1100"/>
                        <wps:cNvSpPr/>
                        <wps:spPr>
                          <a:xfrm>
                            <a:off x="3182442" y="2178176"/>
                            <a:ext cx="505725" cy="189937"/>
                          </a:xfrm>
                          <a:prstGeom prst="rect">
                            <a:avLst/>
                          </a:prstGeom>
                          <a:ln>
                            <a:noFill/>
                          </a:ln>
                        </wps:spPr>
                        <wps:txbx>
                          <w:txbxContent>
                            <w:p w:rsidR="00A01272" w:rsidRPr="00945821" w:rsidRDefault="001011AB">
                              <w:pPr>
                                <w:spacing w:after="160" w:line="259" w:lineRule="auto"/>
                                <w:ind w:left="0" w:right="0" w:firstLine="0"/>
                                <w:jc w:val="left"/>
                                <w:rPr>
                                  <w:color w:val="FFFFFF" w:themeColor="background1"/>
                                </w:rPr>
                              </w:pPr>
                              <w:r w:rsidRPr="00945821">
                                <w:rPr>
                                  <w:b/>
                                  <w:color w:val="FFFFFF" w:themeColor="background1"/>
                                </w:rPr>
                                <w:t>CROSS</w:t>
                              </w:r>
                            </w:p>
                          </w:txbxContent>
                        </wps:txbx>
                        <wps:bodyPr horzOverflow="overflow" vert="horz" lIns="0" tIns="0" rIns="0" bIns="0" rtlCol="0">
                          <a:noAutofit/>
                        </wps:bodyPr>
                      </wps:wsp>
                      <wps:wsp>
                        <wps:cNvPr id="1101" name="Rectangle 1101"/>
                        <wps:cNvSpPr/>
                        <wps:spPr>
                          <a:xfrm>
                            <a:off x="3562173" y="2178176"/>
                            <a:ext cx="57062" cy="189937"/>
                          </a:xfrm>
                          <a:prstGeom prst="rect">
                            <a:avLst/>
                          </a:prstGeom>
                          <a:ln>
                            <a:noFill/>
                          </a:ln>
                        </wps:spPr>
                        <wps:txbx>
                          <w:txbxContent>
                            <w:p w:rsidR="00A01272" w:rsidRDefault="001011AB">
                              <w:pPr>
                                <w:spacing w:after="160" w:line="259" w:lineRule="auto"/>
                                <w:ind w:left="0" w:right="0" w:firstLine="0"/>
                                <w:jc w:val="left"/>
                              </w:pPr>
                              <w:r>
                                <w:rPr>
                                  <w:b/>
                                </w:rPr>
                                <w:t>-</w:t>
                              </w:r>
                            </w:p>
                          </w:txbxContent>
                        </wps:txbx>
                        <wps:bodyPr horzOverflow="overflow" vert="horz" lIns="0" tIns="0" rIns="0" bIns="0" rtlCol="0">
                          <a:noAutofit/>
                        </wps:bodyPr>
                      </wps:wsp>
                      <wps:wsp>
                        <wps:cNvPr id="1102" name="Rectangle 1102"/>
                        <wps:cNvSpPr/>
                        <wps:spPr>
                          <a:xfrm>
                            <a:off x="3604844" y="2178176"/>
                            <a:ext cx="545257" cy="189937"/>
                          </a:xfrm>
                          <a:prstGeom prst="rect">
                            <a:avLst/>
                          </a:prstGeom>
                          <a:ln>
                            <a:noFill/>
                          </a:ln>
                        </wps:spPr>
                        <wps:txbx>
                          <w:txbxContent>
                            <w:p w:rsidR="00A01272" w:rsidRPr="00945821" w:rsidRDefault="001011AB">
                              <w:pPr>
                                <w:spacing w:after="160" w:line="259" w:lineRule="auto"/>
                                <w:ind w:left="0" w:right="0" w:firstLine="0"/>
                                <w:jc w:val="left"/>
                                <w:rPr>
                                  <w:color w:val="FFFFFF" w:themeColor="background1"/>
                                </w:rPr>
                              </w:pPr>
                              <w:r w:rsidRPr="00945821">
                                <w:rPr>
                                  <w:b/>
                                  <w:color w:val="FFFFFF" w:themeColor="background1"/>
                                </w:rPr>
                                <w:t>SECTIO</w:t>
                              </w:r>
                            </w:p>
                          </w:txbxContent>
                        </wps:txbx>
                        <wps:bodyPr horzOverflow="overflow" vert="horz" lIns="0" tIns="0" rIns="0" bIns="0" rtlCol="0">
                          <a:noAutofit/>
                        </wps:bodyPr>
                      </wps:wsp>
                      <wps:wsp>
                        <wps:cNvPr id="1103" name="Rectangle 1103"/>
                        <wps:cNvSpPr/>
                        <wps:spPr>
                          <a:xfrm>
                            <a:off x="4014290" y="2178155"/>
                            <a:ext cx="252910" cy="164995"/>
                          </a:xfrm>
                          <a:prstGeom prst="rect">
                            <a:avLst/>
                          </a:prstGeom>
                          <a:ln>
                            <a:noFill/>
                          </a:ln>
                        </wps:spPr>
                        <wps:txbx>
                          <w:txbxContent>
                            <w:p w:rsidR="00A01272" w:rsidRPr="00945821" w:rsidRDefault="001011AB">
                              <w:pPr>
                                <w:spacing w:after="160" w:line="259" w:lineRule="auto"/>
                                <w:ind w:left="0" w:right="0" w:firstLine="0"/>
                                <w:jc w:val="left"/>
                                <w:rPr>
                                  <w:color w:val="FFFFFF" w:themeColor="background1"/>
                                </w:rPr>
                              </w:pPr>
                              <w:r w:rsidRPr="00945821">
                                <w:rPr>
                                  <w:b/>
                                  <w:color w:val="FFFFFF" w:themeColor="background1"/>
                                </w:rPr>
                                <w:t>N</w:t>
                              </w:r>
                            </w:p>
                          </w:txbxContent>
                        </wps:txbx>
                        <wps:bodyPr horzOverflow="overflow" vert="horz" lIns="0" tIns="0" rIns="0" bIns="0" rtlCol="0">
                          <a:noAutofit/>
                        </wps:bodyPr>
                      </wps:wsp>
                      <wps:wsp>
                        <wps:cNvPr id="1104" name="Rectangle 1104"/>
                        <wps:cNvSpPr/>
                        <wps:spPr>
                          <a:xfrm>
                            <a:off x="4106240" y="2178176"/>
                            <a:ext cx="234587" cy="189937"/>
                          </a:xfrm>
                          <a:prstGeom prst="rect">
                            <a:avLst/>
                          </a:prstGeom>
                          <a:ln>
                            <a:noFill/>
                          </a:ln>
                        </wps:spPr>
                        <wps:txbx>
                          <w:txbxContent>
                            <w:p w:rsidR="00A01272" w:rsidRPr="00945821" w:rsidRDefault="001011AB">
                              <w:pPr>
                                <w:spacing w:after="160" w:line="259" w:lineRule="auto"/>
                                <w:ind w:left="0" w:right="0" w:firstLine="0"/>
                                <w:jc w:val="left"/>
                                <w:rPr>
                                  <w:color w:val="FFFFFF" w:themeColor="background1"/>
                                </w:rPr>
                              </w:pPr>
                              <w:r w:rsidRPr="00945821">
                                <w:rPr>
                                  <w:b/>
                                  <w:color w:val="FFFFFF" w:themeColor="background1"/>
                                </w:rPr>
                                <w:t xml:space="preserve">AL </w:t>
                              </w:r>
                            </w:p>
                          </w:txbxContent>
                        </wps:txbx>
                        <wps:bodyPr horzOverflow="overflow" vert="horz" lIns="0" tIns="0" rIns="0" bIns="0" rtlCol="0">
                          <a:noAutofit/>
                        </wps:bodyPr>
                      </wps:wsp>
                      <wps:wsp>
                        <wps:cNvPr id="1105" name="Rectangle 1105"/>
                        <wps:cNvSpPr/>
                        <wps:spPr>
                          <a:xfrm>
                            <a:off x="3182038" y="2376114"/>
                            <a:ext cx="702730" cy="189937"/>
                          </a:xfrm>
                          <a:prstGeom prst="rect">
                            <a:avLst/>
                          </a:prstGeom>
                          <a:ln>
                            <a:noFill/>
                          </a:ln>
                        </wps:spPr>
                        <wps:txbx>
                          <w:txbxContent>
                            <w:p w:rsidR="00A01272" w:rsidRPr="00945821" w:rsidRDefault="001011AB">
                              <w:pPr>
                                <w:spacing w:after="160" w:line="259" w:lineRule="auto"/>
                                <w:ind w:left="0" w:right="0" w:firstLine="0"/>
                                <w:jc w:val="left"/>
                                <w:rPr>
                                  <w:color w:val="FFFFFF" w:themeColor="background1"/>
                                </w:rPr>
                              </w:pPr>
                              <w:r w:rsidRPr="00945821">
                                <w:rPr>
                                  <w:b/>
                                  <w:color w:val="FFFFFF" w:themeColor="background1"/>
                                </w:rPr>
                                <w:t>MEASU</w:t>
                              </w:r>
                            </w:p>
                          </w:txbxContent>
                        </wps:txbx>
                        <wps:bodyPr horzOverflow="overflow" vert="horz" lIns="0" tIns="0" rIns="0" bIns="0" rtlCol="0">
                          <a:noAutofit/>
                        </wps:bodyPr>
                      </wps:wsp>
                      <wps:wsp>
                        <wps:cNvPr id="1106" name="Rectangle 1106"/>
                        <wps:cNvSpPr/>
                        <wps:spPr>
                          <a:xfrm>
                            <a:off x="3615512" y="2376297"/>
                            <a:ext cx="196401" cy="189937"/>
                          </a:xfrm>
                          <a:prstGeom prst="rect">
                            <a:avLst/>
                          </a:prstGeom>
                          <a:ln>
                            <a:noFill/>
                          </a:ln>
                        </wps:spPr>
                        <wps:txbx>
                          <w:txbxContent>
                            <w:p w:rsidR="00A01272" w:rsidRDefault="001011AB">
                              <w:pPr>
                                <w:spacing w:after="160" w:line="259" w:lineRule="auto"/>
                                <w:ind w:left="0" w:right="0" w:firstLine="0"/>
                                <w:jc w:val="left"/>
                              </w:pPr>
                              <w:r w:rsidRPr="00945821">
                                <w:rPr>
                                  <w:b/>
                                  <w:color w:val="FFFFFF" w:themeColor="background1"/>
                                </w:rPr>
                                <w:t>RE</w:t>
                              </w:r>
                            </w:p>
                          </w:txbxContent>
                        </wps:txbx>
                        <wps:bodyPr horzOverflow="overflow" vert="horz" lIns="0" tIns="0" rIns="0" bIns="0" rtlCol="0">
                          <a:noAutofit/>
                        </wps:bodyPr>
                      </wps:wsp>
                      <wps:wsp>
                        <wps:cNvPr id="1107" name="Rectangle 1107"/>
                        <wps:cNvSpPr/>
                        <wps:spPr>
                          <a:xfrm>
                            <a:off x="3763340" y="2376297"/>
                            <a:ext cx="162981" cy="189937"/>
                          </a:xfrm>
                          <a:prstGeom prst="rect">
                            <a:avLst/>
                          </a:prstGeom>
                          <a:ln>
                            <a:noFill/>
                          </a:ln>
                        </wps:spPr>
                        <wps:txbx>
                          <w:txbxContent>
                            <w:p w:rsidR="00A01272" w:rsidRPr="00945821" w:rsidRDefault="001011AB">
                              <w:pPr>
                                <w:spacing w:after="160" w:line="259" w:lineRule="auto"/>
                                <w:ind w:left="0" w:right="0" w:firstLine="0"/>
                                <w:jc w:val="left"/>
                                <w:rPr>
                                  <w:color w:val="FFFFFF" w:themeColor="background1"/>
                                </w:rPr>
                              </w:pPr>
                              <w:r w:rsidRPr="00945821">
                                <w:rPr>
                                  <w:b/>
                                  <w:color w:val="FFFFFF" w:themeColor="background1"/>
                                </w:rPr>
                                <w:t>M</w:t>
                              </w:r>
                            </w:p>
                          </w:txbxContent>
                        </wps:txbx>
                        <wps:bodyPr horzOverflow="overflow" vert="horz" lIns="0" tIns="0" rIns="0" bIns="0" rtlCol="0">
                          <a:noAutofit/>
                        </wps:bodyPr>
                      </wps:wsp>
                      <wps:wsp>
                        <wps:cNvPr id="1108" name="Rectangle 1108"/>
                        <wps:cNvSpPr/>
                        <wps:spPr>
                          <a:xfrm>
                            <a:off x="3885261" y="2376297"/>
                            <a:ext cx="304890" cy="189937"/>
                          </a:xfrm>
                          <a:prstGeom prst="rect">
                            <a:avLst/>
                          </a:prstGeom>
                          <a:ln>
                            <a:noFill/>
                          </a:ln>
                        </wps:spPr>
                        <wps:txbx>
                          <w:txbxContent>
                            <w:p w:rsidR="00A01272" w:rsidRPr="00945821" w:rsidRDefault="001011AB">
                              <w:pPr>
                                <w:spacing w:after="160" w:line="259" w:lineRule="auto"/>
                                <w:ind w:left="0" w:right="0" w:firstLine="0"/>
                                <w:jc w:val="left"/>
                                <w:rPr>
                                  <w:color w:val="FFFFFF" w:themeColor="background1"/>
                                </w:rPr>
                              </w:pPr>
                              <w:r w:rsidRPr="00945821">
                                <w:rPr>
                                  <w:b/>
                                  <w:color w:val="FFFFFF" w:themeColor="background1"/>
                                </w:rPr>
                                <w:t>ENT</w:t>
                              </w:r>
                            </w:p>
                          </w:txbxContent>
                        </wps:txbx>
                        <wps:bodyPr horzOverflow="overflow" vert="horz" lIns="0" tIns="0" rIns="0" bIns="0" rtlCol="0">
                          <a:noAutofit/>
                        </wps:bodyPr>
                      </wps:wsp>
                      <wps:wsp>
                        <wps:cNvPr id="1109" name="Rectangle 1109"/>
                        <wps:cNvSpPr/>
                        <wps:spPr>
                          <a:xfrm>
                            <a:off x="4113861" y="2376297"/>
                            <a:ext cx="42143" cy="189937"/>
                          </a:xfrm>
                          <a:prstGeom prst="rect">
                            <a:avLst/>
                          </a:prstGeom>
                          <a:ln>
                            <a:noFill/>
                          </a:ln>
                        </wps:spPr>
                        <wps:txbx>
                          <w:txbxContent>
                            <w:p w:rsidR="00A01272" w:rsidRDefault="001011AB">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1110" name="Shape 1110"/>
                        <wps:cNvSpPr/>
                        <wps:spPr>
                          <a:xfrm>
                            <a:off x="3592144" y="1644142"/>
                            <a:ext cx="207772" cy="432562"/>
                          </a:xfrm>
                          <a:custGeom>
                            <a:avLst/>
                            <a:gdLst/>
                            <a:ahLst/>
                            <a:cxnLst/>
                            <a:rect l="0" t="0" r="0" b="0"/>
                            <a:pathLst>
                              <a:path w="207772" h="432562">
                                <a:moveTo>
                                  <a:pt x="4191" y="0"/>
                                </a:moveTo>
                                <a:lnTo>
                                  <a:pt x="78232" y="60833"/>
                                </a:lnTo>
                                <a:lnTo>
                                  <a:pt x="52174" y="72466"/>
                                </a:lnTo>
                                <a:lnTo>
                                  <a:pt x="207772" y="420877"/>
                                </a:lnTo>
                                <a:lnTo>
                                  <a:pt x="181610" y="432562"/>
                                </a:lnTo>
                                <a:lnTo>
                                  <a:pt x="26113" y="84100"/>
                                </a:lnTo>
                                <a:lnTo>
                                  <a:pt x="0" y="95758"/>
                                </a:lnTo>
                                <a:lnTo>
                                  <a:pt x="4191"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1112" name="Shape 1112"/>
                        <wps:cNvSpPr/>
                        <wps:spPr>
                          <a:xfrm>
                            <a:off x="1714195" y="5050155"/>
                            <a:ext cx="1668780" cy="533400"/>
                          </a:xfrm>
                          <a:custGeom>
                            <a:avLst/>
                            <a:gdLst/>
                            <a:ahLst/>
                            <a:cxnLst/>
                            <a:rect l="0" t="0" r="0" b="0"/>
                            <a:pathLst>
                              <a:path w="1668780" h="533400">
                                <a:moveTo>
                                  <a:pt x="0" y="533400"/>
                                </a:moveTo>
                                <a:lnTo>
                                  <a:pt x="1668780" y="533400"/>
                                </a:lnTo>
                                <a:lnTo>
                                  <a:pt x="1668780"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wps:wsp>
                        <wps:cNvPr id="1113" name="Rectangle 1113"/>
                        <wps:cNvSpPr/>
                        <wps:spPr>
                          <a:xfrm>
                            <a:off x="1810842" y="5127371"/>
                            <a:ext cx="505725" cy="189937"/>
                          </a:xfrm>
                          <a:prstGeom prst="rect">
                            <a:avLst/>
                          </a:prstGeom>
                          <a:ln>
                            <a:noFill/>
                          </a:ln>
                        </wps:spPr>
                        <wps:txbx>
                          <w:txbxContent>
                            <w:p w:rsidR="00A01272" w:rsidRPr="00945821" w:rsidRDefault="001011AB">
                              <w:pPr>
                                <w:spacing w:after="160" w:line="259" w:lineRule="auto"/>
                                <w:ind w:left="0" w:right="0" w:firstLine="0"/>
                                <w:jc w:val="left"/>
                                <w:rPr>
                                  <w:color w:val="FFFFFF" w:themeColor="background1"/>
                                </w:rPr>
                              </w:pPr>
                              <w:r w:rsidRPr="00945821">
                                <w:rPr>
                                  <w:b/>
                                  <w:color w:val="FFFFFF" w:themeColor="background1"/>
                                </w:rPr>
                                <w:t>CROSS</w:t>
                              </w:r>
                            </w:p>
                          </w:txbxContent>
                        </wps:txbx>
                        <wps:bodyPr horzOverflow="overflow" vert="horz" lIns="0" tIns="0" rIns="0" bIns="0" rtlCol="0">
                          <a:noAutofit/>
                        </wps:bodyPr>
                      </wps:wsp>
                      <wps:wsp>
                        <wps:cNvPr id="1114" name="Rectangle 1114"/>
                        <wps:cNvSpPr/>
                        <wps:spPr>
                          <a:xfrm>
                            <a:off x="2190318" y="5127371"/>
                            <a:ext cx="57062" cy="189937"/>
                          </a:xfrm>
                          <a:prstGeom prst="rect">
                            <a:avLst/>
                          </a:prstGeom>
                          <a:ln>
                            <a:noFill/>
                          </a:ln>
                        </wps:spPr>
                        <wps:txbx>
                          <w:txbxContent>
                            <w:p w:rsidR="00A01272" w:rsidRDefault="001011AB">
                              <w:pPr>
                                <w:spacing w:after="160" w:line="259" w:lineRule="auto"/>
                                <w:ind w:left="0" w:right="0" w:firstLine="0"/>
                                <w:jc w:val="left"/>
                              </w:pPr>
                              <w:r>
                                <w:rPr>
                                  <w:b/>
                                </w:rPr>
                                <w:t>-</w:t>
                              </w:r>
                            </w:p>
                          </w:txbxContent>
                        </wps:txbx>
                        <wps:bodyPr horzOverflow="overflow" vert="horz" lIns="0" tIns="0" rIns="0" bIns="0" rtlCol="0">
                          <a:noAutofit/>
                        </wps:bodyPr>
                      </wps:wsp>
                      <wps:wsp>
                        <wps:cNvPr id="1115" name="Rectangle 1115"/>
                        <wps:cNvSpPr/>
                        <wps:spPr>
                          <a:xfrm>
                            <a:off x="2232706" y="5127322"/>
                            <a:ext cx="720044" cy="189884"/>
                          </a:xfrm>
                          <a:prstGeom prst="rect">
                            <a:avLst/>
                          </a:prstGeom>
                          <a:ln>
                            <a:noFill/>
                          </a:ln>
                        </wps:spPr>
                        <wps:txbx>
                          <w:txbxContent>
                            <w:p w:rsidR="00A01272" w:rsidRPr="00945821" w:rsidRDefault="001011AB">
                              <w:pPr>
                                <w:spacing w:after="160" w:line="259" w:lineRule="auto"/>
                                <w:ind w:left="0" w:right="0" w:firstLine="0"/>
                                <w:jc w:val="left"/>
                                <w:rPr>
                                  <w:color w:val="FFFFFF" w:themeColor="background1"/>
                                </w:rPr>
                              </w:pPr>
                              <w:r w:rsidRPr="00945821">
                                <w:rPr>
                                  <w:b/>
                                  <w:color w:val="FFFFFF" w:themeColor="background1"/>
                                </w:rPr>
                                <w:t>SECTIO</w:t>
                              </w:r>
                            </w:p>
                          </w:txbxContent>
                        </wps:txbx>
                        <wps:bodyPr horzOverflow="overflow" vert="horz" lIns="0" tIns="0" rIns="0" bIns="0" rtlCol="0">
                          <a:noAutofit/>
                        </wps:bodyPr>
                      </wps:wsp>
                      <wps:wsp>
                        <wps:cNvPr id="1116" name="Rectangle 1116"/>
                        <wps:cNvSpPr/>
                        <wps:spPr>
                          <a:xfrm>
                            <a:off x="2642946" y="5127371"/>
                            <a:ext cx="122888" cy="189937"/>
                          </a:xfrm>
                          <a:prstGeom prst="rect">
                            <a:avLst/>
                          </a:prstGeom>
                          <a:ln>
                            <a:noFill/>
                          </a:ln>
                        </wps:spPr>
                        <wps:txbx>
                          <w:txbxContent>
                            <w:p w:rsidR="00A01272" w:rsidRDefault="001011AB">
                              <w:pPr>
                                <w:spacing w:after="160" w:line="259" w:lineRule="auto"/>
                                <w:ind w:left="0" w:right="0" w:firstLine="0"/>
                                <w:jc w:val="left"/>
                              </w:pPr>
                              <w:r>
                                <w:rPr>
                                  <w:b/>
                                </w:rPr>
                                <w:t>N</w:t>
                              </w:r>
                            </w:p>
                          </w:txbxContent>
                        </wps:txbx>
                        <wps:bodyPr horzOverflow="overflow" vert="horz" lIns="0" tIns="0" rIns="0" bIns="0" rtlCol="0">
                          <a:noAutofit/>
                        </wps:bodyPr>
                      </wps:wsp>
                      <wps:wsp>
                        <wps:cNvPr id="1117" name="Rectangle 1117"/>
                        <wps:cNvSpPr/>
                        <wps:spPr>
                          <a:xfrm>
                            <a:off x="2619376" y="5127321"/>
                            <a:ext cx="349220" cy="216204"/>
                          </a:xfrm>
                          <a:prstGeom prst="rect">
                            <a:avLst/>
                          </a:prstGeom>
                          <a:ln>
                            <a:noFill/>
                          </a:ln>
                        </wps:spPr>
                        <wps:txbx>
                          <w:txbxContent>
                            <w:p w:rsidR="00A01272" w:rsidRPr="00945821" w:rsidRDefault="00945821">
                              <w:pPr>
                                <w:spacing w:after="160" w:line="259" w:lineRule="auto"/>
                                <w:ind w:left="0" w:right="0" w:firstLine="0"/>
                                <w:jc w:val="left"/>
                                <w:rPr>
                                  <w:color w:val="FFFFFF" w:themeColor="background1"/>
                                </w:rPr>
                              </w:pPr>
                              <w:r>
                                <w:rPr>
                                  <w:b/>
                                  <w:color w:val="FFFFFF" w:themeColor="background1"/>
                                </w:rPr>
                                <w:t>N</w:t>
                              </w:r>
                              <w:r w:rsidR="001011AB" w:rsidRPr="00945821">
                                <w:rPr>
                                  <w:b/>
                                  <w:color w:val="FFFFFF" w:themeColor="background1"/>
                                </w:rPr>
                                <w:t xml:space="preserve">AL </w:t>
                              </w:r>
                            </w:p>
                          </w:txbxContent>
                        </wps:txbx>
                        <wps:bodyPr horzOverflow="overflow" vert="horz" lIns="0" tIns="0" rIns="0" bIns="0" rtlCol="0">
                          <a:noAutofit/>
                        </wps:bodyPr>
                      </wps:wsp>
                      <wps:wsp>
                        <wps:cNvPr id="1118" name="Rectangle 1118"/>
                        <wps:cNvSpPr/>
                        <wps:spPr>
                          <a:xfrm>
                            <a:off x="1810842" y="5325491"/>
                            <a:ext cx="575653" cy="189937"/>
                          </a:xfrm>
                          <a:prstGeom prst="rect">
                            <a:avLst/>
                          </a:prstGeom>
                          <a:ln>
                            <a:noFill/>
                          </a:ln>
                        </wps:spPr>
                        <wps:txbx>
                          <w:txbxContent>
                            <w:p w:rsidR="00A01272" w:rsidRPr="00945821" w:rsidRDefault="001011AB">
                              <w:pPr>
                                <w:spacing w:after="160" w:line="259" w:lineRule="auto"/>
                                <w:ind w:left="0" w:right="0" w:firstLine="0"/>
                                <w:jc w:val="left"/>
                                <w:rPr>
                                  <w:color w:val="FFFFFF" w:themeColor="background1"/>
                                </w:rPr>
                              </w:pPr>
                              <w:r w:rsidRPr="00945821">
                                <w:rPr>
                                  <w:b/>
                                  <w:color w:val="FFFFFF" w:themeColor="background1"/>
                                </w:rPr>
                                <w:t>MEASU</w:t>
                              </w:r>
                            </w:p>
                          </w:txbxContent>
                        </wps:txbx>
                        <wps:bodyPr horzOverflow="overflow" vert="horz" lIns="0" tIns="0" rIns="0" bIns="0" rtlCol="0">
                          <a:noAutofit/>
                        </wps:bodyPr>
                      </wps:wsp>
                      <wps:wsp>
                        <wps:cNvPr id="1119" name="Rectangle 1119"/>
                        <wps:cNvSpPr/>
                        <wps:spPr>
                          <a:xfrm>
                            <a:off x="2243658" y="5325491"/>
                            <a:ext cx="196401" cy="189937"/>
                          </a:xfrm>
                          <a:prstGeom prst="rect">
                            <a:avLst/>
                          </a:prstGeom>
                          <a:ln>
                            <a:noFill/>
                          </a:ln>
                        </wps:spPr>
                        <wps:txbx>
                          <w:txbxContent>
                            <w:p w:rsidR="00A01272" w:rsidRDefault="001011AB">
                              <w:pPr>
                                <w:spacing w:after="160" w:line="259" w:lineRule="auto"/>
                                <w:ind w:left="0" w:right="0" w:firstLine="0"/>
                                <w:jc w:val="left"/>
                              </w:pPr>
                              <w:r>
                                <w:rPr>
                                  <w:b/>
                                </w:rPr>
                                <w:t>RE</w:t>
                              </w:r>
                            </w:p>
                          </w:txbxContent>
                        </wps:txbx>
                        <wps:bodyPr horzOverflow="overflow" vert="horz" lIns="0" tIns="0" rIns="0" bIns="0" rtlCol="0">
                          <a:noAutofit/>
                        </wps:bodyPr>
                      </wps:wsp>
                      <wps:wsp>
                        <wps:cNvPr id="1120" name="Rectangle 1120"/>
                        <wps:cNvSpPr/>
                        <wps:spPr>
                          <a:xfrm>
                            <a:off x="2391486" y="5325491"/>
                            <a:ext cx="162981" cy="189937"/>
                          </a:xfrm>
                          <a:prstGeom prst="rect">
                            <a:avLst/>
                          </a:prstGeom>
                          <a:ln>
                            <a:noFill/>
                          </a:ln>
                        </wps:spPr>
                        <wps:txbx>
                          <w:txbxContent>
                            <w:p w:rsidR="00A01272" w:rsidRDefault="001011AB">
                              <w:pPr>
                                <w:spacing w:after="160" w:line="259" w:lineRule="auto"/>
                                <w:ind w:left="0" w:right="0" w:firstLine="0"/>
                                <w:jc w:val="left"/>
                              </w:pPr>
                              <w:r>
                                <w:rPr>
                                  <w:b/>
                                </w:rPr>
                                <w:t>M</w:t>
                              </w:r>
                            </w:p>
                          </w:txbxContent>
                        </wps:txbx>
                        <wps:bodyPr horzOverflow="overflow" vert="horz" lIns="0" tIns="0" rIns="0" bIns="0" rtlCol="0">
                          <a:noAutofit/>
                        </wps:bodyPr>
                      </wps:wsp>
                      <wps:wsp>
                        <wps:cNvPr id="1121" name="Rectangle 1121"/>
                        <wps:cNvSpPr/>
                        <wps:spPr>
                          <a:xfrm>
                            <a:off x="2247095" y="5317256"/>
                            <a:ext cx="570843" cy="198119"/>
                          </a:xfrm>
                          <a:prstGeom prst="rect">
                            <a:avLst/>
                          </a:prstGeom>
                          <a:ln>
                            <a:noFill/>
                          </a:ln>
                        </wps:spPr>
                        <wps:txbx>
                          <w:txbxContent>
                            <w:p w:rsidR="00A01272" w:rsidRPr="00945821" w:rsidRDefault="00945821">
                              <w:pPr>
                                <w:spacing w:after="160" w:line="259" w:lineRule="auto"/>
                                <w:ind w:left="0" w:right="0" w:firstLine="0"/>
                                <w:jc w:val="left"/>
                                <w:rPr>
                                  <w:color w:val="FFFFFF" w:themeColor="background1"/>
                                </w:rPr>
                              </w:pPr>
                              <w:r>
                                <w:rPr>
                                  <w:b/>
                                  <w:color w:val="FFFFFF" w:themeColor="background1"/>
                                </w:rPr>
                                <w:t>REM</w:t>
                              </w:r>
                              <w:r w:rsidR="001011AB" w:rsidRPr="00945821">
                                <w:rPr>
                                  <w:b/>
                                  <w:color w:val="FFFFFF" w:themeColor="background1"/>
                                </w:rPr>
                                <w:t>ENT</w:t>
                              </w:r>
                            </w:p>
                            <w:p w:rsidR="00945821" w:rsidRDefault="00945821"/>
                          </w:txbxContent>
                        </wps:txbx>
                        <wps:bodyPr horzOverflow="overflow" vert="horz" lIns="0" tIns="0" rIns="0" bIns="0" rtlCol="0">
                          <a:noAutofit/>
                        </wps:bodyPr>
                      </wps:wsp>
                      <wps:wsp>
                        <wps:cNvPr id="1122" name="Rectangle 1122"/>
                        <wps:cNvSpPr/>
                        <wps:spPr>
                          <a:xfrm>
                            <a:off x="2742006" y="5325491"/>
                            <a:ext cx="42143" cy="189937"/>
                          </a:xfrm>
                          <a:prstGeom prst="rect">
                            <a:avLst/>
                          </a:prstGeom>
                          <a:ln>
                            <a:noFill/>
                          </a:ln>
                        </wps:spPr>
                        <wps:txbx>
                          <w:txbxContent>
                            <w:p w:rsidR="00A01272" w:rsidRDefault="001011AB">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1123" name="Rectangle 1123"/>
                        <wps:cNvSpPr/>
                        <wps:spPr>
                          <a:xfrm>
                            <a:off x="2774010" y="5325491"/>
                            <a:ext cx="574348" cy="189937"/>
                          </a:xfrm>
                          <a:prstGeom prst="rect">
                            <a:avLst/>
                          </a:prstGeom>
                          <a:ln>
                            <a:noFill/>
                          </a:ln>
                        </wps:spPr>
                        <wps:txbx>
                          <w:txbxContent>
                            <w:p w:rsidR="00A01272" w:rsidRDefault="001011AB">
                              <w:pPr>
                                <w:spacing w:after="160" w:line="259" w:lineRule="auto"/>
                                <w:ind w:left="0" w:right="0" w:firstLine="0"/>
                                <w:jc w:val="left"/>
                              </w:pPr>
                              <w:r>
                                <w:rPr>
                                  <w:b/>
                                </w:rPr>
                                <w:t>RESULT</w:t>
                              </w:r>
                            </w:p>
                          </w:txbxContent>
                        </wps:txbx>
                        <wps:bodyPr horzOverflow="overflow" vert="horz" lIns="0" tIns="0" rIns="0" bIns="0" rtlCol="0">
                          <a:noAutofit/>
                        </wps:bodyPr>
                      </wps:wsp>
                      <wps:wsp>
                        <wps:cNvPr id="1124" name="Rectangle 1124"/>
                        <wps:cNvSpPr/>
                        <wps:spPr>
                          <a:xfrm>
                            <a:off x="3206826" y="5325491"/>
                            <a:ext cx="42143" cy="189937"/>
                          </a:xfrm>
                          <a:prstGeom prst="rect">
                            <a:avLst/>
                          </a:prstGeom>
                          <a:ln>
                            <a:noFill/>
                          </a:ln>
                        </wps:spPr>
                        <wps:txbx>
                          <w:txbxContent>
                            <w:p w:rsidR="00A01272" w:rsidRDefault="001011AB">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1125" name="Shape 1125"/>
                        <wps:cNvSpPr/>
                        <wps:spPr>
                          <a:xfrm>
                            <a:off x="2001977" y="5596128"/>
                            <a:ext cx="314198" cy="277368"/>
                          </a:xfrm>
                          <a:custGeom>
                            <a:avLst/>
                            <a:gdLst/>
                            <a:ahLst/>
                            <a:cxnLst/>
                            <a:rect l="0" t="0" r="0" b="0"/>
                            <a:pathLst>
                              <a:path w="314198" h="277368">
                                <a:moveTo>
                                  <a:pt x="18796" y="0"/>
                                </a:moveTo>
                                <a:lnTo>
                                  <a:pt x="259122" y="210179"/>
                                </a:lnTo>
                                <a:lnTo>
                                  <a:pt x="277876" y="188722"/>
                                </a:lnTo>
                                <a:lnTo>
                                  <a:pt x="314198" y="277368"/>
                                </a:lnTo>
                                <a:lnTo>
                                  <a:pt x="221488" y="253237"/>
                                </a:lnTo>
                                <a:lnTo>
                                  <a:pt x="240287" y="231729"/>
                                </a:lnTo>
                                <a:lnTo>
                                  <a:pt x="0" y="21462"/>
                                </a:lnTo>
                                <a:lnTo>
                                  <a:pt x="18796"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g:wgp>
                  </a:graphicData>
                </a:graphic>
              </wp:inline>
            </w:drawing>
          </mc:Choice>
          <mc:Fallback>
            <w:pict>
              <v:group id="Group 8386" o:spid="_x0000_s1095" style="width:362.4pt;height:586.35pt;mso-position-horizontal-relative:char;mso-position-vertical-relative:line" coordsize="46024,7446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Q7BFR4AwAAP1+AAAOAAAAZHJzL2Uyb0RvYy54bWzsXW1v2zgS/n7A&#10;/QfD39uIlERKQdPFYXtdLHC4LXb3foDiyLFxsmVISpPer79n+Ca/0ImVbW3tsgUayTJFjebhvHCG&#10;Q7/74WlVTT6XTbus1zdT9jaaTsr1rL5bru9vpv/5/eObbDppu2J9V1T1uryZfinb6Q/v//63d4+b&#10;65LXi7q6K5sJOlm314+bm+mi6zbXV1ftbFGuivZtvSnX+HJeN6uiw8fm/uquKR7R+6q64lEkrh7r&#10;5m7T1LOybXH1g/5y+l71P5+Xs+6X+bwtu0l1MwVtnfrbqL+39Pfq/bvi+r4pNovlzJBRvIKKVbFc&#10;46Guqw9FV0wemuVBV6vlrKnbet69ndWrq3o+X85K9Q54Gxbtvc1PTf2wUe9yf/14v3FsAmv3+PTq&#10;bmf//vypmSzvbqZZnInpZF2sgJJ68ERdAYMeN/fXaPdTs/lt86kxF+71J3rnp3mzoiPeZvKkWPvF&#10;sbZ86iYzXExExJMYCMzwnUwSIZnUzJ8tgNDBfbPFP1+488o++Iroc+Q8bjCQ2p5X7R/j1W+LYlMq&#10;CFrigeEVixLHq18xxor1fVVO1FXFHtXWMau9bsG3o5zKeS5izQvHLc6SRPOKZXkeK1a5Fy6uN03b&#10;/VTWqwmd3EwbkKBGX/H5X20HCtDUNqHHVmv6u64/LqtKf0tXwDdLGZ11T7dPaiDEihi6dFvffcEb&#10;L+rmf79AxudV/Xgzrc3ZlMQeD6dvp5Pq5zU4TRJmTxp7cmtPmq76sVZyqMn5x0NXz5eK3v5phi5A&#10;SAPvPFhKO+53sFRMJxKA+6lYxgngEmMCMyFievb+9cGEwdFKbAfMzLJhAJgiSiNutNQ4JDO1bxGK&#10;ZOZeMHPLhgFgZoJFwtj7cYCp1ERAkpnCOhxKJq4ON5mMsTQVSqaL63Gg6axFIKKZMi+a7DVoxpKl&#10;uRLqsaDpzEUoaHIvmvw1aAouRazuHAuazl6EgmbsRdP59QPMJsuyWIxqepI4gxEKmpgJeuymc+wH&#10;oIlpZRTJMc1PEmcwQkEz9aLpPPshaMY5nNox2c3EGYxQ0PSGgVLn2g9BU6SRsEGxUfi0iTMYoaDp&#10;DQSlzrUfgmYeCZGMSjadwQgFTW8kKHWu/QA0Yya4yJSpGolPmziDEQqa3lBQ6lz7IWgmLJNsTCF3&#10;ZBPCitIiEufxaXV8bmjIXchEanEYi2w6gxGIbApvLAhXh0f24jyOpBxT0D1xBiMUNL2xIOFc+wGa&#10;FopWZOOaoTiDEQqa3liQjugM1LRJkrB4VDOUPnkQCpreWJBwrv0Q2RS5FNGYvCCkFALzgryxIOFc&#10;+yFo5mksYnXnSLyg1BmMUGTTGwsSzrUfgGbKo1yIMXlBaWixIHDfN0Nxrv0QNBORilHlN1NnMEKR&#10;TW8sSK8gGOgFpZIz+VJ+Uwn9uRbspc5ghIKmNxYknGs/RDbhBPF4THHaPnkQCJrSGwvC1eHRA0DJ&#10;uRxTnLZPHoSCpjcWpDEZqGlFgsUHL81QzqtpQ4sFSW8sCFdfIZtY9R+/NEM5L5rOYIQim95YkHSu&#10;/QC7KSMsJNGh0ZHMN/vkQShoemNB0rn2Q9DkqZAv5TfPKpt98uDSaG6Ws2v8N8VXODsoKHq5SA13&#10;dQ9NOTWdrE7qY1U0/33YvEGd2KbolrfLatl9UTVvKPUhotafPy1nVFdEHwC2q03KnUOFBvRcVCbh&#10;GlS2bUn34eMVfd7p5rZabqhKiAp06NwQjIK5vYIzzzvrYrYP9exhVa47XZ3XlBVor9ftYrlpp5Pm&#10;ulzdlig2a36+M15a2zVlN1vQA+d4MBVtEGXFtftCUdkTRjRv11NNmhpVSGmc0z9VBWXq0CRWRzHM&#10;FFBwFss8QQ6fWLClrRDMzqmOi0rS4ijPskgx6bXTNkWnpkydglDNcZz8mUaPM/mf+tGjDD5xnsbZ&#10;GEaPImhrkHz10cModwXnk4bPG55HGCy7w4dneSxyRHDV8ElknOulJV91+JDHfIZqxtyZElXvSPpi&#10;mBlhPEGVIpgBbuEU8RHlKffCJrGCJoNeUsxC4a5exbvFq9mDLmkkCbVljCinvdMFjbi2sGezp7U9&#10;pcLHZyt7oTnpPuqUTieoX7SULCD0mhD6doWyxt9r1a7ri1FNA62Q+ibVerup7ZC0yPab2Vb2uFEd&#10;b7W22sY2sEfdEMxCj/ttZlXdlpoeeiGlKd1Lgp3bbKzW9L55ymmQFiiunkMZKw25Wnaouq6WK5Rs&#10;c3LlaGjjbk9ZaNt9qUriS7X+tZyjQBTFvEx10jb3tz9WzeRzQTWd6p/rBk3pHq3RzV3R0buoaVFt&#10;FoXpy3RjHqAoMz1Ry1KVdTtiTLczQ42u7UaFNPhnK7zxZu4mRVa97tz9a9SlqweSrJm3pVPtdxBf&#10;jBCerR6VlMrhgm9cBTFEy0mOHYuTVGB1tZLIVKa5XmndS6SI4yyG3JNEnr/IuF9OcGn/zqBrLDQ+&#10;Hfg6g4rrjxWMoyrYB6rySU4HNeMIiAA0UrM+UJNLFo73iwpCwdTliJzZHJYfgpOhtxIgPGEho/0Z&#10;NRzXGKuItdlMYyzAMLrR7rmwre+/qdm0lJDZ1ISQJu1tojZattWW5eqb7No30k/kd6BplstMxWKU&#10;CdK2da8xB3PAbTQWmdRz3KONWZ7CFaO2hlJr3Hw9azMbxzzB9hfPNYwjgVIo1W0iEZh8tjHPZBIZ&#10;5Styrpypo/R6mGbffri5Jx/ra9r6P2S1lc+gLK6a2h13Hz5+JP/BsDQoW+9SWU6FuKjkSXY+jrJU&#10;kseA4c5ZxDjbWwTCYp5iaqt1SCJ5cjnX25ECJWIo8SkRLZI7pB5TIq5HvP3ODVaA7FGrp+3mdrTZ&#10;Fvb43fvWWjBQ75tBDR06anR1iPcdswyChkiKkkqEVveLLtMI6whoXoYGF/C+3ew+DE8NetELqvKm&#10;Tva+41TQ0o9nQJUR5jWXwtTND0PB1AUqt3b6YdGw3GQs4HPTXltHBTVB/ASe54UE1c0PQwHVl6Jk&#10;ehHAyYIK1ztByLYHVa+Q6mMfPOU5My4RQ5mmjq3AQbfTKrt72jfZYE0v7KS3CQVUyNdBQAsT30Em&#10;NcH+TRy+61FJ5ZhRZpeT1MCWhrDIF6Wkq0P9pCjWk3UeSyTs1KDoJVViBza7beQF/CQ3FwtFUn1R&#10;SgjeMFAFdudixvkFqDzfW8nOcqGiI5exqf3KwlBAdWHKHUdpWKgSOMaxVb9eUIEzlpBcyFHqFxiG&#10;AqpvRTuLnBU6LXiUZSmn6l3yfn2gxvCOyZG6kKQ6Xz4UUF00cEdSnRU6CVTkFLCV8zOgUpIIbvaF&#10;MHWrDQPBlOYZ2vk1EV6kfIaZ0zTXWT0KFQmkgPQuS72PhMyIpIW6BGiCaK/OrW7NZs6WJLKUUHxX&#10;E+KL7yYs16PThmCPRXcl0p3ajRBRprelPppESRGa0dN4hLh10d3RtpZM4hePkE8iPI62ZhnDNltK&#10;R+5w1waM7VEHjqFOsbUIKdQMMxb7hraNPW4HmXMkcpXaPkrBAcNsN9/TQ7TDv1vK8ZdbCsLIi95T&#10;Hs4mnmQMmESO2aSHEHOO4JnTYO+VBxNIqNr0UEounh2zNhZyNu3hSIH6MJT41IcWxR1SjykQ1yPE&#10;cecGK0D2aNJDlhdobrlgW9jjtuTutxkujt8XZ5He/RMtzlLK/TCWpXeTOjlACZMSZSY9hJmyxAbI&#10;u1J52fRQX0MQio/mDVDqWNTJoHKWR8j7KdvvB/WS6SEszjWBuVAw9cYn9eqI0zGFAwrUeky5WXhu&#10;N+iUtOIXo8dMprLMLvWx1vObZhJ0VjmgTAJqODyZBF3ZcTqoAtkhKvwgr8CnfRnnWQZBvtAM2QXm&#10;QpFUb3xSbzQ1AFSGCoQtUPmeScU6Ss5NKEuvtTSzvvNIqgvMhQKqNz4J8zgkPbTjJyGgkCBwsDN7&#10;wdRZYGuaS0mqC8yFAqo3PokiuyGgcvwQnDALdFMfqJdND2EuHJajRErxcEaDq4NAjXNGK6iVTfWC&#10;etH0kK5tDshRgvXzgTpswRskVUY2eISdHxFa3le/mMZa9Yvsn9YEmNGfxaZmLhQWiPrF5MMHqmPD&#10;SRFBLhHztlMan6ReND2k6ypCElSIj0f7uizZiZhSuYkNjHr9pAQ/TXkpP0lPikMC1RtP0mVAJ89o&#10;UEwsMv6MSb2soIYWT6LV+rupGFwZ5CJFEcuRa1QuUorNKfZr5GNK1Rgh5VLGenvCLWt6tkyMpQSJ&#10;GEOILxGDX1GgqtatZMmxPAxPc8RUVFOqUZJqwnA03YlHZmYmj58fkzrkdrS1pRVk7DDNJmzs0aRn&#10;kUqn0A61xuTD/bKybWWPpnUSoZJPtyb/53m6tf7FA1wC3vZmjybNdMA3+/3wBBIFNL6X++kkMI3R&#10;+StL+9WPiOM31tU6APN78PQj7tuf1VYA/a/Wv/8/AAAA//8DAFBLAwQKAAAAAAAAACEAt0G/6Tgw&#10;AQA4MAEAFAAAAGRycy9tZWRpYS9pbWFnZTEuanBn/9j/4AAQSkZJRgABAQEAYABgAAD/2wBDAAMC&#10;AgMCAgMDAwMEAwMEBQgFBQQEBQoHBwYIDAoMDAsKCwsNDhIQDQ4RDgsLEBYQERMUFRUVDA8XGBYU&#10;GBIUFRT/2wBDAQMEBAUEBQkFBQkUDQsNFBQUFBQUFBQUFBQUFBQUFBQUFBQUFBQUFBQUFBQUFBQU&#10;FBQUFBQUFBQUFBQUFBQUFBT/wAARCAKlA4c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6r0Gw86681t2xa+fPivo6zeNL1om+TdX0nYTfY9Pd&#10;mX/er508STS3nja4g/jb+5Xbqc0TwzXrxU1J1X+FtlV7BGvL+Jm+RFapvFWmtYa9cQNu+VqfZ/JF&#10;8v8ADXObHrvj/QV0fwbpl4rfJcLseuX+DKND8QbK827/ALPWl4h8Qtr3gXT7Fm3uu3bVjwHZxeG4&#10;ri+lX7y/K9WSYvx48VS69433bv8AVNs2VykM32a43OtWPFr/ANpeIPtn3/71V5nV4nqCjV8ze25a&#10;sJ8/zNWVpt5saKJq00f5ttWBoaam+42fLsrSezZ2/dbapaen8VXUuZYZXWtdSSJ9K87fub569D+B&#10;tz9juLv+43yVwMzt5Tturvvgzt3XcS/xfPVkH1l4YmW88A3tpu3p5Tf8Br4d162fTdWu4lX90zNt&#10;r6i+GPiptNXULa5XejfJXivjDw8ryzSrt+WV/wD0OqA8pmtm2/LXUW2j+T4VdWWptN0dbm6dpVXY&#10;v+zXVzWDW3h+WeVf3W1vn20wPJryHydnlotdn8Jd39vfNXG3mpRO/wAv/oNbXw915rDxHEv/AD1+&#10;SoA+jdVtv7S8L6gsu7/R13rU37PczebcRMzeVup2lTLqvh/U2Xd/qtnyVN8AZoobPUN0Xzq3391W&#10;Rqe1a94Ztrjw1qtym5Lp4H2ujV+evjy2b+1r1m+/vr9JdNj/ALQ8MyQqVdpI2X734V+b/wASN0Pi&#10;DUIm+R1l2Vw/aNYnnl+67fN/u19QaPquma38HX+aNLjb/wCPV8u6lbb7d67r4e69K/hX7GrN8v3q&#10;BnL+P9HieW3liX9633qz/sbfY0b/AGa6jxd/x8RL/s1jp/qn+9sWpkUcLqvyXW3+OoUdkidV/iq3&#10;rD+deS/L/F8tdL8OvDC6rsuZ13osvzVkWb3wi8DT+MHeBlbY26uX1vwTL4J8efY2/wBUu51d6+oP&#10;Ct/ovgyWKVVjhiVPm+avnz4u+MIte8aXc8e3ylbauyqlykfaPUP2fvDGma34qSXUIo0+Xeru1e4e&#10;KrmKwuL2xg8p9v3dlfK+lfE6Cwt7L7D+5liVdzoteseA/iNZ6r4wS2vp49l1/f8A71XGQcp5V4tm&#10;+zalcRRN88stcZ4n0+5s/KglVvmbfXqf7Qn9maX40/0Han73f93+KuB8beJ4tY1K0bb/AKqL5qxk&#10;WYWmu0MPlSt/u1p3DrNa7f8AZ+WsxEWZdy7vmrPudVaFXjX/AL7qQNCZ9lvWf9nZ03VLbTfabf8A&#10;e7vu/equnzttWgs29NTzrC3Vf71fov4Z8baf/wAKDuGi2+bp1gtvKv8At7K/Oiz/AHMtvFEv8S19&#10;p6bpv9j/AAJ1OeVo0e8tfmropmMi1+xRqUXiifxbqbRq0sUqJE/+y2//AOIrzX9qLTfsfxT1OeL7&#10;nyu1av7AGvNba54l0ptuxtsq/wDj9bf7WnkP4oRotu9ovm/4DVDPLNE8Q77iyudqzSwSxP5Lr97/&#10;AGK9dhs7rxt8RrrUPszaQ/noz2jr88VeC+G939s2nkTrDL5sXlO/3FbfX0/p8l9bfGLWF1WeOa9+&#10;R5XtE+T7if8AslYx/jCl8J5r8dbZbzWYrNmZ3t/49tcvbXPnWsUbM3y/JWx8Qrzf431OJpWf978r&#10;1zVzN5MSNtb79dJkGsQtc6XKqr92vL7NPO8TPBt3p/t19BX+iQWHhWW+Zfn8r+9XzvC//E8eRV+d&#10;mqZGsT3CzvLP+y0WdV+ZdnztXz/cps1K7bcv3q9m0qza/wBBli+XzVirxG/ZtNv5Ypfv7qxqlxHp&#10;thbb/AzV734G1qDVfCcVtFKv+jtsdK+dHuftTf7ddB4J8VT+FbqXczfZ5fvVzcxqd34q1K2fWdu5&#10;flrzzWH3qm3+/VTUtebUtSeVWb5mqa/SXyk/3qjmHym14P0eC/vbeWdd+6VUr6usNE0zw9YaU0UC&#10;vFK/735q+TPB/m7olVm/ey/LXuGg39y9q/mszorfL81bU5ESidB8eJrOHSbeKBY97N9xGr5q1Kbz&#10;rp1/u/LXovxF1Wd7j963yfLt+avLLm585pWrGpLmkXT+AmSZvN3fwLXa+Hr9rywe23b9q1zj6P5O&#10;gxS7133Hz11Hw3sHm1LyFb52qIlyPRtEmbTdLRd/z7Ktf2rE9u6szfMtb03hLydJ+9s+Vn+7XD22&#10;65Z1Xc+2uoxPP/GcL/2p5UStt+/XLvuT5WXZXputWyQ3iSt/d/jrzrXoZba83MvyM3y1xSidkCG2&#10;ffLt+/Uz/ddv46r2HyM8uyrDv5e+sTQls7bzrpF/vVd1vTZYdNt2as2G52XVu38a1q69qX2m3iiV&#10;/kVaCjMtrlnsEgT5P4K5TxmnkraL/vVvWFzsbb81YXjl97Wm7/arGXwlxOXkpm5aY71E7/NXKakt&#10;NpnmVF5lBZLRv/2qi3/LR5lAA70UymeZWuoE1Mpm/wCaj+GsgCj+Km0UAOptM/4FR5la6kD6Pm3U&#10;z+Kjf/FVkj6ZRv8Alo/ioAfTv9uovvU+Oggsf7dOT79V0epo6ALqPT6ro9So9RqBbjqxVSOrEdZA&#10;WIasR1XT5FqxDQBYjqWOoo6sR1rqBYh+9X0r+z8n/FJag27+H/2SvmeGvp74Cf8AIpah/u/+yV7m&#10;T/7ycGN/hnVVFcp/o8v+7Uuz5abMn7p1/wBmvvDxInk/i1/9Hi/2oGrzmvSPFv8Aqov9m1avOv4a&#10;8XEfEerS+EH+5Rb/AOqpr/cp1tt8qvMOksUUyn1pEepwvxQ+exh/36Kd8SE/0GH5d/z0V79D4Eed&#10;U+I+7bxGfS3lVV+X56+atS16Cz+I0tzP8i19QeG3W58KPEy75fKZ9lfH/jDTWbxZqC7fuy14EhHK&#10;eOdettS1y4uliX5mrmrZ2mi3LR4kRvtE2z+H71M0S5327xbfnWsCj0DR9K329ksn3Gr2t/BNm/wT&#10;1jU9zPd2vzrXhmj6rs0tGaX7tfS3hWH+1f2Z/Edyvz/6K7/eqwPj+G587/fapbm2l8rd/drK0pGu&#10;fu/w1upM01ukTVADLPbtSVfvLWxZrv8Amaud/wCPa6Rf4K6CwdUuEiZ/vfdpgaVm7bnX+7WsjrIr&#10;s336yvJ8m6/3q30tlubV/K+/trYkzbx/9Ff5q9F+BVg15ePFGypK33q8qe5lm/cbfn3V7b+z9prW&#10;3iCJmbYjLVxM5He227RLq4in276z/sf9sWt6sS+c6/7NdH8SNNa21KWVVb5vnqx8FraC81LU4rn5&#10;90VaE6nlmlaP9pleLayMv3q6v4l2cVh8MbdYlb962x3rV03w81n4j1CJV/dbv71c/wDGy/itvDMV&#10;n/Hu/vUBqfNtnbLNqXzfcX/aras7ZU1y0aJfk3f3qwr99l4jV3HhKzgTVLKWVl8rdUFnvHwZ/fRa&#10;rbXO35l+VGatj4Ywro91rEHy7PNrivDF+1h4g220ip5q12XhLz4fE1xbOzf6Q2/5FrUjU9j8J6vt&#10;t5YPMWHd8qPXw5+0J4bbwz8QNV09p/OlWXezov3tyI//ALPX2dZwr88Teb5W75k218iftFQ2P/Cz&#10;tT/s9Z/sS7dvnK+/dsTf97/brgqfEVE8K1V2e1fc33VrS+FE0u67Xc2z+JKytef97tWuo+D+lLfX&#10;F3/f+7UGhL4h/fX77t3y/KtV7azWZfL2/e/2qseMoWTWHii+/E22r2jw+TF5su3fQUeU69bNZ3jr&#10;trrvhdrEVgqQSsv7352rP8W2yu38O/fWJYXkVn95tm1f7tYlna+PPE8v2iW2in/dKv8ABXmU02+W&#10;Vmf71RXmsS3N1KzS1mXN5vifbWMpFmrpU2+4etaHVbzTdUingnkSVW3q9c5o7/MjfNW7ef6pG/ut&#10;TA0/FuvX2t2/2m8lZ3VqzH1JZtNinZv9I+5RqtzBNpf3v3v9zdXL72ddv92lzAdda3/2nS3i2tv/&#10;AIah03RG1jVIoPm+aqvhLdNqUUCrv/vV6VpulRWF/wDadq/N8laAP+IWiQaDoenqsGz5VTfXL+G7&#10;BbzVoo2+41dn8WtY/tCw0yBdv7plrh0uW0q4SeLam2qIOyttEiTx1plmvz/vV+Svrj48O3h74Xpp&#10;irHC8q7PkWvlD9nXUovEPx60RdTbfbyz/M7/AO/X2Z+2RCq+GdKlZtieayVtH4SJHz1+xVctbfEi&#10;9i89Udot3+9XTftV68z6onzfP5uzeleQ/DHWLnw34q+3WMuyVW2V2fxm1iLxVa6eqy75VZt2+gDE&#10;8E6PLq1n/acqs9pFKvm7F/hr22G80r/hPJZ/DS3KabK2yBZd+77ib/8Ax+ux8K/DHSvDfwPS++/L&#10;LEsrb/uVLeeG5Zvil9ugto4tNn8q4tfsTb4nXYnz/wDfaPWf/LyJP2Txr4keGL7TdUSdlbzbhv46&#10;5+5sJbZYvNVvlbe1e0ftCJK+qaesSyJ5S15TqUP+q3fxN/eruIOo+JHlQ+DbdoF+8v3N1eG/DfRI&#10;te8dWltKq/M38depeKrr7TeWlsq74lgX+KuX8JQroPjyyvPKVE82ucs+gPDfw9sbCWWW8WB0/wB6&#10;vkf4qaPBD40vWi2+Vu+XZX3Mk1s+jXbK0G9rVnX5vnr4n+JySpcee23YzfM9TU+Eqn8R5vsX+0vl&#10;+5tqxf7Ut320yFG+2bv9mmXiM6pXIdBVsEZ7pG+b5WrYv7z/AEVN27fVSzT7NFt+/uq7eaav2eJv&#10;mfdUalj/AArqsltdRfe+Vt9e4eD5pZo38/8A1TfP96vBLOzlT7qtXp2g+MItKtds67/lpRkOUTY8&#10;f6Ut/bvOvyIq/L81eX2dt/p9urfc3V0firx/9vt3ggX5GrE8Nwy6lcIyr86tRL3pBE6LxO/k2qbd&#10;qIrVsfDe5+y6paTr9/zf7tYXiRGtreWKdfnrpfhiizLE0/yOr/LVx+IiR9QW2288OXDbvvQMn3f9&#10;ivCrB20S6u2nVtq1734Y2/YkgaVkSVvl+WvDPjlfroPia7tolZEZV/8AQK6qnwmMfiOSv7mXVbh5&#10;VVtn8CVzOvWy3Om+btbfFVuw8T20Ngnm/wCtpl5NBNobyr99lrz5HfE42G58lf8AgVS/aPleX+81&#10;Z7pvt923+KmJN/o7q3yfPXMbFuS5/e7v7q1Yeb7TElZ6fvpflX59tXYU/dIv91aAKqO0NxE38CtW&#10;D4tuWmW3/wB9v/ZK6OZ/uNXH+LZlf7O67v4qxl8JcTHd6ieaoXmpvmVlqdBL5lFV6P4ayAl8yjzK&#10;i8yjzKAH7/8Aapm/79MooAe71bv/AJLp1/j/AIqo7/71FagPoqKnfxUagP8A4aZ5lNoo1IHUeZTa&#10;PMqyR1FNo3/7VADqfUXmU6ggmjqWOq9PR6ALX92rELt/EtVY6sI9RqBdjqX+KqsdWI6yAsVahqrH&#10;Vpf9qgsto61YjqvD92rENBBYh/26+nfgIjf8Ibqv+7/7JXzLHX078Af+RN1D/P8ABX0OT/7ycGN/&#10;hnUU1/uP/uVL/uVDN/qm/wB2vvDxInlXi37qf9ez15vXovi35Nm77n2Vv/Q683/hrwsR8R6tL4RX&#10;+5SW/wB2ib7tMt/9VXnnSW6KbTq0iPU474jbW0+NWbZ89FJ8RIvOsUX/AG6K92h8CPOqfEffXgya&#10;Ow1SKCX/AFTLXzr8S9H874na39mX90rb1r3DR9S/tW3ilX7615T4uf7N461NWb/WxffrwpCPlrxD&#10;fq91e/7TVj6bM0LNKv8AuVd1iFv7Su/9lmqxDbQfY3WuaRRNYaq6M6/fRq+wvDGpW2g/sz6rZyy7&#10;HuLWVFWviVN0NwnzfdavatV8VXOt+AYtPgZtkS/NQB5LYbrZnVf7tSw3LbvlatXTUgTUoml+5Wtf&#10;6PBCvnx7fmaqAyUtlvNO837k1WYYZ4bi3Zt1XbCH/lh9yugmsPt9n5Cr+9X7r1YEPnLui3f3q6C2&#10;mX+Gud+xywqiyrW1DMqWf3fnrXUkbqumrN+9i++lexfByGXR7dLmX+Jflry3RLOW8uk3fc/3q910&#10;SztrHwzF/q/u/wB6rIO18VQ/2lb287L8m35t7VzvhVItK8YW6xKuy4+T71bSX6vpNp5rRv8ALWVb&#10;TK/iPT2fy9iy/wB2rI1O4m8MSw3V7c7VTd8/z183/G/VVmukWLa6K3zbK+3YoYry3uv41eP+Fa/P&#10;34l3kv2/UF2t8stZ8wannN/Cz3G5f4q6vw3qqwxWkDfI61ziTec275qPOZG+/wDd/jqdSz1vwlr2&#10;/wAZRbpfk+VGr6Dv7P7BrllcweY+6vj/AES/b+1reVW3vuX+KvtBP+QDoWoeVvTd8372tYkanVeH&#10;vPmvH2rJ8y/Lvavlf9p77Tf+Ob25uYFtriWLY2xv7qbK+w7O3iTyp4FjR2X+9XzZ+1BoqReJfL3R&#10;vLLB5u//AHq5pfEVE+NfEkOxomX5/lrQ+FfiRtK1mWL5f3q/LUOq2DTNLE3yOtc1pU39m6pE38at&#10;sasTY9Fub9rzUrieXb5rS/NW2lytzYKsXyf3vlrkoWZ283dvSVt9buxrBYtrfI3z/dqAOP8AFr7L&#10;r+J/vVxmpSfK7N9zbXofiS286N5W3V5vrHzxbVb7tRIuJz803zfeqLzm/hqG53I1NR/mrn1NTqNH&#10;dYbCXzf++6sJeK9n5at/FWJbXm/TfIX7+6hHaFk+9RqBbmRnuNq077M23bt+en21yu75l+9W3b+V&#10;t3Nto1A0vAFtFbapLLLt3rF8tdRf69B5vkf8DritN1JbO/eWXb8y0x7/AO2XTtVRkTI6bW9S/tVl&#10;2rvRaHhiubD5lXeq/PVHSn3/AC7a27nR2h0e4uW/u/crQg2Pgn4VbSvFWn+I55fJt4rpPnr6o/a3&#10;8Z2OpeGdMsYLxZtv73elfHmj+MLmHw//AGfE2za1W/FXijUNb2Syzs6RLs+eq5gLvhKZk1yFV/5a&#10;1t63ufVrddzf61UauX8H63FbX9vcy7t6/JWwl+2peMrdvm+ztOu6rIPsDxz4naz+DNrbQeZtWJUa&#10;s/4C6Vq9hq2lfbo50tb+1+0QI7f8sq88+Jetz2fh+Kz+bYyr99q9C8EeMLG4XwB9mmma4tbT7PPF&#10;L8nltub5armlzRJ+wXvjBYTzeI5ZWgb5V+X5vvV454w/0a3t7lYvu/eTdX0N42vLG81KJZ497sv9&#10;+vnfxyjQ/a7NYPvN8tbyM4mZ/aUUzRfd3svy/NVfULaXam6JU2/deuK0rUpf7WitmVf3Tfx17L4q&#10;+zQ+H0ldYEdYv4KzNibR/iEulaTtnlV3WLYu6vP/ABgkWt+ErueVo08r565d7+ea4RZf9S33ax/F&#10;vieez0l9NVt8VwtZSLiYiJFctb+U1V3RUZ1atP4aaU2q/NL9yKWofEkMUPii7gi3bFX5a5pG0THh&#10;m2XUXzfLu+atnWNYtpltFi3fL96ucT7lMuU2RbvmrAo6DTdV+3S+RFE3+/ReJL5u1l+7XQfB/RIL&#10;+1vbyVWeVW2VoeMtKis4kn27N33a05fdHzHm7/I3/Aq7j4S38ba55Eqr81cZcp+63KtdH8Mbbydc&#10;8/8A55LUR+IuR3HxF8qHUv4dj/3K6P4RQrql/FB8qbf464T4qalLNeWm3bsr039mlFv9e2yyqm1a&#10;6YfGYy+E94eFtNuLdfN/dLFv+7Xhvxy8rVbi9nXdM+35X2/7FfQXxOv4NK8P3c/n/OsXy7Fr5ivN&#10;b/tjTrtmZnfbW1Yin8R4feTNDsVvk+WtXTdS+06X5G7e6tWb4tTZqXy/3ao6JeLZyv5qV5R6Rtvt&#10;+7WY6bNy7af9v33Ct/eapb9PMV5f9moA6PwlpUFzay3Mu37tGq7bC13fKn7qtDQbaWw8L7l27mX5&#10;q5TVNSbVbryN33V+arAyvt/2nylX79YXipPJisfvfNuras4WS/RVrN8fuvlaeu77m6sZG0TlKi8y&#10;mO9M8yufU1JvMo8yofMo8yjUCbf9+iofMo8yjUCbzKKh3LRv+/RqBN/FR5lMpn8NZATSUUz+9RWu&#10;oD5Kh8yn/wDLJG/g3Uz/AIFRqQH8W6n+ZTPloko1JH/xUym0VYEtPqFP46KCCxT/AJaijp1AFhHq&#10;2j/NWfHViOo1A0Ef5asR1Ujq3HWQFiGryfcrOjq2ny0AXYXq3DVKF6tR0AXoa+ovgOn/ABRGp/5/&#10;gr5ahr6l+BT/APFEah/n+Cvfyf8A3k4Mb/DOmplz/qm/3a7XwBZxTXV7craR3l3bxL5EM3/j9Xfi&#10;VpSw6Re3M9jHbS/af3E395dnz19nKvyz5Dx4xPmLxb9za3/Pm3/odedeXXpHjP7v/bn/AOzvXm9e&#10;bX+I9Kl8IySi3+7Sv9ymWz/ukrzzpLFO/hptFaRHqcl8QBu0+Mf3XoqP4ht/xK9y/wB5aK92h8CO&#10;KW59TaDfz6PdOrO2xq4T4nal5PiaK53bPNir0b+xGuYvlavJPjND9jv9PVv7teDL4TI8P1L59Uu9&#10;v32lq9YWcSRfM3z/ANyq2uW32a6luVbfubfVWwvFe63VzlEtzttvl213HhJFm0nbXD380UzIy/3a&#10;7DQZmsLWJtv3loA5+ZPJuH/vq1adtMsypu/hrJe8X7ZKzL8m6tC2vIJrhF3LvagDoLDTW+eXb/DW&#10;no+pRbZfM2791WHvILZk3MqVw+q3nkyu0Dfeb5asD0i/s91vuXa+5az4drxfN9+qXhjxO1zb+VP9&#10;9V2fdrVh2u3+9WxJ0fhva7IrbUrqL/WGht/scTfIv+zWJoNg32dG+b5f9mrd4/8ArWX76r81aEHV&#10;aV4kZLBE83ft+T7tP/4SFt0TMzfK2/ftrzzSrmX7U67mTdWxc3LW1hLuVt/+9QB9p/DvUv7U8Pwy&#10;72m/dr89fBnxjTZ4ovVjRvK89t9fXX7Ml42oeFLiRt3yvs+9Xyb8XYZYfH2q2zLsRbqXb/33WX2g&#10;PL9/ktt2/wDAN1H35f8A7Krf2FYdUdZWXZ/DWZczf6ZLFFt2btlVqBN5zW0vmxbd6tX3V8H7xfGH&#10;wPS5dYd9uz/+O18KvZywqjf7VfZn7Ht0998MtS0ppPuytt+WjUjU9h8PXmzw/by7o/3UXzfLXjPx&#10;++xX8GkXkFtJbXqtKk9w8Xyy/c2V7T4Mtm/4R+7ttzfKzfw1558ePtf/AAg9v58f+ixSt5Uu356z&#10;l8RZ8L+Ldttql2yrs3NXCMquzsv3/wCKvQ/GHz+a3zfNXnmmwt9ofcrVjI1ib3huZ3tfmZvlrrf3&#10;r2EX+s2Ktc/4Ys1mvHiVfl2767i8tls9Jf8AdN/qti0Ac1ePHcxbdrV5l4ksPsd5KvzV6OtnL5Xm&#10;stef+J5t+rXH9ysZFxOFv9m7bVTy607y22Sv/tNVH5t1cRqTWe7du/u1d3+dVdH2LTPmoAvI6ov3&#10;q0E1Lztir8m2ueT79W7Pcn8VAGw77qsaa/391Zv2re1dBpNn9pi3VqSdr8O4Vv8AxNbwOnySr/dr&#10;rfiLo8mg2t7bbm8qVf7tc18Opmh8X6f5X31f+7/DXpvxpf7fpMUu5t/3K6I/AQfPulPsutrbvmrV&#10;vHb7LtVv4qqfY/s29t3zrVuG2a5t/NVmf/YqQNDwlpv9pb13NvWum8JIv/CTWkU+75ZayfB8K2F4&#10;7Nu/1Vauj7ptZt9yt97c3zVUQPVvi1eROulLF86bfm3tXpXxE0vyda0y80/T4LeyuoILi1e0kVom&#10;+VdzfL/tV574t8Nxf2DaXk+75vkX5q7LR4bOHw/oNnbWd59ritWRnml3o3z/APLKrlH95GRl9gfD&#10;c3L6ki3Pzoy/K7tWf4k0f5XllgXzVX+9Wr4hsJbOKJWg2Oq79+6qvja5ih8JRXzMv2hfkZN1dBB8&#10;+aV/o3xEiilVf3t1Xsvx102LTdB0xYvLTzYt7bP9+vD7+52a99ui+/u3rXpfjPxdP4t8JWPnyx+b&#10;Euxfl+fbWXManH3N5bPoNvt2+aq/3a8q8Q373+pbN2/bXapc/wClPBuX5V+5XJXOj3P/AAkfyr96&#10;sjaJ6l8OrCCGwWKJtjs29vlrz/x5bSw+KtQ2szpXufw0+Hs/9k/aWlZPu7flrzr4u+FZdJ8QSz/N&#10;5Uu1Pu0pRlyhH4zyyzm3s6t/dovPn+X5k20XNsttcfeaqTv529tzVxHUewfAq+trbSdQgn++0u+s&#10;z4tax8tlFB/dauP8K682lXm3+98lRa3eNqus/vPuKuxafN7ouX3ijYXjpFsl+5Xq3wosIrmJ7v5f&#10;m+SvKZoYkZFiXZt/2q9Y+Cd5F9leJ9v+t/jop/EEvhNH4heG55pfNVf9VtetL4A63/ZXxGt4GbZF&#10;cfJsrrdVh8m6l8/bsb7teZWb/wDCPeLbTV432JFdfNsrsMD64+M2mz3ngi4ntpWdFX5ti18labct&#10;D5sW5v8Acr7ofW9I1L4W6hL9pV0eDf8Adr4J1K5VNU1Bom/c+a22ipIdM5fxn8t1/F81cl8+7d81&#10;beuX7Xl4/wA29FWsybb5Sf32WvNkd8RiP8qf71a1tc+db/Mv8VYMP7zZs/vVoP8A6NaxNt/i2VAH&#10;qfg+8W50243bfK2/Lvrz+5mVNZu9rL975aNH1KeG3uPL+41Z+yV7rzf9r56sC60n2ZknX+7XNePH&#10;32umS7vvbv8A2Suof99Zyru+fyq888STP9ntN7fdZv8A2SsZG0TK8yh3+aovMpjvXPqakvmU3zKh&#10;8yj+GjUCx5lP8yqlTeZRqBLv+WjzKi8yneZRqBN5lHmVDv8AuUR1kBYo8ym0ygB/mUO9Mkpla6kE&#10;rbd/7r7lL5lQ+ZT6skf96mUeZTKAJvMo8yof+BU/+D71BBLHUyPVfzKd5lAFtHqWOqqPUqPQBoJN&#10;8v8A7PVuOs+OT+7VpHqNQL0NWo6pJ9yrcdZAXY6twv8ALVFJqsJ/vVrqBpw19S/Ard/wgOoN/Bu/&#10;9kr5Vhr6q+CCt/wr69/3v/ZK9zJ/95ODG/wz2vw3pfh37H9ui1DUIbi1iV53T+Fqz/HKWN/oL6ha&#10;ard6l5TeU32j7i/JV3wf4f1zSrrbAtpcpcQLLLbyy/Iy1D8TY9Vh8P8AlXNpaWOn7vlitG+82z7z&#10;V9H/AMvTyo/CfMvjB/m/7c//AGd686r0Pxm/31/6c/8A2d685rOt8R30vhFf7lMtvuLQ/wBykh/1&#10;VeedJNT/AOGmR09PuVvEepxvxCX/AIlyr/t0U/x4/wDoC/N/HRXuUPgR51T4j7U8N232yKKVl+RV&#10;+avN/wBp/R7HzNPubaJU2r82yva/BOlK+l3H/PWKvFP2qN0MNl5DfeWvAkTE+XPGCfKnlN95qz7C&#10;28lUZv4lrW1L/SYkVvvq1V7a2a5+VfuLXGWWtH0SXVrxFiXfXQeJ4ZdHtYoG+SV60/ADr9v2rt+V&#10;fm+WqXxRufOvLRfuOtAHCPdfK8X8dRWe57qKVW+dWq3ebfKSVvv1DpW2a6/8foLOzvLzzk+Zt77a&#10;zLm5iew2/wDLbdV2GFpl+bdtVar/AGNX/hrUgfoM3k3ETLu+avS9K01ryWJl3VxPhvQd9+jbG8qv&#10;bvBnh5fsqSqv/fbVvEkhubz+x9PlZt3y1xq6rc38srfx/wC9V34hXLf2k8CsvlK1Y9huRXnXb81P&#10;UgI7lobhIq622v11Kw/e7fNX/arzK21Jv7W3Nt2bq7PSpl+2RMu3ym/2aNQPpz9k3VFht9Ysf3aJ&#10;v3r83z147+0bYQW3xSu2b7srf3a6b4OX8+g+MomVmSK4+T7tH7UulM+vafc7t7y/e+SnyAfOPi11&#10;ttRTa38P92sqzhV7rzd38VbfihNmpeVLu+6tY/zI25d1LUDutN8MNqv2dYN0zsu/7tfQf7KPm6P4&#10;o1bSG3eU0Hmon/fFcr8DdNttVs3l/ePcRRfOm6vTPhXpsem/FR5U3Istu6fe/wByq+yRqenaPeT6&#10;brN3bMs+xpa5n48abP8A8IJM6zSTRLL/AMe/92vQ5dHifW/tm37v3vmrK8f2b614P1q1Wx33DQN5&#10;W2sJFn5xeLN32hV2/umX+9XH/Y9jbVX5K9K+IUP2b7P+6X7tefv/AB7VX7tZSKiWPAfz+I5Ytu9N&#10;v9+vUPFulfZtJdViV/7r768n8E2bJeSz/L5rN8u+vc7aaK48H3EVysf2j7i0RGeaTIy2Hn/u9n8V&#10;eda3YL5Us+1Xdmr0u8h32Dwfu0SuJvPK3JE2371YyKieX6smyVN336pQw/xV0HirTfJZ5flrHsE3&#10;LXPqbGn4V8Pf2xrMUErL5TfeqXxV4f8A7K1SW2g+eJdu2rGj3/2DUovm2bU+/TL/AFJrnUpWZt+9&#10;vvNWRRzWxkba33qu/dp9+m+8dqi372oAtW1s0zKq/fZq7iH/AIltqip/FXG6V/x8bt33a9l8PfDv&#10;UNb8H3utN88UUW9a0jEmRY/Zy0SXxV8WLKzX5/l3t8tewftJ/D2Xwq0Uu6T7O3zfcry/9nK8vPDf&#10;xSsrm23b5VZPk/3K9b/aH8W3Ot3CWNyzPKtdkZe6Y/aPln5plf5W+9W3ommy3Pyqv3V+ai/s1trj&#10;5VbfXV+DHiezlZo/3rL8uysizPms/sDRLKuzzV+/Wr4bjih1KJpV+R2rq/EPhJr/AMK2moRQNvX+&#10;OuMRGs2+792qIPbfFWmrc+H7dovniX/ar0jw3qVpeeEvASSyWly0UV0jKr/PFtf+KuK0RILn4VS3&#10;kvzyxRb/AL3+3VL4CW2h+Iry9sZZZ7bxBFL9otf+eU8X8af71EvijIn7J618VIbO58JO0EEaS/3k&#10;rw28RtS0N7Ofb833a+jPiJ4WS30aKJvLTdHuf5q8dvPDa/2buVo938NdkjCJ4LqugrbNt3L8rffp&#10;ltN5dwkDTqm5vlrrde01ftDrKy/e31514kSWzuHlib7v3a5pHSe1/Af4daf4t8ZSteRL5Kr83y1d&#10;/aZ8E6H4S8W6ZLp+1H3IkqJXD/BD40XPg+4uJd294lbc7r96ua8efELUPH/iO91O8n3pu+VKPae6&#10;Xyn1A9zpnhvwVp/lXKu8sSS7ESvL/i6lnrfhlJd2+V23r8v+3Xn2pfEhbnQ7RfPld7eLZsri7/4r&#10;31+j2zbniX7qVEqhcaZmapoK3lw+3dvVf4K4/wD495XWRf4a9S8H+VfxXbSK29lrhfFttBZ3ny/f&#10;rjkdMTBrTd1SziZ/nf5dr1hedvbdWrbP51ruZf4axNxiPvbb/errvCusLojRKrbHZq4/SX2alb79&#10;uzdWxc7ftSt8uxfnoiB9K6rM1/4ZtJd0f3l+dK4zXtKWHRnl+V5Vbf8AJT/hL4ui8Q6C+mXLR+bE&#10;3ys9eh+P9Es9K0ZG/d/vW/gr0o+9E8/7Ry+ieKtTufCr2LXkn2dlVK801tP7Nv7u2b+L566jR75b&#10;Z7iBpf4t9cb4w1VbzXriVf4V2VjI2gcdefJcXC1m7/ubv7taGpXP+kblb+H5qzHTzm/3a4zsGWcz&#10;JcVedPOtdqr/AMtd+ys9P3PlNVqG/iSVFZf4qiIFuzuWt28rZ/F8tdbqWjy6boKXbRKn2j565Xzl&#10;m1KL5fvTrX0F4k8Nx6x8Pnigi+e3g310xjzESlyngthefM+7bsrh/E8yzLb7dv3mrdvHbTW8pl2M&#10;v3q5LWJv9Ht/95q45G0TP8ymb/8AaqJ3o8ysjUlo3/LUXmUeZUallqFN+9m+4tG/+786f7dV/wC9&#10;T6NQJaej1F/DTqNQH/xU9PuUzf8Acoo1AsUzzKbRRqA6m/xUf8BpnmUakD6KZT/MqwD+7R/DTPMp&#10;nmUEk3mUUz+KmeZQQW/MoR/lqLzKI6sgtI/zVNHVepUeoAuwv81W0+/WZHVuF6ANNHq1HWfHViF/&#10;lqNSzThqwj1nwvV2F6NQL0L19cfBP5Phpesv96vkSH52Ra+u/gt+7+Gl3/B+9/jr6DJ/4552N/hn&#10;q8PhOCbxBZWMU8/lRQLLeXDfJ/tfLWb4zTSJvDL6npX2lEWX7Oy3Dfe+Sqz+PtbbR/7Na5V7Xbs+&#10;78+3/erF1XXrm58Nf2fuVLS33SqiL/FX1aoT5uZnk8x434z/AI/+vFf/AEN687r0Dxs/zP8AN/y5&#10;r/6G9ef159f4j0qXwjZn+Wkt/u01/nWnW/3a5NTpJqfRRVRMziviIn/Evj2/36KPiBtfT4/9+ivc&#10;ofAjgn8R9xQ6k1nav5ErQ7q8n+PdtPc6bablb5V316Qn/ILtLnd87fwVifHjTf8AihbS5Zdjs2z5&#10;GrwJFHxlcuyXTqy10HhJIvst3FKvzsny13XwX+FOmfFz4gPoeo6r/Y6fZXlibYj+bLvT5E+f+5vb&#10;/gFfRH/DEHhzR9vmeMHt/wC75sSp/wCz14WIx9PD1PZyNYxlI+SvDDy6bqjr83zU/wAaWbal5U67&#10;vNWvfPin+zvofw18Nv4isfFcOqy28qI1r8iM6t8n8L14nrE1s/yxMu//AHq2w+IjiI80QlHl+I4L&#10;7Gz71kWrtno62a+Yv8K1dv0XynlVl31jvquz90u35q6yDT0fUlmZ1+XfW7pdgt5v+X+KvOtNuWTU&#10;vl/ibZXsvgO2V7OXft37q2iB03hjTYtssTeX/s769lWzsdB8Lpcv5abVrivCuiRfaomlZfK/i+Wt&#10;r48eJLa2s7LT7GX7y/cRa6jI8V8Q3Lalf3E+5X3N/doSZra127v4f7tS6UjPavu3bGovNKZ/mZmq&#10;NSzn5oYvN/dV0vgy5ZLpImZvl+5WVbWypK7fM/8AdrV0R2hvPPXd8q/3qUQPcPBm59U0yfdJ8sv3&#10;0rtf2h9NW8bR51WR3+41eReDNYnuWliVW3xNvX5q9O8Z6l/b3h+KRovnVfl/e1uQfLnjmHyfEyrF&#10;udGX+9WPc232aJPlb5v79aesWcv9uSrOq+av+1WZfv8A6RFF8u9f9qsdQPXf2ZtYgTxhcWM//LxB&#10;+6+avpbQdHgs/GiTqqo+7+9Xxj4Gv10rx1pUq7U2yrur7QsL+K8a0vl8jf8AxVUTOR6NNcsjSt+7&#10;/wC+qS1kkvtPuI7Zo0umXau6qG9Xt/N/cfN/cqHTb/7NqS7mjRNv92o5Rnwl8ZtNbSvE13pk6r5t&#10;nK0VeaXlgyb/AJl2NX0r+1J4e0i11a31KxvftGq3U87X1vv3+V83yV4RsR2dWZdn+7XMbGfb2C21&#10;km2X592+vQNKdbzQ0VpdjtXPwwrMu1m/8drd01PJVPm+Rfkb5aoDPv7D7HEkTOro38e2uH17R4pJ&#10;U2yqn8desXm28tZVZv4fl+WvKtV837R80tZSKieaeKrlbzzVX+GsK2fYyLWxrDr9slX+9WPD+5uP&#10;9iuORsXZkbdu3VLbQ1FDc+c1aCbd3/AqzKMy/h8m4qv5dad588T/AOzUWmp514kX96gDV8PeHp9S&#10;1a0tovv3DbK+ndY0S58DfC+XSmnkTzYq8i+Euj/afFsU7bv9FbeteofGbxC1ysVm275V/vV1R92J&#10;lI8s8H+IbnStSt7623JLb/7VddqWsS63qT6hc7ndl+5XH+GLdXvLha0tSdoW8haYGfczfbLrcy/J&#10;Whoj7F8qL761mvbNt+Ra9g/Z4+G9j4/1K9W8bZ9ni/vUogMTx/HbeA30xoP9I+5vrkrmHfapKv32&#10;Xe1dF4k8ErouvXenttdImbb83+3WxZ+DYLnwvcNFt+1qv3N1WQafw38Z6ZbeCNY0y+VUl8rZF/tV&#10;pfs1NbWfju1vplUKqPuWvKnRYfl+VNvyVoeFfEkvhXxHZahbbf3UvzI/3GoA+0PjBqrJosV9Esez&#10;ayV86zeKp7yzSLcu+Jq+oNYudP8AE/hyGJoo0+0Wq3Cw7t+zdXyJqWjz6brN3Zq3+qlraMvdI+0U&#10;r9GffKzK+7d/DXA+LYWh0v7T/tbG+WvWEhiRZVba/wAv92uF+KKRQ+HEiil+dpaiRtE8f+2Sab5v&#10;lS/eqj/aUvlOu77zU+/j+bbWh4Y02C/163inb9199q5NToMxJvJZ1laotkX2rdFu+Wur8c+GINN1&#10;K7+zN+5Rd61zSQ+Tpfn7fvNWRrqaWm63LpXmtFu2ba5fW79r9nlb+KtC5m2K+2qT6bLNayvt+7Uy&#10;LMlE+b/gNayfJap/Gm2qKQ/Nt+5u+StubTf9F2x/wrvqCzER/wB7/wABq9D58i7mX7y07wx4el17&#10;XorP7n8bV2Pi2zg0G6tLP5d6xfNsoAxPB/iH/hGNWsrxmVIll/ep/eWvpDxt4hg8Q+F9PaCWJ921&#10;/kr5X1uaL7RFt2/7VdX4G8ZzvEljLLv2/draMuUzlE2tem+wS+esv3l+5XHvqTTXErM33q3fEN5/&#10;E33/ALlcr91n+akESK5s5dks+/5PuVUtplhba1as11vieD+9WVNbM+/++q1BfMMublPkWqSP83/A&#10;qhfd5qNT40Z1TbUlmnYO15dbf41r61+HXm6r4cf7Sqv/AKLsr5M8JQs+vIrfxPsr628No2j+HJZY&#10;l37Ym/irsonNUPk/4iwrZ+ML1V+5urj/ABC6/Z7Tb/daul8eXP2nxRd7tu/dXJa9H/o9q3+9XBVO&#10;yHwGTRUXmUeZWRqS/wAVHmVF5lP8yoAseZTqr+ZT6jUsljqaoafHRqBLT6ip1GoD/uPT9/3Kh8yj&#10;zKNQHu9Mo8yjf81GpAUVbs/7P8p1u/PR93yvDVtE0F/vT3lWSY8lH8NbHk6Ht+W6uX/4DTPs2h/P&#10;/pk/+z8tWQZXmU6tP7Novyf6ZP8A980fY9I+fbqEn+z8tBBmU9HrQ+x6RuT/AImLf980JZ6b/wBB&#10;P/x2qArx09Hq7DYaZM21dT+fb/GtSpYaf/0EN/8AwGpAqo9So/y1YSw09W+bU9j/AO7UqWFi/wDz&#10;E1/75oAbHJ/dq6j/AC0+HTbHbt/tVf8AvmrCafZ/w6rH/wB80uUAherSP8tCabbf9BNf++atw6bb&#10;fJ/xMI/++aOUB9v96vsD4P8A/JMXZl+9LXyVDpsCf8xCN6+svhF8nwt3f9NW+5/v19Dkv8c83G/w&#10;zdqrqT/6Bcf9cmqXf81V9S/5Btx8v8LV9qeIjyrxm/8Arf8Arzi/9nrz+u78Z/eu/wDr1irhPMrw&#10;sR8R7FL4Qd/leiF/lqKb7j/7lOtn/dJXDqdmpYp9EdOqomZx3jxP9CC7v46Kh+I3/Him3+/RXt0I&#10;/u0cE/iPt2zhWZreD5dlS/Gmziv/AIaXe5l32671qpco1nHaN/Gq7Gql8Xb9v+EFuIFb55V+5tr5&#10;6RR8hWE08N1FcwStbXETb1lRtjq1e7/FD9oa5+KXgW30zUNDtob+3ZJftsMvzf7fyf7dee/B34ay&#10;/EfxtB4fW8js/NSWXzZf4diV9BTfsUak7Pt8R2mxv4PKevm8ZUw0Kkfa/EdEeb7J8kPumbczfPXO&#10;alfz210/z/7FfWnjz9k/UvAnhHUdb/te1v4rKLfLCqOjOu+vlPUk/tLVEii/3K7MNWp1o81MiZFo&#10;l400rqzL833aZJZ+Tfyys3+7Wh9j+wS7V3eav+xVS2RptU2srOld5BShhVJdy/wtvr6Q+APg+58W&#10;6LdzxbndV/u141N4eWH5olZ0avsX9ivRGs9D1BpFkeKX7tdNMiRhfYJdHi+bzPlrx/xVrc+pazLL&#10;OzOit8u+vpr4/WcHhvS/P8pt8rN/FXyheW3715f73+1Wmoy1/bGyVdvz1U1K5lvGdl3Im3+9VV7Z&#10;v3TKv8VQ+cu5/u/NRqBMjr5W3+P/AHqtaVcslxt2/wDj1Zv8Pybad9vWFd3y7/8AYrID2b4bzWc1&#10;ve7Vj+0bf71da8y3mkureX+6WvJ/hdctNFLcxMv3m+TbXpcNnL9ge5/d7GX5vlrqiQeH+NplTVHl&#10;3L5u6uRmuWTVHbcvzfdre8f/APIwSqzVzP8Arm+ZvmVv7tc0izq/CVyqeKNPluWVE81fn219i+D9&#10;YV7WK2gnjdN3zb1r4ntrxY7iJt33W3/dr6o+Ceqtrf2SeKVtm35k21tEzkfQ1nMtt5UUrL/3zVTx&#10;JMtisV4suxPufdq3fzK8sSrLJ93+7WT4/wBs3hWVd0n7r5/u0yTwr4o63Lf+HfEGmrpv2zz5Yr3+&#10;0IYvngVX+f8Agr5fub/Y3ys3ytX2Bpcl9rC6hp+jXlsl3f6dLa+Vff8ALdWT7if7VfHWt2babqmo&#10;Wbbobi3naJkf+Flrz/8Al5KJsbWiX8V/dbfN/wDHa9A0qzV7P5Wb7rfw14ronm22pRbt2/dXuGjv&#10;5MqbfM2SxVtECppvkPpt3LLK2+L/AGa8v1v5J5V+Z0b51r0PetndagrLJslWvJ9Yv9lwjbmRPuVE&#10;ionnOt2zJfvu3fNWFcoySuldRr1zv1KVv7tc/cu0zO1cEjaJXtmZG21q7mrPt4WeVP8AerQbeny0&#10;9Siu+/8Ai3U+w/c38Urf3qH+79356fbW0s3zL/DWQHpXgPxD/Y+pSzr86NFVfXvFUut655rM2xvk&#10;+9XK2Fy1qu3+8tWLPa1/Eny/erXUnlO4h/0Zkli+/t/v1oQ6fLeXCLt3u33qo6lZvYXHlMrVt+G9&#10;SWz1LdOqum3ZvqyDKv0/s1ngZP8Adr1j4Y3M/g+wS+g277hfmSvLPEl5FqVxui2/er0vw3u/smJZ&#10;dvyrVRAsTTNqWqS3Mu19zVoQ3/8AY63DfLsZdldBYeErGbS5bnzI0fb9zdWPeWcD2b/vVrYg4m5t&#10;lvJtnyo8stP8T+FZ/D8UUvyvFL92tO/02V7VLmLbvVvlrSm1X+2NJt4rlleVW+460AfSfhGz0jwx&#10;4Xsp4rnzkls4nl3/AMMv8deFeIdbi1XxHdzqy/vZW+5XtXxIvFtvhbp7PD9nle2WJdq/e2p9+vmL&#10;w9bS3PiaLzW2JLLTj8JJ2v2bY0v3dmzf92vJ/idC32WKXdvSvoPW9H8nSZZVl+fbs+7XhWsQy6l+&#10;4l3bF/2aUionil5/e3fPUVtcNDOjLu3rWx4k0SWzaaVVbylasSwdXb71cEjviaura5LeK7Nu+Zdl&#10;VbOZX0GXd99W+Wqkz79/y/JUXzJFtVW2M1ZmhXTf9o3bf4q14dvlPurNSFvvVFqF5sZ4loAo3PyX&#10;Uvlf3vlrq9Ns2S1+0z/cZflrlE3TS/dru7C8a80byJYld/uLTiWZ9nctpV/9pi++q1z/AIq16XW9&#10;W+0s33otldLrar/ZMrNtSVVrzp3/AHtRIUR/2jzvlZqdo9+1hqloyy7P3v36qx1Cj+c8X+y1ESz2&#10;Px/D9jli2sv71t9c5eQ+dE7LWx4/mf8As3TJWb52VXrmrC/8y13bv+AVqZFjYz3Cbf8AZqxrGmy2&#10;H71vuMtW/CsPnX+1vvr86/LXoHiTR4r7QXlb5/KWtIxFzHh9/ZtuRl3Om2rttpvksny760LZP+Jk&#10;9tOv/LL5a7vwx4Pi1W1lZlb5V3rRGIcx5/YW32a/iuUVvmn2NX0hNqv2PwrqDRQNv+y/+PV4vqWl&#10;Lp7JEu75Zf8A2eveks7ZPAeobvndrX+9XTGPKYykfGviSb7frMs6rs3LXM6rMz29v/vV0epQ/wDE&#10;2vVVdiea1YXiGFUs7Jtv3t26vNlE74GP5lHzPvqHzKN/39v92uc1Jo6dHUXmVMn3KCyWnVFHT6gC&#10;xRv/ANmmR0+o1Aljp/8ADUNP8yjUB9HmUyijUgf/AA0yiirAKP4qZTf4qCQ3/LR5lMokqyA8yjzK&#10;Z5lFUQP8yn1X8yneZQBNHUqTMn8WyqnmU/zKCS7v3/NVtHrPR6lhegDTR6twvWSk1XoaANCGb+7W&#10;hbTNWPC9aEL0wNi2k3NX2V8Jf+SWxfMyfvW/9Dr4vs/9clfaHwu3Q/Cq33fxSt/6HXv5L/HkeZjf&#10;4Zt/8CqvqTr/AGbcf9cmqXf/ALVVdV/5Bd3/ALlfcaniI8n8bP8ANdr8ybLWKuErtfGz/vNQ+b/l&#10;lFXD187if4p7dL4Q3/un+78y0+2/1Sbqim/1b1La/wCrSuCR2alin0yn1ojM4j4ko39nx/N/HRTv&#10;iN/x4pu/v0V71D4EcE/iPtqG8ab91LurP8c6U1/o1xE25GVf41rTsEiTVLeVVb/Wr8m6t34kab51&#10;r5sS/wCt/wBqvmpFHxv9svPDGsefYySQyxS71mT5HWvqjxhqvjX4sfCe10//AIQnVIdVeCJ4NVW6&#10;Rdx+Xe+35Pv/APs1eQ/CnRba8+PGgWmoWyzW/wBpfdFL937j7K9p+P3xw8VeE/FyaD4ejeyjgjV5&#10;bs24l8zcvRd3pXw+bS5q0acTrp/AfKPjvwt418DtDaeII9SsRcfc82Vtj15/ptxFbazFK2771foF&#10;c65F8dP2d/EV3r+mxw3tjFL8392WJN6yp/dr4A8SabFZyxMrfPt+au7La3tI8kiKpq63tmv3aL/l&#10;qtUrOFbaV5WX56Z9sV/s867d+2rbzLNb+b8uxq94xNvRP+Jg0rbfu/7Vfbv7Iujy2fhK4lZV8pm+&#10;X5q+HPCU2xbhfl+Zvlr9Df2doZLHwLDE6xp8u/7tdMfhJPMv2yb9rOHSo18v5/vfNXyvr1yslvbq&#10;u3etezftaeM11jxNbxRMrpF8leSTWcTrFudX+SqA6P7BbPoNpcr5fzVwm+J55V3R/LWxqXiTy7D7&#10;HF8m3/Zrl4X33D/N97/ZoKJbmZoZN0Uq/N/s1MkO9f3rf+O1XmRoW2/NV37Y21F3NQB0Hw615tE1&#10;d7ZW/dS/7NfTHhX/AEnw+6MzP8v3PKr4/h1Vra6R4t2/d8tfbfwutmm8ERNKtzvb/wAerqiRI+N/&#10;i609n40uIm3b9392ucR1kXduavRf2nLb7H8RnVVb96qv89eYI7JZo+1n3VzS+IZfs/338TV7R8BP&#10;GzeG/EcWnys3lXXyLXz7b3Mts25d2z/ervfhveLc+N/D/wB7esq1cZCkfoHNeS2a+Zunfb92szxJ&#10;ftqXh+Xd9p+ZWStXWLNns082Cf7vzfPXO6rYbLC7iiin+ZW2/NW5lqeE203nWcvzSJKsvyujfPXk&#10;/wAWf+EWTUNFXw79o+2tbN/a/m7/APj63fw76750n82aBopEl835k3VynxRsdTs/AenhvD0Caa2p&#10;7117b+983Z/x77v7n8X/AACvPr/FGRrE883/APEysvlZNrV6dYa2q2qL5TPt/jrz9NH+zW9vLKrP&#10;uWunR/8ARfli/h/vUDJteeWaKXaknzLXlXjOHybd9ysnzfLXor3jJL5TK3/fVcJ8VJoPNhi+5Ltq&#10;JFRPNb+Znbd81Z/nbG3Mn3qlmdn+VaiuH2RJ8tcmpsbHh7Tf7VuP9hWq74htoobxIol/grb+D+lR&#10;XkVxPK3zq2zZu2VR8ceQ+vbYNvy/I1GoHOpCrtt/8frQtk+zRbflqWGzi3RL8u9v79PudsN48S7d&#10;m3+CsijY1Xw2tnodpqHmrvl+dl3Vn2c3kypO3zorVRvLyX7P5W75Fo0/51daAPVvFvjCz1u1tGig&#10;WGVVrnIdV+Wuc2fNurWhRXirXUk0NNs59V1a3toPnllbYtfZVn8IotH8G2VzOqpKq/Nur5f+Ddg9&#10;/wDEHSvKi37JVf7v+3X3L8ePEkGg+A7W03xw3Fwv7quun8PMY1Obm5T5i1u5ns1laCfYnm7NlWLm&#10;wnewtHi2/wCkNsrFuZmv7WJf9pt1dFDqUsOm2TNt/wBHb5floA29Vs4tN020gaVU2rvrjNN2391L&#10;5Uv8X92r3jDxJLqu9t2x9uzYlUfCSeTcI0rf+O1AH038StNnf4c6bBJc/adtsrr8lfNumvs1S3ZX&#10;+61e1ax8SNNv/C9lZ23nJLFZ7J0lT/lrXingu2lm1S4uZ9yRMzbU21cST1vXtSa58KxbVk+797bX&#10;h+sO1nfxK7f63fX0h4kSCz8C2TfvP3sTP92vmTxbN9s1KJdrfLu+erqFUjN8QQ200UsX30aKvGbm&#10;2azZ9v8Ae+WvVnSX7P5XzPu+SuP17Sl+zuq7t6vXHI7InOO6wwJ/tUQvsvFVl+Rqimhf5Fb+9VrV&#10;Xi+0W8sS73X71cpuV7mb91t/2qq2yRTSy7l37aZc7t33fvN8tRfalW8RYl+83zUFli2025+3usUT&#10;bK9F0HQZ9L8qWeJdn360/B82i3OpOs6rvWL+9Wf4q16VFSJVXyt1bxMdTM+Itn9mZ7mJV+zsvzV5&#10;FcuqXH3v4a9C8W+If7Ys0s1Zfu/M9eZaxC9tLEu6uaoaxGec38NP0fdNefL/AAtvaqiO27/gNW/D&#10;1ysN9ub7lESz1v4kOs2m6JKsq7GX7m2uEtpvJTyt38Wyt3W9Yiv7eytt67Ivu1p+A/DFjrWueVO2&#10;z5q1MfhDRNVWwv3l/wBn5q9IttS+36DL5Tb4mXfs/wCAV5Z4nsF0HxBqtmsvyRNsWur8H6kn9ny2&#10;0svyeVW8SJGJbeRN4mSeX/nl81et+A7mD+yfk3O6rXjmvbbDUpW3fJ5VaHgDx+2lS+UzNsZavmHq&#10;dxquj/aZXafzN+7eta2vaw1t4e+zRM3myqqbN1cPc/EhtYupVg+T+Csz/hJ5bnXn82VvKT5KvmM4&#10;xPNPE6NZ65cRMux653xP/wAeGnr/ALTV6B8UbBZtS+3RL8jqu6vPPEm19L09l/hZkrjqHZE5+n1D&#10;T64zoJafHUVOjqQLCPUyf71V6ljqAJafHUVS1GpY+nfw1Fv+an0agOp/3qip1GpAfw0eZTfMo/iq&#10;yQo/iplMqwDzKKKb/FVGIeZR5lMo8yr5SQp/8VQ0/wDioAfTqioT79BBb3t5Sf7H3alR6qR1NRyg&#10;XUeraPWYn3Kuo/y0AaEL1eR6zIauw/7FAG3Yf66L/er7b+Gn/JLbJtvyM38H+/XxDpr/AL2L5fm3&#10;V9t/D3anwn0/5f4//Z3r6TJP4kjzMb8Jp1U1h/8AiV3H+7Vj/gNVNb/5BNx8v8NfaHkHkXjl/wB7&#10;qHzfw26f+OJXFV2Xjn5LjUP963/9ASuNjr53E/xT2qXwBM/7p6dbfcWopv8AVVLa/wCrSuE6CxU1&#10;Q1NVgcJ8Sv8Aj1i/36Ki+Jn/AB6R/wC/RXu4f+Gjgn8R91W1sr7Im2pKrV12pPFeeF0aXy3lt2+b&#10;5q5TWNYim1Z5YPkTdWxokLaxbyxK33l+b5a+cKPCdc8Tf8ID8TLLxFaQRzNat5vks/yNXoUf7ak9&#10;x8zeEbd9v/T1/wDY1xHxF8AXOpeKtP0rz4oXurxbfznT5F3Ps3vXouj/ALG93psMscutWk27/pk1&#10;fI5hHD+1/fnRTlI5nxZ+2PPqnhvU9LXwjbxRX9tLbs63n3d67d33K+Tr+2lvmdl+4tfW2t/sW6xb&#10;2N/cW+uWU5iiaWKEROu7b/DXzikKwxSxtt/2qvBex/5chLmORtrZoYv4aPm27Vb5P7lazw7LiVf4&#10;KqTQs9xD5St/c+Ra9sxNPTf3LIyt/Ev8Nfph8NNS2fC/T7n/AKc1Zvl/2K/NlLPybiLdu/4BX6If&#10;DTVf+LT6VA3nvM1qqf8AjldMfhA+J/jNqsuveJLhl3b1lbd8tc/c3M+n28W7d+9X5flrb8Wu03jD&#10;VVVW+WVv4q5/Xpt9hE3zfK396kBlTSfaZd21kemW+23l81t29ar+dvXdEzf99UXn75kX+P8A3qfM&#10;BtzQtNa+f81Y8L7PvM1aHh55Xb7M3z7v9qsm8h+zalLBt2bW+VN1IBts++/i3btm7+9X6FeA0XTf&#10;h9pUs8Uibol/ir4N8E6J/wAJJ4s0rTlX/WzqmzdX3r4+VPBvhzRbZol2N8n3q3iRI+Yv2t7D7T4q&#10;tLxVZP3Hys7V4DZ3Pk71n+5t+X5q+s/j94Yi8SeBbTU4Il+1xfx7v4a+P5nVLx4JdqOqVFQIj3dt&#10;svy1seA9cls/GmiMsW/bdL/FWC8y7XVVXY3+1Wh4RT/iprLau/bOu2oj8Rcj9TnuVudDinlg/h+b&#10;fLXA/wDCQwQsytF8jS7E+aujv9s3hm0ZVg+aD503f7FeOXN5FbX9usvlum7+/XUc+py/jCa2TxRd&#10;usXkxf71V/F1u/iz4Z61ZtrcdjY6TH/akWnts/0mVfl+Vv8AdqL4x6DPbXCanbRL9nl+9savKn16&#10;C21zRby+tlv7K1nV57f7/mrv+dK4sR70fdNaZXs9SWbS3gaJf3S/L81ZKarLDdOyqrpt+5urpfi5&#10;pp0Pxhe31lo02haXqP8ApFpa3CbGWJvu151C/wA0rbV2fxVjGXNHmLNDW/EK/bEbauz+5urhfFWq&#10;tqt09zKmzb8i/PVi5vPtN1Lu/vVg69N83lKv3fvVjKRZm/cbdViaH/R4mb+KqUz/AC7aR3ldUX+7&#10;U6lm3oOqNpK3G1tny/LVSa8+03jz7vnasrc1CP5bVkUbC3jI26nw3myV2b56zEfdUv8AeoA23Xzl&#10;q7DD5K/dWs/TX85drfw1t21zB5rq22gBibnm2111to7Japu+R9v8dZXhK2imv3aXa6LXf6lqEE2m&#10;2X3Uli+RvlrSJMjq/wBnizXSvGkVzLteXctem/tReJ5dV1nT4llXyrWL+Ba8v+EWvWdnr0rTtsdl&#10;+R6i+IXiT+3vEd3tbei/JW3N7pB0fhvR7m/0NNQgi326fefbWhf7f7Bdlb59392jwxr0+j+BXsYp&#10;P9Hl/gpjv/xLU3N/47VgcPc3PnX77v4a9Q+FFtbW15FqepW0k2m27L57rFv2rXlSWzXniDyFb/Wt&#10;XsWsavr3w68Nz+FLpY7a3kZZ5W2/vXTZ9zd/drml/KBS8beJIvEniXULuzjW2tJZdkS28WxNq/In&#10;/A6PD2jtcrt3Mm1v7teeWfiffqSfM3lbq9G8PXjR36LLLInmr8v+1XTT92JB6h8RXWHwlp8G6Tes&#10;WyvmnXrPfKkvzb23JXt3iTUm1JYoPmfbB/49Xl+saOyWbyyqyOvz/PVyCJ5+/m211F5itsWsnxai&#10;2zRXO1tjq1ad/eRf2o8DbvmWsL4hXm/RrXb/AK1VZPvVzS+E7IxOEmdZm83bsRqZ/wAfLIu2m2b/&#10;AOi7W20Ovk/Mq1ynUUdQ2+b8tV7ZP+JpF/tNRqVyqMlV7PdNceau2gDq7O2ubm4T7N/eq14kv/Jt&#10;5bb5XlVtlZvhvxIthcSqyr8tZWvags15Kzbfm+eggxNYvJbZtv3KwryZpmRmarGpXjXNw/zfJVF0&#10;/dPUyNYkXnMjVY0qbZdbt1Z+/wDfbf8AZp8bsn3agDVm1WdJUlRq6Xwz4qn026S+gnZHVvmrjbb5&#10;1os7lraX5f4qvmJO617xb/aurXF5K2/zW3/PVjSvEPyyyrL5NcFcvvZ6t2bttf5vlrSIuU7XxVry&#10;3ljE2/fuXez1z9neMjRbWZKpXLt9jXc3yKvy07SX86KLb9+ttRm2+pfYIfNVm+8y0+bW18uXa/z7&#10;q5zVblfs+3c3m76z0vGRXVqNQOw17xCt/YeR/HtrkvE+1NJ0/av/AC1Z6huZt8rsu77tV9emV9L0&#10;9Vb7jN/7JWEjWJi0R0yiOuYssU+mUVJRLHViOq9TI/zVBZY/hT/x6j/gVQ+ZT6AJfMp9RfxUUEEv&#10;8VPqH+LdR5lAD6KZ5lHmUEj/APfqVrOeFdzQSIn9/bV7w3bLeakkXzPv2p/5FSvqj4x/ZodDsrGJ&#10;dny7JUdU2NtSuunT5zmlLlPkHYyfw03YzttVW316hc6bFJa2U8u1/tC+a3y/99pXS+FbCDWPEFki&#10;wRw+VulldF/u1t7MjmPB5Elh/wBarJ/v0OjJ/C1ewfFe/ttb1yWC2s4/s9mqozouzd/t1ma3ZxW2&#10;m6VB5CpLF8/3f4dlHsyOY8yS2lmWVljbZEu9v9n+Cmfdr0DWP7Pms9u1UdV++lcbbWzP8zr+5/v1&#10;HKaFGhP4K27ZFhmfdEro1dX4z0dbO10KeC2jhRrXevy/e+d6vlM+Y4GOpk+dq7BLNXtXeWCPfub5&#10;Nv3asaPZxOssTQR/K29X20cocxxkdWE/d/LXcTWCovzWy7Gb+7R/YkUypttlo5Q5jlIavQvVH7lx&#10;Kq/3qtx1maG3pSb7y3X/AKarX3F4D/c/C3R/vfNtr4X0d9l/abv+eq190eDPl+FuhLuX7q7f++K+&#10;iyT+JI8zHfDEvfw/xVn68/8AxK5V+b+H79XUdv8Anq1Z+vP/AMSuX5v7tfYnkHkXjr/j61Pd/wA9&#10;Yv8A0BK4yuw8c/8AH1qfzf8ALdf/AEBK4xHr52v8Z7VL4Am/1VW7b/VL/u1Um/1VWIf9WlebI6Yl&#10;iOpqhjp9aCPP/ii261iH95qKZ8UvmhgX/aor6bDfwkedU+I+5tVh2S+fFu+b/ZruPhvN9ms0nbzP&#10;3rf3a4y8TfcIqq3zL/frY8HzT7v7M+bfu+XY1fLamhxn7WOpfvdPls93zLsZ9v3mrpPA3iDx5qPw&#10;li0TVfBepaw80DJBqT3SI21v9U+1v7vyflTvjBpUVnpOn315E2+zvInd3b+HfXsfixde1vRYpPB+&#10;pWUKyKrrNt371/2G+7XxOdS/eRiddM+G/G3w4+JXhWC71TUtP1SGwT78qSs6Iv8AwCvKr/UlkX+L&#10;fX6ZeG7bXtN8NXX/AAm2p6fdx+U/mSbNqKv+233f/Ha/MvXraK21a7WD54lZtvz/AMNLLcR7TmjK&#10;IVIlezuftLVde/WGX+L/AL6rCtt275dvytUsy/vYvlr6GMjE73wqkWpS7pUbYv8AtV9ffCXXludG&#10;0+z+b90vy/va+L/CWpLDqnkNtRGr6F8B6kulW9pPEse9X/vV2R+Eg8s+IVnLpvijVbnymRPtUv8A&#10;F/t1wl5cK8Tqy/Jt/vV6H8XdS/4mV7Aqqj3Evm/JXlV+7fZdvy72+SiQGfpTy7nZl+Td8vz0+5vN&#10;+9YvvrW7pSWdt4ZTzVj835vv1iW0MSK7fLUAXtDuZba6inZVfc38ddhc+Hk1K6Sf9381cIkzQtF9&#10;3Zur1PS085Ym3RpsX+Ja2iBa+DmiNpvxE0yWeKP5Zf71fQH7TnxCgjt/D8aMuxZf4Grx/wAG3K23&#10;iO0Zmj37/lql8db/AO36zp8Cyq/2eXf/ALtbEnsHjC5W/wDhPLLFBH+9td/3q+D/AJrzXLj/AGW+&#10;/X6G395p9n8IYln8j5rNU/1Xz7tlfAtzpv2bWbj/AGmaoqCiMufKS3l2Ku/+/Wr8PXX/AISrT5W2&#10;/wCtVKx5ptnmxbfkatPwNbbNestzLsWXfUR+Is/QjUrxofC9vL+78ryF/wDQK8M1K5lTVv8AlnsV&#10;vlr3jUoVf4Ypc7oHf7Kv8P8AsV8z6r4qg/tbbuj+XbXTIyO+1LW4tS8P3dtcrB+6i+XfXy9v+33T&#10;xKy71b7le4/b4pmdWaP7teU22g/2V4mdfl2St8tc0ionpXxcW+8VfDDwv4n1DVLa/nZP7NW3SLY0&#10;Cxb9u/8AvffrwWwuW8qVtqum75q9I1j+yNK8B66tz9r/AOEg81fsPk7Ps7L/AB+b/wAArl/h7NZ3&#10;nhnUFvPI3ru+/wD7lcEY8vulnnWpTRQ3W6JlrEv33yo396r2q7ftDtEy/K1Y9zN8v3qnUshZG27q&#10;IX+XdUX2xpl8rbUs3+h27/7VGpZnzTfvXZaEm+arcOlM+m/afuJVeFN7VkBbhdqlR/3v3qLZFRtr&#10;UTJsl3LUFGnZ3LIvy1LHct9o+9VKzhe5/wBV/wACqxCmyVG3UAdbo9/9mi3bvvNXRzaku1NrN81c&#10;ppf+kq8W7Ztq7bTS7U/6ZNVgdRpWpSW10ksTfdrYs91zcbv45a5KwvPtl5FEv8TbPkr2Ow0W2026&#10;i81tkqxf3a3iZSOr/seew8H27Sv97/ZqtqW77HtXc8u35ae9/c6l5VirSPFu+WvSofDOkaLpOlak&#10;18tzqTS7/sLpvRVX+/VylygeVeEvBln9q1C58Tan/wAI8lna/aIlmX97K38GxP4q43xV8QtX8VTp&#10;LqdzJc3CxeVvb+6vy16V8bNSvtevru+vP9bsXytq7UVf7i14rbQ75XaWuaNOXNzSLNLw3pq3Nw/n&#10;syP/AA16HZ3jTXkUTbv3S7F+auU8NyKnmyyq1az/ACfvVWRNzb1rsiBq634kl0H5tsjy/fX5q5+H&#10;x+3iTUntrldm2Jkb5qxPFuqyzXEXm7nRYv71cLqWoS2109zA1RKRcYm1ryRQ+IElZm8r+/XC+Ldb&#10;+33WyL7n3FrY1W8+026f32WuMmtmhlTdXNI6Ylea5lh+bbWxD/qtzfxLXP3M29flrqLCHfo27au/&#10;bWZoc5qumqlx/sfw/NWbDctp+9flrY1jcksUXy/Mtc5c7Ub5ttOQF3RHWa/3S7f9qn69NFNcStFt&#10;/uVStnZF+X+9VGaZvs7/AN+oApN++letDUrD7NZvP/dWsxNyNuq9f6k02kvE38VAHOf8tHZn/hqW&#10;H59n9yqtz8jVLbPv2LUFF2F9ny1esLC5vN7RQM6RfedF+7Wh8OvA2ufELWf7M0HTJ9SvdrP5Nuu/&#10;aq/x191/sz/A7xD4Y+AvxW07WfDbwaxfwObGG4g+d28l9m3/AIHXnVsVGlLlj8REpH5/Xnyfd/vV&#10;Y011dX+b71d38Qvgh4z8DaTLquveHrvTdPVli+0TRfJuavOtKdUv4ombYjfI1d2GrRqx5ohzGrfu&#10;z2CRLWh4Ptl3PK1aHiHTYrG4t4opVdGg3/JWImoNptn+6l2bt33K9DUZm39yv2iWVf4paYlsz2Es&#10;/wDtVmb9/wDF95q3prxf7NdFVYdzfcSsijMmfY3/AAGszWP+Pe32vVt3866f5vkVapax8kVvUyLK&#10;O/dR5lRfw1LXMakyPTqiqWpAmjqWq9Sx0Flj+Gnx1Ej06oIJqKZRQA+imUUEj6PMplFWQdh8Lk87&#10;xvpi7vk8+Lc//bVK+hf2jdSX/hINCtoGk3+RK7O6fe/evXgXwc/5HzT9v31dWX/Y+dK9o/aZ3P4j&#10;8PqzM9x/Z29tn/XWWu6j8Jx1PiOPmhV4onnXzkt9z7K7X4daDbabZahq8qt/o9i21E/2krjfJnm8&#10;PxTrFJs+VGfbXcaJc/YPhPe3zT/PdTtasn/AE/8Ai66jM8nR2tlu9q70uG2Nv/3663xhoKu1pLFF&#10;s3WsSfP/ALVc4lt9vuIopd2xpVRv++69I/aHhXwxpeiRRStD58W9v77L9ygk8F1vdNf3DWy+Tp8r&#10;M8W/+LbTvDF+1/FFoc6r+9l+V/uf8AqrdQt+6iX7m3cv/Aq6Kwhg/wCEcivotv2uK6+zsiL/ALCb&#10;H/8AQ6x1NtSLWvBl5o7W6ywedFKqus1bHiq/+2aHokDLseKDytn/AAN3/wDZ66jwk663ot7pWpys&#10;8rLvs3f/AJZMtZl/YfY7XT59jebub5HX7tVymZyumwy6lf3a/c+Xe1bFg8FtFFbQRedcfe3tWhYW&#10;apb3cUS7Jbhf3r/3Vrn9/wBmaLd/ebc9aAbs00U3zfK7p92jR7mBLq4a5T5GX5f96mb/ALA6KsSu&#10;ksW9abZ23nN/7I9QBwkz/wClXDf7bVKj/LVeb5Ly4T7+2VkqaGuU11NrRPn1K3/66rX3T4SR/wDh&#10;W+grt/5ZL/6BXwtoKf8AEytP+uq191+Hk2eAfD67f+WC/wDoFfTZL/EkeZjvhiS/981n68//ABKZ&#10;f95a7uH4a6vtTz/s1mjL9+Wf7v8AsVxnjjS59Ht7i0uV2Sqyfxfer6j2sZfCeVynivjl/wDStQ2/&#10;d+1f+yVyNdd48f8A0jUNy/evGrj46+er/EexS+ESb7r1bh+6lUpv9Vuq2nzqlch2RLCPUv8ADVep&#10;aDM88+Iz71j+ZU+aiq/xNfmP/eor6fDfwkebP4j728T/APEt023uVX+L+9VfRJp7C8tNVVY3RW+b&#10;97W7qtnbal8O4p/3fmxN81ZVg8H9kpErQfd/u18rqdRb+LV/F4q8L3HkKqfKu75q9Qt9J8OfCXwv&#10;ZxFLqWKJNkbqXdm/9lWvKdKsItSs7uzZoPmX+7V+6/aE1TwVa2un61pFvqOV2faPO2bv95NlfK5t&#10;gqleUZR942pyO8kt/Cnxt0C/0/F7EjKyO26VNv8AtD+Fq/PLx5o76DrmoWe5Zvs88tvvT/ZfbX0z&#10;rn7b1zbpdWOl+Fre0u8ssUzXW5Fb+9t2V893MM+vald3mpyr9ovGaVvl/iauPLcLVpTlzR5Ym1Q8&#10;3trzyVf+OmTXk/8Ardv3qsTaU9neSwff+Zv4abbO3lPFKvyL8n3a+jOY0NPv98UTb4/NZ6918GXj&#10;W1nEzSx/Ku+vnzydkUTL/e/uV7X4MvJU0H5pf/Ha2iEjQ+NltbPqmlTxeX+9i+bZXl+sW8EO/bKv&#10;+z8tdx8SLxrzSdPl83e8TbPu1wUzrc2qM0u9/wDdq5EHKXl/c+eit9z+5Wh9s2Wu3+P/AHKNS+dY&#10;pV/hb5vlo2fNFu3fN92oLJbeZrqWFf7z/wB2vZtN0qWG3hVWX5l/u15Z8OraXxJ4qt7O2iZ/m+b5&#10;a+oLPwxPptvcNLu2W6/L8ldNP4SJHlWt6l/wj32efcvmr/s7K59Ncbxb48svM/1UrKm/bVf4gar/&#10;AGxq0vlSskVaX7P3huXxD4muJZfM8q3b5XRaIyJPov493kGi+CNK0+KdvmX7m2vjzxDtTVJV+5ub&#10;5flr3j9pbxh/xNNPs1lZ/s6+U2+vCvFWmyvaxagzNuZvuUSKiYl/CttKku7ejVN4JuVfxVZQSy/u&#10;ml/u1X1JPO03zfN+7UPhJN+saeyt+989aiIH6gaV4eXUvhp5X2n5PI/u/wCxX52+M9YfR/GuoQLL&#10;vSKXYtfo14Y1xdN+H0v2xm+WD+7/ALFfmv8AFGH7T4y1OeJfk83+7VyIieneDNYbxJFFt2/3GfbV&#10;rxbYQW2qWUsW1Nv3vlrj/wBn6/uWlvYPmdIm+X5d+2u4+KkM/hJbKe8+f7V860fZGY99eXmiX8Wu&#10;ae0D3dnL5sSTRb0b/fT+KuN1vwleW3wyuPH7ahaJFqmsS6fPp9umzypWR5d6L/drutV/4mum27RN&#10;+6li3/drgrbw94XvNW3eJby+ttKWKXc9jEssqy7Pk+RvvLXm1o/aiVE8q+zNeXCKv8X3nrM1iz+z&#10;XG3dXcaPZxPs3fI9cp4tRf7WlX+7WBZz+zY27+7Tby5aaJ1oeb79V9/nNQWd7fvbf8KtiVWj+0ea&#10;n3FrhNNv4kZ1l/irT1uaWHTYYN3yNXLo/wA1AG3f3K/dVqsWd4s2xWrEfcjfNQly396oKPRfBM0F&#10;nqzxT/clT5X/ALtUtn/EylVfnRZWrCtdQb5JVbY9aumzNudvmqwNC2ums7z71bv9pKi+Utc/c7dq&#10;S0+2dpvmVvu0EnpXwre2TxlZT3Ks8UUu/wCSvoH4i2dt4n8TRJpG7/SookRP9quD+Cnw1i0+HTfE&#10;viS2uIfDEs6xSXSru2s33K9L8TePIn0tNKsdDtrbSlnZra4Zd12q/wBzd/FTjUlP3YgaHgnRbv4Z&#10;+JIl8U2EkzWyb2tw33l/grkviN42+36lcXMEX2N2b5YYfkRasJqTPay30888275N7tvrx/xPrC3N&#10;++3d8rf3q25eUImnrHjC8v7N4pWZ3+5vqpo9hPqTJEitvZq5+2ufOt3+997+9XceBtSs7O3+0z/6&#10;3zf71Moi2XOmyy2zRN8rV1dv5F/pPyq29F/vVxPiHxJBN4gu9q/I0v8Aeqvc68umxp5Tfeb5vmqu&#10;YnlJvGdt9mV22/w/LXD/AGP7f8v3E2/3q2vEni1ZrJtyq71wX9tyvvVdqbqiUjpjE6B/DF5ZyvKr&#10;edEtY+sW0UjPtWvQ/AFhLqvhK7updr7d332rzq5mZPNXav3tu+olEZk6lYrZxxS/Ls/3q1fD2pRb&#10;nWXbsdaxb+Zpv3TbflrKeZoU81f4awNjoviFDFbXFpLBt+Zf4K8/vJmeV63bzUv7SVFkZd61hXKb&#10;JaylIDd0dIrzQUaXbvWV0rKvP+PdGXb97ZVe2uWhieJW+TduqveXmy32/L96jmArvNsanzPvtdvy&#10;/fqj538ddd8Ovhd4j+LmvXemaDArva2rXV1NM2yKKJU++z/w1EqkaUeaRRw9yn73/eqWGzuYfKla&#10;Bkt2+7M6/J/33Xd6VefDm2+F+uxavBrL/EBp1/sma3VfsKxfJ9/5927/AFv8H9ymax8ZvEPib4d6&#10;F4M1D7F/Ymhvvs/Js1SX+P78v8X36w9pKcvciB654d8QXP7FPxa0q4sdRsvEeqvpiprWnwt8lv5r&#10;72t/N/v/ACI+7/br6/8Ag1+1Rr/xV+FPxT8Xva2mnNodu8+m2qrv8vELt87fxfMlflYj/vfvVtaX&#10;8QfEvhvR9S0jS9bv9O0rU18q+tLSdliuV/2k/i+/WEsPU5fi94VoM9X+NH7YHxC+M/hM+HfEU+m/&#10;2V563DpY2nlOzL9z599eLabNvvEbd91qz3f5al0pN90/zfJtruoR5BnceKtY2Kjt87tFsR65X7f5&#10;yxL/AALTNe1JppYlb+Faz/O/dV2cwRiSpN+9qxHeM/mrWfT0m2M9IC7C+x3Zqpaq+7yql3/+g1Fr&#10;EOyztG+X5mapkWZ9PqGn+ZXMalinx1DHU38NSBLUsdRU9HoAlp9Q+ZT/ADKgkf8Aw0eZR5lFABTq&#10;i8yn7/lqyB3mUU2iqIO6+Cyb/iJZL/vPXt37Q82zxHpU67UlbTl/c/8AA3rxH4LfP8QrRV/iVv8A&#10;0CvY/j8kWpeNNPgWJkeKzii2ffr0KPwnNU+IPtkdh8MdHg+0r9t1KWWWWF/+WSr9z/vvfVu5h+2f&#10;D77NtVEilX50/i3Vj+P7CLTde1Cxtl/0ez2WS7/9mrUL3Nz4XlaRfkW62fJ/uJXQYD/A3g9de8R6&#10;ZYr8jtdRJ8/+1Wx+17prP4y0rSIp1dLezVGf+789afwN3f8ACyLJW+dIrpX3u3/AE/8AH3rn/wBr&#10;fxIr/FDUPIfZcKyoyfwfcol8IfaPDNbvLZ752s4tlvbr5So/+zVjw3qSw65EsS+ckrL8n+1WJefP&#10;pNxKrbH83ZXpH/Eo8K+MPB+q6fLHsltopZUh+fyt29HR/wDarIs2HsGsPGmmN5DQxXm11T/er1DU&#10;vBNtrHgWG5iXZqFvdSuz/wAEq1j69c/23f8AhpmaPZpsEVrv/vbfkT/xyu+s9Sa8+E7yNthRftHl&#10;Inz7mWtTI+ZLnXpdH1y42qsybtmx/uVY1t4ryw0+dYlTzYmXZt+61Y72H9q+bqDTqiNPs8r+Nqu6&#10;lcsjW8W1USKL7lSUEM2+3T5t/lLs31rOjQwJLu+9FViw8LwWfhm41CWfznWVU2L/AOP1Uv7z7Tb+&#10;b9xGX5VqBnnT/wCtlb+81WI6rp87f8Cq1DXObG34eT/iaWn+9X3r4bsJbzwL4fWD52WBHbe33fkr&#10;4N8N/wDIUt/96vtKHTdVttD0qezng+zy2q/I/wB9W2V9LkvxSPNx3wxPRtS/tPWr6K5uYoNisu6F&#10;GbZLtrn/AIhW19qsN3qEsEafMvyRfwqtc5/xPP8AnvbVFeX+r2EXmyywOjNs+Svp/ZxPK5jyrxVZ&#10;y6leXqwbfkvJX+eue/4Ru++T/V/99U/xnbT/ANs6heLOuyW8lXZ/wOufTz/4W/8AHq+bry949ul8&#10;Bsalol5bWbysq/L97Y1RQ/IqJWf506L8zVpp9yuTU6CWOnfw02OnVUQPLvii/wA0P+9RR8Uf9ZD8&#10;38VFfWYX+Ejyp/EfoT4VuWv/AIaah5s6+aqr/DWPYfJFbt5v/kKr3wiSWbwvqdtJ5+xlWqlneQXN&#10;48EUsm9f9mvkdTqNvSn8mWXyp9m5f+eVeY/HibZFp/71t+75vlr1awf7Nauzef8AK392vH/j9cxa&#10;qrzxNJsiX5VeuWp8IHzZ4kvJU1maWJv4q7OHVftPh+K8lb51XZXCakny/N9+tPwq7XNq9m27yt1c&#10;5ZUtn36l5srN96t3WPDa/wBgvfRbt6/P/vVX1izg02wuPvedF861lTeM53s/saq2xl/v0AUftLbd&#10;uxq9W8EzT39hFBB5u+JfmRK8iS5+5uVvlr6Q/Zm0eLUtUuJZVkeLb/A1VEJHGfEiFrPSIvmk+Zvm&#10;3rXnSTL8n3q9S+P3+japLp8SSeUrfLvavGNSs5bOKKRW+9VyAtXMzfZdvzfequl5LM3zM3y1Xmv/&#10;ALLF5Uu6i8/c2Hn/ADbGWpA9g/ZX8hPiRKzRSOjL8uz+GvqD40/8STwle3kDTp5sVeI/sN+D5/EG&#10;ranqDxs8US/wtXc/tFeJPsdvd6Z5sn7rduTfXXze6R9o+RL/AFWXzXlTc6Nur3P9mPWG0fSdVvp9&#10;2zb5teAvte6dfm8pvu10GleLZfD3hmWxgZv9K3I3zVzcwB4w8SXnirxbfXjNI8TT/Lvau28Q2cV5&#10;4Iiuf3m+JP7teYw7U8pfm3/fr0h7z7R4Z8r948TLVgee/YGewl3M2x6Z4VT7N4jstm7esq7K3dYu&#10;YP7JlXayOq1j+FU/0hLnaz+VKrrRED9FteRofhpqHzTon2bfv218D3My3+qXaszO8v8AHX2x8WvG&#10;ez4H+bAs6O0HzfLX5/6Dry/2lun3bN1bVJERPY/2dZotN1rVYp92xWX+GvSv2tLyx1XwR4faBv8A&#10;SFn2fOvz14/8IryK58QSzweYkTN82yut/aN1iK5bTLGBpH8pfN2Ov8VRze6Wbvw48Dz+NG0fQbS+&#10;jtrieBnWWVPl+VN+yu88M/sW6xoPim01SfXtOvYILpLj7NLE+1tr7ttfNlh48vtN1TRNQs5dl3ps&#10;qyxb/ublrv8ATpNZ+OnxFt4YNVXStQ1Znmfy2dYlbZvrwcXGrL7Xum0YxOp+Ln7Iviqfxxe6r4ct&#10;rWa11GWW6W0s3CfZv9n5tv8Aer4s8bQy22uXdtOuy4VmRkav1X+B3wj8RfC+81P+1Ndj1Kyuo12R&#10;Izna/wDe+avl34yfsL+IVHifxdFrmlvbwLPqAt8OrbFDvt+596uGnUlS92Q7RPh93/hq3oth9piu&#10;Jd3+q+eql/8AuZv96qv2yW2WXymZEb5Gr0xBrWpNeMm5vu1kw3SoyM33KimdnqKgo0rm/wDtMu5K&#10;bDN+9+Zqo09H+agDoEmX+Gut8Jabc6x9oaBd8UX3q5/QfCWr+IVmbTNPub/yl3y/Z4t+1a92+Hvw&#10;u1Xw98N18Zz3lpDpt/dfZ4Ld59ks+35HdE/i2P8AeqfaU4y5ZSA8x1W2nT91tZP9iu28H+Bry5tU&#10;uZ7adLRW2NNt+TdXtl3pXwz/ALJg+zNe63qV/abJLdleL7BdfJsfd/Ev36g174hanZ+CLLwrFFBb&#10;aYsv2iV4Yvnn/ub3/wBirjKUvhiSaviHWLZPC+haVpmr3d5olrEr/Z7iLZ5E7ffT/arnb/xas0X9&#10;nwbn8r5/vV5/N4naZZYFZvKrM8MXM+q6k6ru37a6Yx5YkHS/8JnfJa+Q27Y0u/565fzmvLptqNvZ&#10;q2Ly8tkt5YGVvNRa5WHUm0/UYpf4GaiRtE6LQdNnhh3Tr/F/eoe82faGi+RF+781ZXirxUu23gsX&#10;2Jt+Z6PD2l3mq2ry7d8VTqUV4blprxGb77VLcu15v2/cX/arCR2huHWX7++tjR7aW837dvzNso1N&#10;dTEv0kSXbLRa6a0371V+Td8tXvEPkWzPEyr9oWXZ96rvhVPt9uioqvtajUNTtdEeXw94cuoIlXZL&#10;FvrmvDyW1/ptws6qku13r0i50fZ4fl+Vf+PX+9XgkPiH+yrqXay/cZK1l7pnH3iK5VZrzau35qyr&#10;mzlhX5krQ0q/W5l+8vy1q6lbL9jdvlf5dm+uaRucFv2S/wANE3764SrttoN5qUu2ztp7navzeSu+&#10;vpb9nfwP8D9X8Iyt8Qtak0vxIt40S2vmOn7ramz7qf3t9ePicR7ONh/4Tiviz+zvB8OPhD4L8bxa&#10;kbt/ES/Nb+V/q96b68T1XwjqcNhpWq6hbT2GiX87RQahNE+xtuzf/vbN9fqn8UvDPwem+EPg+z8W&#10;a0LPwha7F0m6d2HmfJ/u/wB2vg39s/xp4W1TXPCWg+BvE0viDwro2jrDAit+6gl3vuP3V3NsRNzV&#10;w06lXmjH/LsEeY5DVU8D/BH4uaVc6Vfaf8VvD9rAtxPE+63inZkdPK+5/B8j1wviT4hXV54i8S3e&#10;gq3hnTdblZJdJ0+6byvIZ96W7/3lT5K5Ka5+b71VPOr0qdGPxSNCaaZnb5vnoS58lv8AgNV/O+am&#10;PurrAupeb6m86s+H93sp001AD3uWq7pt59muHespH+/Uu/yWqwLepXPnXG5f7tRJJsVKh/1zU902&#10;1QFiGb5ae/8ArqqR0+ST+Kgsu7//AEGrevJs0PSvmX5mb/2SsyHdNLW74wtnttB0dm/iZv8A2SnI&#10;DlaljqKOpa5ixyffqzVeOpakofUtRU7zKCR9PqHzKf5lAEvmUeZUXmUeZQQPp3mVF/FRQBLR5lRe&#10;ZR5lWQe1/sr6l4c034l3DeIdPn1J5dOl+w+TLtSK4X597/8AAN9em/GZIP8AhZPh+5Vm+z3kUUvk&#10;r/n/AGK8J+Be3/hYluzN921uP/QK9p+N94th4y8LztKz7YIpW2fI6/PXdQjy80jmqfEZ+sPZzXGn&#10;tu3vLZxXE/8AsysnzpXUeG7GDUvAvij5f3tv9nli3/8AA99cP4k8j/hNNYXSmZ9PW6ZIH2/8sv4K&#10;9l+C2g/2rZaqk8vyXDRRIifxf366TmkZnwEhiTVtTllgkm1Ddaywf+BCVwX7RWj3Oq/EvxbeNE3+&#10;iy2/8P3dyV6h4Ymg0T4zahplt5iRW7fZ1Tf/AHfv/wDoFcP8dnZPjNrsTKyfaPKfZ/e+SiQHhSaD&#10;c6ksOn2Ns15cXUqxKiL/ABVu694Sg0O/srP955tvF+/3/wB6qWq+Lb7w9efYbOdrZFn+0M6ffdqL&#10;bXpde1KWfU7lnSVt/wDtu1SansHw/h/t74c62rQfaZZbrZFN994PKRHd/wDd2V1WpXn2DQZVZfJt&#10;5YPNWFF+TcyfwVxvgm/ttH0my0+C5aG9v57iKdN3+q3J5W+vQ/FulWdno2lKredFcWcVvvf+6vz/&#10;APslVEyPAbPw9PDqTxMyp9nXzWpl5o99NptxrTRKmn+b5UT7vnetjx+lnN4gludM3JZMq/In8PyV&#10;Elzv0uy0zymmRma4imf/AHKCjoPD1tZ6b4St77UGaaJfuwp/F/v1x9y/2zzWVVSJVr1Dx+kWg+A/&#10;C8TRRul1Arz7Pv8Azfc/9nryqGH/AECVl+5v2LUSGcPHV1P9b8vzruqpHVuGuU2N3w9v/tS3r7wT&#10;5PB+hLtX/Uf+yJXwf4b/AOQpF96vu6b5PDOiLt/5Yf8AxFfUZJ9o8rHfZK6/d+6tZniT/j1iXavz&#10;SrV/5f8AarN17/VWi7fvTrX1MzzYni/jD/lr/tXkv/ob1zVdB4wddz/9fUv/AKHXPx18zX+I9uHw&#10;hN/qqtQ/dqnN93/gdXU+5XBI6CWOpabHT3+5WiA8r+J7t9ogoo+KH/H3BRX1uF/gxPIn8R+hfhib&#10;7NocqrFIn2hfubv9iuX0rTZbDVPm8xH3N/FWt4Vm+0+EtPvNq/vV/vVX16ZfKSVYvnX/AKa18Udh&#10;1WlTedZXcTQSO7fd+avHfi1ZrDFcQSxNv27/AL1d1Z6l9mt/P+X+/wDeryrx/rbalcS3M67E27Nm&#10;6ueRZ4pqVns2NKvyfwfPUSP9mtd0W5H3f3qNbuWe4Tyl2RL/ALVS3jwNZxMu1H/i+aubmLKt5NPf&#10;rKvzfd/vVzM1sysn+1XTWbqksqtt+b7vzVU8Q2zW1wnyL8v3qOYCpptm1+zQbfu19F/A28i0HQ7u&#10;Vv8AWqrbtktfP+iP5N+7bV2MtdHZ6rPpUr7W+Rl+b5qvmINj4l6t/a155rbvN++z7q888VPv0u3+&#10;bZ8396rvi28bzUi2/eX79c7NuudNl8378S/LRzF8pR/e3l0i7vvV23jO2g03w/ZQeV87L8r1xOmv&#10;sWKVv4m2M9dNraNf39vbfL8q/L81MD6l/Yk1tvCeh6ndvAzxMvzJuryz46+Nm17xRqt8vyJLL9zf&#10;XcfDTXoPDfg24sdsaSywff3V8+/Eu8lTUH+Vf3rb1+atZS90g5zzv3v73dv/AN6ory8Z2/3KozXP&#10;nW7s0Wx4lrNe5875qx5izS/tiVH/AN2vZvBkjXPh9PlZ0Zf71eEw7X/1v935a7PwT4nntrf7Cq/u&#10;mbZ977tXGQHTeMLNU0uKWJW+9sap/B6RQ2G9lZ6i8f6bPZ2cS+Wzpu376PCVss2hyr8yOq1ZB9O+&#10;P9VWb4E3ETTt5qxfL81fBqak0Kuv8W6vYvFHifUE8EPbM8nyf7VeC3N5vldtv3qipIIxO7+Gniq8&#10;0PXotrN5Uv3vmr1rW7n/AISHVEnbzPu7K8EsN1naxXm1t9ep/DGZ/EMUvms3yqz1EQKXiq2ls9W0&#10;+2tmaZ7h/uVt2z3ml3jxSrJDcL8m9PkrltH1yL/hcmlNcsz28V4qL/H/AB17H450qD/hKrue2Vtk&#10;tHLzEcx7d+zv41svDOsSXniLXI7CzlsWX7Rqdz5UW/en8T18TeNvij4jtte8Z6Vp/iO7fw5qmpyv&#10;LCk++GdVld0/4D/uV6H8ad1v8ObTzfM2q2xt9fNW9vN/i2V5VTC0/acx0RqS5T1fx58BfEFr8LbH&#10;x9pb2ut+GzEstzdWMu77GzPs8qVPvK3zp/33XiT7tv3W/wB+ugm1W+/s99O+2XKWTfO1ukr7P++K&#10;29H+Mc/h74W6x4Ml8OaJfxX8/mxatd2u++tW+T/VS7/l+5/6HUx9pSj/ADB7p51eQy7U+VqYkbbf&#10;ut8tel+M/j9P4z1zwpqv/CK+HdKu/D/3f7Ps9iX/ANz/AI+E3/N9z/x966Cz/ainh8dax4jb4feC&#10;3TVLNbWfSW0xvsnyf8tUTf8AK3/Aqj2lb+U05TyTSvCuq68lw2mafc3/ANnXfL9nid/KX/br0Kw+&#10;F9jonw/0Tx9P4g0LWIPtiLeeGftmzUFTfs/1X3tv+1/t1yXgH4x+LPhTrl7qXg7V5NEu7qL7PK8K&#10;I+6Lfv2fMj1z8Ny00srS/O7NvaqlTq1ZfF7oe6e5aj8foPB/xAbXPhLbah4EsrizW3ureWdLrc2/&#10;5vvr937lc3oniCV7eXz7md/3vmqm75P++K8v+2b2rYs5vtOxVdt/+9XTToRiRKR61/wnLWdr5sUr&#10;O8S/3qi1X4kS3+lxbvnl/i2NXlX73zfK3N8z/wB6tiG2+zWvzV1akHqHhvy7/wAH3t825HilenfD&#10;qZYdUlufmdF+SuP8PeJPs3hy9sVX7z/3qq+Hte+xs6/7e+rDlOy8bbrbWbhom3o3z1yqXLNJtatD&#10;VdS/tjYyL93/AGq5fzv9Kdv7vz1nIuJav5mT5d3z19V/BnwGt58Hb3VZ0XfErPv3fP8AKlfHT6l5&#10;15ub7jNX2h8N/FUVv8CtTg/df6RZ3G193+xsrWjy83vBU+E+Wb/VftOsyyqvyKzJXV+EryLb58u3&#10;5fvV5pDebLqXdtf5vv1ehv2htZV/vVz8xtqO8Ya2t54gu54trxM3y7K774LPFcxXDMq7/NX79eP3&#10;My7vmrqPhj4nXTdYS2bbsn+Tf/tURl7xcvhPo2+1j/R72JVj2bdm+vmK8s5ftUu5l+981e+6Da+d&#10;pOptO0W/Y213avAry5X7RL9371bVCKZj/aZbCV2Vq7XTdV+36G7bl+583zVwV/Nvm3fLTtH1VrNZ&#10;YNvyNXHKRtyn6BfsVtc6P8EvEOs+H9D0zXPEkOpvHcxXs/lP9mWJG/uf3q2vC3wt8KfHDx54T+Kv&#10;w/e3tkt9Sil17RpjseGVW3P8nY/+hV8DaV481rwra3Euh61faO91F5U/2G6eLzU/uPt+9TPCXxA8&#10;Q+DGu7nw9r2oaJLcRbJX0+6e3eVV/v7a8Kpg5TlzC5Yn0d+2V+0J4f8AGPhWy8BabZX1vqvh7W7l&#10;LmWVES3GxpU+XY//ALLXxpczed96rGq6lPqV/cXN5O1zcXDNLLNM292Zv43rP371rrw9H2UeU0Kj&#10;pVV3q7M/y1nyV3xAN/zU/wAyq/8AFTt/zVYFhH+amTfdqLzKPMoAsp9ynTbaiR220ffbdQBYhddy&#10;fLVh3/d/d/iqpv2fdo3u7fNQBLR/uU2j+Kgs0tKha5vIolX71dh8TrFrPSfD8TL/AM9f/ZK5fw3/&#10;AMha03f3q9L+P32b+xvCnkbd/wDpG75v+uVV9gj7R41UtMp/8Vc5sPjp3mU2ipAlp8dQ1bsLxbO8&#10;t52gjuUibf5Nx9xv9+gCKnU3fuooIHUU3+KjzKAHUfw02h/3fy0EDqKbTqok9B+Br7PiJaMv39rV&#10;7P8AtCW0SeMvD9srbN2nL5rt/vv9yvF/gbt/4WNpiy7tkssUXyf7TpXtf7TkMtn4o0RvI/5cdiuj&#10;fw+a9elT+E5ZfEcPo95qGpay8EES/aLiX5Ur2Xw9rE/h7xNplmsvk+VKqs6N8lcV+zx4Yg1vXNd1&#10;yfd5WjaZLdfP/eZNqf8Aj+yq76wyapaS+bvl81XZ/wDa31tEiR6xYaJ/aX7TGoLFP5O7UWlV/wC8&#10;rP8AP/45VT9pPQf+LxWV4zrsni+Z0rNttSn0f9o7SlnZfNlureLY3/TXYn/s9dL8e3uZvGlleMq/&#10;Z1Zkb/YX+CrIPlT4kaatt4q/ets3fe2fO9N+G+mrc+I0nnl2WVmyyzzOv3V3pVj4i3K6r4tl8pV+&#10;X+PdWZol/JpTOrS/upW3sifxVzfaNT1uwsLObxbqGoQXP+hLefL8vzsu+vSvHKRWfhLTJ4J12LFv&#10;XZ/ubP8A2euP8JaOqeFbK+n2p/aTM8Sf3V+5v/8AHK66bTZW8FvEzfuYrZpYkdfu7nrYyPL9Sv8A&#10;w9eabLbWa3L3Es/m/aJvk2/Ilcz4Y1j7Hr1lcz/vorf5Nj/wr9yorlJ7ZpYGbftb5d9Ra9C2laNb&#10;ss6o9x95Ub+GpKO4+K+vRala6fYwMrpZrsV4fuMtczpVs03hnVblW+S3/g/3qt+G0ttSt7fz2V4l&#10;gVPvfxbHrQv/AOzLDwfe2dtP+9lX5tjf3agZ5JHVuH71Uo6tQ/drnNjo/DHz6pDX3hebU0bSlVv+&#10;WVfB/g9P+Jzb1956qmzTdKXav+or6vJPtHlY77JmJ9371Zutv+6tPm/5brWltaszW/vWS/8ATevp&#10;pnmxPDfE33Yvm/5ay/8AodYkdbHiH54rT/elrHjr5mv8R7dL4Am+6n+/V1fkiT5qz5v4P96r0dcO&#10;p0EtS/w1FHT3+5VkHlPxM+a+i2tRUHxNf/iYQ7dv3aK+wwv8KJ5E/iPtr4P+IbO5+EFu91fWMN3a&#10;7kaGadEf/viiHxhouvNLZ/brRJV/vtsqz8I/2PdE8cfD3+1NV1a5h1WWSWJVt1TZA6O6fN/frxD4&#10;9fBG7+DXiC3tmvPt+lXkXm2d79zcv8f/AAOvz6U+WPMerH4z17xDrdnpuhv/AKdYvtX5NkqPXj+p&#10;eIba/ungaeNPl/vferyeaaT7rM3/AH1WZczf7TVwyrl8p0fiHUoIbryomX/frE1XWGhsPK81dzNv&#10;rCuXZ/4qqO/+1WPMXymgmvXKbPm+dW+/WrrHjD7er/d+ZV3VyTf7NV/Mo5hHpGialbXln5qyxo6/&#10;eR60H1WCawlbzYEf/eryXzKZM/8AtVftB8p1useJGvNi7l3xfdqxNqUD6TFulj+0N/tVwT/71RUc&#10;wcp19zqUVnZptZX+b+Crdt4zs0uvPlWuCkplXzEcp9AeHviLba9prq1zBbXFv/A7bN1cb4z1WC5i&#10;sp1ngmdW+bY1eY/N/fo3tt+9R7SQcp2CalZveSxMyojRVivMsPyqyvWJv3Ux3o5hHQPqXypu2/Kv&#10;96tDw3qsVtq1vFK0aRSyr87t92uNoo5gPovxn4hsb+HbFqFpNu+T5LpPlrB0HXtP01ts99G6N/03&#10;T5a8SpPOer9pIfKfQ3xF1jSE8FyxWep2lzLL/BDdI714bD5Tq7Ssv/fVYzvUTvUcwcp6H/wkNn/Z&#10;Pkb1+Vf71dh8IfFWlabZ6qtzqEFnLt3L50qJu/3K8J/iprvRzBynovh7WLP/AISa3nnnVP8ATFfz&#10;nb5Pv17r/wAJ54cmvPm1602S/ef7UlfI+/5ab5lHtJEcp9QftA+M9B1j4c6fFpmr21zdrdbGt4p0&#10;d9uz+5Xgnhu5trzVEgvp1tom/wCWzt8lc1M9VHeo5uaQcp3GpTWdhrMsUVzHc2/8MyNvSua1W8i8&#10;11i+esd3o8ykUOeal85v71VvMptAEvnfNV13VNnzfe/utWV5lHmUAacLr9oTcyolaVteRQtu81f+&#10;+q5rzKej1YHZJeQTSoyyr/tfNW9c39m9huWX73yferzFHqbzKAO1tr+K2t5f3q/N/tUz7ZFt3LKv&#10;y/7Vcl5lS+dT5iz0D+2Iraw2xTx+dKv96sr+0l8p2Vvn2/3q5Tzqm86swNXzq9r0HxnBD8Krex+2&#10;WyXCxS/I8qb/AL718/8AnU/zvk20+Y05TdtrjfcP8ypUqXi7trMv/fVc551N8yoNzVvJovtXyv8A&#10;J/vUyzufJuopVZd6tWU70zzKAPfrDxtAnh+7/wBJtPNaLZs89N9eSXmpK1w+1l2VzXnf7NQ+dRzC&#10;jE6C8uURU+Zf++qz/tOxvvVleZTPMqCzb+3+cu3dUqXmy3ddy1heZT9/y1AFiZ97VU87y/4qrzTV&#10;E7/NQSWnuflqvJUXmUzzKsCb+Giq/mUeZVlFjzKZUVHmUAXXdfs/3qi8yq9FAFrzKmTai7qo0+gC&#10;6j1Nv21Ujp8dQWaVnMqXUTbtn+3XQeNteXUrPSoFlWb7Pu+42/8AuVx8dPT7lHMBLT6ip0dZFj6f&#10;TKKAH/xU6mw+Vul83d935dn96iggsWyedcJFu2bm2b6sXM1n5SRW0Um/+K4mb73/AAD+GqNPd2dt&#10;zNvdqACimUVRA+imUUATR0VD5lPqyTtfhRf/ANm+OtKn3fdvLV9/93/SEr6Q/aTRrxdEvIl+fayb&#10;3X738dfK/hKOWbUvlindImieXyl37V81K+mPj34z0y58P6Pp632y7ilWVkf5P4K76f8ADOWp8Rz/&#10;AMHPFTaPpPiuxWLY9/YLEz/7r7//AGSqXhf/AImWpPLOrTW9m32iX/gL1y+g+LdMsLPW/NZZpbqB&#10;YoHT+GtPw3420/w94B8Swebv1PVJbVIn/wCeSr5u/wD773r/AN8Ucwcp6lf3MuvftCeF9TaJf9M1&#10;GwuFT+6u9KsfEjW28SXF7L8z+UzRf8CWvN/h78Qrb/hJNE1e8n3y2F4txsf/AGfnro/Afxgtnuop&#10;9Q0zT9ShiupXa3vvuS+b/wCzfJRKp7vukcp4Zqu57yX/AL7ajTf3Mvmqyvtauw+N+t+GvEnjK41D&#10;wrbf2Jp90q7rSZvuy/dfZ/s1zvgm50ixvJW1OVrncuxYYV/9nrnp1OaPNI25T3Xwek954J+2ahc+&#10;TpnkeVF8v3fnf5Ktp4kubXQZfP8A3z3Cqio7fcX+CvL9b+IsFzbxKrLsibZBbo3yKtE2vaVJ4gig&#10;Wdnt/PVN710e0MeUl1vekV3PPtR/4UeuU1XUvtNr8zL8q7F2VreM9egubiWz/wBc8X+qmSuEmm3y&#10;feqJSL5Td0m5ZLi3Xds3N83z1oTXOxZU3b/7tcrbXOxvvVqwzedKi7qOYRXhq7D92s+Gr0O6szXU&#10;6rwT8+vRLt319163tWLT0Vf+WVfC/gP/AJGO3r7o17b5Wn7X/wCWFfVZL9o8nHfZM/8A4DWVrHzy&#10;6eu1v9bWlv8Al+9WfrH/AB8af83/AC1r6WXwnmxPB/EL/urL/gVZUdaWvf6qy/3KzY6+cq/Ee9EZ&#10;N/B/vVoR1Sf7yf71XY68+RqPX/ap9EdH8NXEDx/4j/8AIXT+P5aKi+I7/wDE3T5v4aK+xwv8KJ4t&#10;T4mfbdvL8Xvgnrmr6vpGh3c+hXk7zCG4i82JlZtyuyp9x65r9qm68WeItC8E+Itent3t76zlaCxg&#10;h8swNvTf/wCyVqeJP2pfHHgDx94gs7PUI9S0+K+uEgt7tUlRV3/J9z5q4D47ftHXfxq0jQrW70uG&#10;wl03zfNljl+WXds/h/h+5X5bKvTnHljE9uMZc3vHic1Ztx/HV25ffWVc/d+9XHzG5RuXqq/+9Vib&#10;71V5KZGpXkplSyVFJVBqRf8AAqhqxUT7t33qA1K8lRVY/wBioXSrDUi+amU+ijmMhlRVLJUVWAUy&#10;SioqAH+ZTPMplFAB5lElFNkqgGSUzzKHeoqCB8lMplFAB5lFN8unVJY2bdVfzKdM9V6ACmyUyjzK&#10;ogKPMpnmU2gAo8ymUUAPoqGn1YFhHp/mVXR6d5lBZb8yn+ZVTzKEeoNS35lS7mqp5lP8ygNSx5lP&#10;86qlP8ypLLHmUx5qi8ymO9BZL5lNd6h8ymu9QBL5lM8yovMpnmUAPd6N/wA1ReZRQBY8yh3+Wq/m&#10;UO9ADHemU13plAD6KZRVgFFFFABTKKfQUFS1FUtABT6ZT6gCWOpqrx1LUFktHmU2nUATfw06Oq9T&#10;fw0AOooooAP4qfTKKCB9P8ymVYtrd7zzdv8ACu/Z/eoAr0+mP8jUUAPoplFWSS0U2iOgD1L4D/GC&#10;L4Oaz4gvGsftn9paZLZK6ffil2fI+1/l+/s/9lrjfGfiq58Z+I7vV7lVSW627kRt/wDBsrE/hoq+&#10;YgfR5lMp9AB5lHzN/FTKKojUseZT/Mquj06gNSbzKdv/ANqoqfQGo7zKto9VKmjoDUtR1YT/AHqq&#10;x1YjoDU0Lb/erQhrPs9z/Kq1pQ20/wDzwk/75qwOw+G/z+JrT/e/9nr7m8Qp81l/1wr4f+G9q3/C&#10;TWW6JvvL/wChpX274hT5rRtv/LBa+uyWPuyPIxvxRKHzf7NY3iF/3tp8q/xVq/8AAax/EP3rf5W+&#10;7LX0czhh8Z4brf3bJf8AplWeifLWhr3yLZL/ANMK9V0f4CaGmk6fc698QdL0S9vLWK6+wunzqrJv&#10;Tf8APXy1f3ZHtxPGn27ov96rsdW/Gej2fh7xNcafY6lHrFlby7Ir6FdiS1Rjrk1NSaOkf/U0qf71&#10;I/3WqwPGPiJ/yGht/u0VF8RH/wCJ0Nzfw0V9lh/4UTxanxHoV47TSuzNvf8Aiesyb/0KtaZKoulf&#10;jnMfSmVMlZ8yfNWq6VSmT5qjmAypod/8NV3StJ0qk6VoBSdKheGrbp/s1F5dLmIKklROlWnSq7pV&#10;8wFfy6iqx5dRSUyNSvTNny1K6U3y6oNSGm06Sm0BqMqKSrqWE9yrtFE2xV376qUBqRUySn0ySrMh&#10;tMkp9Mq+YCKmU+SofvUAH8VN8yjzKZQA/wAymeZTKbJQAx3qvJUslRSUAMptFMqgH0z+HdRTKCAo&#10;optBY6im0UAOp9RU6gCbzKPMqGigCxT/ADKr+ZT/ADKk11LHmUeZVeigstQ7d/73d/wCovMqKigB&#10;3mUeZUXmUzzKAJvMpklM8yigsKKbRQBLTHejzKikqACoqdTZKsA8yimU+gB1PqKneZQAfxU//gVM&#10;p9BQR1LTadQA+imU/wDhqAJaKbRQBL5lP3/LVepY6AJafUVOo5QJvMo+XZ92mUUcoD6KZT6skdRR&#10;Vj7C3lQsrLvZd+yoAioqL50ba1OoAfRTKfVgFFFS23lbZfNX+H5X/u0EBT6ip1ABRJR833tv3fv0&#10;13oAKd5lNoqiCVPuU/zKrx1LQGpYoqKnUBqTR1LHUUf3f9unR1IaluOraJVSOrcNUGp1vh65az8K&#10;63PG2x/PtUX/AMi19G22sSv4F8VxNPs+y6ZZvEjr95mtUR99fL9nqXk6Td2Plb0uJYpd+77u3f8A&#10;/F16H/wsuC5sruKXSFe4uIooluEndPK2xIifJ/F92t4yMJR5j1W81u21Ww+G9tArJd2cCxTo6/xb&#10;0r6D8QOvm2n/AFyr5sT4uy/FTxB4Mtp9Mjs5dJWK33pK7+f+9T533V9LeIP+PqJf7sS19hksvdke&#10;bi/iiZP/AAKsXxP/AAfN/wAsJfv/AO5W6iN/s1z/AIt2w793/PrL/wCgV70vhOOHxniXiH79p/1w&#10;r6n8Ew3Xi3wLol9P8LtJv3t7OK3im1C82yzrEmzfs2fxbK+WPEP/AB8W+1f+WC177bXngzx5DoXi&#10;PU/G2paDNZ2sFvLpi796tEiJ+6/39m7/AIHXyuJ+I9uJ4f45vFvPGV7PFpS6IjTt/wAS9P8Alh/s&#10;Vn1q/EXxDF4t+IOq6vFE0MV5dNKqP99VrKjrk1NR9Mf5Fpyffps33XqoAeIfER/+Kgbb/dopnjra&#10;/iKT/dor7Cj/AA0eFP4j1KZPl3VSdGrYmhqo6V+Lcx9UY8ybaz5krYuYW/irPmhWkHKZk0LVVeH/&#10;AGa1XSq7pWnMBjulV/LrVmh/2apTfJSJKTp/s1XdK0HT+JqqOmz+GtdQKT/u/lqF0q86VXdKsgr0&#10;ypabVkakLptqvVv71ROny0BqV3dtu3+D+GoZKsf7dRSUBqM8uonSrCPRNt27lb5/7lUGpU8uopKl&#10;kqKSrDUZ5dNeH/aWiSmUcwakTpTKlqKgyIvMof7lO8uopKsCKSoZKmkqGggbTKfJUNBYUUU2qICm&#10;U+mUFj6ZRRQAU+mUUAPoplFSaRJaPMqLzKKB6kvmUeZTaKA1HeZR5lNooLDzKZRJTKAH0VF5lO8y&#10;gB9FReZTvMoAfTKKb5lADKKZJRVAFPplPoAKfTI6fUgOp9M/ip9BY+nUUVBQ+iiigAp9MplWBNTt&#10;/wAtRU+OgCx/FTqijp9XykjqfTKfHUEBT6KKvlAP+BU7f/tUU2kAU6Om1LQAyiiipAfUvl/ut2//&#10;AIBVdEqaggKdXpHwc+C198YItbaxngs00aJbi8uLudIoolbf8/8A449bb/ATSP4/iD4S/wCB67FX&#10;JLFUYy5ZSOWWKoxlySkeNeZTK9j/AOFFaRt/5KD4Q/8AB0n/AMRR/wAKJ0P/AKKJ4Q/8HC//ABFH&#10;1qj/ADE/WqP8x45RXsH/AAo3Qf8AopHhD/wbf/YU/wD4UboP8XxG8JbP+wn/APYUfWqP8wfWqJ4/&#10;HUtetf8ACk/D/wD0Ubwl/wCDN/8A41T0+Cfhz/opHhT/AMGb/wDxqr+tUf5hfWqZ5LTq9Yf4LeHP&#10;+ikeF/8AwYv/APGqenwZ8NSf81I8M/8Agc//AMao+tUf5g+tUzydPv1Yjr1hPgt4c/6KN4X2f9fz&#10;/wDxqpU+DvhdG2/8LG8M7P8Ar8l/+NVH1ij/ADD+tU/5jyqOrsP3ttenJ8IvCqN83xG8O/8AgVL/&#10;APGqtJ8KPCqL8vxB0L/a/fy//Gqv6xR/mK+sUzzeFK0Id1ejW3wu8Kp974g+H3f/AGJbj/41V2H4&#10;Z+Fdu5fH+hP/ANtbj/41R9Yp/wAwfWKZn/CL/kctMX7n+lRf+hpX2n4h2/2ki/3Ylr508MfCtfB9&#10;/wCF9eg1e01LT7+8VIJrRn+ba/8AtIlfRviT/kLfL8m2Ja+4yCpGrRlKJ5uJqRqyjKJlfLXOeM3+&#10;WX/rxl/9AeumT/erlPGz/Ld/N/y4y/8AoD19PL4Tmh8Z5/o/ja88B6zcXljbWly91Ytasl3FvRVb&#10;+5/tfJX0n4bv/G0NrFZ31z4S02KzsbV981nv+aXesSP8/wB75K+TNe3/AGz/ALZLX1rYW/ijWLPw&#10;/FL4u8EzNatFcNF5vz3TInyb/k/hr5Kv8Z7cT5X+Iv2z/hPtb/tNYE1P7ZL9q+z/AOpWXf8APs/2&#10;ayketXx59pfx5rH265jvL37TL580K7Elbe+90rKrn1OrUfTLn5InqWOorn/VPtqoGczwrxtN5PiG&#10;4bar/wC+u+il8Yv/AMVBdfL8uaK+sp/CeDP4j2+aHYtZ80PzV0DpurPmhr8R5j7AwblPmqlNCu7+&#10;GtuaGs+a2+ajmAxJkqu6VsTW/wDerPmSr5iDMmSq8yVoOlVZkrUgz5kqi6VpzJVR0qySk6VE6Vad&#10;KryVqBVdKhdKtulV9rVZBXf79MkqaSoZKAIvLqJ0qxULpVgRSUySnyVFJQRqMf7lV5KsSVC/36oN&#10;SCSjy6dRJQGpXpslOd6i+9QGoyopKlqvJVmRFJTJKmkplAFeSmVNJUNWAU2nU2qICmUUUFg21Pu/&#10;PTKfTKACiim0AOoptFBrqOp9MoqQ1H0b/mplFAaj6ZRTaA1HU2imUBqFHmUz/gVFUGo+nx1DT6A1&#10;HyVDRRQGoSUVNczROsW1fnWLY3yfxb6qUBqS+ZR/DTaKA1Jaf/FUNTUFjo6fTI6fUlktFFFQUPpl&#10;P37/AOKmUAFFFFWSFTR1DU0dUQWKKKdWnKQFPjoRKl8ur5RcwUeXT6eibqOUCGh0ZG+apnT5qZRy&#10;mYyOpvLoSP5t1OqOUCLy6PLqXy6f5dZj5iLy6d5dPRKfJQI+kP2PNqeCPjQzMyP/AGEqfIv3vkuP&#10;v182TV9K/shtIvw7+Nu1lTdosXybfvfJcV81OjV4mG/3qv8A9unkYX/e6/8A27+RXf8A3aKfJTK9&#10;iyPbsFFMoosgsTR07zKioo5AsWN7I1PqGpqLILEsdW03VUjqxHRZBYtw1ah3VVjq7DUWCxoQ1oWv&#10;es+171pw0WCx9ceGEZPhP8Il2rsa6l2/N/01evWvEL/8TaX5fk2rXlXh5FT4b/CLbF9+WV2/77r1&#10;DxDt/tZ/m/hX/wBAr6jhP/dJ/wCKR8tH4f8AwL8yl/B92uU8bf6q7b+5YtXV/Lv+9XKeM/8Aj11D&#10;/Zs//Z6+wl8J0UviPLNS0e5v7jULmK2aa0sIonunT+FWfYn/AI/XrVn8QvhnoNnp2qxfDG9ST/l2&#10;u5r59ssq/e/3qxfh0nh7UrfxrouveI4PDaX8FqkVxNFv+4+9/krrdS8E/DXUvCuhaHL8UYETS2nf&#10;zks3/e+a6fwbv9ivla/xnsRPAvEOsNr3ijUNTliWF72eW4ZU+4u53eov4d21tlV7xFh1S4igl+0x&#10;RMyLNt+8v9+rEdc+p1aj6Zc/Jbu1PqG8/wBQ9awMjwfxp/yHbne/zbqKi8Yf8hy6+VfvUV9bT+FH&#10;hT+I+lZoapTQ1uzW3y1nzW3+zX4JzH2RizQ1mTQ1uzQ1nzQ1fMBjzJWfMlbEyVSmh3tW0ZEmO6VS&#10;b/ZrYuU+Ws+ZP7tWQZki/wAVUpEVFrVkqpNDWpBlOlROlXfLqu6VpEkpSVDJVt0qu6VpqBUdKikq&#10;xJVeSrIIn+5UNTOlMoAif5qZ5dS1FJVkakUlV6sSVXkoLIabJTqbJQRqV5KZUslNqg1IaikqWSq/&#10;8VBkNqGSppKhqwIqZU0lQ1YBTZKKKAGUUUyqAKKKbQA6m0UUAFFFMqTXUfRRRQGo6m0UUBqFM+b+&#10;41FM8ygNR9MoptUGoUUyigyH06oql/hoAKbRTKsfMFFFMoEPp9MooAljp9RU6oNIliOn0yOn1JuP&#10;p1Np1QAUUUVYBTaKdVxAKmh+9UNfa37EPhfwHH8Bvi1458YeC7HxdceHJ4nijvEG/Zs+4jH7tdNO&#10;MZS945akpRj7p8c1N5dfZX/DX3wR2/L+zdon/A7mL/5Hpi/ti/B1f9V+zX4cH+9dRf8AyPXTy0f7&#10;3/gP/BMf3/8ALH/wI+OkRasbVr7++D/xR+GH7Q0viTQbP4J+G/Cstjp6X6XkSRSs3+lQRbP9Un/P&#10;WrHjL4+eBPCfxU1HwHpP7PnhXWLy31P+yLby0iRriXzfKT5Ps/8AFVezo/F733f8Ejmq/D7v/gX/&#10;AAD8/PLp6JX7JTfCmztvDj3Nt8Jvh5L4iWHzW0lY03f7u/yq8x8J+M9J1zwL8Q9d1H4KeEdCvvCJ&#10;VJNPuLJGeXgn/nl8tLlpf3vuX+Yc1T+79/8AwD8uHTdRs/2a+1H/AG4tA3fL8D/Bn/flf/jVbngb&#10;9rgeP/F2keGtG+Cvggalqc6wQGSFUTd/3zT/AHX978P8x/vP7v8A4F/wD4SRKdIjL/C3/fNftT/w&#10;hUemfu7vSPhxaXG394n9n7K+ZfjZ+1I3wh8fXvhi28B+Bda+yojvdW9mdnzJvpSpw5eb3vw/zJ56&#10;n938f8j88X+5SIrf3a/Qr4vfHCfwz8N/A/i6z8H+HIrrxFB5slvPaO6p8iP8u11/v0z9nP4geMf2&#10;gvEV9p9novg7SLLTYFuLy6axlfy1b7mxPN/2K8nmlP4Ini08fi6r5qVP3f8AF/wD8/vm/hVqY+7+&#10;6z/8Br9epvCcVnbyu3jrwKnlL/DYf/dVfKHhX9rHxLrHxB0fRW0jQvsV1qcVqz29m+9oml2b0+er&#10;qRqRjzSiXPF42Eef2cf/AAL/AIBw37JyMnwy+NTeR8i6PFud/vr8lxXzQ/8AvV+gWvJFD4w/aL2R&#10;Mn/EptUV/wC7/o8tfn/JXiYKXNia/wD26Rldb6xVq1f5uX8irJTKlkqKvYPowplPoqjXUKKKI6A1&#10;JY6mqGOpqA1JY6twpuqvHViGpDUtIlW4aqR1etkoDU0Lb52rQh+Ss+H71aUKb2rN7CPsPw8iv4N+&#10;DS+fv+WV69Q8Sbv7Wl+791f/AECvN9BT/in/AINRtFsT7K33P4vkSvSNe/eatLuRk+7X1HCf+5S/&#10;xSPk6fw/+Bf+lGZ81cl45f8A0XUP+vX/ANnrs9qf3WrivHn+o1L/AK4L/wCjUr7Kp8J10viPHte/&#10;5Ckv+zVVHqxrv/IUuKqR18tVPbgM/wCXv/gNW6qp/wAfX/AKu/8AAq5NSg/hpl1/x6vUsdRXnyWr&#10;/NWsCD568T7P7cu33N8zUUeJPn1a7/36K+qhL3UeKfXs0Lf3azJkroJl/wBms25Sv575j7nlOfmh&#10;2Vn3MO9flrdmT5qzJofvVtGREomFNC1Z8yVu3MPy1mzV0xMzHuf92s+ZPmrYuU+Ws+ZK2JkZ8lZ9&#10;yjVpTfdqlMlXEgzJKqyVpSVSmj/irUyKUlV3SrUlV5KsCvJVeSrElRP9ytdQK8lROm6pZKikqyCF&#10;0ptS0ygCvJVerElROlAFeSmv9ypfLpjpVkalSmyVYkqvVBqQyVFUtRSUBqRSVD/FU0lQyVZkNpkl&#10;PqGrAKip9FADKiqWoqACiimVQD6ZRRQAUUU+g11CiiipDUKKKJKA1GSUyn1FQGoUyptn7rzPl+9s&#10;2b6hqjIKP4qKZVkD6f8Aw0yn/wAO2gBlFFFADKKKK11HzD6KZ/FT6yKH06oqljqAJo6ljqKOnVJ0&#10;E3y7P9unVFT6Cwop1NoAKdTadHWpA9Er7d/ZP/5Ml/aF/wC2X/oFfEsdfbP7J/8AyZJ+0H9378X/&#10;AKAtdVH4jCofH1EdGz/ZojruMT6l/wCCfv8AyPnjj/sAL/6cLWs/4l+J18E/tfa34llga8i0bxc1&#10;+1ujbHlWK637P/HK0/8Agn7t/wCE88cfx/8AEii/9OFrXGftGf8AJeviB/2Grr/0a9OXwmP2j3/9&#10;pD4y+FbrxV4f+J3wp8XX6eL7yXZd2O5tkSKibN0Tf3v++Wr03XP2r/BnxI/Z48am8tR4e8aXmmeV&#10;eWHkMn2qX7m+Jv40/wDHttYf7Cci6f8AAXxZqXhbwraeJPHltqOJIrrMXmx7F8pFlbsn735VrZ+N&#10;/wAQ/jLqnwl8SW2q/CXT9B0qa02XOoJdI7wLuX5tlL4gPzuf79ej/sz2d9qXx+8C22n6h/Zd7LqC&#10;+Ve+Vv8AL+R/4P8AxyvO9jTfdVq6/wCDfiCPwX8XPDWr3Oky679jvFb+zY/vzvs2Itc5Z94/HK3/&#10;AGa5PiNqkvjG9vo/EbybLyG1afb5v4L96viH46f8IV/wsC9X4fNcv4aVIvIe4372bYm/73+3vr74&#10;1j43LrnxU0rwdrHwWtJfFupWrXUSX9zbuwXynl2M2z721Hr4e/aS1f8A4SD4t67MfDq+EdjJF/ZS&#10;on7vYmx/uVrL4CHsdz8e9qfs/wDwfVFkT/iXfNvX/plFXX/8E6rOGbxj44ub3Umt9KtdI/0yx27k&#10;uom379/+5/7PXJ/tAo3/AAon4Pq0vnf8S7/vn91FUn7CPirXPDPxM1ODw54THinUL61WLzpJUiWw&#10;VHfe7N/DvrzsP8J4+Vf7t/29L8z0vVNY/ZJhurqJdH1VptzZ8mO4VN//AH1Xyr8NHgf4xeFGi3Q2&#10;/wDbVqy/7K+alfdmifHXUviDpXjfUNK+EGhXk3h2T7PfQ+aj3Ds2/wC5+6+b7tfDfwr3XPxm8KSt&#10;EqStrVu+x/4f3qV04n+Eejiv4E/8J9QaxM03ib9o2KKTfK2nWu2JV/1v+jvXwbf+G9X0/wDe3OmX&#10;NsrfIu+LZX6JeG7Nrz4ofGuKKKN3lWzRtn3/APVP9yvB/j9fzzXUVnBEqXCwb2T+98/yV83ltPml&#10;VkeHkcvdl8vyPlL7HP8AwxN/3zT7bw9qepXXkW1jPNK38CLXquq2EFhqn7pdiKu+L/arrfBk0Vtc&#10;Xerywf8AHnErrs/vV70aZ9ZzHz1eaPeabdPbXNtPDcL/AMsXXY9M/sq++0JE1tKkrfdTbXp2sPc+&#10;IdWl1WVfO8262b6Z4h/c6yny/Jbqu7Z/33R7MvmPMryxubNnWeBoXX++tQoldh4n1JtVtXbyPvP8&#10;r/8AA6r3Pg+80S3t5byJf9IXetY8pfMc/bWc82zyomfd8i1efRLyG6e2lgZJVbYyba3fDdq6alaR&#10;bd+5v++a6PxtoMum+MLva3/LVttXyhzHAvpVzCvzRNWjDoN8mxmtpPmX5flrpfJa5td3/fVdRDYM&#10;lrCs7b9v8f8A7JUco9TzxPD2oeai/Zm31Y/s25tl/exMm2u7e2+Z2b79V9e01f8AhH5bxW+Rpdi1&#10;HKLmOPh+9WlbfIybaz4fkrTtkV/mrCexfQ+zdBSJNL+DrKzf8eO/Z/2ySvQ9e2/2pcbZf4q4LRPN&#10;dfg1E21/+JSr/wDkJK9A1j/kKXfyr96vqeFf9w/7ekfIU/hj/wBvfmZ//Aq4zx5/x76h/wBcov8A&#10;0aldn/wGuH8c/JFqH+7bp/5FSvrqnwnRS+M8e1v/AJC1xVWr2sf8ha6/36qV8zM9uJCn/H7/AMBq&#10;9VFP+Pt/92r0dc5qOqrqX/Hi9XY6qal/x6v/ALtVD4yZnzzrzbb+5Zv+elFO1r5dQum/26K+pPHP&#10;teZPlrKuk2V0Eyf3azLlK/nk+9MKaGsm5hroLlKyrlFq4yIMSZN9ZUyVu3KVlOn+zXTE5zHmSqUy&#10;b61Zk+aqV12rpiZGPN/FVF0rTuUrPmraJBSdKozJWhN92qsyfNVkGe6LVeSrUlV5qskpSVFJViaP&#10;+Kq8lbAV/LqGSrDp/s1FT1AryUypvLqGSrIIpKikqxVeSgCF/wDeqKSpZKikqwIpKhkqxJUVBGpU&#10;kqKSrElRVQakMlRSVLJUUlWZEUlQyVNUL/fqwCSoqlptAENNqWmUANplPokqgGUUUUAPoplPoNdQ&#10;op1FSGo2ijy6PLoDUZTJKfTJKA1IqKfJTKoyCiiirIHx0U6itdSRtMp9Mo1AZJRT6ZRqA+iiisig&#10;p9Mp9BZLHUtRR0+oNdSWn0yn1JYU6m0UAOoop8dbRAfHX2z+ywv/ABg/+0J/vxf+gLXxXDX2r+yv&#10;/wAmP/tBfwfPF8//AABa6aPxHLI+P6ESn0IldxifUv8AwT9hX/hOvGvy792ixf8Apwta4r9ord/w&#10;vj4gf9hq8/8ARr13f/BP1F/4Tfxr83/MHt//AE4WtcD+0V/yXbx7/wBhq8/9GvTkQfZn7DNrrmsf&#10;st61p+ia9aeGdTbWp/suoOqSsnyRb1dHrN+N3wx+MOl/CvxLfeIPjDaaro8Ftvn0+JP9eu9Pkry/&#10;4FfDbw1pv7LHjj4j6vFqGpam0kthY29uzolm+1dku1W/vsvzN/cq74K8D+H/AIm/sY6/rM9jd2fi&#10;fwxLKzanu/4/FaXeif7SKjKn/AKcfdiM+SN7Ivys3zV6H+zb4q03wH8dfBviHWZ/s2lWF5vnl27t&#10;u5HTf/4/XnT/AHKcm5/urWBR+mWufs+S+I/j3p/xhT4o2sGgW86X8TRT/P5C/wDLJX37PKZfl/3W&#10;r44/a2+ImkfEv45eINX0OVrnT90VvFL/AM9dqIm9P9j5K8ss7bU7zT3lggu3tF+RnRX2VnumxX+X&#10;ZSkQ9j6O/aBhlT4E/BxW2p/xLP4P+uUVa37Bnjvw/wCE/FHi7RNb1g6DL4ksYrOzvw+zy5VD/wAf&#10;8LfP8lZPx+RU+CPwf/dNCn9kr8jt/wBMoq8EvNHvtKWJryxubNJU3xPNE6blrhw3wniZR/u3/b0v&#10;zPv3wB8P/C/7H8fi/wAZaz8R08Qi/s2gi021ZQ0rM+/ds3tuf/a/2nr4n+Fbrf8Axi8KSLBv3a1b&#10;vs/7apXHv8/96uz+CyeX8WPB/wAzJ/xNrf50/wB9KutL93I9LF/wJ/4T7F+HqL/wuL40M1tJs3Wq&#10;b0/h/wBHevm342XkVz8SEiVfs3lWtumzdv8A4K+jfAz/APF0vjW32tk3S2qf737p6+Z/jrD/AGh8&#10;Ur3yvn8qC3Tzk/65JXj5X/y8/wAX6Hi5L8Mv+3fyMS5tvJ+bd87L5S/7tdxeWdtp/wALdQaCL57q&#10;dfn/ANmud17Qb5LO0vp1VIpfkXY1dF48uf7H+H3hzT4tvm3EW+X/AGvnr3j6Y818MW0v9s6fbK3+&#10;tlV9laXj+zi0S/lnuf322Vnlh3fO25K2/hLYfafiJpUTKrv5v8S/IlVP2jf+JV4+TSol3/8APVEX&#10;+JqJfCXH4zxfVYWvLh181rmVtvlfP91f4Ero/BO62t5bHWm/4k/34v49rb/7lYl5pUttdXCs3zxM&#10;3z12FnZ/29Z2TWcCw/YrNUnRP+WrL99/+B1jympp6r4Mn8N6tFcwMtzZMvm2txD86Mv+/UXiGz1D&#10;WNZ1C8lZUe3+eu48HzLregy6Kq/8erfaIN/8LfxolJ4q0Rf7ce5ng+xxSqtx5KL/AAt89aE8xxFn&#10;YNpukxTzxL5sv3asWdzL5qM0W+X+JP7tbX2aDWLCJomZ5fN2N/s/52Vi2e6x1L5tz/vdjVBRauUl&#10;+Sdtqbv9qqWt3P8AxT8sDfcVt9XflmuNqts+b5VeovE+1PD8v7r52ZazkanDwpWha96qQ1oQwt/e&#10;riexT2PtbRNv2z4RLt8nbo6v/wCQkrste+fVrj/aauV01WTXPhfulWbbosX3P4fkSuw1v/kLXfy/&#10;Jur6zhb/AHD/ALekfIQ+CP8AXUz/APgVcP45T5b35v4rf/0NK73Zv/hWuF8bf6rUP+u8H/odfV1P&#10;hOiHxnkOuSedq123+1sqp/DU2pf8hS7b/pq1V/Lr5mZ7cRlsm+6dVXe+2tBLaf8A54Sf981SRN8r&#10;1L9mV/vM3/fVcfMal1Laf/nhJ/3zVXUrG5ezfbbSP8v92jyVf+Jv++qo63Zp/Zsv71k+X+/Vwl75&#10;M/hPCPEWm3Vndzy3NrPErP8AeddtFZOoafCtzNINznd8vzUV786krnkqMT74dKzLlK2Jqz5q/AT7&#10;0wrlKzLhF31vXKLWPcpWsTGRj3KVmTJWrNWfeV0xMDFuPvVRm/2605krPuU+WumJkZl12rNmrQmT&#10;5qo3KV0xIKUyVUkrRf7lUZvn/iqwMyaq8lXpkX+GqjotWQVJKidP9mrb/LVR91bEkXl1C6LU0lV3&#10;SnqAz5arulWJKikqyCvJUMlWJKikoAi/dfxbqrvs/wCAVY2bqryUAQyVFUslRSVYFd/92opKlkqK&#10;qI1IZKikqWSopKsyIpKZUslNoAhptOptWAymU+igCKipaY6UAReXT6KKoAp1Np1Sa6hT6KKA1CmV&#10;NRJUBqV5KZUrpTfLqzIr0U7y6KogbQiU7y6fD96rAPLo8urHl0zy611MivJRUzpTJKssiplS+XR/&#10;DQBFRR5dPqNQGU+inVkUFTR1DU1BY6nx0yn1BrqSwo8zJEv32+7R/wABp9vN9muIpf8AnkyvTPvU&#10;FhU0dMp9WRqSwpX2x+yun/GEP7QHzb/3sX/oCV8Wp9yvtT9lv5v2I/2gP9+L/wBASuqiYVD5Aojp&#10;3l0+Ou4g+ov2Ad3/AAmvjX7v/IHtfv8A/YSta4X9of5/jt49/wCw7ef+jXrvf2Af+R18a/L/AMwq&#10;1/8ATla1x/xd8Pah4w/aW8UaDpS+dqGpeJriygR22Jua4dE+enIxOk/Z9/as8QfAfTr/AEZdPt/E&#10;Hh28bzW026+RUb++jf7f/slbHx0/bS8QfF/wmvhjT9EtfCehu266isn3vP8A7H8Hy1cT/gnv8ZJF&#10;+bT9N3f7eopWJ42/Yi+Jnw78K6n4l1mDTU0+wXzZfJvN77d23/2eo5hngD/cr7w/ZJ8G6frn7K/i&#10;CLQtCsta8T6jqH2PVleVPtC2u/5f/HN21K+EZK+tP2OvgZ4t8Q6Be+NtN+IrfD7TZp/scEtu3/H5&#10;Iv8AC670T/0KoA+1L6Dxv4X8Z+HfDnhLwbop+HcUUUVzcTS7Hii+4+E/vKv/AH1X5yftd6b4f0v4&#10;7eJ4PDa26ab5ifJatuiWXYm//wAf319q3vhHUVFr4O8b/Hy8t/F2pJsFnpzxW4bd91MYVvm/4Dur&#10;8/fjN8N9Q+FfxA1jw1qEq3Nxay/65W/1qv8AOj/+P05R0E9j1b9oranwW+ES+e023SV3b/4f3UVf&#10;U3xo+J3w/wDDmh+B/CPxH0E6loOqaNBKmoRxbpbNtm3dx8y/8Br5Z/aQ81Pg78It3lu/9j/Ls/65&#10;RV6h44/ZnvviB8Vvht4W1LxhqmpWtzoC3lzcXzL5sECfeii2pt/i/irgwv8ADPFyr/d//Av/AEoq&#10;aj+yf8HfG2m3Ws+C/ira21usTSxWd1LE23/Zbcyt/wCO185fBn9z8ZPCUCyq+3VokV3+43z19R6l&#10;+zd8E/iNZ+IdD+Guu3cPizQoHnmW4llaKTb8jb96f+gV8t/Bm22fGbwlFt37dTi+5/v1riI+6eji&#10;pf7NP/CfXPgzzU+IPxob92/+mW+7/v1Xzf8AHJlf4iXu1dkv7r7i/wCwi19EeDEim8efGPdBJ/yE&#10;bdN//AK8P1j7HqvxuSW8ib7It8vmu/8AdWvEyv4qv+I8XJfhl/27+RR8Z6lBNcaPosETQ/YLWK3n&#10;2fxXX8dWPE9stzo+iLPLvlXd/wABXfXO62n2zXpZfmTzZ3lat28s2/4R/SrlmbyvmRv++6+hPoz0&#10;j9mnwrY6r4ytLlrZpvIiun+T+L79eKfF11h8ea7q8TL9oinZ4Ef+99yve/2Wo2tbq4vFnkSKWKVI&#10;n/u7Ud//AENK+VPivrcuq+MNQlX5E81k+T+9vokbROVT7Z9stPI3TXt1L8qf3t1d18FvDE/iDXru&#10;0a8Ww+z7fN3/AO1KkX/ob1xsOpT6PrmhanAq+bayrKv+8r13Gg+M1h8fXt8sSw2l43zQuv3V81H/&#10;APZKyKO60HwxLoPjDxBZys00Vq/y7PkTd/l69L+NlnZ2fhm3lZo/NazVN+7/AGPkSuMubO8fUvtN&#10;rBsi1aLes27Zu+58lbfx1vIpvAdpBY/cieL5P4/uJvSqJPBNEfzNct/Kb5PN31oalcr9qlli2/NL&#10;sRKNNRZmdooltoool810/wBlPv1XsLlYb1G8pZtzbPnrI1Niws2e4t2Zdibd7b6x/FUzPpsv/PLz&#10;a7jW7O51CRNQii+zWkSqnz/xVwXiqZXs327v9bWUvhA5qH73y1q2/wB2sqH71aUO7buX79cdTZmj&#10;vY+5rP5PGHw6XymR10KL5K6jVv8AkKXH+9XM2af8V54HXzPu6BF89dRqW7+1Lj5t/wC9r6/hf/kX&#10;RPkaf8OJV+WuB8c/8vb7v+Xq3r0D5q8/8c/cuP8Ar8i/9AevqKnwnVS+M8fvv+Qpd/8AXVqiqW/f&#10;/T7hv+mrVNeabeaa8S3ltJbPLEtxEky7Nysm5Hr5mqe0VIf9fNXvP7N/wS0b4jW2s6/4nZ10Owby&#10;kTz/ACk3/eZnb/YXZ/33Xgdt/wAfEv8As19JeB/tEP7LWqeQ0qNP4hjR9n939zu/4DXBIs5b44/C&#10;23svF4uPBenxz6BNLBYRLZTiXddMu7YvO6sjwD+z2/jjTdQn16e50vTf7PvLiBrd03tLBsR1dP8A&#10;gdfSHjrVbrw54w09bRdCh0e61i2iimu7Pzfss/kK3mptlSorG8+2abquoWNzY3OiN4Z1R7P7JYva&#10;/vd6ebuRnb+KpUtRyPyUuk+U7vk+aip7h9kI3/eor362kzzIR0PvKas+67VoXXas+avwk+6My5Ss&#10;e67VsXH3ax7ytYmMjKuu1Z8393bV2as+67V0xMDNuu1Z83zrWhddqz5q6YkyMy67VnyVp3Xas+at&#10;omJnzJv/AIqqTVdmqlNWwFKaq8lWpnqrJVEFd0qvJViSoZKskryVX8urDf7NRSVrqBXkqKSrElV5&#10;KNSCHzKa+6nSVFVgRSVXkq1JVd0oAgf7lQyVYkqKSrI1K7/7tQulWHT/AGaiqg1K7pTKmqGSgNSK&#10;SovLqxTKsyK9MqamUAMptS/xUzy6sCKmVNR5dAEPl0U/y6PLoAZRT6fQa6jI6lptOqA1Cin0zy6s&#10;NRtMdKl8um+XQZFfy6ZVimeXVEDfLqWFKI6tww1vEkh8um+XV3yaidK0IKjpTHSrHl03y6sCv5dM&#10;8urHl0yoLK/l0eXUzpTPLqNQIqdRT6NSgp9FFZFktPqGnx1BrqS0eXTadHQGpN/wGpUSmR1YRKsN&#10;SWH7tfaH7K//ACZP+0B/vxf+gJXxrCny19mfst/8mVfH/wCbtB/6DXVR+IwqHyB5dTIlOdKfCldx&#10;B9RfsB/8jp4y+bYn9lWv/pyta4L48Xk+k/H3xreW1zJZ3dvr91LFcQtseJlld0dH/hr0D9glP+Ky&#10;8ar/ANQq1/8ATla1m63/AGUn7ZVxL4g+yf2IvjVnvPt2zyfK+1fPv3fLtpyMT1zxr+0R8Sdd/Z30&#10;aW80vxfomvWcvHiO0D29veQbPvy7f4v/AB2vA5vGHxg+IXg3W76XWvE2veF7Xamou95LLbr/AHN/&#10;z/7lfcv7QX7QHjX4C/EC1n13S9L1n4Xat/o8NvCubjbsTf8A+hf7tV/FHg3wR4f/AGV/ih4h+H90&#10;svh3xPEupLEjfJA3yK6D+7/u/wANZjPzKr6I+E/7Slh4T+A/iP4cazov2gMz3WkXsP3o7p23/P8A&#10;/FpXzpXsXwR/Zf8AHPx2sby98P2kNtpts+z7bqEnlRSt/dX5PmqSjrf2d/jVpel/FS48ReOtJ1Lx&#10;14lljii0X/l4m+1b9q/f/i/u1wH7QnirxH4z+KWu6v4l0iTRNVnlTfp80To8C7E2J83+xsr274Z/&#10;sK/FfS/EKa8r6XomoaDqC3Fh9tk3pdSxPuR/k/h+X+OvDv2gdS8Wat8UPEE/jiBbbxL5qpdQpFsT&#10;5URE2f7OzZSmZy2Z6h+0Ui/8Kl+Eq+R5P/EnXd833v3UVd34K/4KIX+i29hFrXgfTtSntIFtY72z&#10;uDFL5S/7ytXn/wC0U8SfCr4TqsrP/wASdd3+z+6irU+G/wCwf4y8beHbPW9W1rTfCdnefPHDe73u&#10;Nv8Ae2//AGdcOF/hnjZR/usf+3vzO68IftHJrWjeNNP+FHwvuIfE+otdXV5fKsQ8i2d/v/7e3fXz&#10;Z8Fn/wCLzeEvPlZP+Jmu59tfRcf7LvxR+Auka/4j+H3irStbjmsGtrtbOFWuHt/4tqOjKPu/wtXz&#10;t8CvNf4zeEm+Xzf7RX/XVtif4Z3Yz/dqv+E+q/BN4ieMvjFLHeM7/wBp26qj/cb5Erwfx/DLD8Vd&#10;bW2b/SJYG27/AO8339le6+D3uf8AhI/jHL5UboutxO3/AHwleG+JPEK+Hvjt/aHkfb7S3lXdDN8+&#10;9dn3K8jK/wDl7/i/Q8fJ4+7L/t38ivreqxar4q1OexVfsks7eUj/AMK12VzYS6t8J7K2iVZruLUZ&#10;XbZ/d2JXl+iWcs1x57LvRv4E/ir6Q+GiaVbeHPsMvz3awSy/Ov8AF/BXuxPpCL4G+bDoP9mRLGkt&#10;nPcfO6/3kf8A+Lr5i8SaPZ3VhLLE2+4ivrrzU2/98V9Bfs938F/4o1Oxud2zbv8A++t9eG3ls1tr&#10;3iOxl+5FPL8+3/bokXEyfDHg/SrPxBaT+Ib6NE+x+bBbpL8iy7/k3/5/jrKvJory/u7m2XzpZW++&#10;i1xlzeSw6hKzStvVtn/Aa6jwZu1K3urOBf3SxPK3+1t+esjU+mN9nc+EvCiyrPDexbYp7dv4f9uq&#10;XjbSpdb+yQRRSTRfvX8lP4dtUvhv481XxJ4o1DVZ/Le4uIlTZ/e/epXQePNSvLPXNQaz3fbWiXyL&#10;e0Xfu3b96f8AoFakng81zbPZxWfkeTL5v7+b+8u+uom0HT5vHWj2OlQR21lEyp87b/m/26xNb0qf&#10;w9rlkuqwNDb3CxSts/iRvneul+EsMFzrMV55qpbrfruR2+6v3N//AI/WRQz4kPeW2peU15/okXyN&#10;Cj/JurzrxJ89gn+9XUeOdS+2eNL2X78UsvzJ/frn/GflfZ4WVWTds2pWEjSJy8L1eTbt+b+Ks+Gt&#10;OFN2xd1cVTZlT2Pu2FGT4keFImiVNvh1fkT/AH66230G78R6tcR2Ns0zeb839xf+B1y8Mav8VdCW&#10;KWV9uhKi7/8AfrutNe+01dVgWzaZLz7rpLt2/P8AI9fWcN8/9mR5D5Kj/DiZU3h++tJ7qOS0kia1&#10;XfLu/hry3xt/y127v+P6L/0B695/t3Wbnw/NptzZrNLtVVuN6b9u/dsrwvx5bXVndSxTqyO18r/P&#10;/F8j19K5T5Jc53U/iIf2a/DOleLPi5cWer6fBqVl9juJfKuF3pu3pXS+Jr+68VfEXXfDmuaLbJ4S&#10;06WWyi1D7N5T6XaxfcdH/wCAq2z+KvG7CHxDompS32mT3NhK25POtJ/Kfb/wGul8a+L/ABZ8QEii&#10;u5fJtIoIomtIpdqS7dq72/vN8v3nrwZfHc9Hl9486RFhvLtVl3xLL8r/AN5a+i/2b/jR4b8M6FrH&#10;hXxbJFDpc8vmxedD5kLb/ldH/wDHK+eU3WDXFtPbb3Vv4G+en+dAn/LtP/39T/4ivOmdB7n49+N1&#10;v4Z8f6vY+GdP0bWPCDNFLHY3Fir26y+Uiu6L/DXPf8NPz2Fh4obWrH9zeaLPpunWmmRJFFa7t/8A&#10;DXl73MH/AD7Sf9/axfFVzEmlyt9hlf5f+ev/ANhWlKnGUiZS5Ynz7dPJ9nH1opmoXC3W6L7G1oud&#10;25p91FeriJfvGcFP4T76uXrPuu1W5v8AerPmk2V+IH25n3j1j3XatK5esq67VrEgz5qzLj7tXpvn&#10;qjN/FXTE5zNmTetZk1Xbl6pTP/DW0TIz7rtVKb56u3D/AH6z3+WumIFeaTZVKarE396qklWYlSaq&#10;slXZkqlJVAV5KhkqxJVerJInSq8lWJKidK11AhkqvJU0lMko1IIpKhqaoasCJ0pmz5k3fcqaoaAK&#10;7/fqJ0qw6VFJQBXdKrulWvLqKSrI1Knl02SrTpUTpVBqVPLpslWJKY6UGRXplWPLpvl0AV6Kl8um&#10;eXVgReXTPLqajy6AIabUtFBrqMop9Hl0BqMp9P2fL8tHl0BqCJRRUsdAakXl0x0q35dHl1ZkUfLo&#10;8urHk0eT81akESJ81aCQ/LTEh/2a0/J+Wt4mRn+XUTpWk9rUTw1tykGY6VF5dabw1D5NBZnulNaP&#10;+7WhNCv8K/w/NVfyakCo6Uzy6seXQ6VBZV8uirHl0zy6jUCLy6dHT6KNShlTUzy6fWRY6On0xEqa&#10;oNdSWOrEdV46tx1YalqFPlr7L/Zd+T9i39oP/tl/6BXxvD92vsj9lpf+MMv2gv8Adi/9Arso/EYV&#10;D5K8upUSj5alRK9HUxPpv9glf+Ky8ZfL/wAwq1+b/uJWtedfHzb/AMLu8dr/ANRq8/8ARr16P+we&#10;mzxl4y+b/mFWvyf9xK1rmPiE+jW37UWt3PiOBrnw/F4plfUYV+d2g+0fP/45WciDzTWPF2r6xpdp&#10;p99qd3eWVn/x629xO7pF/uJ/DXp/wxfwtbfAbx//AGr4n1TSvElw0SafpMU7pb3kXyO25dm1v++v&#10;4Er7b0/4Q/s+eIvBH/CUeGvBtt4o09F3vFpQeacf70TPu/4DXMftlaz8OdL+CWgWc/h+RNSvNKUe&#10;G/8AR9r2aL5Xyt/c+X+VZln5w7Plr7Z/ZZ+LXgG7/Z9uvhx4n8YXvge/s7x7xb63uHt3kVn3/Iy/&#10;+g18Uu9P/irID9N7r4yfB34iax4c1ofE2+0s+C5Plt7i5aL+0VXZ87r96UNs/wCBV8JftLfEix+K&#10;nxh8S+I9KVv7PupVSDd991VETf8A+OV5r5lMd12v8tKUtBS2Z9IftM+a/wAMfhOsvl/8gVf9V/uR&#10;V7Zq3xN+CH7SXhXQX8Y+KNS8G6rp1strJZpOyL/6AyvXiH7SzxJ8OfhPEsTQv/Yq/f8A9yKvneuX&#10;Cy5aZ42Uf7rH/t78z7ssfiZ8D/2dPCfiRfAuv6l4s1/VrRrVUlldovm/4Cipt/76r5b+A7rN8afC&#10;TSq0yNffMi/8DrzqvRf2fnX/AIXN4PX5YX+3f67/AIA9LES5qcjrx3+7VP8ACfU3w68ibxR8YP3E&#10;+9da/wDHdifJXzp8XfKT4peINy+Tt2ovzfIvyJX0r8Jd03ib4y7rxf8AkNS7k/vfukr5n+OtheW3&#10;xI1Vd3nI211/2vkrysr+Gp/iPKyT4Zf10D4Y6VFqupebPeNDaWH71n2/I3+xXp3w61tf+Eyf7Tef&#10;umiZP7/8D1meA/I0T9nvW76WCDzbzVltdz7N+1UR6x/hLu1Xx9pkXkK8Uvm7v9n5Hr6GJ9Ieu/sz&#10;XNt/wkGq2bxRvLbtv87anzL/AHK898YaUsPxI8Vqs8E0UrS/Pt/260vgbqq6b8VfEcDK32dYrjds&#10;/wBl65Xx/r0Gj6tqc/lM8rfumf8AvUAfP+toqatqEWxU+eu18B3K6VosTWO2a9uopUn/ANlW+TZX&#10;CXmoRebcNLFveVvletbww/2+48prn7NatteVNtZGp7x4MSfQW0q5+xrco3lebCiujuu9HdP/AByt&#10;X44atLDef2rY7raXzdivD/CtOvPENjc6p9s09fsemSy71hRf9VEv3Kb48v7O88Povnq+5Wdt/wAl&#10;USeNaxf3OpW+2W7km/22+/V3w9rE/hXVEtYpfnuPklT/AHvuVXhuYrO6tJXVXif+8u+uf1jVrl9c&#10;S+2rvZt6/LWMizrbnQbzVW8+JvO81tm+qXxOh+zf2ZBt2eVaru/3t71b03xbcva7Yoo4du1/krE8&#10;Z682sLE06/vV/jqJSKOchrQh2vsX5fvVnw1rWaL5qbt33q4qnwFVPgPuq/S8m+KtvFBthu10VfK/&#10;uffp/wDaviOFnWWBd6/9Nat2flf8LuRlfei6OqLvq7df8fUrblf5mr7XhmP/AAnUz5On/DiZX9q+&#10;IU/55/8AfT1w/wAS2vNb0aKB2VLhbzYrp/uPXpXzPXm/jPb9oRfl/wCP5/8A0B6+jrfAdVD4jx3f&#10;efdaX7tOSS8T/lv/AOPVM/zs/wDvUIlfKyie3GQWbtIz+a291avWvgv8Gv8AhYi6rq+qyS23h/S4&#10;Gadrdl81nVN+xa8ls/vO3+1XrnwX+MUfgG31rRtUgmvNC1SBlnW3ZFdGZdm+uOXwmp694V/Zn8F+&#10;LPDlprNm+t/ZbiLzYkuGRHrnfiv+zT4Q0T4b+KtVtW1RL3TdMuLqLzmTZuVK19B/ai8J+GPD9roe&#10;n6Vqj2NrF5UXnXKb9v8A3xXG/GD9qLQ9Y+G/iXSLPQ76G71KxltVmlut6LurmpfWfbw5fhOeUZH5&#10;56p86ll+Rt33qKq6xI2zbu/ior3cZ/FZx0/hPvaasy5erc01Zly9fjXKfaFK5esq5erVzNWbczb6&#10;25SCpJWfc73q3M9Zl49bROcpTferPmfa1WneqUlbRJKU1UZnqxM9VZnraJBXm+eqk0myrE1VHf5a&#10;1IKs1V3erDv/AA1UdKsBklV5KmkqGStdSSKSopKldPlqKSjUCGSoql+am0akEMlN8upaiqwIf4qi&#10;kqWSm+XQBXdPmqF0qx/DTXSgCp5dMkqw6VE6UEaleSmSVY8um7Plqw1Knl1FJV3y6idKA1Knl0eX&#10;Uvl0eXVBqV/LptWPLodKA1KjpTPLqx5dHl0cxkV/Lp/l1L5dHl0cxrqV9nzU/wAupfLo8ugNSKmV&#10;Y8ujy6A1IvLqWn+XRQGoU/y6I6lRP9mtomciLyaPJq6kNPS2+aumJiFnbb2rS+x/LU2lWDP81bH2&#10;GuyMTmlI5+az2N/cqu9rXS/2bVd9N/2a35COc5p7Wq72tdQ9j/s1Uex/2az5WXzHOfZ/9mm+TW69&#10;n/s1Ue1qOUsx/JqJ4a1Xtaie1qOUsynSofLrTeGonhrIso+XR5dWPLpvl1BRDRT/AC6f5dZFjE/v&#10;VLHTUSpUSoNdSWOrEKVFHVuGrLLUKfLX2X+y3t/4Y7+P6/8ATKL/ANAevjqFK/RD/gmPo9nrfw7+&#10;JGn31pBfWU93apLb3EW5H+R/vJXVR+I5anwniPhX4M+Arb/hFPC+qyt4h8Z+I9txdXFjqP2W00a1&#10;lTej72/1ron73Z/wGsr9o34CaZ8MfEun6f4Tnn8Q6fFp0T32p26+bF9qaWVE37dyqz7PuV9w+Cde&#10;+B2qTazbah4f8KadrWiX0trqEP8AY6Iluv2p7eJmZk2/P8n/AH3XReJfD9nomtvqeh+LvD/hnwZo&#10;MX2jWtF0vSoJZZV+9vl+9tb5fl+SvX9pE4uWR8b/ALG/hXWPCXjzxha6zpl3o922j2rrb6hA9u+3&#10;+0LX59jV5T+0Ds/4XZ47/wCw1df+jXr6h+HvxQb4qftFfEHUl1CLUtNg0qC0sZoYGiTyF1K12/I3&#10;zfx/xV8ufH5/M+Nnjv8A7DV1/wCjXrGRpH+8YPgT4leJfhZry6z4Y1WfTbpfv7W+R0/20/irqvjp&#10;+0j4n+PiaKPEUFlC2lxuqtYxvF5u/Z87fO/92vK3fbXRWfwx8X6l4Xu/EsHh/UH8P2a759T8jZEv&#10;8H365yzl5KfQ6Lt+9XS+E/hx4n8caXrWpaDo1xqWn6TH5t3LEvyR1AHL0Tf6r71dX4B+Fnin4p6t&#10;cab4W0ibVL2CNp5Vi+Tav++9c5f2E+m3UttPE0NxE2yVH++rVhMUtmfQv7TPzeAfhO3n/aduir8/&#10;/AEr56r6L/ai81PBHwtWVY0/4ksX+p/3Er532/L92uTD/wAM8bKP91j/ANvfmEdei/s8ea/xw8Hr&#10;Equ/2z7j/wC49cVo/hjV/EK3baVpV9qX2OD7RdfZIHl8iJf432/dWuz/AGddv/C7vCSyq237Y27Z&#10;/wBcnq63wnXjf92qf4ZH1R8Orn7NdfF2VrNf+RkaLf8A7TbE/wDZ68P/AGjdK3+KreVtyXd1a7/+&#10;+a9a8Eou34t+VK29vFexXmbbE3zxV8xfF34xxeKteTyIGdLJfs6712V5uVyjy1P8R5WSe9GX9dDo&#10;NK1K5s/hfcQTrJ9k+3NtdPuebsroPBP/ABJPD+n65PefZkv7xol/2Vi+/wD9914k/wAS5X0FNIVZ&#10;EtPNaXyd38T07xD8V7nXtL0+xZWS3s922Hd8nzffr2/aRPp+U+g/BM1tZ+IPHGp+e0KNpkssD7v4&#10;m+ercPwrvvivb3dnp+taf5q2f22W3ed0eX5N/wD6H8tfPKfF6WHRruzWKRJbqBbeV0b5GWprb4zN&#10;Z6HcWltZy213LF9nW7hl2OsX8aVjWqynT5afuyLjH3jn/ENtPol5LZzxL9rt5WilTdv27f8Abrqv&#10;Afhu88QxW9zAsFtaq37+4dk2V51Nrck11uXcif3K24fHk8MUS/f2rs+T90n/AI7UcxR9C+IfGenf&#10;ZbKztrbzvlaWVdqJu/j+RF/2Kwvtn/CQy3E9zAqW9va79leOJ8QrxLp50X/lg1v9/wDvJsqXTfH9&#10;5YLd7dz/AGqDymTf9yr9oPlOj8SX/wBm8pW2vEv3dlc1/aTTMjN/DWZda3Pcrtk+5/D833aYly1Y&#10;ykWdNbak0MUqr/FTrn/SbPzW/hbZWEl1V1L+X7L5H/LLdvqB6luGtjSk36haRfNvaVUX/vuse171&#10;u6D8+qWS7f8Aluv/AKHUVfgMq3wH3nDu/wCF2XG7766Yv3KsP/x8S/L/ABVXsNv/AAunU1ib5FsY&#10;v/QKl+bdL838VfbcN/8AIupnyVP+HEPl/uV5r4w/1sW35915L/6BXpqbv71eZeLfvWn/AF+XH/oC&#10;V9DW+A7aHxHkn8b0+Oj+KiOvm5HtxHW3yeb/AL1fQ3hL4Y+GtV8JaVfWPhW+8TvLF/pV9d332BPN&#10;/uIjOm/Z93elfO9p/H/vV9eeD/Amh+FtG0zRte8S2Wq3U6xT21jeSPbpAsq7tmxX+9/t7v8AgNeb&#10;KRR5h8RPhzoEd81voFtc6LrVrF/pOiXrs/8AwNHb79eKfF3QV0HQYoPtivqEsTPPCn3Iv7nz19aa&#10;x8H9Q/sPxb4hj17/AEu1kul/0hfNliig37U3/wC1t/uV8nfGDxJ/wknh+3aW2jTULeJkluFX/W/3&#10;KMJGtPExl9k9arLCfUeWP8Q+ZNXRfJX5f4qKXVt3lj5d9Fejjv47Pmqfwn27M9Z9zMtS3NzsrKub&#10;mvyblPqiG5mWs2Z/7tWJm8zfWZczVcYkEUz/AC1kzPVia5rPmetuUkid6z7mapZnqlM6v/DVxIK8&#10;z72qpNU0lV5n+X71bEFeSq8zrUrvVSaqAi/iqvJUryf3WqvJVgNkqGSnyUytdSSKoqlqKjUBn/Aq&#10;ikqWSoqNSBn+/UVS/wAVMqwIvLplTUzy6jUCKmSU+h/mqwK7pUPl1Ypvl0AV/LplWHRqikoAr+XT&#10;KseXQ8f8NWBU8umulWvLqLy6CNSv5Py0zy6t0x0oDUr+XTatIjOnyr92m7N/+x/t0BqV/Lo8urE1&#10;t5P8Sv8A7jUzy6A1IvLo8urHl0bPloDUr07y6mRGp3l0BqV/Loqby6PLoDUhRKtw0zy6mRK1iZFi&#10;FPmrStrNnqK2h3/dr2L9nPwfY+J/iz4V0zVLb7TYXWo28U8L/wASs6b0rvpnPI5DRNEZ4vu1up4b&#10;Z/4a/V2H9mH4XW64j8IWQH+9K3/s1Wl/Z2+HK9PCGnH/AHkb/GvUhOjHocEo1j8mH8Nt/wA8qrze&#10;Hv8AplX67L+z38OF6eDdJ/8AAelX9n/4cL08E6J/wKyRq6faYb+9/XzI9nX/ALv9fI/H2bQf7qVn&#10;3Oj7F+Zfnr9lF+Anw5Xp4F8Pf8C0yL/4mn/8KI+HX/QieG//AAVQf/E1HtMP5/18zSMa3c/FabTf&#10;9ms+awb7yrX7e/8ACk/h+i/L4I8Op/3CoP8A4iq03wk8Dw/LF4K0D7v8GmQf/EVnej2DmqH4dvD/&#10;ALNVH27q/bO8+G/hiNv3fhXSYf8AcsIv/iK5zVfBmgw71XRbRP8ActUSq9jTl9oXt6n8p+MjIv8A&#10;FVeSv1zv9H0+2fbFbRoi/wDTJK4fW7CBFdYlVP8AgNRLDR/mLjWkfl597+Gm7H/uN/3zX6Ea9bRe&#10;VLt2/N/s15/qttsb5Vj/AOAVzSoxOmNSR8b+TL/zyb/vij7Mz/8ALJv++a+kNbtmf72164nUoW81&#10;/wC5XHKmbRkeT+S/91v++amSGX+63/fNdleQ/wCzWbMny1jKJ0xMRIW/u1bhRqsOnzPTo6zNCa2S&#10;v0V/4Jat/wAUf8Rfl/5erX/0CWvzsh+7X2n+xbDps37Ovxzi1K7ubDTWjg8+4tIt0sSbJfnVdy7v&#10;++67aJy1D7H8Gwav4Z0jWLG58I6ddyrfXVxBcNfxf6Ykt3LKm/5Pk2o3+192uc+Lmi6Tp/w0+LGo&#10;R+HrDSLrUtHfzb63vBK95tif7yfw7K+EP7K+DqJ83j/xlN/uaLEn/txTfsHwWdfm8X+OJv8AuE26&#10;f+1a9Wy/m/M5uT+7+X+Z1H7EP/I5eMGZv+YPb/8Apwta5nx94Wj8aftUatoNzd/YYNW8VvZSzj5v&#10;LWW627q9j/Zb0/4c22ueKm8Han4iv9Q/s6381NYtYIovK+22/wB3Y7/Nu214F8fvk+Nnjhlb/mNX&#10;Xz/9tXqKnKB932vwC8D/ALOdvZS6H8MtS8f6nLKm/VbhYrjyfm+9833P+ALXlf7fPxz8U6B4gu/h&#10;5Y+Tb+G72xieX9zl5P48b/8AgFfOngP9p/4l/DT5dI8UXL2i/wDLpff6RF/49Xo/xC/bab4tfDDW&#10;PDvirwVpr63dRKlrq1p/yw+dH+429l/4A9cfMWfKs33dtfb3wh1PxB4f/YNurzwHah/EbancJqbW&#10;MavdfZ97fO/8X3dn/Aa+If4Hr0z4K/tCeK/gPqd1N4duY3tLxV+02V0u63k/29v9+o5izvf2Pf8A&#10;hY2j/HLRv+Ef0/UobG6uYl1t2tSsTWu759zN8v8Af2Vzf7XTafN+0J4wbSmhe0+0/wDLrt2btib/&#10;ALv+1XpPiz/god4+8QaPNZaXp2l+H5po/Ka7tFfzU/3d33a+XLy5lvJZZ552muJW3yu/33oly8hn&#10;LZn0B+1EkSeD/hf5SyJF/Yq7t/8AuJXGQ/sw/Fu4Xevw+1t0Zdy/uNldx+1Lubwl8Ml8/wA5P7FX&#10;b/3wlOX9uz4ySKkUevWKbV27/wCzov8A4iuDD/wzxsq/3WP/AG9+Z6j+yV8G/G/wx0f4tX3ifw/e&#10;6LBdeHJIoGu1X52RZa+dP2dd3/C+vCW2VUdrqX53+5/qnrpdb/bQ+LviHSb3Tb7xFE9reQNazqlh&#10;bpuVk2P/AAVzX7Nib/jx4S3RNN+/l+T/ALd5auvKPszrx3+7VP8ACet+JL/UNP8AhP8AHC5tryOF&#10;18Uyurwtsf78XzpXxT+9mlf+N2evsbxn5SfBn41/6NIkreKZfn/u/PFXxvJXz2W/8vP8RwZJ/Dl/&#10;XQY77/8AgNMoor3T6YKKKbQajqfTKfQGpL5lPjplTR1IaksdWI6rx1YjoDUsR1dhqlDWhDUBqXbX&#10;vXTeFf8AkYdK2/Puuov/AEOtjwz4V0WbXNPsbyC7f7RpjXrPDP8AxfZ3f/2SvXbb4XeE9H8aeAoI&#10;rbUIbTVG+0NNcXSP8q/Omz5P76VVWMvZHDVqe5OJ73pTtN8afEG5d+2zi/8AQKd/E/y1Fon/ACWT&#10;xWq/IiwW6K7/AO5Uu/e3ytX2/D//ACLqZ87T/hxCvL/Fv3rT5v8AlrcP/wCgV6h826vKvFTttt93&#10;/PW6f/0CverfAddD4jy+nx1DU38VfNyPYCw+dv8AgVfUPjDQPE118ZtCls9E1G50eW205JbtLNnh&#10;TYv9/Ztr5btn/dbd38VdLD4w17yEi/tzUvKVdip9sl/+Lrj5DY+3tYW1tPhT8RJ4pYJJZZNU83yQ&#10;u5X3Om1v9r7tfnJ45+TSZf8Adr2PSv8AhJYdBeXRdXuZrTWf3V9bpL/F/t15f8YNNi0S3uLOK8ju&#10;dqqjOn3N38aUZfVj7f2RticDVpUPay+E+btc/wBSv3vvUVNrn+r+Zf4qK68d/HZ5NH4EfXtzNWbN&#10;NUs0y/3qzLmbY1fl/KfTjbmaqM03y1Fc3Lbt1Uppt/8AFRykjJnqlNNUrv8ALVKaTfW3KQV3fd/D&#10;VSSpZpNlVXer5SBjvVS5eppKqP8AfqgGO61Vd6ld/l+9VSStOUkbUNPpklaagRSVE/3KlkqKSrAZ&#10;TJKfTKAIpKZJT5KZQQNpnl0+igCGon+apabUagQ0VNTP4qNQIpKZ5dSyU2rAh8uovLq35dM8ugCp&#10;5dHl1Y8um+XQBU8ujy6seXTHSgCu6U3y6seXTPLoI1IvLo8upfLo8ugsrulCJUvl0/y6AIvLo8up&#10;fLo8ugCLy6PLqXy6PLoAi8ujy6seXUqJuqyNSukLVbhtt7VKkNaFtbVrEzkWNNs/mSvff2X7bZ8Y&#10;vB7f9RO3/wDRqV4vpsP3K94/ZsTZ8V/CTN/0E7f/ANDSvSpnNI/V6iiitgCiiigApKWigBklZV/t&#10;/ut/wCtWSsy5dd3ytVxMZnNak+/7srIn+7XH6tDs/wCXn7v99a7i883d95a4/W0b5vuvXdE4zgtY&#10;kZJflZfm/wBmuE1t53+ZmXfXe6wjfaNvkfw1wutw7/8Alh/49WkhxPP9eTcr7olevPNYh/e/6r+G&#10;vRdYtvllbym+auA16HZK7tu+7XBKR1xPPteh/dfNF/F9+uK1JF3S/L/DXe64ivEn71vvVxWpf8tf&#10;mrjkdMTlL9PmrNdPlrav0rIf7lc0pHTEov8Ax0yOppk+9TPmrM0JY6+w/wBkv/k139oX/rxt/wD0&#10;VLXx5HX2L+yL/wAmy/tCr83/ACDoP/RVxXVQ+IwqHqn7KP7HGi6f4a03xn470+PWNWvDFf6fp7zf&#10;ubWL78Ttt+R2f721vk+avfPHXwB+H/xE0n+z9T8J2NttDGG706JbaWBmT7w2fe/4FR+z3420Px/8&#10;G/Ctzo139s+waZBp94n8cE8USK6On/AK9DRN7bdzJtr1fay3ieXKEeb3j4Z+C/wa1D4H/HDxv4dv&#10;p47xf7CiuLa7T/lrE2oWu1tv8P3K+e/j8n/F7PHf+zrV1/6NevsSb4haN4+/aW8Xy6DffbLew8Lw&#10;WUtwn3GlXUrfft/vL89fIHx+T/i93jv5v+Y1df8Ao16xqS93mOiJ5vJ/HtqL/gNfY3gr44fCnwf8&#10;EfDrXfw/8Oa74ot3ayvLeW1i85tv/Lw7+V/HXK/Eb9qTwZ4n8H6po2mfCHQdGnvIvKjvIYot0H+2&#10;u2Ja8L63UlP+Gdns5Hy7/DTf4qldKhf79d5mLQ6fK9Gz5ac+3a3+7Uz2M5bM+if2pUZPDnwyVoPJ&#10;f+xYvk/4Alcx8Jv2XfH3xi0K41nQdPgTTYpfKiuLufyvNb+Pb/erqf2qPK/sn4deVPI//Eli+/Wj&#10;4B+PHhLTfgSPDGrrrFh4k0aWW60i60+f5ZZW+dN33PuV4NSpXjRj7CJ5WTRjLCx5v61PJvD3wZ8S&#10;+IPGmq+FVgWw1jS4J7q6hvmdNqxJuetj9m2FU+O3hdZZ2h2S3G5/+3eWvefD37XngrUdFuNc8WaJ&#10;dp8R4tMn0pdSsYk2XSMnyM3z14d+zTum+PXhpoolfdLO+x/+veWpp1K9Tm9rE6cxjy4Wp/hZ3fjB&#10;2/4Uf8Zf9M+RvFcv7l1+9+9ir43kr7C8ZpL/AMKC+MDNZx/N4uuNz7vu/vYq+PZKxy3/AJef4jy8&#10;j/hS/wARDRRR5de2fTjaKdR81BrqFPT+9TKmjoDUd/DU0dMT/dp6f7tQIlqxHVeOraJ81K4XJYau&#10;wybKrw7f71XoadzM9K8PeIdMs/FFlcz3my3i0V7Xftf/AFv2V02f991694Y8W+Hrnxv4XgvNcttV&#10;is4lt7PyYLiL/SGlRE/gT/b/ANmvmSGuw+G+1/H3hdW+42p2u7/v6lKrV/dSOavGPJKR9u6Juf4v&#10;+MG2/dW3/wDRVTb9n8NV/DG3/havjXa2z5bdN+3/AKZVY/gSvvuH4/8ACdT/AMJ87T+GI5Nu77te&#10;T+Lfu2/+yt1/7JXrO9938L15J4tf/j3/ANmC4f8A9Ar2q3wHXQ+I80hhlm3+VFI+1dzbF+6tPjrv&#10;fgbr0eieLbiCfw5c+Kl1Kxlsv7PtG2O250f/ANkrqPitD4d03w7d2dp8MLvwrqCzpF/aEt48qRN8&#10;j7P++XX/AL7r5ipL3uU9iJ4pZ/PsX+82yvepv2X9SttQ/s1vFnh77a23bbvc7Jvm/g2V4boiedcW&#10;i/3pa+m9as9af9qryotMu30yXUbV2u/sr+Uu1P7/AN2uYshk+EOt+C/hmPEFpfWkK2aPLfJ5Xzys&#10;krps/wB2vOPjj4b+F158EZPENhqV1Z69cTsiYtn8qW4SJXe32/wp84+avqPxRZ6fpvwH8QfaW32k&#10;80st19nb5/muPn/4FXyV+07N4Ub4I+HW8H2l7b6a+p3u5dQbdL5vlW+7/gP3KWCpx9vGUTbFYutV&#10;oeyqS90+Lta+f7v/AHzRTNadfLXd/e/gorTMP94keZR+BH09Nc/w7qz7mbY33vvUyab5apTTV+e8&#10;p9KOmeqUz0+aZqqPMyVfKQMmdqpTTPup7zVUkq+UgimeoZKfJUX8NbcoEMlVZKsO9VHfdV8pJE71&#10;C/zrT5Kikq+UCGmyU6m0coDKZJT/ADKikqyBlMkqaoZKAG0ySn0ySpAikoqXy6iqAGSUypqZJQAy&#10;m/w7dq06io1Aikpnl1YptGoFeipaZ5dGoDfufdamSVLR5dGoFd0pvl1YplGoFfy6PLqx5dHl0agV&#10;KPLqby6PLo1Ah8ujy6m8ujy6NQIfLo8urHl0eXRqAz7+z5VTbS+XUvl0IlGoDPJqZE/2aciVMiVZ&#10;GoQw1q20P3KqQpWsiRJaxNu/evv3J/droiYSLtgj7vlr1v4J69beG/HWianebvs9neRXEuz7+1XS&#10;vH7abZXS6PebPmrvpyMZRP07b9r/AOHq/wDLe/P0tv8A7Kq1x+2R4Fh3bY9Sf/tgv/xdfnR/bb0f&#10;22/96unl/vBzf3T9A7r9tzwXCvy6fqT/APAEX/2asyb9vDwvH93Qb9v96RBXwI+sNu+9VWbUmf8A&#10;i/8AHqPdDm/un3def8FB9Etv9X4Wu5P967RP/ZKxLz/go7Zwt+68Gysvq18P/iK+G7m831m3Nzvq&#10;DXmX8p9t3X/BSqVf9V4LhP8Av3zf/EViXn/BSzV/+WHgzT0/67XTV8XvNvqpM9Y8xfxfZPru/wD+&#10;CkfiWb7vhDRP+BtK/wD7PXL3n/BQLxZNvZfC/h9P+A3H/wAdr5ff5qqSVPtJfzByx/lPoi//AG5P&#10;Gd4z/wDEo0RP9yKX/wCO1zV5+174zuf+XPSU/wByB/8A4uvF6rum6sZVJ/zF8sP5T1XUP2nPF94u&#10;1v7PT/cgrn7n45eKrln3y23/AACBK4SSm+XWEpTNOWJ0t58S9evPvTwf8AgSs2bxhqsyujSr833v&#10;3SVk+XR5dLnkMttrd5N96Vf++ah+2T/xN/47UXl0/wAup5ix3nM/3mp8dM8upkSrAlhr7R/Yj0PU&#10;PFnwJ+O2i6VbPeane2drBBboyqzMyXGz71fGMddb4M+JHij4erd/8I14h1LREvNvn/Ybp4vN2/c3&#10;7f8AfeumnLk94wlHnPpH4PfBP9pH4OeIG1fw34QuLaWWPyp7e5vLV4Z1/wBpfNr1Dxkv7W/jzw1e&#10;6Hc+GLOwtLxfKle0uLWKXZ/F8/m18jP+0P8AEh/veOvED/8AcRl/+Lqk/wAdfiDN/rfG3iB/+4jL&#10;/wDF11yxP/Tv/wAmZHs/73/kqPqz9nX9nD4ifCLWvFWs+LNEWwsrrTIrWNvtkUu+X7bbv91Hb+FG&#10;rE+Ln7G3xV8ZfE/xVrWmaJaPp+oanPdQM+oxJuid2dP46+YdS+LXjHUrV4LzxVrNzE33oZr6Vkb/&#10;AMfqs/xO8Xzfe8Uay/8A2/S//F1MsT/dI9jH+Y9//wCGC/jG6t/xK9Nh/wB7U4qf/wAO+Pi1J96P&#10;RIv97U//ALCvnObx54jdvm1zUn/37yWs+bxVq8zfNqt8/wD23ep+s/8ATqP4h7B/8/ZfgfTX/DvH&#10;4rbdrXnhmH/e1N//AI1T/wDh3j8Ro2/eeIfB0P8Av6nL/wDGq+V5Nbvn+9fXL/8AbV6rvf3O7/Xy&#10;f99Vn7f+7H8Rexj/ADS/A+sf+Hf/AIzjX9/418ERf72py/8AxqpG/YQ1yKJlm+I3gRf+4g4/9kr5&#10;H+0y/wATM/8AvtTUml+9ual7Z/yx/H/Mj2Ef5pfh/kfcXxx+HGlfEBvDNp/wsjwZZy6JYJYStNqc&#10;XzMv8f368vf9nvw9C3734u+EP+2N5E//ALVr5qo8yvO5ZR+0eTTy6vSj7OlX93/Cj6T/AOFD+C0/&#10;1/xi8P8A/AFif/2rXUfC7wZ8Mvhp430zxDc/FvT7/wCx7n+zw2uzduR0+/vf+/XyJRUSjKX2gqZf&#10;Xqx5Z1/yPovUviv4Cv8Awb498J6nqGtp/a3iKfUIL7T7OK4i8remz70qf3K8p/sr4Wp97xH4rmf/&#10;AGNFt0/9uq4d/wDvuq/8VY08JGHwyOuhl8cPH93I9DS2+E3+qe58Vv8A9Nvsdun/ALVeq9zD8LbZ&#10;nX/irbn5vvrPaon/AKA9cJTav2P96R0/V/70juvtPwt/6BHi9/8AY/ta1T/21oTVfhgnyt4V8UP/&#10;AL/iK3/+Qq4Xy6KPq/8AekX9X/vSO9/tv4aJ93wTrr/9dvEif/ItP/4SfwB/D4Au3/67a+//ALLE&#10;lcDU1V9Xh/e/8CYvq0P73/gTO9Txh4KTZ5Xw5tv+22sXT/8AoLpUqePPCafd+GWjv/v6jfv/AO3F&#10;efolTR0vq8f6kx/Vo/1JnoCfELw9t/dfDDwuj/33n1J//bqpU+JGno3y/Dvwon/Ab1//AEK4rz+O&#10;rENH1emH1emehp8ToP8All4F8JQ/9uLv/wChS1aT4qS/ei8K+FIf9zRYv/Zq89jq1HV/V6Y/q9M9&#10;Gh+Lup/w6L4XTd/1Ltl/8arSsPjN4hs7iKe2g0K2uImV4podAskdW/2P3Veaw1oW+3bV/V6f8ovq&#10;9P8AlPrr9mnxhqHjm88UanqrfadQZYvNm2om7/vmvQ027fu15P8AseQ/8SvxRLu/u/8AoFfQHg3R&#10;9E1S3uv7S1JrSWKL5U2/+P1+jZdONHAxPErR/eckTmt6p8zNsryHxa/yxL/063D/APj9fQ+taV4f&#10;03Qb1tP1BtUupdu1/L2+V/fr5z8Zv/qm2/8ALnL/AOh13uca1IKceWQz4FeJNP0HxBqsGp6vc+Hk&#10;1TTmsotWt13/AGVt6Pv/APHdv/A69F+OPirw7b+GdW0/TfE7eI7vVpbOVkiX91B5ESIz7/7z/wDs&#10;tO+BHxQ1DxDYXHhq00Hwy+oWGn/6D9qgVHvGV0++zfxbN7VP8b9S16H4TyweLLHQtH1WW+i+y2+m&#10;bFeWLY+//wBk/wC+6+bqfGexE+b7Dd5SMvyOtegab8RfHut39vY2fiXXbm7uGWKK3hvpXdm/uJ89&#10;ec2b/wCjp81e0fs0+LYvDfxI0qD+zra/fUp1tVuLhfntdz/fSspfAHMc4/irxVoml6r4Ynu762t7&#10;qX/TNPmTe/m7/n+98yNXmXxR1i+ufB8WlS3Mj6faytLFbvs+Vm2b/wD0Ff8Avivv7xN44s/Bfim+&#10;lm8DNJrS7mg1C0i+SXd91t1fn/8AGO8l1L+0LmVVR7idpWRf7zPW2X1Oaqc1eXunz1qyN50O31ai&#10;pNa+SSP+DiisMw/3iQqPwI+g3mqq7rRXoX7P2lWOsfGTw5Y6nbR3lrdNLE0M0W9G/dPXzMcJ7x7n&#10;tDy+8eqsz17h+0P4YsdN1bwfHp9jbWb3WhWbypDEkW6XZs3/APjleM3Nm0bPFLBIkq10xy+RHtjN&#10;d/l3VXq66bPvRSU3yf8AphJ/31Wn9nzI9qUZKryVoOnkrvaBtn+9WhD4elvNJu76KRf9Hb/Uuv8A&#10;DXRHLZSI9scu/wDdqpJW89hL/ej/AO+ahewl2/61a2/suZHtjCdW/u1E6fLW09nP93zf/HabYWcV&#10;zqVvZ3Ls8TTqjbPv7Wej+zZB7QwXRqZs/wB6ujvNEi03xUmmSytNEs6pv+58rVY1vw8+latcWa3j&#10;Oi/derjlcpB7Y5XyW/hVqY9tL/db/vmt3+zW/inam/2b8v8Ar2q/7LkHtjBe2lT5fKb/AL5qvWxf&#10;2f2ZUbzd/wA1Zt58l0/+9Xm4nDexNoy5yvTKf5lMrzTQZSv9ykkoqQG0ySpabJUAM/hpkdPoqNQC&#10;SmU//Yo8ujUCLZ81Hl06n0alkVHl1L5dM8ujUCv5dHl1N5dHl1kQQ02pfLpla6gN8ujy6d5dH/Aa&#10;NQIqPLqWjy6NQGolOp/l0/y6NQIfLp6JT9m6neXRqAIlSp9+m0+OjUCXzKl8yq/mUR1XMZ8poJNW&#10;3YTbF+9XMp9+tu2k2rXTTkYyibH2n5fvVE9z8tUvOqF3rs5iOU0HvPlqu91VLc1M8yj2gcpbmmaq&#10;jvTXeoXeolULjEbNVeSpXeqklY8xtykUlRSVLJUTpUcw9SGSoqseXUVRzFlfy6Z5dWHSjy6jmLK/&#10;l0zy6seXRUgV9nzU/a1S+XT0Te39ygCLy6lRKNq0VXMA+OrEdQp/BT462jIgl8yjzKbJRV8wDt67&#10;vm3bKbTH+/RRzAFRO/zVLJUVHMAUyj+GmfxUEaj6KNny0VAahR/FR5dFABRRHR/wKoEMkqJ0qWm+&#10;XQMh8uj+GpvLo2rTDUho8upqPLoDUYiVL5dP2fLT6A1GeXUsdHl1MiUg1COp0+/TU21KifNQGpMn&#10;3Kuw1XT/AHatw0Flq171oQpWfClaFr3q4kan1N+yF8mg+JWb7+7+9/sV7/8ADWFX16VZ/J+yfZW8&#10;/wC0fc8r5P8Ax6vCP2RUl/4RLxKyt8jS/wDsiV7f4J02LUry9lubaS8itYPNa3h3b5fn27K++wv+&#10;4xPnqn8c6Pxw+mp4Nl/4R9rb+yml2T/89d2/5PvV8r+M3/dRfN92xb/0N6+oPHOg2mm6JqtzFp8l&#10;n5UkXlPu+RlZPuf8Ar5a8c7UiT/rx/8AZ3rpw/8AAK+2dR4AufhlrGm6fBF4D8Sa3rtraq95Npkr&#10;/wCt/jf5X/v1D8bIdG/4RdLm08AeIvDd606J/aesyysjLsf5fn/i/wDiK534FzfZdY1Pb48XwG7Q&#10;In2hoPN8/wCf7ldb8dPE9p/wrlNDbx/P451VtRW6VntXiSCJYn/+Krx6kffPSieC2b/6Old38K7P&#10;Ur/x94fg0iXydSa8XyJn/gb+/XnlmzfZ4q9f/Zz8Pa9r3xP0W50a2Z/sEvmz3DLuii/3qmp/DIkf&#10;cUa6nNFm28V2lxFuZWS4s1bdt+//AB1+XfxXut/2tvv7p2f/AMfr9EfDHjrVbzxFqek3ng6WG+tZ&#10;p57G42bLf/a+dv71fnH8Tpt6y7l2fvaxyn+Kc1f4Tx7xN9m+y23/AD9Zfdj7u35Nn/s9FVtamX7c&#10;FTrt+betFY5h/vMjqw38JHuXnV6H+zzc+T8dfBjf9Pyr/wB9fJXmXnV2vwRmaH4yeB5d3/MatU/7&#10;6lSuaMTrkeoftLQqmqfDyf5f+QTFF/3zcS15P4u/5C0v+6leu/tUfuf+EHb+6t1F/wB83UteReME&#10;2ap/vKtfQ4KPunHL4jn3+/TJKmrX8M+Ctb8Zf2h/Y2m3OpfYIPPufKX7q13cqJOYv0/0N91bHhv5&#10;/DWtr8vyqr1n6kjJbyr/AHa0vCqb9D1v+D90tTGP7wUvhOd2bahdKtyVXkrrAr1Ss38nXomZv+Ws&#10;T/8Aj9Wnf/aqknyapu/2lrlrfZFE0PGf7n4gt83yebb/AD/8AStPxt/yMFx/tKv/AKBWT8QtyeON&#10;zN/zy+//ALlbfjlP+J5838USvVUI+9U/xE/ynNSUypXT5vu1FXTymhn6xu+yp/v1iXnz3Uv+01be&#10;q/8AHr/wKsK4/wCPh6+SzSPvHRQK+z5qPLp1Nr5g7Q/hpnl0+jy6kCGipqZUAM8um+XUvl0zy6jU&#10;BtFS+XTKNSxtMqXa/wDdo2f7NZARUeXUvl0UAReXTNn+3Vjy6PJ+b5qAK/l0eXU3l0eXQBX2bqPL&#10;qx5dM/ioIIkSneXU3l0UAQ+XR5dPp9ADPLop/l0bNtABTqbTqACiijy611AsWvetNPuVn2yfNV2O&#10;qjIz5SbzKhd6KbXTzEcox3pnmU+Z1dYlWPZtX/vqq9RzGmpL5lReZR5lFHMWRSVDJU0lMkqOYCu/&#10;zUz+GpvLplRzARfcbctM8upaKZZXo8upvLpnl0ARUeXUvl0eXUagReXTkRaPLo8ujUBslOp/l0VY&#10;BHT6PLqXy6rmAi8uipaKvmIIqZUvl02jmAhop9Hl0ARUeXUvl0z+KgBv8NFOp9HMBFs+WnVMifLR&#10;s+WjmAhpslS+XR5dSRqRUzy6l/ioqiyLy6f5dO8ujZ81ADfLo8upfLo2fNQBF5dOjqbZ81O8ugBv&#10;l07Z81PqWOpAfDbS/wB3+Hf96npup0dPjqgHolW4fvUxEapUT5qALENaEP8AtJVSGryfcq4gfVH7&#10;J3/Ii+I2+5uum/8ARSV9FeFdE0y3lsr6DxPJZ6gy7vJSDft/2K+ff2VElT4b+IG2L/x+N8//AGyS&#10;vonRfG2iaPo8Vt/Y032jb+/uIZNjs38fz/er7rDxqywkOQ+eqcvt5cw34s23l6UrT6+2pXX8FrtR&#10;Nq7PvV8peOfki/3bFf8A0a9fRHizWNEv9OuPsWkTWl03ztcS3Ly7lr548efPFMq/8+K/+hvXpUYy&#10;hQ5Zij8Rq/s82FzcXniO80jTNP1XxXZ20T6Tb3zL/f8A3rojfeZFra/aDbV7jwBpl9410jS9K8YN&#10;eMkH2VVWZ7XY+/eq/wC3srn/AIL+DLFodb8R+IrTX0i0lbf7LFo6Ossvm7/utUXxvbw1eaXb3Oka&#10;N4mttQllbz77xCzvuXZ9xP8AarxqnxnoHj9r/q02/wB2vYv2Y9S1ez+K+iWul30lp9sdop/7jLsd&#10;/mSvHbZP3Sf7tdF4V8Tal4N1i11fSZ/s1/atujl2I+3/AL7qJR548opH6DiHWrrQbqBfFc32u8S6&#10;+wrcWyLKyrX5ffEKZvsv9/56+hX/AGqPHs0txc3N9Bc3Etm1qrvAieRu/jTan3q+b/Hj77VG3fPu&#10;+WnltGVKfvHHWPMZPl1yCRoY5V2f6uRfl/joqO4ml/tdNu3/AFVFeTmH+8SPQwv8JHrvmV1fwruF&#10;tviN4UlZtnlatav/AORUrj/MrY8JXP2bxboU6t88V9bv/wCPpVxiaH0V+1omzSfCjL9xdT1aJv8A&#10;gN2//wAXXjvjBP8AT4m/6ZV7r+2BbMnhnTG2/LFr+qf+PSo//s1eGeKk/e2jLu+aCvocD8JyVPiO&#10;q+BvwVm+MGv3cb6hHp2m6dGk93cMu91X/Y/74r3/AE34JaFpuj68nwn+IMv9sPbbbyD7RDKk0X/A&#10;V+X/AH68n/Zf+I3hz4c65r7+I7m4htb60SARRxb0k+b+L/vuvaPD3jz4SfC9tQ1DTdO1ywbVlZBc&#10;NZv/AKrd92Lf/DWWKdX2nuhE+JL9GSK4Vvv/AHGq74P/AOPPVVX/AJ4f/F16F8cNV+Gl5Z6evgGx&#10;v4ZV817x7rf/ALGz+P8A36848Ev/AMhNf71rXZRfPUuRL4TEf5aqO9TSVDJXdykaleSs+b/j/wDv&#10;f3a0HeqF5/x9f7flVzVolxNX4o/P4oil/wCmCvWr45dn1S3Zv4oF+5WZ8Ttv9qae3y/NZr9z/fet&#10;bxsn73TG/vWy0UP4lQPsxOZ/76ptOptdWozP1VP9Ddqwbz/j4NdBqX/HnL/s1hXn+s/4CtfKZqdd&#10;AqSUU+mV8rI7Rv8AFR81S0VkBFRTqb5dQAIi/wATMn92h02fxb/9qnUfLUaljaPLp3l0/wAusgIq&#10;Kd5dHl0ANo2rTvLo2fNQBF5dPqXy6ZsbZvoAi2f7NFS+XR5dQBF5dM2fNVjy6KAIqPLqXy6PLoAr&#10;+XR5dWNnzUeXQBFR5dS+XT/LoArulGz/AGal2/N92jy6AIvLp/l07y6PLqwLFslWP4aihTZUtaRI&#10;CSoqlpvl1fMBDJUVS1FTAZTadJRQA2mVL/FTfLqNSyGm1YkplGoFfy6PLqXy6KNQIvLpmz5qsU3y&#10;6NQIfLo8uptnzUbP9msgK/l0eXVjy6PLrXUCHZ8tHl1N/DTvLo1Aijp9S+XT/LqwK+z5qcqLu+fd&#10;s/2Km2p/dpmz5aAItjo3zUypfLp/l1YFemeXVjZ81Hl0EFfy6b5dWNn+zR5dAEOz5ab5dWPLp2z5&#10;qAIkh+ah0qXy6fs/vUAV9v8ADQ6VY8n5qY6UAV9nzU3y6sIlHl0AV/Lp3l1NR5dAEKJ/s0/y6f5N&#10;O8ugCLy6f5dS7Plp6Q0AQony1N5dORPmqby6AGL8jbqljo2fNVigARKsR1FHViOgCxa96up9+q8N&#10;XoUrWIH1b+yvt/4Vbre7cj/bJfm/4Aleh/d/irgf2Xf3Pwt1htu/deS/+gJXfP8AwNtav0rLf92i&#10;fL1v4sivqW77HcfMv+qavGfHPz/a/wDZs4v/AEN69j1B1+wXTbv+WTV4548+Rrv5t/8AotvXbXl7&#10;pdL4j1XSvE3xY/4Sbw/4Rg8WQJM9jFcXX2e1ilTTov8Apq+z+7s/77rkv2irzVdV8K6ZfN46j8Z6&#10;I08sSukCReVcInz/AHf9iqV5+0JczeGbuzg8P6bYa7eWa2V1rdv8kssS/J/6CiVwniTxt/avw80X&#10;w1Bp8Nnb2Dy3E9xEvzzys/32/wCA7V/4BXzEonqnHwzTpEm2K2dNv33WpvOvP4UtP+/VCf6qLd/d&#10;r3X4M/DHSIf+Ea8S+Jbmf7Pqmora6Tb2io3m3Cv/AMtd38PyUc3IB8/zX+obvl+yf9+ErjPGd/q6&#10;r8stsif3PscX/wARX6B/Ej4e+B7zS/FGn2cFzc3FvZ3FxL5MSeVAyxO6b32f3/7lfAnjawXTZbi2&#10;iZnSKfZF5zbnrpwVX2tTlOapH3TzGYy3eqRvMyvMyfN+6RKKeB5+uEM2zalFfO5j/vMjvw38JHqc&#10;daGmzfZr+0l2/wCqnV//AB+s9PlqxC/8X92u7Ug+wv2t4/8AikZn/u+JLrb/AMCt7d6+ffEP/Hvp&#10;jf8ATBa+iP2n0+0/De9n/u67bv8A9/dPt3/9lr531h9+l6ZL/wBMq9rL/hOSsev/ALHGj6XqnxXn&#10;bUII5p7Wxe4sfO/567lX/wBBZq+vH0ubWZtAvde0+BLd9IuItShlVPKjd/s52Nu/h+R6+WvhX+zT&#10;LJoGi+LdW8ax+ELi82z6fs2btrJ8jb96/PXo7fDr4j61qmq2HjjxnJbeBbPmW93JbveRbPnX/ZX/&#10;AHq5cWoVavMplR+A+MPFUMSatqaweX9nWWVF2/c+/VTwNua6u/8AatWT/wAfq74thsbPXtVttPl8&#10;7T4p5Ugm+/uXf8lUvA3/ACFHi/6YN/6HXsR+KJjL4TCm/wBY9V5KsXL/AL1/96qjvXcGoys283fa&#10;k/65Vpfw1SvE/wBIi2/fZa5q0fdLiavxIT5tKbb/AMua1reLW3xaO3/TmtZnj/57Dw+3/TmqVp+J&#10;0X+w/D8q/wAVmv8A6AlZ0v4lQmXwxOc/4FUUlS/xUyuoNSlf/PZy1z94nzJ/u10d4n+iy/7tc/c/&#10;8sf92vlM2O6gVKKf5dOr5KR1akVHl0/+Gjy6yLGUU/y6KgBn+5RT6d/DUalkX8VPp1FZANop1P8A&#10;4aAIvLo8uneXT/LqAIvLo8upfLooAi8ujy6l8ujy6AIvJ/2qPLqx/DTNm6gCLy6KseXQ6UAV/Lo8&#10;updnzUeXQAym1L5dHl0ARfL/AL9Hl1L5dG1qAIvLpyJ81P8ALqVEoAeiUVLs+WjZ8tWBFUVS0OlB&#10;BX8umOlWKb5dPmLK/l0zy6t/w1C6UcwEVHl07a/92m+XSAZs+Wjy6m8ujZtoAr0eXUvl0bP9mgCL&#10;y6Z5dWPLo8ugCLy6Z5dWPLo8ugCv5dPRKl8un+XQBX8ujy6l8un+XQAyjy6l8ujy611Ai8umeXVj&#10;y6bs/wBmjUCvs+aneXU3l0zy6NQItq0yrHl0eXVgV6fUvl0eXQAzZ8tHl1N5dD7n2UEFep/Jj+z7&#10;vN/e7v8AU7KXy6d5dBZFTNny1Y8um+XQQV/Lo2rVjZ/t0bPmoAr7Plp23+KpvLpnl0ARbPmpyJVj&#10;y6bs+agA8lk2M3ybvu0zy6l2f7NPRKssYiUIlTbPmo2fLUEBUv8AFTPLp9WA+OrUNV0SrEdAFmH7&#10;1XYaqQ1YT7lVED67/ZlT/i0+p7m+9dNXdfM61xX7NibPg7cMy/eumrtURXX7zV+m5f8A7tE+Xrfx&#10;ZFXUnf8As24+X/lk1eM+P/vXq/8ATC3r2jVUX+y7v97/AMsmrxfx/u3Xq7t/7q3/APQErqxPwF0P&#10;iPPahuk/0V/mqxRcorwPXz0j1SKFP3Sf7K1678I/je/gdbHTNa0i28QaLb3S3Fskq/vbBv43irye&#10;GH5Uqxs+X71Ry84H1n4s+M3w1TQ/EEWia5qCS3mnS2qaekEv2d2aJ0RPn+59/wDg218FfEuaKbVL&#10;tlZvKlnZl+Wu9mRnrzrx/uVoty12YKjGFTmOatL3TzTdt8QYZ2dV/uf7lFNgbbr7Dytm3/4iivmc&#10;w/3iR34b+Ej1WrC7UX5mqpUqJur0iD7Q+PxS8+C13Ovz7rrRrrd/vWH/ANjXzvefvvDOlN/s19Df&#10;Er/TP2eJZE+9/Y/h+4/8l3T/ANlr53uX3+FdK/2d1etlv2jkrH15qPwpufjL8B/hvbWWqWen/Y7B&#10;PMe47/Ii/wDsldd8bvhZqHxSsdN02Dxba6XpcESrPbs3+tl/vV8KeGdJ13xjqcWjaFHcX1/IjmO3&#10;il/4HWhZ/DvxZrHir/hGotPuX1rzWt/KmbZ8y/f+f7v8FXLBqEub2ouYwPGXh5fDHiXVdIiuVvPs&#10;dzLb/aIvuNtfZWZ4Gf8A4nkSt/datLxV4Z1Dwnrd7pGqxrFqFrL5U6o+/a1Zvglv+Klt1/6616Ef&#10;iiR9kyrxNlw/+9VSStDVU/0y4/3mqlXeZkNUrz/j4irQkqlef62KuSt8JvE2PHP/ACA/DjL/ABQb&#10;P/HEq7rHz+F/D7f9MtlVPFW5/CXhpmX7qy7f/HKvX/77wboTbv4GrOl/EkR9mJz9Q1NTP+A11D1K&#10;9yn+iy/7rVzlx92H/drqJv8AUy/7lc1N/q4v92vlM2+E66BUop9FfJSO3UZRT6PLrnLGUeXU1Hl1&#10;AENP8un0eXXOWMjp9O2f7dFADUSneXT/AC6PLqChlHl1Ns+Wjy6AIfLo/hqanbNjUAV6KseXQiVI&#10;EWz5aY6VY8ujy6AK/l0/Z8tWPLpmz5aAK/l0/wAupfLp+z5aAK/l0eXUuz5qfs+WgCv5dHl1Y8uj&#10;y6gCvUqJT0hapYYasBr/AN3+7R5dS7Vo8mqJK/l0x0qx5dNdKAK/l0yrFM8ugor03y6teXTfLoAr&#10;+XTKsUeXQBUo8urFNdKAIUSjy6m8uneXQBX8ujy6m8upbbykmiadWeLd8yI2ygkqbG3UeXWxrEO+&#10;4edf+Pdtnlf98fc/4BWfQBX8un+XUtN8ugBnl0eXUuz/AGaNm9fuUAN8ujy6ds+an+XVgRbPmpkl&#10;WKZ5dAEXl0eXUtFa6gV/Lp/l1L5dHl0agReXR81WNny0zy6NQIvLo2fL81S+XR/DRqQN8umbPlqX&#10;+Kn7P9mjUCLy6HSpZKZ5dWBF5dHl1LRQBF5dHl1L5dHl0AReXT9nzU6jy6AIvLp9Op9ADKKf/FRQ&#10;AU5Pv02pf4qAHx1LHUX8VSx1YFiOrcdVI6tw1rAD7F/ZySX/AIU2/wDcadtv/fddmjtt+7XH/s8b&#10;f+FIxfNs/ey7f+/r11qf9da/Ssv/AN2ifL1v4sirrDbtLu/l/hrxnx5t3Xu3/p3T/wAcSvY9Y81N&#10;Ju/mX7teNeP3/e3f+9b7v+/SV0Yn4S6HxHD/AMVV7nd9nlqx5lQ3H/Hu9eBI9Umh/wBV/wABqX+G&#10;mQ/d+9Vjy6iIFd0rzf4kbvNir050+WvNPiR/rIl/ir1cF8Rx1vhPJ0bd4guB/d4/8cSinWcP/FRX&#10;Oz7uWor4vHy/2iR6uG/hI9TjqaN9i7ttV0fdUv8AA9e4cx9m+If9P/ZrlZdybvCmjS/983FwtfO6&#10;f8ibp/8Ass1fRGmOt/8Asvx7WZ2bwlF/5C1Jq+d0ff4NiX+7Psr0cv8Aikc9Y9X/AGY/i9ffDnxN&#10;/ZK6X/atlqkvzQ28S+f5v99Wr6O1L4o+N5fiRceE9N0HQbO/axbUoHvZXZ2i6bG2f8tK+MvhT4sg&#10;8CfEbw/4huVkmt7CfdKkP32XY6f+z19Vva/CzUvGi/FV/GWoPLBOs/2f5vlb+BNmzft/2KMbTSq8&#10;3KFKXunyP8TbjV7vxxrVz4gg+xa1PO0tzDt2bWauU8GOqeI7T/eb/wBAruvjX42g+InxI1fXrSCS&#10;2tLqRPKWb7/yJsrz3w2+zxHafd/1telT2gRqN1v5dUu1/wCmrVn+XWl4h/5DF3/11as10r0DIZVS&#10;8+9E3+1Vvy6r3n3Iv96uet8JpH4jY8SfvvAvh9t33XZP/H3q26M/gPSm+X5WZKr62nneANMf+Bbp&#10;k2f991ah2/8ACvrL/Znb/wBnrnp/xg+yc7TKldKbXWPUY/3H/wByucuUX7Pb/wDAq6b/AIFXOXSf&#10;6PF/ss1fNZt8J0UCpTalplfGSPQ1G0U6jy65pFjfLp1Ppmz5qy1LCn+XR5dP8usgGOlP8unInzU/&#10;y6goZ5dPp6JTqAIvLoRKl8unolSBF5dHl1L5dPRPmoAr+XTvLqw6U9EqAKnl0bfl+7Vvb833aPJo&#10;Ar+XR5dWPLo8ugsr+TR5dWPLp+z/AGaAKnl0IlW/Lo8ugCpRs+Wrfk0eXUAVEhqVEqZEqXy6CCv5&#10;dFWKH3bUX+BasCp5dNqw6Uzy6sCv5dM2fLVjy6HRqAKtMq35dQulAFd0/wBmjZ8tTUeXQBX8ujy6&#10;l8ujy6AK/l094dlS+XR5dAFfy6PLqXy6PLoJG/Nt8rd8i/dSmeXVjZ/s0VRRFs+Wh0qXZ8tFSSRe&#10;XRUuzdT/AC6oCHy6Pvfw1N5dM2fLQAym+XVimUAReXRs+5UtM8urAbtajy6l8uigCKjy6l8umeXW&#10;uoDdrUbPlp3l0bPlo1IG/wAVHl1L5dFGoEXl0eXTtny0/wAujUCLatHl1Ltaj+GrAi/io/hp3l0e&#10;XQA3+DbsX7/36PLp1FAEXl0f8BqX+Km/w0AFFH/AaE27vm+5QAbWp38NNdF3MqtvSj/gVWA7zKmR&#10;6r/xVLQBYjq381Z6PVhHXyq1gRqfav7P27/hRmn7V+9LL/D/ANNXrrf3Xm/Mtcr8BI2T4CaU277z&#10;S/I//Xw9dR+93fd3/wDAa/TsD/u0T5et/FkZ2sOv9k3fzfw14x48f5tQ2/xTxfxf9Mkr2XxDNs0e&#10;73RV4p48kid9Q/g/0pf/AEUlaYn4TWh8Rx/zUy8/1D0+Om3n+rrwJHrF1NtWE+5VSOrEL1EQJq8s&#10;+JDt9sRfl+7/AHa9QTbXlnxGkb7em1v4K9XBfxDnxHwnl8Pl/wBqXGxfn+fd83+3RVex/eahdt/t&#10;P/6HRXxGN/jyOyn8KPVo6lT7lV6sQ175mfZXw9Rbj9meyjVv+ZZ1RP8Av1qCN/7PXz1YJv8AB7/7&#10;E9fQ3wW/0z9nu3iX50XR/EFv/wCP28tfPOi/P4SvV2/dn316mX/FI56xd+Hej2mvfEPw1pWobv7P&#10;vNRgt5/m2fKz7K/QPVPDcTaDf6ZZeH4ba00/WbFYYbe2CefAr27u/wDtY3P/AN8V+enhHTYNV8Ya&#10;FY3PmfZLq+t4pfJb59rOm/ZX2F8RrH40+GtTuNM8GzXWqaC8SLb3Fw0TXCHZ8/z/AO9TzCPNOEec&#10;VM+ef2q9F03QfjJq9tpttHaQbYpfKi+5vaJGevEdE3J4gtP+u9d18SvC3iLwv4llh8UxsutXX+lS&#10;+a+9m3fx1wum/Jr1vt/hul/9Druox5IQIkW/EiMmuXa7f+WtZP8AwKuh8Tp/xObj/erGdK9AwK8l&#10;V79P3Sf71aaQ1U1KH/R0T/arGr8JpE079N/w5t2/u33/AMXT7D5/h2ny/dvNi06ZGk+G8vy/dvqf&#10;o/z+AJf9m6rmh/H/AO3S/snPyUyrD/fpvl10SMxmz7lc/cp/o/8A21aulRP9msK8/wCPd/8AZlr5&#10;/NP4Z1UfiMqmVLRXxMj09SLy6fTvLoRK5pFjadT/AC6f5dZalkNPRP8AZp/l1KiVkBEiVL5dPRKc&#10;iVBREiU9E+apfJp6JQBD5dP8upfLp/l1JZX8un7P7tS+XT/LqAIfLp/l1KiUeXQBFs+Wjy6l8un1&#10;AFejy6t+XTPLoAr+XT9ny1L5dP8AJoAqeXT/AC6l8ujZ/s0AV/Lo8urHl0eXQBFs+aneXU3l0fw0&#10;AQ+XRs2Nuqby6PLoAqOlHl1Ypnl1YFfy6a6f7NWvLpvl0AVPLpnl1b8umOlAFfZ81NdKsOlHl0EF&#10;TatHl1Y8ujy6sCv5dM2fNVjy6Nq0AV/Lo8urHl03y6AIfLo8upvLp2z/AGaAK/l0eXVjy6PLoJK/&#10;l0/y6l8ujy6AIvLo8upfLo8uqAi8umbfl+7Vjy6JF/ioAr7Pmo8urHl03y6CCGjy6m8ujy6sCv5d&#10;O/hqbyaNny0AV9nzU7Z8tTeXTK11AZRT/Lo8ujUCKjZ81S+XR5dGoEVFSx0eXRqBFJTNnzVL/wAC&#10;o2b2o1I1IvLp9Opvy7aNSxlM8upqZ/FVgMptOqKrI1H0yj+Kj5d3yrs/4FQWHmU/+GmUVRGpYT52&#10;+X53qxb/AHqpb/8AZqxC7bq2juGp9sfBNFT4GaPu3b9zfOn/AF1euo+Xcm2Wuf8Ags8qfAnR/wB1&#10;vT5v+BfO9eqWyeEf+Eft9Qntrh7hdiTxLPtffX6Ph6vJQgfL1I81SR534heX+y7hd29Pl/8AQ68U&#10;8eP/AKRqG7+K8/8AZK9y8dzaVNbytpsEltb7V+S4b/brwL4hOv2jUP3v3r9v/QK3rS9wuh8R6L4e&#10;+D+g+H/hfF438WX09zp+qWrW9raWkTJLBcM/yPv+79xG/grzjxp4Vi0TTbLU9M1D+1dEvJdsF95X&#10;lPuX76Om/wCVv/ZXSu/0T42aLr3w1i8FeKtK36fpdt5tm9vK++edX+RG/u/I7V5h428Zt4hitLOC&#10;xg0fSrVv9F0+3Z/Ki/vv83zM3+29eHLmO+PMV0+5XrXwE8B6f4wv9b1DU7OfVbfSbX7R/Zdv9+dv&#10;7leOo617V+zxokt5qGq68viGfw9aaNAst1Nbrvdlbf8Awf3fkrnqfCdJ7angfwhrGneHUn+Gn2B9&#10;YnaJ7d3aK4tVX/lq/wDs18AftAaPB4f+I2q6VZztNaWdzLbxSv8AxKr190f8INqvjbxfonijRfF9&#10;34h0S6b7LdTQt5VxZr/H92vhT462FtpXxE13TIPMeKzvJbdZpm3vtV9iV25Z/EOTE/CeKWP/AB+X&#10;e3+8/wBz/fop2m/vJbpl9P8A2aivjcV/GkejT+FHqNXbfbuqlHVuOvqDE+x/2b3a8+CKQf8ATXW7&#10;X/vqyR6+fdK/5Aeqqv8ADLX0B+yejTfDnyPv7tfvEb5v+eumv/8AEV4Jo6bbDXV/uy/cr0cv/iyO&#10;ap8J0/gHwRp+r6Dfa/P4qt/D9/pNzH5EEuPNk+ZPnX/dr6Vklk+9P+0REiN/zyii/wDi68b/AGZ/&#10;h9oHiCLxV4p8TLJeaX4fiR2slT/W/Kz7/wDx37tdNP8AtQeCHkXTm+GVg2hrL8y/JuC/3tmz71a4&#10;hupVcI9P8JMPhPKvj99m/wCE0ja18Xy+Nt1qnmX838DfP8n+f79eQ2fya5E3/Tda95/aj+G+j/Dz&#10;xnZtoq+TYalaJeLb/wDPL5mXYn/fNeDfc1JP9llrqoyjKEJRFI2/E6f8Ty4X/YX/ANArrPgH4R0r&#10;xp8W9A0LWYGudPvGlWVIm2fdid0/8eSud8Wp/wATx/vJ8q1b+Gtnrl58QNFtvDV01nrU8/lW1wrb&#10;Nm7/AOwrrqfBOxlA9e8Zfsb+NI/F2pJoOmwNon2ljZtJeL/qt3yb/wDarwbx34WvfCOp3ujakqpe&#10;2c/lTqjb9rV956l8Ndbg0myRfih4hvtRfVYrC5uoZ/KWPc/zpsr4x+NHhvUvCvjvXdK1fUG1TU4p&#10;98t07M/m7vn3/NXk4fEyqrkcuY6JR5TmnhZ/AF7/ANfX/wARUXh7b/wgt6v9253/APoFW7b/AJEj&#10;WF++nmr/AOyUzwwiv4N1v5vuyr/7JXXT/iGMvhMKmVYdKYiV1SEN8n+FqwbxP3Uv/XWum8usS8T9&#10;1cL/ANNa8PNP4Z1UfiMLy6KseXTPLr4SR6epFs+ajy6l8l6f5dc0iyGj5am8uneXWRY1Ep1PRKlR&#10;K5wG0eXTkSpkSgoYkNP8unU/y6ksZ5dPp/l0bPmqCw8ujy6l8unolQBX8uneXVjy6PLoAr+XT/Lq&#10;xs+Wjy6kCv5dP2fLVjb/ABUygCv5dHk1b2f7NG3+GgCp5dHl1b2rR5dAFTy6PLq26Uzy6AIvJodK&#10;seXRs+WggqeXR5dWPLof73+9QBU8um+XVry6b5dUBX8umVY8umeXQWV/Lo2fLU1MoIIvLpnl1Y8u&#10;meXVgROlM8upqdQBXkptWPLpnl0EEXl0VL5dHl0ARUVL5dHl1YEXl0fw1L5dHl0EkXl0eXUvl0UA&#10;ReXRs+WrHl0zy6oCLy6Klo2fLUgRfxUzy6l8ujy6oCvT/LqXy6bVgM8umVNs+ajy6CCHZ/s0eXU3&#10;l0VrqBDs+WjZ/s1NTKNQGU3y6l/vUfw0agRfxUU6ijUBtM8upfLptGpGoyiiirDUZJTf9+nU2gNR&#10;lRP/ALtSyVF/DVhqM8uin0ygNQ/ho2M+/arPt+dtn8NMpvmVrENSXzKlR13VX3/NRW8DI+qPhp+0&#10;D4c8JfDnStF1Cx1CZ4om3OkSbPv/AMHz10H/AA1X4VhXbBoNy6f7SpXz/YeV/wAIBZbo/nW6+/tr&#10;N85dlfa0JS9lE8uVOPMfQGsftP8Ah7UrOW2bw02xv40bY615TqvxIgv7+7ni09UiuJ2lVJvndd1c&#10;6js6/wAL/wAdM3/MjVtKUphGMTdj8eT/APLKzj/79UXPjCfUrX7NcwL5TOu39192srzKiuZtjRfN&#10;/wAtVrmlE2idBDNXovwi+Iur+Cde8jSvszpqjLazxXy74m+f5N3/AH3Xl8M2/wDir3P4G+ANK8Ue&#10;EvFWsXOlTa9qFhEsVrp8LfPub/lr8vzNsrGXwlmx4S1XxL4G+MN7pVjrWk6bcXVyzzu8v/Ev+b97&#10;/wDY18qfGC8ubzx14guZZY7mWW8nZprdt8TNvf7n+zX6BaX8NfDVg1l4aufArTaPPYtLeeJriX54&#10;G2f3/wCBq/O34kJFZ+I9Witpd9vFOyRP/eXfXdl0oylM5MV8J5Zor/6HM2Vj+7y38VFM0H/jzP8A&#10;uLRXwWJ/iyPXp/Cj2PR9KvNb1KGx0+2kvL2f/VQwrvdqvTabc6beS215BJbXETbJYZl2urV1/wCz&#10;/wCJLHwT8Y/DGvalc/Y9PtZ3ee427tqsjpX1B4psP2e/GWvah4gvNQ1TzryXzZ5reC4SLc3/AACv&#10;q+c5Dn/2OZF/4R+4gb59viS1dv8Atra3CV4rYIsN54gi27Nvzf8AodfQX7Pv9g23iTxhF4Y85tCi&#10;1/SWtml+8yu8q/8As9eBaxqFtonjLxLFeLI6NPLF8i/7ddmDly1TOp8J6N+zx8WPDHw80vxfpfiu&#10;C6msNajii22sW/cm2VHRvn/266h/H/7PEP3fCepy7f4mi/8AttfPk2t+Htvy2dy/++3/ANnVR/Em&#10;g7H/AOJRO/8A21r0p0KE5udznjzHp/7Snxf0b4satos+iWl3aQWNp5Dfa1VP4/8AZevCJv8Aj8/7&#10;4ro/+En0VG/daKz/ADfxy1j6xqtteMkttY/Y/wC982+tIKlTjyQF732jo/Fqf8TTdu+RlrX+F6+I&#10;NF8T6V4k0bQ7nVW06581dkDsjsv8HyVkeJP+Pi0b+9BXpfwJ+NniLwXqGieGLa/gsdAvNTia5leJ&#10;dyqzor/M33flratz+z9wmB9UWnxY0u40Z50+H/ihrt7n+0mtfsD/AOv/AL+7/gNfEfxu1jWvEHjz&#10;WtV8Qaa2j6hdMrNYzROrxLsTZ/47tr7p17/ha0nxUspNGksG8Ebot+5o/mi/j/2t33vu/wCzXyH+&#10;1reWl98ZPETWVyt4q+UrujbtrrEiOv8AwGvncHb2nuo65HmFh8/gjxH/ANsv/ZKqeEvn8M62vy/w&#10;1e0SFZvCuuxbvurFVfwYm/RtbVv7q17Ef4kTm+yZLp/s10Hg/wCG/ifx4ssug6DqGqQxNsaa3gZk&#10;Vv8AfrH8n7lfbH7MOn+INY/Z1nsvDup2+hamuoS+Resqyhv9nZ/DVYqq6NLmQQ94+WfEHwV8aeEd&#10;J/tfW9AutO09WVGluD/E33a8z1JPluF/2lr67+OHw/8AihpngK7vvF3jez1fSIp4m+xQyP8AO2/a&#10;n8FfJmqpsa7X+BWrx8VVdahqdNP4zn3SmVbdKhdK+LqncRUeXUvl0eXXHI3iN2f7dOp9Hl1jI0BE&#10;p6J8tORKf5dZlDPLp9P8updny1IEXl07y6m8upfJqCyv5dSolTeXTvLqCyLyd9PRKsIlO8upAi8u&#10;jZ8tWPLo8uoKIvLo8urHl0eT81AFfy6PLqx5NHl0Elfy6d5NTeXR5dAFfyaNnzVY8uh0oAr+XTPL&#10;qx5dHl0AReXR5dS+XR5dAFd0pnk1Y8ujy6AKvl0zy6seXQ6f7NWBU8um+XVp0+amulAFTy6Z5dW3&#10;SovLqiCHy6bUvl0eXQBXoqXy6b5dADPLplTeXR5dWQQ+XQiVNRQBD5dGz/Zp9FAEVO8un+XR5dAE&#10;VHl1L5dHl1YDKPLp9FADPLptS0eXQSRUfw06j+GqAbTKlooAi8umeXU3l0VYEPl0eXU38NM/ioII&#10;qKl2Ltpn/Aq11AbTKl+ajy6NQG0yn7Nn3aZRqAzy6KfRJRqRqRbNjUzy6loo1DUi2baiqWSoqsNR&#10;lRP9yrElQyUBqRUUP9+irDUZTaKK1iGofLTk+/UXzUR1pHcyPTbbcngHT/l/5a/+yV6H8IvBngPX&#10;rD7Z4judZ1LUPNZItD0SDfKyr/G7/wB2vN4f+RI0na38X/xdfQvwl0f4jQ/BnSpfhvYwJcX99dJq&#10;19DLFFLtXZ5Sb2/33+5X2nN+6ief9oi8Q2/wi0e1SDV/hv4v8No3yrd7vnb/AL6evDPFsOh22uXC&#10;+Gry5vNH+VoJb6Lypfufcf8A3Hr6O1XSvilbfDHxr/wsZra80pdO821+0S28rxXW9Nmzb935d9fK&#10;81z5zOzfxNWlMCXzKr3j/vbf/eo3v/eqvebvtFv/AL1XKIG3C/8AtV77+zH8PbnxhcXt9pXjGTw3&#10;qtm+xYbdv3sq/wC5/EtfPW5a6jwBbXmpeLdKs9P1VdEu551WLUHl8pIG/v71rGUeaBXMfaWveFdN&#10;1LwLrsHir4iX15b28q28995vlJat/cdP4t/+3X5q+M3gfVLvZuSJd213/u19lXnxG1rx/Yax8Ode&#10;17RIUidvN8Q3DbEn8h/k+f7rb9lfE/jb5/te1f4Wroy+MoKfMc+I944jQf3diz7m+YLRUuiK8dk8&#10;kn3Q22ivhanxM9SOx9JfCnR7HWviH4X0/VU/4lt1qMEVz82z90z/ADV+lOr+G2vNJfT4NCt4bWx1&#10;qz+zQwQLskt0e3d3/wDQ/wDvivg74J/CPw58RNOur7WvHlp4WuILr7PFayqm6X5E+dfnSvrSHwzq&#10;PhGOz8N3fxuktri4RIoIbiCLziv8G1mfdX0VTcxOe03S9P8ADfxm+Iun6VBHbWkU+h3SxW/3F/0i&#10;Lf8A+hvXzF8QtEa8+KvjC2WXY8V9cff/AOute+eHfAn/AArP4s+N9I/tKfV5pdHi1B7q5Xa8rfar&#10;dnryr4oQ/Z/j/wCLV2/fuZ//AEOu/A/xLGNT4Txqa2lT+L7v+zVd7OV/l83/AMdrWuf+Phv96q9f&#10;RezicfMZ6WD7vmlZKY8Pky7d/wAjLWnVS8T96n+7USpxKOl8Q/Otk3/TCu8+Efhv4Y6lot1c+Ode&#10;1HTb9bnZBb2S7kaLYnz/AHH/AI99cHrH/Hhpjbf+WFV9HuZbbVLKWCLfcRTq8SOu/c2+tZw9pDku&#10;ZRPrK11v4UWNj9jtvF3jWa0+WL7PDLcbP/QK+cvjLbeH7bxVdL4WivU0polZf7QV1lZv4/v/AO3X&#10;1d4e8efHK+1a0WTwNptpZvMqy+dEYtqf72+vHv22V/4ut/rFZ206L5P7v368GjL97yf+3HZL4DxD&#10;w38+ja7/ALUC/wDs9ReBkV7PW1/6Yf8AxdS+Ff8Ajz1tf71n/wDF0zwB8/8AbEXzJ/otehH44mP2&#10;SrX0d+zz4Q8O6b8ONa+IXivzr6w06drWLTIh8m75Pm2/xb96V886bptzrGo2tjYwedd3UqW8EX95&#10;mfYlfU/wE8L/ABO+H41rQW8MWms6G0/+l2F1dRJ5UrxI3/oOyssbL91pIul8RT+KHhPwR8SPhDqH&#10;jzwnYXGgnSZ/KktWXYsvzp/Bv2/x18jaqm+W4/3a+2/2grHxzN8Mb61g8Mad4W8LWoSW8t7K5iZp&#10;fnX5Nqf7W2virUkZ5bhv+mVeHOXNQZ0x+I5l0o8urElN8uvlZHeV/Lo8uneXT/LrjkXEiRKlp/l0&#10;6OsZGw3y6ciU9E3tUqQ/LWIDfLpyJVhIaf5NQWMRKeiVL5dTIlRzFkOz5qf5dSolP8upAi8uneXU&#10;3l07y6goi8ujy6l8ujy6jUCLy6f5dS+XR5dGoEXl0eXUvl0UagReXR5dS+XTPLo1Ai8ujy6l8ujZ&#10;81GoEXl0zy6seXTfLo1Aho8urFNo1JIfLptS+XR5dWBXpnl1YpslAFR/v0P/ALtS+XR5dAFV0pnl&#10;1b8umeXVgVPLpvl1a2rTZKCCv5dMqx5dM2rVARUzy6seXTfLoAh8ujy6mooAho2fNU2z5aZVgReX&#10;RUtHl0EEVGz5ad5dDpQA2jy6dR/DVgNpn8NS+XR5dAEVFS03+GqJGUypqZQAym1LRJVgRUypaKCB&#10;tMqWoo6AGUU+jy611AZ/v02nfw03/fo1I1D5qZUtNo1DUhoqb+KoZKNQ1G1DJT/71M/hqw1G1C/8&#10;a7qsbF+f5vn/AIar0BqRUUUVYakVMp/8VM/hrWJkMp/3qZT/AOGt4AekIn/FEaU3yo7NXsvw9Twh&#10;4M+E+ma54n0/WdVTWbyW3X7DdeVFZ7f/AGZ//ZK8Xd2TwX4f+X+9Xp3w31L4d+IfCtv4X8WXniTT&#10;btbxpUfT2823lb+D91s+Vtj7a+y/5dRPP+0dlrfwj0q28DeMPGOjauviTwq+mL9j85/9Is7hriL5&#10;HT+9t318319J3/hv4T/DGzu/tWp+L9YiulVJbFIvssM/8ab6+evEN5Z6rr13c6Zp/wDZWnyt+6sf&#10;N3+Uv+/VUpAZ+5aqXP8Ax9Wjbv4q97/4Zsih0vTFvvFVlbaxdXkVrPabd6WrSxSvEjv/ALez/wAf&#10;rwzWLCXSde/s+fb9ot5ZYm2f3l+StOaMgLaP8te4fs9/DHwP8UbW7tta1fVLPxBbs0q2lvs2S2/y&#10;fc+T71eGJ8i171+zx8K/Cvj/AE27vrnxLqmleILDdK1vp/yP9n/vp8lRU+EDT1Ww+BWm2dwsF94k&#10;ubtVZFSZdvzf7fyf36+P/FT/AOh6hu3b1gb5E/3K+uPEOg/A220nVWi8UeIrzWFil8pJl+9cfP8A&#10;f/df3q+P/GDt9g1D/rk1deF/hTOap8RzOl3DRRvIvyNu/u0VBp2PJdlb5N3y0V+fVPiZ7C2Povwf&#10;YanNqlveafY3N+9rKsuyGJ3+69fad94m8A/FDUdK8ReJfA3iiHX7dVZoYrN9rMv8Hy/fWvlD4TfG&#10;rxP8IY9T/wCEdnhtvt/lef5sCy/d37Pvf79fZml3nxK1K1tZJfi34TiknRXWKG1i3fNX0szA8+Hj&#10;i+8cfGbxhqV5o15oNvL4UuorW3u4vKllWJ0fe3/fL15v8cv3P7ROut/z1bd8v+0iPXsHiDRfEuj/&#10;ABqsoPE/iCPxDdX/AIbv4Vlt4Ft9q+VK2zYteS/HpF/4XglyrfJcWdrL/wCSqV2YO3tkY1fhPH79&#10;dtxL/stUX2Ofy0l8pvKb/ltt+StK52w65uniW5iin3tbv/Eu/wC5X2RovxG+GHir4c6JpFp4YuNb&#10;Fq/yeHrG1aWW1b5/m/u7f+Bfx172IxHsYqXJzHHGPOfFT6VeJZpeNZzpaM2xbjyn2M3+/Wfcp8yV&#10;9LftBfE6x1fwPa+DdL8H3nhyws77d/pCKiIy79yJt/2nr50uU2Mn+9U06s61LnaKNjVfn0bR/wDr&#10;lWfDuSWJovklVvletW8+fw/pTf7NZn3Pm/u/PXf0Mj7d2W/gPSdPtviJ8UtVtvEN5H5u23unSKD/&#10;AL4H3f8Aaevmz9oz4d3vw/8AGjwX2rtrT3kH2qK7mb98ys7/AHv9r5K92sPF3hn4vaRpOs+Lfh5r&#10;Wo6raw+WZbKyle3l2/3P7y14z+054i1vxZ4yivtZ0G68P2i23kWNveR7XaJd/wA7/wDA3r5fDxkq&#10;vvHZL4Dy3wkn/ITX+9ZtUXgb/j81Ndv3rVqt+Cf+Py7Xd961aofAyf8AE5u1/vQNXox/iRMZfCRW&#10;E0tndRTwStDcW7LLFMjfOrLXu/wp8P8AiP4g+F/FvieTxnrNnLBPBb7Le6f97L+6Xe/975PlrwhE&#10;r6K/ZJuPGyR69/wjcOk3el+bELiDUpWXbL/CybaeN/hc8R0/iO++Lnwf0q2+GviFYdc1q61TRIYr&#10;i7a6u3lW5/j5X/P3a+ItS+S6l/65V9sfETwp8UIfBfjnUtU1PQvsl8nn3KW7u7rbxI37pfk/ztr4&#10;nv0/0jd/0yrwXzeyl9o7PtHPujUx0qw6Uyvkap3RKvy0VL5dFccpG4xEqby6ciVYRKwKIkSrEKUJ&#10;DVhErIsYifNU1O8un+XUFh5dCJUqJU3l1IEPl0eXVjyaPJqChvl0eXUqJT/LqNQIfLo8upvLp3l0&#10;agReXR5dS+TR5dZAReXTPLq35NROlAEPl0eXVjy6idPloAi2f7dHl1L5dHl0AV/Lo8upfLooAipl&#10;TeXRWuoENNqWmUagNdKZ5dS02jUkhdKiqxJTKsCvRJU3l0zy6CCu6UOlS0VYFfy6b5dWKZVAV/Lo&#10;8urHl1E/y0AMplTfw0UAQ0bPmp9FADPLo8un0yrAbs+ajy6dRQQN/wBumeXUtNkqwGf8Bop9MkoA&#10;ZRT6KCRkdH8VPpj/AHvvVQDXSmfxVLTaAGUyn0z+GrICm06igBr7qZT6ZQAyin0yStdSNRtFOpr7&#10;qNQ1GUz770/y6ZJRqGpFR/DT/LplGoakVQyVNULpVhqN/wCA0yn/AN6j+GrMiF/v1FUslNqogMpn&#10;8NPo/hreG5B6Rco3/CH+H/m+6rV2HwE1ix0f4kRT31zBYO1rcRWt9cQealrcMn7qX/gD7K5K/wBv&#10;/CL6Eqt/C1dr8AbmKw8aXa3Og6h4ktLrTri1lsdMi82VlZNlfaL+Eed9o9d+PGt2Om+C9Yg1DxVp&#10;/iHVdWsbCKK3tFSV/tEWzfcO/wDDvTf/AN918+eAPhp4j+JeqXFn4atlvLi1i+0So8qJtXf/ALde&#10;rfFrwx4e03wNcT6f8LfEnhu4SWJF1PU2l8qL5/uf8DrwzTdYvNHvEltp57Z/4vJl2b/9inT+A0Pt&#10;uz0n4g/8I46t8N9E/wCEjleKVtTmvLd082JHRLjZ/eTe9fDWtvLN4lla8bfdtLL5r/3m/jr7D/4k&#10;NtF/wtm20Pxe92q/aF0x/wDj3Vv/AI1XxpqUzXOvee335WZ2RV/vVFMC0j1seHrzVdHuvt2mT3Nn&#10;LF/y8WjOjru/21rF3qnzba+x/wBn/wAQ6Ronwe0eez17RNKeK+d9ft9T/wBbLF8/yL/wCumpU9lE&#10;D5a1jRNXttLTULmxu4bG4+dbt4n2S7v9uvIvG27+zb1lb+H/ANnr9G/i148s9H+HPjJtV8Uabr2k&#10;6zatb6FpdpAj+Ru+5/3xX5yePPn0m+bcyfMv/oaVrRqSlQnKRzVI+9E5fS/ktVop2nfJYxUV+fvc&#10;9k9xs03rtr6s+HPw6+CviLR7WWCfxRqt/FFFLeRWltK6xS7PnT5Yq+U7P5Fr7z8N3nijwl8B/As/&#10;wu0i1v5bq336n5UXmt5uxf8A2bdX1E5HOYurfErSfHn7QPgfT9FtriGz06zvLB2ul2M263dPuf7F&#10;eYfHT5/iD4VuW/5eNHsH/wDISLXunj9Y7X4kfBvVdVtbWx8YX06xanFC3z/Oir/3zv3V4t8frbyd&#10;Z8BS/wDUJt4v++XdP/ZK2wcv3sTGp8J5JrEOzVrv/er7C/ZHWBPhlaDRvs6ap/ah/tXZt83yvm27&#10;6+Rdej8vVJfk/wBuvbP2ZPhhba1Y3ni3UtZ1DTbKO+i02KLTJ/KaWVtn3/8AZ/epXtY+MZUPeZyU&#10;viPTP2mrG20X4V6tb35t1v7vWZbqxT/lq0bv8+33+avie8/g3f3q+t/jl8IbW50Xxf4g/tLUHuNF&#10;voreKK7laVGiaK3/AL3+1LXyhqH8P+9WOB5fYPlZrU+I2H2v4V0//Zdq1fh/8MPEXxOvru08P2i3&#10;LWsStLvnWLar/wC9Waib/Ctuy/wy13/7O/gG88e+OLu2i1m50Wytbbz7mW0l2Suu/wC4telUlyUX&#10;I5o/GfVHjDRficfDmgp4PuLHQnjtlivLGbyn2t/eDbNtfLv7ROheN9L1bSm8c6rBqV1LA32b7Oyf&#10;Kv8AH/Aleo+Afh5pVxp/irxb4l1zVrzwlp15LFYv9sd/PiRtvm15/wDtFfD/AEfwraeGtd0O4uJN&#10;M12BriG3um3NEuxH+9/wOvAoOMZ8t/8AyU7ZHj/gZP8AibP/ALUDVD4G/wCRglX+9EyVN4D3f29F&#10;/uvUPglNnipP4Pllr0o/FE5yF/vv/v16V8HfCHh/xN/aX9veNf8AhE0gdfLh/wCfr7/+3/B/7PXn&#10;c3ySu6/fVq+59Y8B2WsftBaBJNoEN5oo0F95e23W6S722/7O6scVX9lGxpTicG/iD4d/DL4UeLNE&#10;03xfN4mutWtXhiizvKSujImz+796vj+/j2S/N/zyr1XxV8I/F1tqmq3MXhrUk0+KWV9/2V9ixK7/&#10;APsleX3/APx9Iv8As1504xhSlKLNonPulRbP9mrT/fpvl18RVPVgUdnzVMkPzVY8uneXXHI0IkSp&#10;Uhp6JVhErGRqReTUuz5af5dO8usZFjUSpaeiVL5dSAxEp/l1KkPzVN5dQUQolP8AJqwiUeXUagRI&#10;lO2f7NP8upfLrICv5dHl1Y8ujy6AItny0zy6seXR5dQBXpvl1Y8ujy6AK/l0eTVjy6PLoAqeXUXl&#10;1ddKZ5dWBV8ujy6seXR5dAFTy6ZVvy6ZQBVo8upXSmeXWuoEXl0x0qaiSjUkr0x0qXy6bVgQ02pf&#10;LooAiqHy6sU3y6sgh8uipvLqGgBvl0x0qWjy6AK/l0eXU1Hl1QENH8VTfwp8qptXZ8n8VMoAi+7R&#10;5dOooAb5dM8upfLptWQMplPpklADf4qdRs/2aKsBtFOokoJG+XTPLp9FUBC6fLTalplADfv/AHqZ&#10;UtNqyBklMp9FADKbTqbQRqMokookrXUNRn3aKf8AdplGoakVH/AafQ+6jUNSu/8AeplS/wDAar0a&#10;hqFRU/8AhokqzIh+XdUX8VSyU2qiBE/3KZUv8NRPuqwGfxUfcSn/AHqNnzVvDcD0XUn/AOJDoi/9&#10;Mmrq/ghNBD4veWfxfc+BkW1b/iZ2kDyv/wBcti/5+SuZ1jcmm6Urf88m+/Xffs363ouj+N9QXXPP&#10;hivNOltYJbe2+0PEzOnz7f8Ad319j9g8zU7v4weJLGw+GNxpjeNtb8Z3GpT28tq+oWcsUS7X+d03&#10;fer500+5ittStJ513pFKrsn+zX0h8b/GEWsfC+4s4rbVEtItTt7exS+sfKSCKKLZvd/70vz/ACf7&#10;Fcf+zr420PwrdaxFrXhOTxP9s8ryPJsEuvI279/yt/v04y5YlnrFz4q0zStcl8cL8UvtnhxkaWDw&#10;zaQfvWX+C1eLftXYnyV8aO+/Vvu/Jt3rX3xqupedoOoXltY6J4St/Ibams6Alru+T+B9/wD7JXwP&#10;8z6p97+GiiBb3r/dr6Q+CHwu+GXjnwLd6nqF5rM2u6XE1xfaZby7Pl/vxJs+ZNlfOKfLXt3gHVfB&#10;1z4e09dT8Aaz9rZvsTatpN0++6l/ubPu7v8AZrat8IokvjnWPg6ng3UItD03WX1hotlnNcSvsVv7&#10;7/PXyV4zdX024Vf4mX/0Ovr34wfCLwv4V8Fy6vaweItEvZWVLPT9TgR0lbf86PKv+xuavkTxhctD&#10;psqxfJubZWsZR+py5TGX8WJzlin+hxUVJpqf6LD/ALtFfn/Meue5WyV9h/A/wm3gv4Uaf4p1P4k3&#10;XhfStUkZ4bO1XdDu+5/318lfMPw1vND03xfp9z4i0+TVdFVn8+1iba8vyf8AxdfXVn8UPAqaTaeC&#10;Ifhdrs1vO3m2+l3C7n/313vuX/gFfUPnOc5HxHceEf8AhZ3gXV9K8b3/AIv1mTXbVJnvVf8AdRea&#10;n3fkrO/aSs9j+DZf4IvtVv8A983stXfip/YOiX/hqKx+G934N1BdWt7j7dcN8jRK/wA6f+g1N+1L&#10;D5Om6FLt/wBVq2qRf+TW/wD9nrpofxYmMvhPEfEkOzVpfl/hWvZP2YfGfiTR11LRtN8MSeKdFa4W&#10;6kiX5PIl+TY29vl/gX/vivIdeRrrVrdd2zzdqb3r64+Dvwuvfht4T8RaNdeMNJtH1Pa9vfWNz+9g&#10;f/gde1j5RjS5JHJS+Iz/AI+a1441zwDrEcHhD+wNIbbcahdzXETyyKu3+D/gK/8AfFfGl/8AMtfT&#10;3jv4beI7fwnqU+qfFy31i3igaVrL7czeft/g+/XzJebfKrHBRj7L3TWRq2f/ACKu3+7PXTfCX4nX&#10;fwo8UvqltbR38U8DWtzbyv8A6yL/AClc5YP/AMUrcL/dnrJ8yvWcIVIckzD7Z7T8Uf2jZ/Hmh6fo&#10;el6PDomjW8iyywRsH83b/B/u/ermvjN8YJ/ipfaVFBYrpei6ZG8VpZL/AA/c/wDiErzv/b20fxfN&#10;XL9WpQ+GJrzFjwMn/FR2/wDwJP8Axyjwyvk+ME/2WZKm8H/Jr1vtb+Jv/QKdo6bPHW3/AKaypXL9&#10;qJepFeIv2iVf9pq9ch/as+IUNqsC6pAm1dqutnFXlF+nl3l3/vNW34T+HHifxxvfQ9Gu76JX2NNF&#10;F8i/8DrerCny3rCidTqv7RvxC1izurS518vBPE0UkSWsSblb738FeR3kP+lRf7te23X7KvxDsrXz&#10;TpMVz/0xinRnrzXxV4V1XwzqSW2r6fNYXCsybbhdu+vIxEqXs7Ujpj8Rw7w/NUXl1ddPmqLy6+Cq&#10;fEelEr+XTvLqby6d5dcUjYiRKlp/l1L5dYyLGolS+XT0SpfLrIsiRKsJH/DTkSpkSoKGIlPRKd5d&#10;TIlc4EPl0/y6f5dO8ugCLy6eiVL5dHl1BZF5dOp/l0eXQQRUVL5dHl1IEXl0eXUtM8uqAi8ujy6l&#10;ptAELpTfLqxTKAIvLpnl1LRVgV5Kb5dWPLplAFfy6i8urFMrXUCvTPLqxUUlGoFemVNTPLqySKip&#10;fLpklAEVFPo8urAh8um7PlqWigCKmeXUr/fptBBD5dFTbVqGqAb5dHl06jy6AIvLo8un0OlADPlp&#10;lTPudt3y/N/cWmfLVkDP+A7KbM7O25vv07/gVNkqwCmU+nJ8n8X/AACgCvRU1M/ioJIpKP8AxynU&#10;VQEVMqby6Zs+X/doAZ/FTfLqWjy6sgr/ADUypvlooAhop9FBGpFRTvmorXUNSKmVNJTP4qNQ1IqZ&#10;UtN/ho1DUhkqKpZKJKNQ1K/8NNkqWSmO9WGpE3+zUVWJKhoDUi+Wjy6fJTK2MhlCffo/ho/irWHx&#10;kHp2vI0Nvo6/9MK9A/Zz8W2PgbxHrd5eXMFtd/Yd9m9wu9GZZUd0T+6zojr/AMDrhPE6KkWj7f8A&#10;nzWvRf2b9H+36trdzZ6Vp+t+ILO1WXTrHUJU8pm37H+RvvbE3tX2UvgPOidn+0d4wg1j4dxWbeLL&#10;bxDcXmrLe2cMK/PBa+U+9Jdvy/fdK86+C3x4vPgtYa1bW2kW2q/2k0TM80rpt27/AO7/AL9d7+0/&#10;oltoOmy/bLHTbDVZdallsfsm1JWsmT596L/Dv2ba+bH+996tKcYziPU9z179qWfxDpt3BL4C8M77&#10;iJovtFxA0sq7k+/vavnxP+Qs/wA3/LKr33aqJt/tGX/dWtuWMPhDUt/Nt/3q+0Pgz4w8J694c8CL&#10;/bFppX/CPxN9s0maBP387Js+0b/71fF/zfeWvtXwfbanp/w58KL8N9P8MulxYxS6jd6g2+X7R/H/&#10;AOz1x4n4SonGfHb4hafo/wANNb8IN4qvvGesapeRXHnTRPElqquj/wDsn8FfDXjn/jwi27fmn+b/&#10;AL4evub9pDW4v+FX2mn+JZ9EufHDXnmwf2Mu/wAq3/j3f3a+FPHj/wCi26t/z3/9kraPu4GRj/y/&#10;iZVj+7hjX/Zoot/kjj+b+Givhj1z6n+C99puj/FDwvd6z5cemxX0TTvcLvRF/wBqvvbVl0/wV4j8&#10;UfE7xBe2VzElilvpSwSfN5S7n2f7zttr81IX+atP7fO8aRSyyOi/dR2r6z2XOc59cfETxlc61+zP&#10;Yap4n1WGbVdU1NL3T/u+b5G/7v8AwH5qqftUbbjw1FOn/LLXbxP++kt5a+UpryWa3iillkmS3/1U&#10;LN8i19W/H6T7Z8Lbifdv/wCJnZ3Cv/e83TYm/wDZKulDkqxIl8J4V4h/eS2jfLsaKvSP2fvhrYfE&#10;Cx8Zz3dvNeX+mafusrdX+9K6Ps/9ArzfWE/0PT2/6YV6J+zbFd3nirVV03xT/wAI5qv2P/Q0bbsu&#10;m3/cbdX0WI5vq8uU4Y/GfRHiT4U+D7Pwlrfh2DQ4YpdN0X7fHef8tWf9797/AIFFXwxqSfun/wB6&#10;vrPWPB2p+E9P8Q+IPiR4yaKfVrb7KLLT3w8+37n/AAH/AHa+Ub//AFUrbdlceC+GXvcxrIvaGm/w&#10;zqH8e2X7n/fFXPAOi6NrXi61tNfvZrHSNkrySwR7m+VN+xVqDQf+QHqa7f7tbXwt8QXXhDx7pWqW&#10;Om/21dxM8S2W3/W702bf/H69R83svdMPtnrtt8VPg94Ml8rRfAcmqeUuz7Xdt97/AL63Vdn8c/Db&#10;xhor6jq3w3vdF02WX7P/AGtZbflb7/8As16XH8DfBHjabT9e1fw9P4a1KctI+kNcqvmt/tL/APs1&#10;5Z+0prvieaxt9Cl8Mf8ACOeGLOf9xs2uku35U+ZPufK/3K+ehKFafLG//gR2HhFslinjy4/s/c+n&#10;reSpau/33i+fZVK2/c/EH/t5ZKNHT/ifWn/XepZodnxBi/ufbK9Az1DWIdl/d/8AXVq+nvDNn8Yv&#10;FXw70eTRpbHw9pscEUUEUX7q4nXZt837n8X36+bNeh/4mV3/ANda+1PDfhnV/EGhfB3UdPlVdP0u&#10;0R7zdLt3J5KKny/xVz4+pyxgVTOWvPhH8SYbBns/iVLf67Eu+XT/ALSyJ/n/AHlr5v8AiJ4+8QeO&#10;F0qDXr77ZLp3mrEzKiP82z7/APe+5X2H4Q+FGreHvjZ4g8XTTxPpl/FKkSbvn+Z0b/2SviHxIi/2&#10;tKu7ftnb/wBDrxnU5onUcZcp8z1Xq9cp+9eofLr4+rL3z0IEXl09E+anIlWET5a45G5EiVKiU9Ep&#10;+z5qxLBEqVEp6JTqyAESpvLop3l1GpQeXQiU/wAupayAi8un+XTvLo8uoAb5dO8un+XRs3UFjKKm&#10;8uipAhokqaiSgCvRUtM8uggi8umVYptUBDTalplADfLpnl1LRVgV6b5dWKZQBXdKidKtSVF5da6g&#10;VPLoqw6bqidKNQK9RSVYkpnl1YEVQyVYptBJDRT6PLqwGU2nUeXQBF/wGmeXU1MoIGeXTalqKqAK&#10;KKPloAZTKfRJQQRUf8Bp38NNqwGeXTPLp9FWSM8um/xU6iSgCKn0Uf8AAqAGeXRT33bvm20ySqAZ&#10;/v010+WnU2gAplS02rIIZKb/ABVLs+WmUARUU/Z9+jZ8ta6gMpn/ALNT6PLo1Aif7lQvt3VZf7lM&#10;o1I1IfLpvzbaldKZJRqGo2SoZKmpjpRqGpX2fNTHSrHl1FVhqRSUz+KpZKb8tWGpD5dN/gepaZVG&#10;RFT7ZP3sS/c3NTP9ipbZP9KiVfvtKtb0viJmeoeMEXzdP2/Jttl+5X0d4D8DfBv+xtHvrbVfO8QN&#10;bRPLb/2t9ndbjZ86fNs2/PXzv4tRvtlpu/htVr6N8L/HL4ReGPD2nwWOi6lYahFbRJPcWlrFvaXZ&#10;8/zs/wDf3V9lUjLlXKebE4f9pnw3Y6bYaLqNt4Xn0qW8lb/iZzasl79qXZ9z7718+Olex/HL4keH&#10;/H8Wm/2LFrfm27M8s2rXXm/K2zZtTf8ALXj77XrppRlGISkRPurPh+e/uK0v71Z9nt+2Xu5f7tEh&#10;6l6OvqX4Y/2r4t8P288vwpsZtPWJYor60new8/an3/l+9XyuifMm2vr3WPE/hf4kaHpWtanrnijw&#10;3ZW9qtu1paROlvuX+PeqfNXHiPhKiea/H7wHpXg/RbdoPDGreHtTuJdn768S4tJV2fwP97d9yvkH&#10;4hP8tkv+0z7K+w/jx4hgvPhp4f0rQ4tUufD6ztcQazqzb3nl2Ojon+ylfHnxFf8A0jT1Zd7/AL1/&#10;/QKuUv8AhPkYx/jxKdv90fL/AA0Uj/d20V8Me5qe1wsd1WEb5qKK+zicRY/hr61+KTfavgLBK/3m&#10;tNEn/wCBfYm/+JFFFW/jiQeE6wzNoelZb/llX0P8L/iNoJ0jT7RfAejfabXT42N48aM8jKEXcfko&#10;or2MTFSpanHT+Ij8TftXSTWsKy+DdLnbY6RNM+/yv935K+bb796JC38VFFLD04xj7qLkX/DK7tL1&#10;X/rmprU+GuuXfh7xlo+r2TKlzDL8oddy/wCr20UV6H2DD7Zp+N/GGt+JPEU97qepT3NxFL+7YNt8&#10;r/c/u11dv428Q/EHwvb+D9Y1M3dnLcxul1NGHmTGcZbPzde9FFefWhHl2N4nB+JPDUfhHx5c6bHM&#10;1ylndqqyMoUn64rO1BfJ8eJt/wCfpaKKyNC9rq7dXu/96vpTwP8ACmbXPhR4c1W08W69pclxZ828&#10;N2zQj7/8JNFFZYyTVOAqZJov7Pt9rU0AuvHGqsGGTgEZ/wDH64L9pb4Y6D8MdH8M22lQSvPcXDNP&#10;dXEhZ5Pk70UV41eTvY6j5suf+Phv96oqKK+PrfEehAlHy0+iiuCRuSx1NHRRWRY6Op9oooqAFjp9&#10;FFZyAmT7lOoorMoKKKKmQD6dHRRSLH0ySiipICm0UVRYUyiiggZRRRVgN/iooooAZTKKKAD+Kk20&#10;UVqBHJUUlFFWORDJUVFFAhlRf3qKKACopKKKskP4qH+5RRQBDS7qKKAEjqJvlooqiJEZYstSUUUE&#10;DKbJRRVgQn5nooooAjZttG756KKuICUu6iiqJI1+Zc96JKKKABfmpv8AFRRQAU3dRRQQJ/FTP4aK&#10;KsBN1NK7qKKAG/w0z+7RRWoCbaV1oooAi/5bUyiigBr9M96H7+9FFWQNRqbt+V6KKgBrLt2VGzbW&#10;SiigBshG48feqJ1oorYCKSm0UVRkMkqKSiigBu6p9PXbqFp/11Wiiuql8RMz1jxd/wAhoJ2WJa51&#10;/vNRRX3sNjyStLMy1E/3KKKYGfcXDW/3ay9Lv3e6vMgfM1FFRI1JodYl/tGx+Ufvn+b/AL7r7j+K&#10;vxK1r4c/Ebw/p1v9jvPCupH7JLoMtqqxBMKvDDn+I9qKK4sT8USoHE/toabZeB/A/gfSNHtvs9jJ&#10;NeOkbNu8s5hbj/v41fCnjqVpb/T91FFTL/kV/wBdzGP+8kDN+7P+9RRRXx57h//ZUEsDBAoAAAAA&#10;AAAAIQACd2qBgEcBAIBHAQAUAAAAZHJzL21lZGlhL2ltYWdlMi5qcGf/2P/gABBKRklGAAEBAQBg&#10;AGAAAP/bAEMAAwICAwICAwMDAwQDAwQFCAUFBAQFCgcHBggMCgwMCwoLCw0OEhANDhEOCwsQFhAR&#10;ExQVFRUMDxcYFhQYEhQVFP/bAEMBAwQEBQQFCQUFCRQNCw0UFBQUFBQUFBQUFBQUFBQUFBQUFBQU&#10;FBQUFBQUFBQUFBQUFBQUFBQUFBQUFBQUFBQUFP/AABEIAvcCe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le2T/Sov8AerQ8eI02s+H4ovnd&#10;p1RUT/rqlZls/wDpUXzbPmWn/EhPO1LRF3bN0q/On++lcOD/AN6gdNX+FI97sNB1WHYy2c8O3+NP&#10;kq7cpr9yu9muX/u7568/sNElm+Zr65f/AH2q3NpSo3+vn/76r9zcqlvhPkoxibWpaPqG7975fy/3&#10;7pKwrzSrlPvNbf7X+lRVSudHgdvvN/v1n3GiQP8Ae3Pt+7XPLm/lN/dLr6b+92y3lin/AG9JTP7K&#10;+V/9Osfl/wCnpKyv7Ett3zbn/wCBVXm0Sz/55f8Aj1Y+8V7pLrem7NNu/wDTrF9sTfIk/wB6vPa7&#10;C+02BLWVtuzar1yMlfE51ze0jzHpYb4SKj/gNFMr5s7B8lM8uiipAbJTKfRUAMo2fNRT6ACmUUVG&#10;oD6ZT6ZRqUSx0UUb/wDarIB8dP8ALpkdPoLCOnUUVABU3l1DT6k11H1oWCWz29ws8vk/df7vz/8A&#10;AP8Axys+pYdv8TbPloMh8yRJK/kS+dF/fddlMoqXy6g11Gx1LHTKfUBqPqWOmR0+gNSxCnzVL/FU&#10;EP3qnT79SWW4fvJVuOqkO2rcdQBYjqxHVeH+78tWI6jUsv2/3avIn+zVKGrSPXOUXU+/VtP9mqSf&#10;fq3HQWWof92po6iT7lS1JZKn+7/47UsdRU+gB1Np1NoKCmfw0+meZQAyov8AgNS1XqgCSqrw/M/y&#10;1YkqF/7tAFf+GmyVN8v+zUMlWAz/AL6plFH30oAipj/3amf/AHahoAbTJKe/3vu/epj/AH611AZT&#10;adRRqA3/AID/AOO0Uf8AAqKNQCnU2j/gNGpJLHUqJUUdSp/33WQFtP71XYdu2s9HWr0NQamgm7bR&#10;RC9FSangkL/vYvl/jq38Qtv2/Ql/6br/AOhpVSH57iJf9paseP8Ad/amhfL/AMt1/wDQ0r38D/vU&#10;DxqnwSPXdN2pFtX/ANBqab7v3ar2f3d1SzV++PZHxkSlcfeqjM9W7n/a/wDQapTf7tc8jcqfNuqv&#10;N92rDp/nbVeb/d/9DrmkWZ+rf8eFx/1yauEru7//AI87v/rk39+uEkr4bPf4sT1MN8I2SoafTK+Y&#10;OwfTJKfTKkBtH+5RR/DUADu1EdMooAKfHTKfUalBRHRR5dGoDqfTKKyAmoojp1BYU+mU+oAKfHRT&#10;qk11Cn0Jup9QGoeXUv8ADTKf/DQGoR0+mU+oDUdHT/4aI6fHQGpLHUsdRQ/eSrEdSWSx1dT79Uo6&#10;vR1AFiOrCPVeOrCfcqNSzQherSPWfDWin3KwkUWoato9UUeraP8ANSLLaPViOqkdWI6kssf5+9T/&#10;AJqhp9BQ+j+GmUUAFM8yn/w1E/8AwKgsPMqGn/8AfVMd/wDeoIIqZT3f5ai3+/8A45VFjHeopKdT&#10;X3UEEPmUUU2rLHTR7Iom3fPKu/8A8f2f+yVX8ypnuWe3SJv4fu1X/ioIGSUx3qaSoZKAG+ZR5lI/&#10;36bv3VrqAO/y/wDxdG/5aZ81N/ufLRqBL/wKn1D/ABU/zKNSSx/FT9nzfLVdP71Wo6yAmherUL/N&#10;VL5asQv81QUaaPRTEf5aKks8Js/+PqH/AHlq98Rfn1TQl+bZ9qX/ANDSqlsn+lRLu2fNVv4i/wDI&#10;S0T/AK7r/wChpXv4D/eqR5dX+FI9b0354v8AYqWb71V9N+eL+KrEz1++T2PjImZddqqzf5+5V2b/&#10;AG6z3f8A74rnkbkT/wC7VSb7tWH/AN7/AMeqpM9c0jUpX/8Ax4XbKv8AyyauCkrvdSf/AEO42N/y&#10;yauEkr4bPf4sT0sP8JFTJKfTJK+WOwfDt3Ju+7u+amUfw/LRJQA2mSU+SmVADKfRRQAeZRRRHUag&#10;Pp1Noo1Aljojop8dZFDqKfRUAFEdFPqSwjqXy6ZHU1BrqMjqWhEoqA1H0+infw1AahRR/DRHQGo+&#10;pY6bHTqkNSaH71S/w7qiT7y1LHQWWE/3atp9yqkdWofu1BZMn3Ktx1Ujq2j/AC1GoFpHq8n3Kz0/&#10;z8tXYazkUW46tx/e/wBuqMdW0esyy0n36sVVT5asJ81SWWKdUUdPqCh1FFHmVZYU2iSmeZQAym06&#10;onegCF/v03/gNP8A+Bf+PVDVAH8VRP8ANTn+/TX+5QBF/wABookplADJKif79Pd6hqwH/wDoFRUU&#10;fxfLQASVDR5lNkoAP4aZR5lM3/LQQP3/AO9T46ZRv+WgCxC61YR/lqpHU1QBaT79W4apJ93f/dq3&#10;D96gDQT7lFJD/vbKKkDw+Hb58W7d97+CrfxIh/0zRF2/enVPvf7aVUtvnuIv96tD4l/JeaI//Tf/&#10;ANnSvfwH+9Ujzqv8KR6npX/Hv8237tWJqr6b/wAe+6pZv8/cr98ex8ZEpXP+fvVnum2tC4+9/DWe&#10;/wA1c8jqK827+Ld/49VR9z/5erb/AHKqP/rf/sa45FFfUkb7Bcfx/um/v15/JXoF/wD8eFwv/TJv&#10;4a8/r4nPPiielh/hG7Plpn+fu0+mV8sdgUyn0yggbTKfJTKgsKKKKjUAp9Mp9GoBTv8Aa2f8Apqb&#10;adRqUPqWOoqljrIB9H8VFP8A4qgAp1N8unVJY+Onx0R06Og11CpqPLp1QGo2nUU+oDUZT0Sn+XRQ&#10;GoVLTKm/4FUljkSnx0InzfLUqf71AD46tw1Ujq3D/d/vVBZLVhHqpHVhPu/eqNQLcdXYXqlHVtHr&#10;ORRajq3HVRHqwj1mWXkenI/+d1RQ/JT9+/5qksteZT/MqLf8tFQUWPMo3/7VQ7moqyx7vUX/AAKh&#10;3+Wmb/8AeoAKZ5lH+xTaAGP/AMCpnzUP81Nd22p8zVQBULvT/mqKgBn/AH1/31TN/wDtU/Z8tQ/N&#10;/tUANkqJ3/zupz/P92ov++qsA3/71M8yiSm0AM8ymb/9qnyU35vvUAI83+yvy03zKKZQQS+ZRv8A&#10;9qoo6f8A99UAWN/y1YT/AHaop/s1YR6ALcdW46pJ9yp4fu1AGhDN81FV4X+ZKKkDx+H/AI+E/wB6&#10;tP4l/PcaO33H83+P/fSs2H/Wxf761pfExdjaO235/P8AuL/vpXv4P/eoHnVf4Uj1PTd32WpX/wBp&#10;6r6Vu+z/AP2NS3P/AAL/AMfr98eyPjImfcP9+qTbf87Ktzbv876qPu/2v++nrkkdMSpM/wDu/wDj&#10;lRTTb23bl/8AHKsTbv8Aa/76eq77v9r/AMfrjkWUr/b9ll+7/qm/uVwNd7ebvKl+Zvut/frgv4a+&#10;Mzz4onfhhtMp9CJ81fMHeFMp8lMqSBr/AHKhqWSoqgsKKKKACn0USVGoDo6f/wACpkdPo1KH1LTI&#10;6en36yAfRRTqgA/ip9FPjqSw8upY6KfQA6jY26iOn1BrqFS/3abUtQGoyn0UeXUhqPp0dH3qP4qA&#10;1Joad/FTUSnR0Fkqffqym6q6JViOoLJY6lTdUVSolRqBbjqxHVSOrENZFF5N1WI6rolWEeoLLEdS&#10;7/8AZqvT6kstfNT6ijo8ygol/io+d/8A9movMod6Cx2/3/8AHKa7/wCdtM3/AH6N/wA1AD/lpm/d&#10;TPvUeZQa6jZKhfbuod6bJQGoUSUeZULvtqjIHeonf+7Q70zzKAGyVD/wH/x2iSmyVYB/DR93fTN+&#10;2mO/mNQASVFJQ/36ZJQAUU2iggdT6i/hp33aAJk3bqljqvUqP/u0AXo6sQ1Rhf5asQzVBJoR0VEj&#10;/NRQUeSx/wCui/3q1/ipCyLpSt99pf8A4ispH8tkb+61afxXffZ6VLt2N5rf+yV7WD/3iBwy/hSP&#10;SNK+S3/h/wCAbKsTf7v/AI7UWm7fK3bv/Hqluf8Avv8A4FX7+9kfGRM+ZP8AZ/8AHaqSVbm27tvy&#10;/wDjlUZtv+z/AOOVySNold/93f8A5/36rv8Ad/i/75qZ9u7+H/xyon2/7P8A45XHIsqXP+qf5f4f&#10;41/+zrhK7iba/wDd/wDHK4Svjs8+KJ34YKPlop9fLHeMkptS0ypIK8lN+WpZKZQWNplPoqACiiig&#10;B0dPplTVGoDo6m8uoamjrIodRUyJTPLqAH06in1JY+nU2pY6gB6JTvLoRKf/ABUAFP8ALp3l1Mif&#10;LuaoNdSGjy6mo/iqQ1GUeXUvl09EoDUYn36m8uhP8/NTv8/eqCwqaOmR1L/wKgB9Sw7aip6PUall&#10;r7j1bR1qkj1Kj/N96jUouo9WEeqSP/tVYjrCRZbR6lR/9qq/8NSo/wDtUiybf8tO3LUXmUeZUlEv&#10;mUf8CqL/AIFR81AD9/8AndTN/wA1G/8A2qPMoLH+ZTN/+d1ReZQ71RrqG/8Ai/8AZ6Z5lDvtqL+G&#10;gyHeZUTv/ndQ/wDwKmfNQA13b56Z5lFReZVmuo6Sonejf81RP/wKgyCSmfL/AH6HemSUADvTXemU&#10;zzKAH7/7tFM3/wC1Q7r89a6kD6PMpiPRRqBYjqbzKqJu+9/Av3vmqVHrIkto/wDtVbhrPR6sQv8A&#10;NUFGlHRVfzKKAPMk++n+/Wn8V/8AkHaT/wBdW/8AZKyUf96n+9Wx8Wvl0vTGf+81evhP94gcEvgk&#10;ekaP/wAeu7/4uppnbfu+b/x+qmjp/oe3/wBlqw/3f/sa/f3sfHR3M+Z/m2//ABdV5nq3N/wL/wAf&#10;qjNu3P8Ae/75euSRsVd7btu6mO/+9/31T9jJ/e/8fpk33fus/wD33XNIoqfxfe3/APAq4KSvQPm3&#10;J97/AL5euCRP3qL/AHmr4/O/iid+GIa6Pwl4A8R+PGu18PaRc6q9qqvL9nXftWqXiHTU03WbiDb/&#10;AHX/APHK+mv2ObNbDw/4jvmX/Wqqr8v92vm6ceaR2Sl7p873Pw38WW1w8Evh7UElXbuRoHrW/wCF&#10;FfEH7P5v/CJ6l5X9/wAp6+7b/wAB2evaN56/Jdy/P/qk/wDi6t/2VH/oln5WyJvkb91/sf79beyi&#10;c3tJH5v634P1zw9FE2p6Vc2CS/d85fvVj7Gdtv8A3zX1L8TtE/tjwze20S75bOdkifb/AA7/APfr&#10;yTwZ8NJ/+FiaVp94v7qWL7VXNKJtGXunmv2afdt8tt7fdp01jcw/LLEybfnr0PxPo623jD7HFF8l&#10;u2z7r1U1Wzaa6SJV/e7G/heo5SzhVtpXbbtbfUsOm3MzeUsTO/3K62G2WHfuX978v9+tbSrdZl83&#10;5t7Nv+69RygcJD4e1B7r7MsH71vn+8lXX8JanZxPLPAvlL97ZKlejaba7LiWVd3nbdn8e+reqwyv&#10;a7m3bN3zfM9HKB5Zp/hi+1JlWBV3t/flRK7jwl8AfFnjC1uJ7GC02W7bH866iSrX7qzureWL5Hdt&#10;/wB6vW/hj4/l8MXWoL/yyut3/LX/AGP9yiMYkcx5Fpv7P3i/VbqWCKC23xfP890mysHW/h3rnh61&#10;+03kEaRO2xdkqPX3B8E0bXvFUUTL8kqy/wDLVP8A4ivIvGcME0WsaZffcivGT/Wp/C/+5Vypx5Qj&#10;KXMfMSaVP5Urbf8AVfeqFIf7tdRqSLbXUsSt8m7+/VJLCJ96rtrjlE6DPs9NnvLhIolXezbPnrqH&#10;+GOr21/aWcrQebdfd+es/R4fJvE+78rL/wCh17LryRP/AGFLEq79y/OipRGMSeY818bfCvVfAf2T&#10;7dLBN9q+75O/5a5pNNldk/2q9/8Ajrpuzw/o8su37QrfwbK8isIVe427f4fl+5USjHmLjIxJtKlt&#10;lRmZfmr0DXvgVr3hvRrLUJ57Z4rqBbhUTfv2t/wCua1ix+4qr92vZr/XpdY8C6V5qq/lQLb/AHU/&#10;hqIxiHNI8RfwrefZfPban95Pn31Uh0pn+7KtenW2m/2k23bs83/ZrjPsbQ3D/utibm/hqJRCMjn/&#10;ALM27btpjptrTv7b7NeOrLVJ0rI3IUSpnT5qET5qtOn+j7v9qoLKqJTqtw23nK/+z/s0fZt8Ttt+&#10;7/s0ARIm/wCXdWl/YM/m7Vl+82z+Os+2Suo0e5/1TS/+g0AZv9iTwyvEzKjr/v1YTR2/56r/AOP1&#10;pak7f2lE235GWrf2Zvubfu1XKBt6J8FtQ1iwS5i1O2RG/vrL/wDEVg694Vn0G/ls5bmOZ4m8rem7&#10;5q9e8B3nk6WkTRfxbG/dP/c/36858c3LPrLytu+9RUjHlFGUuY5dLOX7QkTMvzN/eeta28K3M1m9&#10;ys8f+589QpDvlibb/wCO10FhebFlgb7jr/drm5TpM+28E3lzeRWyzx/Mv3/nqxqXgO+0qJ52njdF&#10;bZ/HXTaVuTUYp9v3Yvl+WnaxqW9Lu2l++rfL8tXyxDmONh8MXLrFtlj+Ztn8dV5tBnh/5ar8v+/X&#10;S/aVS3i/dfxf3aqakn8O3/e+Wo5Szn30eVF/1q/+P1e8K+Erzxbq39n2bRpLt373306b5Iv/ALGu&#10;p+D6eT4tdtv/ACwb+GiMSjntS+HWoaPfvZzyweb/AH037Kz38GXyRJL+7dGb7/z16X4w3PeRT7fv&#10;tsb5f9yqU3lWehw7lXf5rbvuVtyxJ5jz+HwfeXK/ejpj+CdQ+1RQK0Ezsv8ABXVvN9jlikZfkZfu&#10;OqVdsEW2sPPb/W/fV3VKOWJfMcJ/wgGqvfywfu/3S72fdUU3gzUIV3N5f/fVem3kyvYO3ypKq/7F&#10;c1qV4v8AZvm/Lvbb/ClXyxDmOUs/A2q6hK8USxu/+9RN8Otc+dtsexV3tXd+Hpmtme5+X978n8Fa&#10;ttcreXDr8v8ADu+5RyxDmPIJvBmpwxJLL5aJL91Kh/4RjUPkXavzfx16H4q+9FAu35Yt/wDBVS8t&#10;lT7P5X3P7/yUcocxxj+BtTj8r/Vv5v8AtVzv8P8AEleoX9yqNaf7Lf7FeWfL/DWMhDKJKH/3aid6&#10;eoD/ADKif7lJTd/zfdo1Aduan7/96oqKNSSwj/3d1Sx1UjqxWQFjf/DViH/dqkn3vu1YR6Ci9vbb&#10;8v36KYj/AC0VAHm/8Sf71bHxd3/2Npn+83/oFZKfeT5f4q1vi7/yA9PZf7zf+gV7GG/3iBwS+CR6&#10;Lom37Gn3fm/3KsXO3d/D/wCOVX0p/wDRU+Zt+3+8/wD8RVib5/8A9r/7Cv3p7I+RKT7f9l/++Koz&#10;Iv8AnZVt33/xfd/uN/8AYVSmf5fvb/8AgVYSLK+xfv8Ay/8AjlQui/3V/wDHKs7/AO63/jyf/EVW&#10;d/m+9/48n/xFc0iiP5P9n/xyuD/5aJ/v1338X3vvf7ny/wDjlcD/ABJ/vV8lnX2Tvwx0fj91fxA/&#10;/XCL+5/cr6F/ZpuVh+Gkv3d/nsi/Mn9//cr538c/8hz5v4oIv7/9yvpP9l2zvLnwrZWyxSeU115q&#10;/M//AMRXzdP4jap8J9R6lDbaPoNlPBtTyol83Y0Xzfc/2K831LxD5kWsTxNsezga4X/Vf/EV61f3&#10;izW8sc7Ns8rYqbpf/iK4W/8ADa2Hwl+IGuee29bGWJE81/7n+5XUYnzJps0lz4fvfNlX/SvnX7n9&#10;+srQdSgh159TneNJbW1aJXfZXUeD9KlvPCtp+9+X/rq//wARXkOsPL9qvVWX915rJXFI6YjdEeXx&#10;F43iRVV3llZ/4K2E0dbbVpfNVXdd39ypfgtpUWq+PHllbYlnE0v3v/sKt6reRXGuarOsvyM0u35k&#10;qAOM8VWf2bVreCJV+aLf8mytDw9beTdW8X96L+7VfVt1xrNvct/yyi2Nv2f3KIbn7HcW7N/D/uVB&#10;Z3FnZxI27a3zL/df/wCLrV8VJA/h+38pf9Ib73yv/wDF1i2Eiv5Uu1flX/YrQ1JGdpW2q6I2z7qf&#10;/F1ZBy72ybknZfkVf7r12XhjR2vNNiudrP5s/wAv+trh7m2lmlu/l+TbsX5U+X/x+vY/hfpU8Phf&#10;Sty/J57fP5X+3/v0RCR7B+zrrEVt8WNPtm8xEVW+X97Xhnx48Tr/AMLO8R6fEzfNdSvvRn/vvXtf&#10;gaz+weJn1OJGR4v4/Kf/AOLr5X+LWq/b/i5rd2v8M7J910/9noqhE5rXrbZdJKzf61f7z0aPbM8s&#10;rfwf71auvWbPZ2rLufdu/ges/RJvJ83/AGl/2645GxXe1+zXT/8AxVesX83+kaJAv/LJl/i/+wrz&#10;R33q8rbv/H69W1i2azv9Hl+Z0aKKX+OiISNX9pNGhs9HVm+Td/erxfSkX+1LTd93ds+9Xvf7S1yu&#10;paD4clXd/f2fP/7NXg9tuSVG/utUVPiCPwmhr3lyal5S7fu12tmif8IQltuXes/y/MlcFNumvP4n&#10;/wC+69Cv7ZrPwlp8q7k3N83zPWYGfZ30Vnq1vGu3Yy/7FYt5pu/UnVdqIzf7FS2fm/2zFKzfdb+8&#10;9aupTf8AEyRl3bP996AOP8c6b/ZupRL/AHl31zUlekfGDynv9P8AKbfttVRvmrzx0rnkbRK9Xk+e&#10;3Sq9XYU32v8Au1JpqFn8qyr/ALNPh+7t/wBqmJ8kT1LDH/FQGpV+4z1oWE3zItZ8n+setK22JEjb&#10;vnWgsvXLq+zdt+X5P4K6WGwdGiVv+Wqq/wDBXFbv3vzO33v71em6reQW2l6FPEy/vYPm+b/7CqiK&#10;R1GgoqLcfd2Ltdd+yvOvFUK/2tKrfw/7ldxYX+9v3TfeX5vuf/EVxni1P+Jzdo+1Pm30S+EInPpM&#10;yLt/+Iq7pN432+Hcq7G+T+Cs1/3ny7qtabZ+deRfMvytXPqdJ12m6ksN5tbb97Z91KNeh26s7fwX&#10;H+5XMvdf6Z97+L+9XUX94tyumNKy/d3t8yUagRXMPkxfLt+X/cov9rqn/wBhTLm53rL833m2L8yV&#10;Febkiib+Bv8AaqyyleIvl/eX5v8Acrpfh1eRWfiD5mX97FsX7lcpMjOu7/gf3qt6a7W1wku5vl/2&#10;qCjvdef7Syfd+9/eSudv7mXc8DN/Fv8A4K3dN1WC/Xdu/i/vf/YVX1uz2X/mquzcv96rJMfVdj2d&#10;osTK+2L5vuVYt3a50uJdyp82z7yVURGmbbu/hZF+atDQd39my/e/dN8vzNVAW9S2pZ3bbvvK38SV&#10;yWqws+l2USvs2ytu+atj+0pfNu4JW37t235nqvoLrc6kiy7vKiWV2+9/coAhs7lksIrbdv8Am/vU&#10;37TLpupIyy/eaod7bn+ZvvLs+Z6vTf6372/97/t1YGZrd41zqlwzN/D/AHql+2LMsW/76/7VTXln&#10;sillb77N/eeqKQt5Xzbv/H6AKt//AKqVl/8AZK83r01JldZVZv4W215l5lc1QoZJTPMod/8Aaprv&#10;U6gM8ymUfNTfMo1JJY6Ki3/7VCPRqBa3/LU1sktxKkUCs8rNsVEqjv8A9qpoZmRvllZH+58j0agW&#10;vuf/ALVTI/8AwCqiP8tWLZGuZUi3bN39/wC5Wcii6j/53UU13Xzf3W7yv4fmorMDhP4katD4tL/x&#10;Tdozf7X/AKBWf5daHxXf/imbR9v8Tf8AoFevh/8AeIHBL4JHpGibv7PT5W+7/derDo277sn/AHy9&#10;Z+gor2CbVXZt/uJ/8XVt0+b/AOxT/wCLr95eyPkIld93/TT/AMfqi+7+Ld/49VuZF2/d/wDHaqP9&#10;/wC7/wCO/wD2dc8jQifdt/i/8fqo+7/a/wDH6sOn+z/47/8AZ1XdF3f/AGP/ANnWMjUPm2/xf+P1&#10;wX/LT/gVd3s+b7v/AI7/APZ1w7f65/8Aer5LOvsnZhjpfiFb/Ztci3fxWcT/APjlfYv7JcP/ABRu&#10;iPtZ3+b+F/l/8fr5F+JaK+qaf93/AJB1ujbNn9yvsr9kL7NbeC9EnnVdnms/zrF/7NXzdP4jpkeo&#10;eJJmRbiKKJn8pv7j/wB//frN8Z6kmm/AzxXbSqyJfwbN+1/4v+B0axJFNcXbReXslnd/uxf3/wDf&#10;rl/jxc2dv8Lbix2x/aJbq3/hT/4utpHNE8M03UpfD3g3zZfM2RK3z/On/s9eRWd49za/Nu+Zt/8A&#10;F/fr3XWPDcd/8Ktdb5YXt9rr8qf/ABdeL6Vpu/TX3Ls8qJvn21zSOmJ6B+yp4bn8SfEHxLYwbvNa&#10;zbb9+uHv7Oew1S4gl3JKs7RMnz/369V/YV1L+xPihLqs7b7eVGib5f8AYryzxh5s3j7VZ4t32dtR&#10;uJVfa/3d70AVdYRkhSX5v3q7PvVLqtn9ps9KvEbYkv3vm/8AsKim1L91LFLu+Vf3X3/4q3Ydr+F7&#10;GD5ne3n+4++oAz/t7Q2+3zfkZm/irpryRZtNdomX5mV/vJXHXU3k6lErbtiq38T1vaPc/abO9glZ&#10;v3W3b8z1AGPYf6Te/Zvl3yy7P4K+kPDdhFZ/DG3baqSxS/L/AKr+/Xz5pSLDefadzJ83y/N/9hX0&#10;hrc0Wg+AdK2y/JKu6X97/wDYVtEiQWfiSz0ewuGlVUeVf+mVfLXi1IrnXtTvol/dS3TOv3K9N8W6&#10;k00XmrO2xfkX96nzV5lqu3ykXzV3/wC8lY1JG0SW2m+02tvuVfl/2UrKuYWs5f8AYb/ZrQh2/Y0i&#10;VvnX/aSq+pfOqbl/3a5pFkTo32dFX77Nv+7XsWpXLTWGieavzqqp93/7OvMoYYv3S7V/h/uV63f6&#10;at5a6VFtj81f9yiJBn/GO+luv7Ptmb5Il3qm3/7OvN7aHez/AC/+O13vxg8p7zT2iZf9R/s1wlmr&#10;b9zfc/4BUS+IuIWdrL9vfcv3f9mvSIXW88OaJbMv/Ldt33//AIuuP02SLdcfKr7v9yrD6l5NrbxR&#10;fwtv+6lZlD9ST7H4muIF3bFbZ/HT3+dfPb/nr/t1kzXO+/8APZd/zb/4KX7T8u3auxm/2KkCt4we&#10;WaW3Zt33a5103Vu6q/2msxIfl3VzmkSCOFd1Twp+42rT/sbJs+X+KrcNhL5Xm7fkoNAs7Bvsry7d&#10;6btn8dQomyLb/wDF1YhvPJs5YP4/N3/dpqfO3y/+g1QamZ5b+dVqFG8p/vf+PU2b7yfLVtP+PVNy&#10;/eqSypc7kl/irpbPUmudNsYGZn8ptn3nrl7z/W7qvWDtDsfb8lBZ7r8NNN+2Wt3PL8/7pU+8/wDc&#10;evN/FryzatcS/Nvb5PvPXtHwitmTwXd33kN80rIvyv8A3P8AfryLW4VbxBcQOrfebd8r/wDxddFS&#10;PumEfiOMe5ZPm+b/AL6q3ptzL8+12TdWfMmyXa38LfNW14YtvtKyysrPtb/brkOwpfM9xFEzN87V&#10;0sO6a4tLZf4WZPvPWFc/JdJt/h/36uw3LQ3UU/zfL8/8dAGsif6R5Tfwt/eerV/eRTWbxbm+X7vz&#10;PWak2+63fNtZv9umTP5Nu/3v3v8Av0FjLb721m+Tb/t1XeZkl27vvf79RSXOxU+997/arT0/TXvN&#10;Zt4P73+y9BQaPqTWCuu7+L/br0LWLlbzwzFeRbt+z+89crqvhhbO1t7lV+SX/Zf71aGlfubWGJl3&#10;xM2xd6vWpkZ9g/7h22t8v+/UsNz9j0u427vm/wB+rUmj/Y97fM6N/s1szaJZ/wDCMvOsH77bv+7/&#10;APZ1fKBx9588vm7WTb8/8dUdKhZGeXa39z7r0Q/61GZdibdn3avWaKlx93/Y+7QAalDFDaxMq7Jm&#10;Xez7XqvYvLc3XlbWTb8/3XqxqX+qRtv+x92jw3Ctzq3yxb/l/up/8XQAa5uhVl+b+H+/UX/Htbzb&#10;l/u/wv8Ax1r+NtNgtr+yXb+9uG+5tSptV8Pedq1pZxLsRmVG/df3P+B1YHH6lYT2zRS/MiSxb/uv&#10;Xln8NfQfjmwghtZVb/l3Vtvy/wD2dfO9c1QuIO9Q+ZRJUXmVlqA9/vf/AGVM/g+9TPMoo1AKfvbb&#10;96ovMo8yjUCx5lOR6r7/APep+/8A2qNSC6j/AO1/49UyPVGpo6CzQR6KhhorIDlf4q1fionneErf&#10;/e/9kesr+NK2Pid/yKVo3/TX/wBkevRo/wAaBzP4DtdBf/QE3Mr/AC/3k/8AiKuzbd38O/8A3krP&#10;8Nuz6bE3zfKv956033bf/wBuv3x7I+NiZ8zru+bb/wB9JVKSRX/iX/xytC5+T+9/4/VF927+L/vp&#10;/wD4iuSRUSq+1F/h/wDHKi+T/Z/8cq0/+83/AH09RbP9pv8Ax+sZGxE+3/Z/8crhJv8AWy7v7z13&#10;ru3+WeuEm+S4l3f3q+Vzr7J2YY674kPv1a03f8+cX8X+xX2L+zem34W6P83/ACwZ/nb/AOwr41+J&#10;G7+1rfdu/wCPC3/v/wByvvX9mnR1m+BWlXMvmJu+Rf8AW183T+I2qGhYQ/8APWX5FXZ/rf8A7CvM&#10;v2h3bdaK0v7pvn+8n/xFe26V/pixLE0mxWbd/ra8X/aivGhuNKgbd825/nd61l8JjE88tte+06Dr&#10;FizfuriJd29kry+Z/sejPt2/Nu+/srvfCTxXNve+fO3lbf7z/Mv/AHxXL6ppvnRXFtF9z+H5v/sK&#10;5zpD4d6k+g6DerbLsuFZZVf5N9bviTQYE0Z75Vj814vNZ/k+83z1S0W2W2t5YG+R9uzZu/8AsK3t&#10;bmVPD/kTy7/ups3J/c/3KAPGZn+2XUsu37u3+GujhvF8rZ/A21/u/wD2dco/yTS/N/Fs/grbmRbN&#10;VX/4isSyJJvtN5u/2f7tdBo832awu2ZW3s39165SF9kv7rb83yfwV0emov8AZtwzKv3d/wB1aAND&#10;RPN1LVIo1VnRZ13bN9e5eP7xv+EN0yBfM+Vtn/LWvKvg5YQalrlxAy/vfldflX/4uvY/GFms2m/Y&#10;/K37fu/uvu/+P1tH4TI8U1jzdqWbM33d/wB564/VZl81Pvf99PW3rczO1xu+SX7myuZ+aZYmb53b&#10;/Zrjkamxpqb7eVv71N8Z2f2P7IvzfMu9au6Cnnb4trfd3/detX4naa/9m6JcqvyMvlL8r1OoGPC+&#10;1rSVd33lr2Df/wAVHaKrf8sF/wCWv+x/uV5P4Y0uWbxHplnKrfNKv8L17XrGm/Y/iJcQbm229qrr&#10;8r/3KqISPMvHlz9p16JfN+SKLYvzVnpYf8SnzV+/9+neIZvO1KVv4tzbvv1rWH+k6an+7/t1jIow&#10;dKm+Z1+aqW9d27dXR+DNKbVWu1+b5f4Pnrn9ehWzvLiBfuLK1YyLId+9qseTK/yqrO+3f8lRWGm3&#10;1/Z3dzBEz29mq+fN8/ybn2JXukup+DPhHcPfaZcR+KbjVPDLiDb86W15L8rrL/uru/8AHa4Klbl+&#10;D3iuUwPDn7Oeq+I7rRIJ763sH1fR59Xg+0SKvyxOn/oe/fXIeJ/h7deD/DPhfV7lo5rLXrX7VazI&#10;3+386f7yf+z1g63r2p69Jay315Jcva2q2sHnN/qol+4lM/tjVdVsNK0Oe+kfT7WdvscLt8kTS7N/&#10;/oCVjGNaMuaUjX3TptN8GNrFrd3e/wDdW/8AuVaufD0X/CJbllXzVb5k3JX0hY/DWbwp8M9VsNSj&#10;23ltJ9lkmG7Zu/74rwqz83+1JbOXc8T7v4nr0oyp1Y81ORzRPJLyHZcfKtWLNF/zsrQ16z+zalcR&#10;Mv8AFWem5JfvVB1alWaHfdfdp1ztT5am/wBdKjL/AArUOxpJfvfw0FmVN9561YdqaTFt/wCBfcql&#10;cbfn/wB6tCzfy7B1b+H/AGqks+o/gfZxXnwxu1ZV37Vl/wCWVeL6rCs3xGu7Z/ufMn8Fer/s2awz&#10;+HLiJ5d6KzI3zJ93/vivMPEL/YPihNKzLsZm+f5K65fBE5Y/EcD4ks2s9WliZf8A0Ctv4b7Lm4vY&#10;G2/Mqv8Awf36l+IUMV4yXysu9l2feql8OrlbDUpZW2/NF/eSuT7R2FK8/wCP91/utVp32b/9pf7t&#10;RXlt+9lnRl2MzP8AfSq81yvyRfL8q/7FBsbej/vriJmX+LZTrz/j6ddv3W+X5aq6VcqlvcN8u/8A&#10;h+ZK0PJXb5rMuz/eSgDHmSLzIov9pK6XR9s2qPeL/wAu6/L8qVymquqak+3b/wCOV3PhLSt+k+fu&#10;X9//ALSVUSDd2f2poMsTL88Tb1+VK5mzdvs6K3ybJdn3Uro7Cb7HeeV8uyVdn3krCeHZ5qrt+dm/&#10;iSrI5jb1V/OsNyffX/ZSqyX/APxK0tG271X5vuVX1XVUtry3tv8AZ3t8yf8AxFZs1z/pTzqyvuX+&#10;BkqwK+pIsP7r+P8A2NlFm++1835fvf7FV795bnUnl3L8qff3VYs9s0ssCt/F/eoLLVzt+xovy/M2&#10;/wC8lV/B9z9j1xNzK+7++iVYubNodkDPvTb/AHqx5n+wXkUqN8+3+9QB0fie/j1LxvFAzK6QRfL9&#10;z71dhC8U1557Kv8Af/g/uJXjkNxL/ayXLN95vv17RomnyzabbztL+6lg/jl/2KuJEjj/ABteRXNx&#10;dr/A0W9vuf3K+ev9ivojXrbztG1C883/AFS7Pvb/AP2SvnJ32fxVzVS4g71C703zKY7/AC1z6lh5&#10;lDvTPMpvmUagOopvmUzf8tWQWN/v/wCOU9HWqnmU9HoAu1YjrPR6sI9RqBoQ0VFbfPRWfKWc5JWr&#10;8S/+RLtG/vyp/wCgPWbJ935a2PiL8/guy3f89V/9AevQo/xoHH9g7Dwr/wAg23b+9En8H+x/v1qz&#10;Js/h/wDHf/s6x/CW3+ybfbtR/KXdv2VqzIu3+H/xyv3iOyPk3uUrlHdvu/8Ajr1U2bP4f4v7tWJt&#10;v3vl/wDHKif/AID/AOOVhIortu/zvpnzbfut/wB8vQ6Lu/h/8cqLYn+z/wCOVlqAx/8AgX/j9cVc&#10;p/pEv+81dqyLt/8AsUrjbxP9KuF/uytXy+d/DE78MdR8TE/4mmntt+9p1v8Aw/7FfoR8BEX/AIUL&#10;pSxLs8q1835Ikf8Ag/36/PTx/tmvNK2tv/0OL+5X6EfA2FU+Fr225d66ZFtT91/cr5umbVC38LpJ&#10;7nSdQlki+eJt6v5X/wBnXlP7VGm/ZrrR5NrfvbVk+6//AMXXtfwo02B7XU1Xb/Cv3Yq8K/aHv21L&#10;xGliyr/oETfwxVdT4SInzv8A2lc6DFcbVb978nz7/mrd0e5aawt52Vn83733/wC/XOa9eQXlrb7d&#10;u9W+b7lb3hX99pO3avys38NcZsaF5rH/ABPEbc3zNsb79avidGfTrdlZvvb/ALz/AOxXD3KMjS/u&#10;m+9v+7Xa6lufQX2q2+3i2P8AK/8AFQB5Y+mtc6tt3f8ALX5tlep/EjwZHpfg/R7xvkdpfK+//sf7&#10;lcUkP+npKu7903zffr2D4qaxFqvgvw5Erfuop98v+t/uUAeNaPoPk3Dzt935v4ql2b7d2/2tn3kr&#10;u0hX/hAYrxVZ90uz+P8Av1zn2DfZ7vm+b/f/APiKAOr+Buj/APFYXEny7FiX+5XtHiG2Wwt5byVY&#10;/KRW/wCeVcz+y3o63niPVZZW+7ar/E/9/wD3K7P4uzfZvBd7KsvyNKyL+9/+wrX7Bj9o+QvELqmq&#10;P93YzO6/cqjCi+Ujbf8A0CrHifd5tvLu+d938VNhdfssSq38P96uGR0l3w9MttdXErKr/wB1dqV2&#10;vjl4r/wb4XaLa7rLsb5U/wDi689tv+Ph9jfw10b3TPoNpBK33ZfNWmB2XhKwiufFFurL+9b7r7Ur&#10;0DxtYLbeMJbllX5rX+6n9z/frivBjxTa9pk6y/Pu/vJXoHjOZZr+V28v/Uf3lq/sgfP9zDvuH3bf&#10;++a7LVdEn8PaDbyyrs82L+7XPpbLM3zbfvf7Fdn8SNSi1Lw/p6oqp5S7P4K5ZAV/gbpsV5rl2sqb&#10;0WJv4f8A7OuC8T23+n3Cqv3Z2/h/26734J3MFtq0u5tjt977nzVq3nhLw7o9n41tvF08mla69st7&#10;ocPl7vPZt7p9yuOtU5Ylx+Mx/HHh7Vfgs0vhpdQjdde0m1uNTt0RG2/PvSJ/7rb0Rv8AgdededvX&#10;ytv/AI7UupaleaxdPPfXMl5cMqo01xLvfaqbEptnDvuEXb92uanGUY+8akM0Oz73yVXeFq07/wD1&#10;u2qUlbAeiS/HzxzqHh5NDvdXa40zfE7I0Sb38pUVfm+991Vrrte8Mf2DdeH28/zn1TSbfUvuv8vm&#10;7/k/8crxKz27vmr3j4XX+keKvBPiLQ9Qn8nxBYRf2hpl3cS790USfPb/APxKVxyl9XfNH4TT4jzL&#10;XtHlm1S42p93e/3a5H5t/wB6vUEtv9PRp02S7mRt6pXHvoO/XPIXbs83Yv3K9L4zMxbNNl4y/wB5&#10;f7tQ/PC//wC3Wnremto+pSwN8jrVJLZXXzWqDUzLpP8ASHX/AGq0NNtmubWX729W+/8ANVK82vLu&#10;/v8A+zWx4bT/AEW7Zl+RW/u0yz2r9n6b7BYarbbm37/7z1yvxOsJbbXorrcz/vfm+Z62PgheKl/r&#10;bbd/7jf93/7Ouf8AHOpNf6k67f4v7v8A9nXRL4TOPxHE+IZpZHSLc2zbvX53rKs9WawvHX5vur/F&#10;V3XplRv+m22uaSGW5bd829q45HSd3fv5Oh+e3/LVmSuUd99wjK3z/wC9WhqupNNpNrY72+V23ffr&#10;HR/9IRf9qmWbEMzPb7FZv9r5q07PUpfniZm+7/fqHTbNntZZ/m/i/v1F80N5EzbkT/gdUBUuUlub&#10;iVt33fn+9XpeiXLaboenx+a29l3/AOt+7/45XOWdt/pSL5X3l/263nm+x29usrfdX/bqyCwlzvvL&#10;RfN/8eqj4hvF0fVreDzfvPv+8/y1m/2k0MsTOzfL8/8AHWZ4nvGv2t5F3b/v/wAdWB0usf6Zdeer&#10;f98M/wD8RRpthvs9Q3MyeV/tPTdBhZ9NiWVmf5d+9/Np32ie2s9QVd3zS7F+V6oB9hCr2bS/x7f7&#10;z1iWd4qX9w3zfe+5ueryJPZ6XFK2797u/hesFJl+0P8ANvdt3z/PUgdHNqS3l5sVt+2L+89Y+sQy&#10;v9i2s3zbn37npmiJsupWb7/3PuvWnc/ubrym/hXf9x//AIugDn5nl3RL/GzKn8dfQHhvUt/hfT2X&#10;c+2BUb5pa8H1u2V2ili3fMzfw16d4AvGfQ7iBZP4f4Ff+L/gdXEiRnarNst9bs9zfMv95/7lfL7v&#10;83zV9DeJ3ltpdQVl+fyvv7X/ALlfO8lY1S4jHemO9FRSVzmw/wAymb/9qmUUEA7/ADUb/wDapv8A&#10;FTKAJfMp/mVX8ypUerILCPVhH/2v/HqpeZVhH+aoLLqP/ndRUSP838VFRqBlVq+P/wDkTbf+D5l/&#10;9AesytPx4n/FF2+3+GWL/wBnrqo/HA5vsHV+BrnztGt/mZ08pf4//sK3Zn/2v/Hv/sKwvAas+g2P&#10;3vmgX+//AHK3Zt391v8Ax+v3eP8ADR8m9yk/+9/49/8AYVXm/wB7/wAeq0+7d/F/4/VWbd/tf+P1&#10;nIoqO67vvf8Aj1RP8n8Xz/71WH3bv4v/AB+mSbl/vf8Aj9ZallfzP9r/AMfSuPv0/wBMuP8Arq1d&#10;n827+5/33XH6h/x+XH/XV6+Xzv4YnZhjovGCM+qaVt3f8esVfox8H/8AQPBvnuzJssVib96//wAR&#10;X53+Kk/4mWj/AO1BFX6XeCbbZ8NEiiVt/wAqfdlr5umbVA+F3+jazdxeZ8kv3v3v/wBhXy5+0/ef&#10;YPiD4gVW+98i/N/9hX0Xo/iGfSte81WbZ5vzb/Nr5s/a0vIrz4nS/vW+a1if599FQIngk1sz3CRf&#10;3q6PwxN9guntmZdn3P4KfbW6+bKrfeaLYvzP/wDEVU85vP37m37/AO9XMbHS6lpUVzErbV+Zl/uV&#10;evEXbqsCqv8AqlRfuVasJor7w++5l327fxt/9hWLDNvtfEDM6/Kvy7mSggyba2/dbdvzyrv+7/8A&#10;Z1Y1Tzf7D+Zvkib5fl+7/wCP1X0d2vLBLn5fk/3KNSufOs/I+V03f7FBZ0fg/Uv7S8HppW354pW/&#10;hf8A+Lq69n5dlEu1vl/uK3/xdc18PYd+s+UrL5X3/upXd39tEkrxbV2Mv91P/i6sg9t/Zs0qLTdD&#10;1W83N5rNs+RZfu1j/GzVW/4QiW2+bf8Aam/5610fwztotN8JOu1fNli+b5U/+Lrzn43+U/hzcqr8&#10;0u/7v/2dXL4TGPxHz/ryfabB9ytvRt6/frNtkXyn+b73+/WrrHlSRRbfn3fe+X/7Osyztt9w67fk&#10;X/ZrgkdIQ7od8vzfN/v1sJqW+3SJlb/vt6yoV2SyxbW+Vv7tWPJb5PlqdSz0X4aOz+ILTbK3yf7T&#10;16X4t3Xlhu3Sfd+Z9z//ABFeWfCtP+JyjfM/935f/s69Z162abTdu1vu/N8j/wDxdax+ExPMU01Y&#10;Wdf/AGZ6f42haGwRUb5G/wBp62rDTftlq7Mvz/7r1YtvCs/jbV9H0WBtlxeXX2dXdXrmqyjCPNIu&#10;JhfC7wrq+oaD4g16x+S00aJZZX3f7dV/iX4wvvid4+/tW82pLKqxRQp9yJV+4if7NS6xfXngCbxR&#10;4TsdTW50dr7ZK9u29LryndEff/wKsj4dIut/EHSrZv8Al4l2fdrzaceeXNI2+A5m/s2sLyWJvkZW&#10;rQ8PQ79RSL+9XUfGnw9/wjHxBvbHayfKr/Orfxf71c1o7tbXEU/8atvraUeWQivrFm1neTRN/C1Z&#10;7w/L81dr42hV9Z81f+WsSu3y1ymzZ8u2okaRKXzVd02/l029t7mBv3tvKsq7/wC8tV9m2n+XUmmp&#10;7RqSX3iTQU8aztD5us6ncJ9nt/4Zfkd9i/3fnSuas4f+JoqttSVm3/eT/wCIo+EevNpXijT5fKW5&#10;+yzrcLbzb9jba7jVfCt5DrmlavOqpFrMtxLAib/l2vsf/wAfrWnLl90zkcD8TrBUure8VV/exfNs&#10;ZK81mm2Lt/gr6C8YaC2q+GbiVlk32f8Av/8AxFfPt/bNDdOrbvkrapEKZURFeJ2X+H/arb8Jbrlr&#10;uDcv3d/8FZifJ5q7v/Q6t6VN9jledWb5l2feqDc7X4V6l9m8QXEDMv8ApEXlfwfeql8RN+ia5LBu&#10;V33b2+5XP+FdSls9etLxX2eVOu75v/sK3fjBeRX/AI0vZ1ZfKaJXX5v9j/cq/sC+0ef6xfrNdbl/&#10;j/2Up+ifvovu79rVmO67WZq6Dwf5T2eoM38K/K9Ymxm6lc77p/l+SoUm+5/vf3aqXL/6Vt3L96hP&#10;k/u/+O0FnYWGrf6G8W1f3v8As/8A2dbb6PvWJpYm+Vd/3a53wrpX9pakitt8pZV3fcrr/E6fYIn2&#10;7U+bb/BVxIM3R7lv7Wt/vbNrfw0niHUmmv0Vl2bfk2VkX95FCqLAy+b/ABOmys+8vN94k8rfP/c+&#10;Sgs1Ybn7TcReanybW/grV/srfZrLt/2PuVy+gwteaki/8D/grs7bZDb+V8vyy/3Uq4kGnbf6NatF&#10;5X+q/h2//Z1a8nzrPbtVHZt/3f8A7OuamvFmurj7vyt/sVofb1trNG+X/W7P+WVUBY8W36pb2Wnw&#10;RbEWLe/7r/7OuM2eTL/tr/sVeublb/fL/dbyl37KZ9jWaLz933v9ygBts3k75fufL/GtJDf/AGnV&#10;PvfJ9/51SqtztRfK/wDQNtMtk+WWf5flX/YqQNj5ZIn+VflXd91K6DwZeS2H2jcy/wCo+X5U+9/3&#10;3XKJNvV/u/d/vJU1tfLbXFv5rfeb5vmSqA6rVYf7S019QZV/i3fKn9yvnJ3+avoW5v4P7Nu7bevy&#10;7nXeyV85b/8AarKqER/mVDJRTd/+1XOWFMplFABR/n7tNplWQSx0+OokenI/+zQBYT738Wz/AHam&#10;T/Py1U/z92pU/wA/LQWXo6KZD/Cr0VAFTata3jn/AJEiJv8AairHkrY8YfP4Iib/AGottb0fjgc3&#10;2DovAH/IBsm2/wDLCL+FP7n+/XRzJ/sr/wB8/wD2dc18N3/4pzT/AJl/49Yv4k/uV0s2373/AMRX&#10;7rT/AIaPk3uVHT5vur/3z/8AZ1VmT/ZX/vn/AOzq0+3b/wDZJVV9v+z/AOOVlIohdP8AZ/8AHar/&#10;AMP3f975f/s6sPt/u/8AoFVf4v4f/HKnUsT/AL6/75rjdSTZeXH/AF1auz/g3f8AxFcZqv8Ax/3C&#10;/wDTVq+Xzv4YnZhjs/FUP/E28NfL/rbW33f991+kGg3iWfg+7i8hf3Xz79qf/F1+dOvbZte8JKzf&#10;eit//Q6+/rZ/+LfaxKyr8sS/O7RV83TNqhk6PbNqWpPtiZ2Zd/yRf/Z18u/tITS3PxEvW27PIZbf&#10;Zt2fwV9cfCu2R7q0nlVdjfI2/wAqvjn4/bv+FueK/l+SK82LsVf7lFQInG6Dqsv2+3ibds3fN9+t&#10;XyV+2Ssv95v4XrnPDyL/AGtF5/yfN/49WslzvuJV+X5Zf4V/+zrmNjqobmWz0vylZv3qfMm56z7Z&#10;5bZpdzNtli2Mm5/mrW0ryLmz81l3v9xflf8A+LqvrFm1navP8yIqo/3X+b/x+gg1bZILPwvaQfcl&#10;li3/AHv/ALCuMv5tjSxf7W/73/2FdR4hv2vNJ0e8g+RPI2fx1yttumbc7M8rbk+ffUAdF8OtyXX2&#10;ndsTbs+8n/xFdtqTxPfvbbldtvy/Mn/xFcZolz/Zv7jc371v7z10sMz3PiCJdzfd+b5mqwPeNERU&#10;0H/Xr8q/3ov7leS/Gp966fArL80W9vnir13RPPh8L3F8srJF9xX81/8A4ivJ/jNc77PT5d2/fFs+&#10;eV//AIitpfCYxPB32/7O9m/2Kls03s6/L/wPZT7OzbcksrfK399qem2SV2WX+L+9XCdJDMiw3G75&#10;f/HKt3jxPs27fl/3KltrZbmV9zfw7PvVlI8r74t3zq3zfNUagekfDGFYdSTdt3t/fVK9o1WziS3T&#10;5Y/m/wCuX/xdeP8Awx+e8sl3fxbPvf8A2Fe8a4i+UjIy/wDf1P8A4iuiPwESPOrNIrOV4m2/98pU&#10;tto+lf8ACB+I9cn1X7HrFheW9vpkMLbJfN+9v/74R/n/ANiotShlttSuGX53Rt6/52VznjzXtP1v&#10;xBd32kWbWFlL5W23dt+1tib/APx/fXm4iMpS5TaJwt/8jfeV93+5SeEtS/sTxRpmoLt/0edXo1VG&#10;3bv4P7+6srf++RlqCj1v48Tf234q/tPylTz4l27VSvP0+Rv4d/8Au11HjPxCuvabpjbf9VarEz/7&#10;X/fFcuj/AO1RIcSxeTNcy7vv/LsrMhtv3X9+ru//AGv/AB6n2ds01xEu37zf3qgorvZr/d31Fc22&#10;yVNq/erYmh2b4vubaS803/QEuV+4v+5Qa6lv4XQ/afGVpEy79275K9h8KzeHtV1bxRBqFz9m1Cwg&#10;WXTFf7jMr/PF9/7z/JtSvFPCr/2br1pffwKzf3KH1uew8VJqtsy/aLe6W4id1T7yvvrGpGXL7oan&#10;vCW0v2i4sZYmRLr5HR4n/wDi68X+Kng+XQdUeXym+zyt8vyvXvHjnxPpmq+IPDWuWyxwtrljb3s8&#10;KNE6LKzujp/45/4/UPxO0HT9bifTm8tJVg3/AHYv/i67KFT6xR5jD3oyPlKFPJutrfxL/t09IfJt&#10;4vvbPv8A8dWLyzaHUpYNv72Jtmz5Krom+Xyv9ltvypQdPMS6V5/yRRK2/dv/AI6i1XzLm/m81m37&#10;dm999bXhJIptciiaLf8AK3yOv+w/+3VfxnbLDeOqxbNq/wCf46BnBTJ9/wCZtn/A69T8JaDFZ/CD&#10;U9VnX97LPsV9z/7H+xXmkMLXN0kG1k3V73ryLpXwRstPiVk82BH+ff8A30q4xFI8EvLNtvn7vvVS&#10;ebYu3/2atDVblt0UHzfd+b79V9Es/t+pSxNu/dLv/jrE2PRfAcLWGjXtyzfPK/y/N/d/4BVvxzqq&#10;vbpBu+f/AFrfN/8AYVtaJprJ4Dlulb/VTvF/HXFeMJpbm/fdu2eUv9+umRJz7/O27d/F/eqvqU2x&#10;U+b/AMeSrENz8r/e3/7z1m2yNqGqQwbm/wC+nrEo1fD159mXz1b51b+9XQalf/6Q6rL/ABb/AJGT&#10;ZXOJC2lNcQSsyeU39560JrzzoNy7v++nqgK9tftbXnlbvvN/eSrr3kszbWb5N+/buSspF2aojNu+&#10;9/eeulh2/IzL8/8AvPQSYv2nYzL/AHpf71bttc/6P975P96pdN0Fb/ft/ib5fmeuo8Q6auj6XDtX&#10;+7/E9AHDzfuZbiVm+7t/i/8AsKiR1ht3+b5P9hqfqT+dZytub+H+J/79VNW81Gt13b9zbP4/moAl&#10;S5b7P977u5/vU28/5d28370v96i8tpYbf77fNLs/ipl55ryxKrt+6b+89BR0Dus1ndyM33Yv7396&#10;vBPMr3a2ufJ027i3Mm5W3fM/9yvB6ykAeZTPMo8ymeZWRY13+amSUyjf/tUEBR/DTd/+1TEf5qoC&#10;Wno9Rb/9qjf81SBap8dRI9Sp9+gC3C/zUVCj/NRQAf8Aj9a3ira/gj/Y3L9z/frJkrT8Sf8AIhuq&#10;/wCz/wCh1dP44EPY6P4bv/xTmntubZ9li/if+5XUO7f3m/76f/4iuR+Gm5PDllt/54L/AAv/AHK6&#10;542/iRv++Xr9zh/DgfJv4yo7t93c3/fVVHf/AGv/AB7/AOwq3Nu/2v8Avl6qPu/2k/77qZFFdpPL&#10;/i/8eqJ/97/x6rD7v9r/AMfqLn/a/wDH6wAh/wCBL/31XH6l/wAf93v/AOerV2fzf531xmpf8hK7&#10;+X/lq1fOZz/DidlE7vWNyaz4MlVv+WETr/39r9G4XX/hS1xKzNvuot/+tf8A+Ir85/EO77V4Kba3&#10;y2cW3fv/AL71+gV5cy2fw70+0+ZP9F3t8stfN0zaQ/4evLDa2jK3/kX/AOwr4q+Oty6fFzxa3y/6&#10;RP8AN82+vuL4dJc/YLeL94+5f+mvy18P/tGwtb/G7xXBuZ9t1/t/xIn96nW+EInmV5+5linVl+Zv&#10;71XrN9+xd33v9ysmabfbou7+L+9VizvP9I3N/D/tVxGx23hh13eR/vP/AAVq+INt/wCH5ViVdy/P&#10;91P4ar+A7CO5v5WZt6W8DbvmT+KrCTLNFequ3YkDf3Ksgz3mWHwbo/y/O0rfJtT/AOLrJtm+7tX+&#10;L+7/APZ02/vPO0nT4FZf9Hl/2Kr6a6pvVtv3v7qVBZtWbyzXnn7fuy/3X/8Ai677RLjfriy/NveD&#10;+6//AMXXl8dytnDKy7fvf3UruvAcK3ms28EqL83yq+1KuBB9J2c0tt4DTTGVt9xtb7steX/GCw8n&#10;Q7Rm8zfby/xrLXrepWEVtFo8DRK+1f7ifN/4/XjPxR1WDUn1Wz2r5qt8vyp/D/wOtqhjE8ltpl2x&#10;bVb5G/265/fKl47Lu+9/t1asH8ldrfJ+93/d/wDs6ivEW2un2r8m7f8Ad/8As645HSbem7mv4oPu&#10;f3vv1Umha2vLtdrfe+V/nqvpt5s1JJVX/wAd/wDs607xPtLfd3/N/dqQPRfgzYfadStJW3bPPX+/&#10;/fr6A8Z6b/ZVx5u2R4mb5fnlrwr4RWzfZ08pW3LL/d/+zr6A8WpLeaXZTyxNsVlT/Vf/AGddEfhM&#10;ZfEeef29c+FdU/4SWLT1v7e1+SWG4WV4m3Js2PXhUNyzrLuaT73+3XuvxOh1XQfArxQfJpWuL+9T&#10;yv8AW+VLv/v/AMD1872G12mV/wC7Xmyj70pG0fhLF/8APZy//Z1lIjP8vzVd+X7K9VPuRblqDU29&#10;SmZNLtIF/wB/+Ks/ezxbt3/odUprxnX/AHalR/mRWrEs0IX+ZPvV1Gg3K/Z0X/lrFu/v1x6fI3+7&#10;WnpU2zUov9r5KANC83TalvXd83+9W150X2OWB2+6u/7z1jo8X9pJEvz/ACs9N1tJbO62srJuX+7V&#10;gXfJW5sEWJvn+b+9XJXLsm/d/e/vVsWGsNYf8Cf/AG//AIus/W3V/mX+L/foNdT0jwN4q/4SrwHF&#10;4Qgggh1PSZ7jWoNQdtn+jxRO8qP/ALXyJXUf8JDP428R2XkSr/p8SxL8yf8AxFfN6ebu3L5iI38f&#10;z17v4L8f6HbeMvDUulQXNnZWdtAkvms+/wA9Yv3r/L/Du31GHj7Gp/iM6hzvxO8Ez+CfiQ8V55ey&#10;4g379yVwltZxfaNzN91v7yV9F/tXTQa9FpXiG2aR38r5v9b/APEV89W1z9s+7K33f7713y+IKfwh&#10;8OoYn8fWkUm3yvmT+D+49Z/j9Gh8VXsCrvTzW2/crpfh1pqv4y3eayPF+9/1uz/2SqXxR2p8Qb2N&#10;W+Rfn+9/9hUcvul/aOBsLOX+2bfcq7Fl/wBivSPGevLeWGlWcG14tv8AdT/Yrj0v4rbzd2138r5X&#10;3p/8RWUmtt9ot1l/h2p95P79Zm4y8sGfUpZVX5Fb+7Wt4e0dtN+2yzrsdovl+WoU1K2Rtzbf9b/s&#10;VrareRXjafHZxK7yqqMibK0iLmO10rUv7N8A3Fnt+RmWX7r/APxdeaX9yz3SSt/FXV69/wASTS5d&#10;Pl272X/Yrzz97c3CbV+Rf9lKJERB3VFlbc2yr3gOHztZeXZv2rvb5XrmbzdudVX+Kum8H2cthE9z&#10;Kv8ArV2fdrM2NX4kXkU2vP5X8cSu3yvVLR0a8W3iVWfc2z7r1iaxN9pv5W+X738Fbvg+5itpU89l&#10;/vr8v/2dAHQTaJFCvzbn2/7L1E7/ACy7VZP+AvWhM63LJFEqvu/2apa3Ztpvysv3vn+7Vkmv4bv/&#10;ACdjNu+Vv9utbxV4g+2aSzMq7PuKnz1w+kzMln5TbfmZn37al1La2l/dX+/92gCr53nWssXzOj7f&#10;nffVFJmmuLdm3OkX3vlenwwttREXf8/91K07bTYPstx5u3fLv/hoAimvFv2t9v8AC7fwvVRJm+dv&#10;4N29X21DpthK9rd3Krvit51ib5aa9syWvyrvl2/wLT5QLu/zLO9+Vn/cN/DXj8ley6bpv2rS5V2/&#10;8sPv7U/uV4r5lY1BRB3plMptc5Y6SoqJKZ5lUA93plNd/wDO2igB1P8AMqKnUAWEepkeqiPViOgC&#10;2j/7X/j1FQpuoqQLFa3iT/kQ5f7/AMv/AKNrMrT15/8AiiJdv+z/AOhpV0/jgYvY2Pho/wDxIbL7&#10;v+oXd8qV2Dov93/x1K5H4Y/8gG0X/pkv8SV2E33f4f8AvtK/cKP8KB8s/jKUyf5+Sq+z/Z/8dq3M&#10;6/3l/wC+qqP/AJ+5UyKK83+7v/4DUWz/AGf/AB2pW2/52Uz+H+H/AMcrMsbs3/wtXE6r8mpXf/XW&#10;uzf7v/7FcZrH/H/cf71fOZz/AA4nRR+I9DmtlvNY+H8cv3LiC3T/AMi192+JLZv7Littqu8USp/q&#10;l/8Ai6+FYX36z8Ovm+6tv/F/01r718SQxfZYp/Nj+6v8UVfN0zeR0HwxtvJiRZYPu/Iv7r/7OvhT&#10;9o6aW8+OHi2XytkrXn3Nv+xX3H4SuV3IqtH8vzt/qq+H/jS8SfGzxXK23yvtTfc2UqwROHvPDEs1&#10;raSwRsm5fm2I9Y8MLWyvuVt/3P467ObxPA+l+RAv723/ALipXKIjXl1sVf4t/wB2uQ2PYPgzYQX/&#10;AIX8SzysySrF/t/3Kr+CXgklvYp/n821bb8z/wDxFcp4J1ufR4tTtlbZFcQf3f4v++6veG7yW2aK&#10;dd3zOyN9+rIOcm/cxbZfvK2zZRD/AKqKLd87fP8Ae/8AsK09VtvOvHba21md/uvVGbdMyMu75f8A&#10;fqCzPv7xfsqRbvvNvb5v/sK9g+CGm/2rrOn7mVPKZU+dkry1LBXkRWVvm3f369y/Zys5Ztailg3O&#10;it83zP8Afran8REvhPe/HltFpviC0tllX91ars2NF/8AEV8leKryKbxNdT7t6KzJ95K+sPidqs7+&#10;Mk/et+6tfm/ev/8AEV8eeIbzzri7/g/es7fM9FUiJyl46vK8u5djf7lRIi3Py71/8cplzefK6q2/&#10;/gVRJc7Nm1m3/wB/fXHI2LDw+TKnzL93/YrbsLxZrP8Ah37v9isz71rFKrfP9xvmotpmWX5fuN/t&#10;UwPoD4IQqmkefO6/LO3/ADyr3DUrmDUvCu3dHvWVX2fuq8a+Et+sOhxRS7kdm3/e/wDsK9teGJ/D&#10;lwyt8jN/z1/+wrrj8JzSPLPjTpt54e0HT7a5ufOtLi1W6tU3LsVZf9j+H7lfNt/J9mluGVl+9/sV&#10;9NftCWzabb+H7b7c14l1pkUsW9v9Uu/7n3P9h6+WvElw3mpt/i/2q8rm5o8x0wNuwvLa58K3Csy/&#10;aIm+X7lY6XK/YH3Mu9W+b5krHs79od67tiNWxDbN/Zf2lmZ4mqCyokytV2F9jJ93/wAdrHSTZ/F8&#10;9XoZvmqCjV3/AH/9qjzvmRv/AIihNrsjLVd3qCzuPhRCut/EbR7GdfkuJdjb9lekftOeHrHwx42l&#10;traJUT7Kr7E2V5P8KNYXRPiR4fvGb5Yrpd3zV6r+1RrEWseNPt0TfupV2fe/+wrqj/DJ/wCXh4VM&#10;+/Z8q7N1WJrlJrX5vv8A3P4Kz3mX513feai5dYZdu7fWBvqadnCr6any/wDjtdQ/iDSrP4V2WlW1&#10;ps8RWuqy3Utx5X3oGii2Jv8A97dXM2cyvb/eX5f9pK09B1XTNHtdY+3aVFqT6lYtawO7J/osrOn7&#10;3/vhH/77olHmA9703R4PiX4XtIo9zxLa7Pkif73/AH3XzZNYS+H9eu7ZlkR7eVk+dXr2D9njxCum&#10;6pcaVP5bpcf6r5Yq5z43+HoNN8eXDrEuy6i37Nqf/F13/FEwj8Re+A+gz+IfiJqdsvmb1tVf5N//&#10;ALLXOfFqz8nxvrqtu32/yfP5tXv2Y/ED6V8WLuVvuSxeU3yp/t/7dZ3xjhb/AITLW938Tb1+X727&#10;/gdH2RfaPLbm/Z/73zf32eszUka1uLfc2/d8/wDHW3HZqzbdvzqv92maxZ7G+ZW82L5/uvWPKdUS&#10;lpUMt5ebVb/e+auq8N3K2erW8srLst23/e/+wqbwNbfY9JvZ5Yv+PiL5Pv1Xsf8AVXa/Nv8A4fv1&#10;oMZ428Qy6lq3n7m2M397/wCwqponleVK3y/L935kqazsJfEMrqrM+2Xb/HXSzaDF4b0GVmlXey/c&#10;+f8A+IpcpnzHmV/tfWrjbt2M2/8Agrbe5aG1Rt37qJfl2bKwbDdNq0rf7O/71bEz/abBIt397d81&#10;Zm5ifbFmuvm/iX/Yq9YfeR9y/Kv+xWDNuS4dVb7nyV0Glf733fkqCjqNEv8A7NdQq3/sldh4wtop&#10;rPzWVU2xf7Fee6Hfq+sxKzfxfxtXrHieGK58FxTr/DEqfJKn/wARW8TI8xf/AFW37n/fFNmuGeKK&#10;D+8v+xUupOu5JVb5G/2qis9t1q1ou75Nv96syyxpcKzRJLvVPK/3KL+585pYlb5F/wByqP2xtNa7&#10;iVtieb/A1TfaYvs8rL99vu/NQQdhommwf8K01Nty+a0+9vmTfXP6bpUX2eJm/iX5vuVY8Pa3Kvg3&#10;UIGl+f7V/e/2K6C8SN7e02sqfuF+Td/9hWuoFTR7CKHzYv8AplK+/cn9yvmx3r6usPKe3vWZvnW1&#10;b/lr/sf7lfJz/frCoVEXzKZTPMo8yuYsPMptHmUygkfTKPMplAE3/AaI6Zv/AM7qP4qsCxHUqf7v&#10;/jtVY6sVBRaT/Py0U2OigC1WtrD/APFF3H+yq/8AoaVmVd1V/wDijbtd38P/ALPTp/GZHQfC12/s&#10;G02u33f9uuzfdt/i/wC+nrh/hX/yAbf/AOJf++/+3XdzJ8u7b/47X7bS/hQ/wny/2yjN977zf99P&#10;Vd/95v8Avqrcyf7P3f8AZeq7/wC7/wCOvTkWUn/3v/HqZ/wL/wAeqw/3n/8As6b5fu3/AI/WAFZ/&#10;8/NXG6xufVLj/ertef8Aa/8AH64zVN39qTbv71fOZx/DidFH4j0Oz+fXPh5u/wCeUX9//nq9foB4&#10;kRk8B2Mu796qK/8Arf8A7CvgfSoWfWfh4v8AsxfP/wBta+89YeV/DL/6z/VKn3Za+epnVIu/DSFt&#10;SaX9795fl3y//YV8BfGl2f4k+IGZt7tdN/F/t1+jXw0ddN8P28qqyS+bs+9LX52/E5F1Xxprsu9k&#10;drqV/nZ/79KsRE85huWhaX/aro/DCRPcPO235V/j2VY03wHLf6TcXiy7Ps6723tVfQbV1sLv5vn3&#10;f3v/ALCuQ2LEPlXN1Kqqv3f9iur0fRGudBlaKL/j1Xzfup/8XXL6IjPeeQrfvZWRFr6I8DeBvJ8Q&#10;arorNHN/oPm7N0VXGPMRKR4PM/7r5l/8d/8As6z9N/1rfL97/Z/+zra1LSpYdUu4Jf4W/wBiq9to&#10;6w3H71l/3/koAx7Z5U1Layt8r/3Wr6m/Yz02W51nVWaJniib+6/8X/A6+X3tv+Jo7fLsVl/uV9Zf&#10;sneRY6b4ouWiX5ZVf7sX/wAXV0/iIl8J03jObZ4y13z/ADP3Vq219sv/AMXXxZ4hvP8AR/N+bzWl&#10;3/x19MfEW/W8XULxYlT7QrJ92L/4uvlTxDt+37flRFXf91KK4RM15m835Vb5vvffq7ptvLf3m3a2&#10;xf8AZeqiQr5vmrt2Mv8AdSthLZbC3tJVXf5u7+H/AOzrnNg+a2Xym3f+P1Zhfy5U+X+L/bqnN/pP&#10;3V/8dqLfsuIolX+L+BKgD6W8AabLeXGnxRJJs3Lu/wBbX0rN4e8nwPexbZElVd//AC1r5v8Ahckt&#10;zdaUy/Ju27m8pP8A4uvqO5tm/sOWJovnlX/nkn/xdd1OPuHJL4j5n+P1np9smhT6bO027TFluvmd&#10;/Kl+fen+z9yvlfVbnztm7+9X0r+0hpum6DNo9tptyszXlj9ouU3o/lS73V0+/wD7NfLWrTf6Q/8A&#10;8TXkR+E6yF5vmf8A2K9D8PQxX/gN2Xc8sTbGTa9eVedvlrtfAFz/AKVLZ/L+9X+7VRLMp3ZLx1+5&#10;tarSP81V/E6fY/E13H/db+7Qmz5KiRcToNNudio3/wAXQ7ttqlbOqReb/e/2aY9z8vy1BRp6JefY&#10;9WtJ93+qlV99eu/GPUl16w0q5i3PuVnb79eG/wDLGu6h1Vrnw5ZQSfP5Xyb9v/2dEQOV3/vUVvk/&#10;77q1rdhc6bJaTzxNsli3q/z/ADU37Gz69aW21vmnVPu/3nr3D9qjQbPwrYeFLGJW3/Y9/wDH/wCz&#10;VcY+7zD5vePFtEuftP2j5vk2/wB5/wD4iptbkihs0+b/AJZK/wB7/wCwrJ8POqWF6zMyfL/t0t5e&#10;NeWsqM3z+Ur7/npGmp3Xg/VdKsNNtNXg1Vv+EgXUfKWx2/Itv5X+t37P7/y11epW0vjy/luWlV5b&#10;ezZ/vRferjPgtbeHrnwz4yn1eXZrdutr/ZKbnR23S/vf/HK7jwrrbabcXEqy/I0TJ950/wDZK0of&#10;aMKh578N4W0rxlLP8sP7pn/5Zf8As1dh8eNHge4tNQiWNN0S7vmirnPEN5/Y/iCLypWR2+Rv3r//&#10;ABFd38Ubb+1vBsUrS/OsS7N8qf8AxFdRHMeEpbLbQu22Le33vkSqWto015u2/fX5flT/AOLrVS2a&#10;SKVWlVPK2/flSq723nazaW3y/Kv95P79Z8ptzHTWdt/ZulpA0G//AEX5v3X/ANnXn8N4yTy/wfL/&#10;AHf/ALOuw17VVht/Kbb/AMA8quBv5InllZdv/jtEi4ns3wR0dr/RtYufI3xI8vz7Xqp4/vP9HezV&#10;W+X73yy//F1hfC7xP/ZWjanbfLv+b+FP/i6o+IXnvNOlnii+Rv8AZT71H2Q+0ZthZ/Y7e4l+b7v9&#10;1q0NNsZZrfz9rfL8n8dUfA2lXOvK8Sxb03fN8tdw+m+TbpEsXybtn+q/+zo5R6nk9zb/APEylX5v&#10;vf7dWLa58m6SLcyI3+9U2qur6tKsX3Fb5flqk9tK8rtFEz+V87bFrA2NV5vsNxaXKs3+t3t8z17Q&#10;9yt/4PeLazp99U3P/wDEV4Dvaa3ii/u16n4P1VpvB9wu5t6rsb5X/hpxFI5zUtz3UVtub/vp6yoZ&#10;pbPVotu75W+/uen21y01xcT/ADff+X79Q6k7faIpdv8Asfx1pqMvarbSvvliZt8rf7VOh3IvkfN9&#10;3/bq9psMs1vbrt3/ADf3Xq7f2GzVpflbZt3/AHXo1IKVnutreW1/vbX+89bFteTveSs0rbIl2fee&#10;ufsHZ7p2b7m1U+ffW1bJst32q29vn+61WRqWNN1ue2/tDc3yNBL/ABP/AHK+cn+dq+i7lP8AiW3e&#10;1W3+V/df+5XzfJWFQqIUyn/epjvXMaBTHeim7moAd5lFNooAdR5lNp3/AAKgCZHqWOq8dSp/n5qg&#10;osI9FN/4FRQBsf3/AOCrGpbf+ENu/u/dqvVi8/5FfUP+uTVMPjMjd+Ev/IGt/u/xp91P7713s33f&#10;4f8AxyvPfhE+/Rol3fd3fxf7b16Kz+Z/F/49X7bS/gQ/wnzf25Ge+3+7/wCgVXdP8/JV2Sqs23+9&#10;/wCPJQIqbN//AOzRtX+5/wCO1L/D/wDs010X/Z/8cqZFFd0/2f8Ax2uM1hP+Jlcf71dw6L/s/wDj&#10;lcVrCf8AEyuK+bzj+FE6qJ3Vm/zeCmRdkqp/7PX3rf7rXwlpXy/62Jd37r/Y/wB+vgjRHWbVvB9s&#10;3zp8v/odfoB4wsYrPwrojblfav8A0y/uV89RNpGh4DhabSEWJW/1u/5Ff/4uvz3+Jfmw+LdT/wBm&#10;dv8A0OvvLwNC1tYX1zKq7FVk/wCWX9yvg3xbD/aXiq9iVd7tdN9zZ/fpVgibVhqUtnoKW38FxEv9&#10;+qtnpr2zSz7W8ppdn8dVNeRYZbeJV+SJdjfLVibVdujRLF8j7t7fL/8AZ1yFmn4bSKw8UaVKyt81&#10;0v8Af/v19e/DHa/7RV7Ezfum0zZ95/8A4iviywvF/tzR1l/5+ldvl/26+y/AvlX/AMVbvULbd+60&#10;77+2X/4uummYyPEvGGlQP4g1tW/hupYlfzf9v5P4K858Qv8AZry3iVvuxf3v/sK9O8W+fHqV7u81&#10;N0+//lrXkniq8a68QXEUSt+6+T7z1jIuJled/pX+t+82/wC9/wDYV9S/AS5+zfDHxLOs6pK38G5P&#10;m/8AHK+WrbdNcI3zfJ/B89fUHw9maHwL/o0rIlx97Y0tXSCRifE6za28N+f56+U237kqf/EV8r6q&#10;jTXj7f8Acb5kr6t+J1/P/wAIXqFtL/Cquu9nr5avH/091/vf7b1FUIldIfJV/m+7/uVoWb+dYRKz&#10;fc3bd+yq/wA3z7t3zf7VaFmj/YEXd8/+8/8A8RWRYzSv9ZLFKy/Mvy/OlUtNTZ4ji81VdN3+xW34&#10;S8251z5m/dLu2/M9QoiprkX99Z9n3v8AboIPqv4XWC2H9ny7o/v72+aKvpO8uYrbS3n82D7u/wC9&#10;b/8AxFfOnw6vJ/tHlbm+VV/5av8A/EV7n4n1WWz8JXc/zf6j/nq//wARXbH4DjkfHP7SHiHw/f69&#10;pU+hsvmrp+zUPl2fv/Nl/wDZdv3K+bdVm/i3V7x+0h/wjEOuWUfhqWS5RbOL7VcMz7JbhvnfZ/uI&#10;6L/wCvnzWJv9HT/erxqfwneUvO/e/eruPh0n/FTW7Nt2Ku/53SvPEffKi/3mr1DR7C68MS2N5Ouz&#10;zYGdfmrWIGf8Qn2+Krtl27G/uOlZUM3yp81O8Ya19v1R2/u/d+as22ufl+9USLidLbXK+Vt+X739&#10;5KLmbY25apaa6zKnzfdarsn+k2su378VZmpKj77Xd/8AEV0HhiZblooPl+983ypXG214yW7rWl4e&#10;v3trzcr7Pl/vUAdx4hsILPxfZbUX97PE/wDBXpf7V1u1+3hyeL50itVi37UryW8v5X1zT5Z5/usv&#10;z7kr6K+Pz6bN4D8H3kEsEz3EW/70VdUfhJl8R8qzQ/Y7V4l/5at/drEhmZJbiL/dT7tdl8S7NbO/&#10;t/I/1TQLL/BXnrzLtf8Agdqx5Tc9K+G8Nil0lzqCyJZNPsl8lfn8r+Ou4hudPm1zUItKW5TSmvG+&#10;x/aPN3+Uz/JvrzfSrBr/AMHxTxL+9i3bvlSu71XXtDvtI8KNotmsMtnpSxam/kbN155ru/8AvfJs&#10;o+GUTCRp/ErQWs/G/h+dlkSK4aL7+/71e0fFTwM1h8PrKXbPv2723tLXmPxCmi1iz8H323Z/pUX3&#10;F/h3/wC/X2H8XdHW/wDhfu8j50gVF2K/9z/fr0oxOaofm09yyW8q/f3Mv8b/APxFaGiQs959sZm/&#10;1Wz/AFvzt/45T9VsPsFxdqysjpLvX5Zf79XYUlh0ZJfmT90zN/rflrHlOg858T37PdP83ybv73/2&#10;Fcu8zIr/ADf+PVt6xMyeazf3fl+/XL3M3nS7Vb5FrGR1ROo8MaqqXksW5USX+/sr6L8K/DSLVPhP&#10;qGrzuvlKvm/8sq+VIZvs1qk6s2//AHq998GfHJrb4J6x4c3bJmX5f3v8O/8A3KIyjEiUeYb8I4bb&#10;bfRfL/F/zyp3jBINKtUbyld5V+X5Yq5f4b+IVttUii8/YjNsb5k/+Iqx8S9b+2eI0iilV4ol2J8y&#10;bP8A0CtPsh9o4WzhV9URW2/N/spW74q02KwiTci72Xf91KwnmSG6in3fdb+8lXfFt+1+tlub+H/Y&#10;rkNDMttv2h1/6Zf3K6vwlNKmg6x/s/d+WuSs9rs7fL/45XVeGEi/svVYNy75dr/wUFmf9jZFRf8A&#10;a3/dqJN814isnyRfP92rG9nZP/sKZ50Ts7Kv+x8mytdSDb0fWood8TKv++6VehmbVbX7T5W/b/s/&#10;/Z1547tu3L/7JXYWE32bTolbb91ZfupVgMhTZsXb8zf3FrTs3bzYolVfm+Te6/8A2dUZk2XVv/8A&#10;YVYheJLiVv41Zf7lBGpbuf8AVXES7U2xNu+X/Y/36+d3+/X0QkMUy6gzMuxYm+falfOjv81YVCoh&#10;TadHt2/Pu+7UXmVzGg+mUUygB9FMooAmo/iqGn0AS1NHUNTR0FEtFEdFQSbf3atXKeZ4Z1D/AK5N&#10;UXl0+4/5F/UFX/nlL/6BUQ+MRsfBv/kFxbt33pf7/wDfevSn3f7Vea/Bn/kGp/vS/wAP+29emvD/&#10;ABf+y1+2UP4EP8MT5iXxyKj/AOfv1Sm+da0HT/Z/8dqo6f7Lf+P1RRV/z96mbP8Abq35P8W3/wBD&#10;odG2/wAX/j9ZSAz5v8/NXH6x/wAhSXb/ALP/AKBXazIz/L/8XXKa8q/b/u/P/FXz2cfwonVR+I63&#10;TbNUvPAkq/flbY3/AH3X398Trz7NoemWyz79sC7k83/7CvhLTYf+RC2r/F/7Vr7y+Jdgz29vK3mJ&#10;F9jXb/ra+bpm0jqPh1Z2d54SeLcvmy7n2ean/wARX5y+MNulfEvWIotuxJ22/Mlfo18PbxbbwzaM&#10;rNviib+KX73/AHxX53+J7aXWPiXqcXzb5bpv4noqEROf1Xzbn5Vbe7fP/BWLslm2Kv8AD/uV2E3/&#10;ABLdSu/N+/axMmzdXLw3Kx7H/j8r5vmrmNh29vtFrOvzvEy/3K+yP2foZ9Qv/EGqsv8Ao8Vns3+U&#10;n3/++6+L4ZvJlfc33vn+9X338AdIi0n9mzWNVl2pLdb1+fyv9z+KtqZEj5s+J3iHztRlgWJUdZf+&#10;eSf/ABdeX6PN9p15pZf4m/u1t+Nrz/iq9Ti3L8s/+zVS80dbBrK5+X51/wBioAi0T9zqTs0Xyeay&#10;fd/+zr1P4deKp7ewe2ZW+zq3yfK//wAXXnmm6VFDZ+eyr+9bf/BW34SeCO88hvL+b/ZT79EQkesf&#10;FfdqHgi7uVib5Yl3fK/9/wD36+ZEsG+1PKytv83+69fSvjOzb/hXepqq70WJd3yJ/wDF187zIu55&#10;VVfl+f7qf/F1dUIlL97+9bym+Vv41etizs3TTZZWibzWX918j1labtmuPKaLf829vlSugv8AyPKd&#10;flTyvuptT/4usRm78FtK/tjxMls6s+1t7fK9YniHSm034g3dntbZ9sbb8r/362PgDNKniaVoolfc&#10;uz/VJ/8AF1t/2Out/EGWdov9VKz/AHU/+LraMTOUvePpr4IeG4tVuLu8nVt6wbIvllr0PxbDF/wj&#10;L/bPPS0+VJ323Hyr/HWV8BbCLZ/ql+aLZ/qk/wDi66Xxv4b0/UtKfT9SuVsdNupVinuNqJ5S/wB/&#10;fvrap/Dkc0fiPzd/aBs9P0Tx9rdnpFz9s0qK8lS1uEbfuXf8nzfxV5JqXz2qferuPidtSW3iX50V&#10;m+fb97564f7M1zby7V+6teb9k7x/gzR317xVpliq/wCtl2/JXuvxvvLbR10+BWb/AEeDytn72vHP&#10;hjcppuufbpV3+V935aPid4tl1vWbjd/Czbflpgc7eXjTXkrbmfc1WIblqwUerts/zba5zU6HT79o&#10;d9dr4YuYHa7Vm/1tr/t/ery932NtrTs9SZFTZ/Cv36gDQmfZK6/cqWzuWhuEZW+dax0ud/zVLbTb&#10;JUoLO2vL+W8uNzN8+1f4nrrb7xnfalpemaZeXMs1vZr+63SvXm+lXjTX+1tzvu/266PSoZdVv0iX&#10;d+6+99+t4gbvjq8+2aXZXLNvdbXY3zf/AGFeTzP5K/er1i502ebTbuKXd5W1kX71eP3k38LfwtVy&#10;HE9b+GN5Ff6S9s23ftb+JK9Q1vwloOm/A/R9QsWtv7Yi1OW31FPNTzWVk3xf8B2I9fOngbxC+j6t&#10;Ftdtnm/N81e2+JPDeppptvPBBJcxNAtxK6Nv8pW/j+5/uVEo8xEviMqw8SLqVvp+n7Vf7LKzr8sV&#10;foGl/Fqvw+tLaeBf3tmv8MX3tn+/X58+CdBZfGVpYzyrslXf95K++3mis/CVlYtKvmxQK/3ov/iK&#10;9KicdQ+MviX4V+wa5LE1sqRfxfuk/wDi6x/EFtv8OJ5EH7ptqL+6/wDs6+gvH/h2z8ValKq+R91X&#10;+9FXzl4ktpdNuLuxkX97ayyps2xUSiXGR4/483Q7F27P9xf/ALOuPTdD8zbq6v4gOv2hW+X/AL5S&#10;uZeFptNedV/1X3vlrzZHfEEfzrV1+b5f9+n200sMTqrMiN95PnrMs9772X7m3Z92r1n9yWL+P/dp&#10;mh1vga8aG8RV3ebu/vPXot54Vutbi+3K3zLFvb5nry3wfuhukl2/I0uz7r19AeFdSW2tfNlVnRoF&#10;TZtlqomcjweZ/JZ4Gb51b+996rFzf/bFiX+Nf9qofFv77XruWJdkTS/L8rVVt9yXkS/N93/bqdTQ&#10;0rC2Z2uG3bERf71a2lOv2e+ZZ1R9q/Ju+9QjxWemurf61l/26z7a88vzd3zv839+jUByXMv2qVd3&#10;yRLv+992s+3mZ/4vvf7VN2SzXEXytvZfm+/V2azlsLeJm/8AZqsjUid/s1um1vvL/erahummjiXd&#10;8i/IvzJWLJMzqi/M77f71dbpVnviT+/uV/vPQGoy/m/exbpV81V2feSrNtD/AMS2WfzfvS/c3JUO&#10;t2zQ3UTeaz7v9+qiak1t4c2tK3+tZ/vP/fqw1NOG5lS31NN3yeQ38SV89O/zV7k+tp9jeXc29on/&#10;AInrwqb71ctQqIb/AJqZTaKxNB1FNo8ygA/hooooAdT46Z5lEdAE0dSx1XqWOoAm8yikT79FAHTO&#10;/wDs1LMm7RtQ/wCuUv8A6BRNTf8AmF6gv/TKX/0CsYfGQavwZ+S1TdtR90v8Kf369Tfb/s/+OV5Z&#10;8Gf9VtZv4pfk3f7desfxf/ZV+00P4FL/AAxPnvtyKU3+ztqv5daD/wCfmqHyaBnQeG/hrq/irwn4&#10;i8QWKwPp+hLE1yjt8+1n/grd0T4H+ItW1zwtpk8MViniSL7RYyysjqy16L8BY1/4Ub8ZP9qztf8A&#10;0KWvULONv+El/Zxfb93Ttv8A44lePVxk4SnH+vhNeU+LfE/h6fw34g1XSp9ry2F1Layun95X2f8A&#10;stee+IU2apL/ALq/+gV7b8Zdv/C1PGX/AGGrz+5/z8PXjWvf8hSX/gNcGZz56ESqXxHYaX97wPt/&#10;hl/9nr9APiurPo2k7Yvka1X/AJZf7H+/XwDo6b4vA+37/nsn/j6V94eP7mK8sNKg/dvtsYv+eVeD&#10;TNpFjwHuW1uFlVniigZ/9U/9z/fr43ezXTfidqF5KuxFumdflevsvwZpv/Etvdqq+2zZ2+WL+5/v&#10;18X+On2apKyqqfM38KUVAicVrHn63q2sX0UTJE0v+3XKIjfaNv8AtbP469D8K3MH/CL6qsu3zZWX&#10;b8v/ANnXGXNns1RPl+8u/wC7XMWMubb/AEi0i/56su75nr74m1KXwZ+zJFbM2xP+ur/N/wCOV8K2&#10;1tLea9ZKqtvadUVEV6+yP2nNY/4Rv4S6Zoq+Z5q2u/7sv9z/AH62j8JB8aPfy694ou52ZnSWX7+6&#10;ur1vUt9nbxebv2N8r7v/ALCuZ8JIttoN7ct87t8i/f8Alq9Z3K38qozNsVdn3nqCzfsLxblYvmXY&#10;v99k/wDiKif9zqXmqy7Im+X5k/8AiKveG7BvsGoMu5Hil/vS1RmmldZVXd8zff3PQYyPoPW7mD/h&#10;UuoXMssG+4g+X5ovvf8AfFfKVncq+m3a/L5v9zclfVvj+zls/gzaRfvPms1f/Wy/3P8Acr5XRVTT&#10;YpVb52bY3zP/APEVdQIkWmou6WX5flb7m5KuzWe9kl3LsVfm+ZKt6DZ+dLcKzNs2/wB5/wD4ima3&#10;cy2Gm+Vub5m2N+9f/wCIqCztf2fvs32yX7qOu7d/qq27OaJ/FUs8CxvuZnbY0VYX7NN5F9q1hp5W&#10;Tyl3r+9f/wCIrrfh7pq6r4ovYvN+7uf/AFv/ANhW8DGR9e/ArSorbwzFqDbd8qf9Mqf46udB/wCE&#10;bmn8RLE/h/z1S8/1X+q3/P8Ac+b/AL4rY+Er7/ANvFu/1UTf8tf/ALCuU+Id/on/AAjem2fiKfGk&#10;XVyqXf7/AO5Fv+b+Gqrfw5GMfiPzX+JyW23T4rZV8r5nV/k+ZK4rTZmeKWLb/wCgV6L8V7a2s760&#10;W2l863VW8p938O//AHK4LR3X/SF/5as3yvu/+wrgOyIzQUXddruX5f8AcrldevPO1S4b/aroL95d&#10;Kurtd2z5f79cTcTb5HZqiRcSxC/73bWnc7Ybx1Vvu1j20mxt1W/O3s7M1YFlq5m/e0QzbGrPebfL&#10;U1tNvago0vtXtUyTbG3LWfTkmoLOz8E2cuq38vlLv8pd7fJXV+B0abxQ9tFFv81dioi1a/Zg8E3n&#10;j/xHrun2f3/su/ftT5f++q2PgPon2b9oTQtFvlXet81u29UrqjH3TKVT3uU6bXraXSrd7OW2kSVV&#10;3/PE/wAv/j9fOmuQ+TeXC/3Za+6/2mfhvFoPjB76KL91dLsiTyk/uJ/t18b/ABO0T+xPE1xF9zzV&#10;V9m2rqRIpyMTRIWmv7Tb/e/26+9Yb5NL+EuqwT3cVs8+mW6stx5u9ttxE2xK+FdN221naTrF91l3&#10;fLX2+um6f48uvAulXKTw2mqSwWsrRK6Ou7/gdYyjH2cuYJfEee6I6/8AC4vB/wDcafypfnf7uyvr&#10;3xJZy/2pu/6ZbF/fv/8AEV8YeG4ZU+KWhQfvH23zJEm1/m276+7bmzndkaVZPlX/AKa16VCXNA5q&#10;h4P4hvJ9N1m43ysn8Hzz/wD2FeU/FRLOFrjU2nXzZ1+b96n3v++K9z8czRTXUsrff3bPvS187+P/&#10;AD9S1LT4N0n2dp2lbfLL/sf7FXIuB86fEh1mWJvl37v9j/4isrTfKfwfrbMq+btXb9ytj4iusOs6&#10;haru8pW2L82+uX/thrPS7i2Vv+Pj73zV5UviPSiZWlOqb1/ut/sVYZ/3rt8tQ6bCs1rcS/cfd/eo&#10;s3V9+5qnU0Om0d2S1Rv7rb/u17Lbbf7B89VXY0Wxf3Sf/F14po+1LB/97+8lex2aQQ+D90u35fvf&#10;LF8taxMJHmXiT/QL94PK+6392tXSrBfOt5Xib/Vf88q5TxJqUV5q0u3bs/3UrprB/s1nulVfu/Lv&#10;VKkvUzNbuWh1T5fufcptnNvaJVb7zfN9+sy/m868lb+9935Up2mv5LJP8vystQPU6hE8m/i3K25W&#10;/wButjxUn/EriZfv7kfZ89Ytzt/tL90vyf7ap/8AF07xDuS1il+/8uz7tbBqYthMz6zbt833vm+/&#10;XpWjpKkW7a2/av8Afrzrw2n+mIzL8m7+7/sV67YW/ky2k7RfIy/Mm3/Y/wB+qjEzkc/4k1BnZd27&#10;5fu/frn7p2fS0Vd3z/79W/E9/wDafKWJf4v7tYVt/wAe/wB373+zUljJv+PN0+b5Vb+/XlVesTIm&#10;2Xav/LL+7Xkz/frlkERtPplH8NYm4/zKKZRQA+imU+gAp6fcplOoAfT0emfxU+oAljoojooA7Ob/&#10;AHahf59Nvdv/ADyb/wBAqw6VXm/4877/AK5P/wCgVjAUjY+Cfzxu3zJ+9b+//sV69tf/ADvrxn4G&#10;/wAf+838P+5Xtzw/7P8A47X7HhpfuKX+E+e+1Iovu3fxf+P03y6tOn+dtRbWqxHuP7M3xn0L4TL4&#10;ki1u1u7uLUVi2rbxb/ub9+7d/v17f/w2l8P/ANz5Wi6q/kL+72Wqfu1/76rxv9kvR9ES+8W+J9ej&#10;8210LT/NaLy9yMrb9/8A6B/49Sfs0694ah+MF9YXml+ZpmtebZ2PnLu8jc3yJ/wJflrw69KhOc5y&#10;i/dN4ylE8O+JGvW3irxz4g1m0VktdR1Ge6iWb76qzu9eVa8n/E0l/wCA1678R/DcXhPxx4i0SBpJ&#10;rfTr6e1id/vsiu615V4hT/iZP/u1z5lyfV4chdP4zrtBf/kR2b+G6f8Ai/20r7S8Z3+++tIopV3t&#10;EqbPNT/4ivi/Sk/0DwVL83/H039/++lfYHi2/wDs15oUvzP8q/JulrwaZdQ9A8GXmyw11GZf+PNv&#10;+Wqf3H/2K+B/Hl+6N8m35pW+f5K++NKmaGLVd3mJutmf/Wy/3P8Acr4V17QW1vxRaWPm/I25/mai&#10;oRE8/wDD0zTXW3+D/gFQw3P2zUtsu35V2L9yrFs/9j3l2qt/qm2ferPm223msrbHb/arkOk9G+D+&#10;jrrHj7R4PK3/AOlL/Cleu/tw3i/8JNaWdsq+StqqNsiT/wCLrn/2Y/D/ANs8R2mp7l8q1/e/P5Vc&#10;f+0n42/4Sr4gXrLKrxK3y/6r/wBlrol7sTH7Rw+iabPN4VuJYoGeJWbc+2qUO6Fdyr8y/wCzXceD&#10;3gj+EHiDzVXe0vy71i/9mrzlNqSu3y/Kv91KxLPU/AcyzLLEq75W+dk2v/8AF1VheVJZbbypPN8/&#10;5f3T/wDxdS/s8aIvifxvLZs0afuPl37P/i6LPbD481OxaKN3tZ5UX90n8P8AwOriQe9eLfE8U3wn&#10;iglWTzYoGVvll/8Ai6+RdBmlvGeL5vvfKnz171482poaQLEv+kRN8nlJ/wDF18++HpGtmmi8r54v&#10;9mrkRE6XR7xrZpWVm+9s/jqx4h/fab5/zOi/7Mtc5pr+Tby+bF95t/3f/s6tpctc6Xd/uvk+b+H7&#10;v/j9QWd7+zrYXN5pfiOeCBn+yxM7P+9/9lr0D4Mwy/8ACR6gqrI7eV/01rH/AGRdsPgf4lytFvdY&#10;F2/uv9h/9urf7Ot59v8AFWoLt+fyv+eX/wBnW8DGR90fC9N/w5t2XdvZG/5615J8bPEln4S1Lwvc&#10;6vbNeaVFOr3Vvtlfcu/5/kb5a9l+HFqdN8Iw2zQvuTd/yyb/AOKrxr483Ojabfaf/wAJBp8k2n3G&#10;nXiMiwP/AK1on8r+P+9Srfw5GUfiPgr4r6tbXmpS/ZomS33M8W/f8q7683sLz7NLEyp/y1/vPXW+&#10;M332cTfxr/svXnsczIsrbfutv+7XMdcTa8Z3i3OpXsq7vm2/PuevOrz/AF710E2qvcq+7+9/t1z9&#10;5+8ld6xkWWLDb9n/AIt1D7kos/8Aj3FF4/7qKp1LK+/5qu6ajXN0kUfzvWa7/NXrX7M3gafx58Rk&#10;s4Pn+zwNK33/AP2WlGPNLlLlLljzHC3O6FqZC9dn8VPCU/hXxVqGnyrsdW/2/wD2auB37GolHkCM&#10;uc+wP+CdOsW2k/GHULa5aP8A0+wZYtzIu5v+BVn+Ibyz8DftVWmoL5ey31hLhtjJ93f/AN81w/7H&#10;+qtY/GHSrlZ/J2t8/wAzp/7JXYftdWa+G/jSk8UvyXSLcb/N3f8AsldMP4ZhL+IfXf7Uumt4ks9M&#10;1WxiV7S3gSXevlfxV+fnxaRpvGWpq38Lf7Hy/J/s1+mvgzWLLxn+zjp91LdI8jWaxN506ffX5P7t&#10;fll8S9ea88Yaq27/AJem/u/NW1T4TKnzcw/TbNn0Pz2T91FLsZ9qV9QeA7jUv+Eb8K3OiRK+tWt5&#10;by2O21R3eX/vuvEvCthBefCDWLncvmxS+b96KvZfhLrGn6P4D8P69fNJ9ns9RieX7PPFFLt3/wB9&#10;fmWsZR90v7ZheEvPm+LHhTz4v9LXU28390n+3v8A46/QDxPcwWtgkssDbPK/gif/AOLr4PT+ytN/&#10;aCt/7PnW/wBM89vs1x5USeb9/wCf/wDbr7C+J14sPh/RV3Ro918jfLF/8XXTQ+ExqHlXjmH97cTq&#10;rIjS/L+6l/8Ai68X8YXkum2+7a2/yN/3Zf8A4uvobxDoKX+mxWaxL/r1/wCWCf8AxdfI3xg1j/ib&#10;XumKq77VtnyRf/Z1tULpnjvxFvFv9ZlnX77Kqfx/+zVw9/8Ae2t/7PW7qrs8su5f/Ha5+Z2e4dv/&#10;AGWvKkelEl0p2SKVfm/8fqqiNC0q7v4qtW3+t27vvL/t0TQ77/d833v9up1NDsPBMK6hsVmX918+&#10;zzf/ALCvU9e/c+Bb2Xz/APWr/wA9Uf8Auf7FeaeBnaz1SVvmRNv8DOldd488VL/wir2cTSbnbf8A&#10;PLL/AOzVrH4Tll8R5JCizXCbtvzN/G1dnfvv0vzYm+7/ALaVyMM3+q+b/wAeeumm1VU8M+Q0qu0r&#10;/wDPV/8A4ipKOfdf3SNu+9/uVLC+zevy/wDjlVHvN9vEvy/Lv/iqaHc7bVbe7UGup0Wm/vrqJfl/&#10;8c+aretzK9qi/c+Zf7lavgOwXUtZi3bX8qL5kdk/+IrH8cp9j1T7Cv8AC395K1Mi94V0pfs6My/x&#10;b3+5XqXi1IrDSYmVV/1S/wAMX9yvOtHdUVFVv+WXzfcq74q1ttSsPlb5F+T7yUEHO3KKlw/+18/3&#10;UqG22/bIotvyf7qVEj+dbxNv+f8A4BUUM3k6zFuZdn/AKksu3Nt5L3C/738K144/369ovP8AWvLu&#10;V/3TbvmSvFawkaRHUU2nVgaBT6ZRUgPoop9BYU6iigB8dSx1FT6AJaKZRUAd86VUuU/0e72/3W/9&#10;ArT8uqM3yfaP4/l/9krmpfGIt/Ar/j4m+7/rW/uf3Er3N0/3f/HK8P8AgO//ABMJVZv+Wrfxf7CV&#10;70/+fmr9goS/2al/hPC+3IzXh/2aPJq06bqb5dXzFcp7Z+ytc6ZqWp+KPB+qt9mi8Sad9lWXcq7W&#10;Tf8A+PfPXpHww/ZRu/h947TxJ4g1q2Ol6O/2m3ZBt37f43/u15J+zz8IIPitrepLJqk+lvp0aTxS&#10;23392+vpXXPgLqPiPSP7N1L4k6vc6ft2NDuT51/2q8DFVOSrOMJaS3LifDPxI1qPxV458QazFH5M&#10;V/fS3Cq/8O568p8Qrv1Jt392vWviN4cj8IeNtd0a2m+0W9jeNbxS/wB5VevLfEKf6e23+7UZh/Ag&#10;FP4zo9Nj26N4Kbbs/wBKl+f/AIGlfYfxF0RrOLw/eeU372CL/lk//wAXXyJo8O/S/B6/3rxt3/fa&#10;V9d+MLz7Y3he2ZY/KaBf+WUVeFS+EuR61f2zTaNcNFFJvazb+G4/uf79fn/f682m+Lbef5ne13J/&#10;Gn8FfeaahBYaS6zxK7rAyMnlJ/c/36+B/Fth53irU/KX90v3f3X/ANnV1AiedalI39qamrbvmbf/&#10;AB1DYW32yzuN27zVX5fv12dnoMF5rkTMuxGXY3yt/crl5v8AQ7p4l/vbPuvXIbH1h+y7bS6D8Prv&#10;UJZW/exMvzyun/slfKnjab7Zr1xIrfxN/FX2tolmuj/s03F8qyJutd6/LLXxJMjXl/cM+75m+/8A&#10;PXRUMYna6PeQJ8I722Zl3yt/z1/+wrzea5Xd5S7U/g+8n/xFd3qr/wBm+DYrOLcjsrOz/va86hRt&#10;ybtz7m/vPWJZ2Xw68VT+A9ci1eBl3xfeTcn/AMRVWz8SNqXjK91NtqPdXX2j+D5f/HKltrNfsdx5&#10;rfd+78z/APxFV7O2+walafeTzW2fOz/xf8AqwPZfiRNE8Wny7o/KaJX37oq8NufIs5riX5d+77ny&#10;V7r8S7lv7N0qBJWfaqp88v8A9hXh/jB4odUliVv9797/APYVcjGIXKRvYPc7V+7/ANMvvVnwzbLd&#10;4lZfK/i+5XVw6az+C5X3fw71fzf/ALCuHhmZF27vvf7VQWe0fATxDFongjxx/B9oXY29U/uV0X7M&#10;cKp46lZVj2bt/wB1a8i8K+JP7K0PWLOL5PNVX+8nzf8Ajleu/swTNN4m+2blRG2r95P/AIitqfxG&#10;Mj740NPs1mm3y/mb+BYv/i68a/ao1tYfC/8Awj7WKzTXircRXG2L91t3/wDxVesabf8AnXCQbo9n&#10;8P72L/4ivCf2ztRW11Lw623Z5doys++L5vmq6keYxifBviSwlSH/AFXzq2z7qV5vr3+gPLB/Hu/u&#10;16xr1zFeXzwbl2NKv/PKvH/HNwv/AAkd7FE29FbZ/BXHI7ImfC+9XWs+53ebtqxbP81V7l99xurI&#10;2Njw3YS6reJbRKzuy/3az7xGhl8pl2OvyMm2tjwTefY9ct5VVX2t/dR6z/ELq+vagy7djTs6/c/v&#10;1GoGV/FX0L+xD4qi8M/GJGl+dLq1aJfld/n/AOAvXzu7/NXo3wBTf8UNC/67r/Dv/j/36IfGXL4T&#10;1f8Aaumb/hat20sXkoy/88pU/wDQnrwW5s2Rn+X+L+69fUv7eHg9fDfjfSrlbZYYrqDez+Vs3Mv/&#10;AANq+arO8gS8tFl27Pm3/L/9nWtT4jKn8J0vwB16fRPihok8TND+/X7m/wD9lr6D/bquZ7/xz4Xv&#10;Pm3tYru3tL/f/wBqvlz4e3K23xL0Rv4Pti/w/wC3X1r+3PYQQ+KPCksW7ZLYr96KX+//ALT1tT+E&#10;zqfxInq3wl8VahZ+Af7I8+SG3t7VX2efcbN3/fFfD/xIs2h8W6qzfxXTN95//iK+oNN1K703wraT&#10;wbk+0QRJ8kVx/cr5x+KltLD4yuF/eO8rb23+b/7NVyIp/GWPDGvS2fgPVdM+07IpYt6p5v8A7Jsr&#10;3PwrYae/wg8L6Zquqwabp9/fW/2q+eXf5UW/532bK+anSewVIG3I+3/prX0f4e0e88baN4C8I+f9&#10;juNSuVt1mmllfbu+4/3Kxl7sZFyM/wASaxpFz8SNKvvD+6202K8320U0q7/K3/Jv+Svq74qXn2zw&#10;14al3Rvt2O372KvirREls/GCWzTrvt5WiXfO/wA21/8Acr6w8W3k+peDdEb7Y2+3+TZ9q/8AsK7K&#10;HwmNT4jsr/TVvL/TJV2/dV/ka3+avg34kQ/8XS12JlV9ssu7esXzV99eFdVlv4tPb7Srutr/AM90&#10;f/2SvhX4wXkFr8RNYufNVHlZt3zp95n/ANyrrfCFL4zwzxJD9m1SWLb/AHaytnnfw/Oz7Pu1oale&#10;f2lqV3OzfxfLWh4G0ddb1mK2/wCmq/3K8s9UxNVsGsLqKJlbe3+zW34bs1mv/KZN/wDwGu1+MHgZ&#10;PD3iDStyqiSwI7p8nyVx6TRW15ui+/8A8ApcvKEZcxsaDthlvV2tvVtn+qf/AOLrP8Qo01q+5m+V&#10;fl+/WPo+qrbX8ssqrsb/AGUq7fvFc2ErKv3l/u//AGdaGZi2zt9oRfm+X/fq7cu00X3WTa/+3VTT&#10;dsN186/eX5flqxcv5Lfd+8v92oAfoOmy6xqTxRbnRYmdvmet3wrYNqXiC3iXd8v3vmeuj+BthbfZ&#10;9YuZV3yszJ91/wC5/svUXg9F0fx5dxNE3y7kX5XrXlJ5j2L9n7wT/aWuarP/AMsrXcn+tf5f/HK8&#10;n8f7bn4lyr/yyZt/3v8A7Cvqb9mC2aw0HxLqc8TIkvmvF8svzV8ueIXa58VXs/zfLuT+OtpfCRH4&#10;yK8mW28rbLs+X+9/9hV37Mz6Wn7/AOT+/wCb/wDYVzU14037rcz7f9t63fD1/wDb9Du13Nvib7nz&#10;1BRj+WsNx5W/5It235qpWz/6Z5rfwf7VbGtf3l3b9v8At1j79kW5f/QnqAJdU1hv7Nl2/wAPyfer&#10;x/c1ekXjs9rtZvkbc/3q83/irmkbxH+ZRTHeisDQf/DTqbTqkAjp9Mp8dBZLRTaljoAP4qf/ALlM&#10;jp/3EoAdRRRUAepzWy7fl+f/AIFWO/8ArZVroJoWf5d1YV4n+mSqv92uOl8ZRY+AP/H/AC/N/wAt&#10;f/ZEr6CeFtv/AO3Xz/8AAH59Wbav/LX+7/sJX0d5P7qv12hL/ZqX+E8H7cjPdKh8mtB4ai2tV8xZ&#10;7f8AsuaXc61pvxE0/T22ahdaL5UD7tvzvv2fNTW/Zi+KMi/NcL/4HPUn7MWqT+H7X4g6hbMqXdro&#10;ctxFu/vL8yVlS/tWfEMf8xCD/vwleTL2vtp+yGeK+M9BvvDevahpWp/8hC1naKf5t/zV5xrabL/5&#10;f7q16b4s1q78Va3e6rqEnm3t5L5srfc3NXnXiGH/AEz/AIDXPmf8DUqn8R0uju39k+D9v8N/L/F/&#10;tpX1r4whXd4c+6jraxfxRf8AxFfKWgx7NN8H/e+XUW/i/wByvtDxttmuNEbc2+KBU2+a/wD8RXg4&#10;cuRL4hs5X0u7lVo/li3/AHoq+L0dblru8n2u7M39yvui/uGufCssqz/O1q33J/8A7Cvh3UtqeDZb&#10;pW/e7t/3quqRE4y5mZLj5NqP/wAAqpqVus0un7fkeVvm+VKvWe2//et9/wD3ko0Sz/tjxbpVmzfu&#10;mnT+JK5oln1x8Tv+Ke/Zpt4JYFTzYotuyJP/AIuvjmG2VLX/AFX73dv3bf8A7OvrD9qV/s3w+0TS&#10;lZdnlK//ACyr5Xs0WTzW+XYq7Pn2VtU+IiJF4nuWudi7W+WL+7XLvDKku7a2xf8AZeuo8Q2f2aWL&#10;dt/exf7FZTOu14Gi+9/spWRZpTefM1oi+Z+9i+b5XqvoMLf8JRp8FyrbPN/26ms0/wBb8v8Aql/u&#10;p/8AF1LZw/8AE2tJXi+dW+/s/irWIHtfxReL+ydMgg3O6tvb/W18769uvvFUqtudGl/26+jU8MS6&#10;9ZeftZ/3DPs8r/7OvB9c03Zqj7V+62//AFT1tKJjE7XwxfqnhK7tpfM+9/01rzK5hZ5buJd3yt/e&#10;etvR7mVPNg+b97F/df8A+Lrl3up01L5d2xvvfK9Ylks3mp8sTNv27PkZ6+iPgVDc6Da27MzJKy71&#10;/eun/slfPiI32+3Zd3zP/t19MeGJpbDQdPudrJ8v8ay1tSMah9p+DbyLxJb6VeQTt80W9v3r/wAP&#10;/AK+cf26NeCeINMgD7SsHaT/AOxr3P4F3zSeEbRllZ/K3J/y1r5v/wCCgV5u8S6PJG8qKsH/AE1+&#10;9V1PiIifHt5f/Ndz+bsdW3qm7/7CvH9YumvLyWdvvyt/erutc1hniliVm/76evOrx/lrgkdMR6P5&#10;f/fNUXm8xqej1X/irLU2Ol8K3MUN4jt/eX+JKpa58l5Ltbf81RaVMyfdb+L+9TtV/jb7/wA1GoGb&#10;/FXUfD2//s3xHb3Pm+Tsbfv+T/2auU8yrumzMlxuWoiUfZf7aXiqDxn4P8Jamu3zVVYvuxJ/B/s1&#10;8aTTNXtHxR+Jdj4w+F/hy2/5idu3719yfwf8ArxJ3+atZfETH3C7oly1tqlvP/dlr7G/aTeLWPhf&#10;4E1fy43llVEZ/KRPl2f79fF9t877f71epXnjS81jw5o+hz/6qy3Iu9Yvmq4ESPrj+zYLP9n/AMJa&#10;n9m/1vlbm+zf/Z14f8TvDzP4jtNTWBvKuGVGfyn/APi69O0qae8/Zx0pZ4v3UU/8cVv/APF1xXxd&#10;22Frp9t5Dea0Hm/JBFs/8deus5o/EcJ4kSCHxlFFKrIjbU+6/wD8XX0f481XQ/CvxB+FTXcEk2iW&#10;vlS3iwxXG9lV/wDfr5F1jUG1K/8ANZfn2/xxV738K7az8YeKPh/LrWnyalafbIop7SGB3eVN/wBx&#10;Nr1z1P4cuY2+0Z/gmFte+L9jZ2ysiNfXDrD+9T5fnr7I8daDc6b4ZtJ90my3l+b5rj/4ivhzwNrD&#10;eHvjM2q20DIlrdSusLxPvVd/3Pv1+gqar/wlXwM1XVfm+fd/DL/D/wADrsoS9w5qnxHD/DTW2s7+&#10;KBrxvuy7f3sv/wARXxF+0JbT6V40u5ZZW2XUrP8Aef8A+Ir6whtr7Sry0uf3iOqq7fLcfxV8+ftd&#10;bW1SyX5t6t8z/vf7n+1RU+Eul8R82/adlxL/AHP9+uq+G94um+ILK5Zv+XqL+KuSm/1tbHh65aG/&#10;sovm+aVdqbnrzj0T3v8AaZ1KK6utMnXan9396n/xFfPjzedcfe/8eSvQ/jr4qXVdS0qxglZ0t7X5&#10;v3r/APxFcP4esP7S8193+q/vtVSlzSHH3Blhok+pNL5Sq+3/AGkpm/ybV9y/7H8Fdd4P1SDR7q7W&#10;X50lX/nqn/xFc5qqRfaEVW+T7/3kpiMSzdXvEX5f/HK0NShV/KZf+eX+xWPv8m8+993/AGq1nf7i&#10;/f3f7lBB6x8ENKif7bAyec+5Zf8AVJ/8XWTpTwXnxOligXejSyouyL/7OuSh8T3OiM62zKjyq38K&#10;Vq/CuNrnxR5u1XdP432VUST7r8N6bHonwq8iCDyXii+Z0gf/AOLr4v1h/J1bUN0X32b/AJZP/wDF&#10;19MX/jOJPC8uyXfMyeUyJFF97/vuvl/W9qSS7tu/d83ypvraRETn4Xb7ZL8rfN/svWn4Pdob+7i/&#10;gaLf916x9jW1u8rRL8zbPupWl4VXyWlk2/Pt/u1iamn4nhb7O7L/AAqqL8r1z/zJbou37q/7dbfi&#10;S5/0f5V+9/s1g71mtf8Ad/2aAIr/AP49Zdy/8sn/AL9eaV6ReIz6e7Ov97+GvNa5pG8R3zU+oqlr&#10;A0CpfvvUVEdBZLT6ZT46kglp9Mjp/wDwKgsloptOqACin/5+9RQQexzJ838P/AK5y/TZqTr/ALK1&#10;2bQqi/Mv3q5HW9v9vOv3/lXdXBR+M1kH7Paf8VA/+zK38P8AsV9N+TsWvmf9n7b/AMJNt+VP3rbf&#10;++K+pXRa/V4S/cUv8J4kfikZTw+YtV3StOZPmqv5P96jmL5Tp/hJ8O774jeLF0e2nls7aRH+1XCL&#10;91av+BPgnd+L/iNqvhS5vYbOfTvPWWb73zL8ny/3vmrtf2XUuf7R8ZQaezJfy6NJ9m2t8/m/wVxf&#10;wmttZf4uaF9kW5+3/ble4f8Aj2b/AN7v/wDH645VZ80yTzLxPolz4b1m90y+iZLu1laKVHX+7XBa&#10;3D/pW7/Zr3r9ora3xj8VMu1/9J/h/wBxK8N15P8ASP8AgNcGPlz4aMjWn8RsaD/x6+Gov72ott/8&#10;cr7T8SPvutP83zP+PVfk2y//ABdfGnhVF/4pxmX5ItR/u/7lfZHiqwW5lsp1X70S7f3S/wDxdePQ&#10;Lqhf6x9m8M3as0iI0TIv+tr4v1V5baW4s2Ztivs2bnr7A1LR/tOiPEsTb4om+5B/F/33Xyfr2mtf&#10;2F3cr95Zf7r1dUiJzWg2a/Y3llX73yL8z1d8AWEqfE7RPm+9dKn3qem2w01IG3b/ALy/K9bHwo/4&#10;mXxL0yVVZ/s7rL/H/fqI/EEj3X9qWb7fa6ZbebveK13unm//AGFfLiW3zbYm+9L/AHk/+Ir6G+M2&#10;pNeeLdYgn8z/AFSxL/ra8PS2azvPszNsdf490tXIiJznjmbfqVoqyq/lLs+8lYtsnnNu3Ls/3krX&#10;1t2vLhtzNv8A956q2FuyXEUTN/t/ef8A+IqCyWH5/N27dir/ALFXftMCXlpEsS/3/wCCn2F5FZtd&#10;qrfeXZ/rf/sKpW3+k6snzf8Afbf/AGFWB9JaDC0Pg3z1Vf8AUMn3Yq+bfEibNSl+Vfl/2Yq+nfBk&#10;zap4B1CD/XeV91fNT/4ivl/xVcsmuXDbv9j7yVtIxiZlh/rXbyvu/wCylZupPE907RQKn8f3f/s6&#10;0La8ls7WWVVX5l+++ysR5leJJfl3sv8AsViWbfhW2W/vEi8je6tv+7/9nX0l9misfBaSywMnlfwe&#10;R/8AZ14F8HIVufHVpZ/K/wBoX+6lfTHxF0SDwx4VRX277r7vyxPtb/vuuyn8JjL4j2v9mC5bUvBb&#10;z7d6M38ET/8AxdeLft/X/wDaUvh+2W2ZEtYG3TeU3zbnr2P9ldIP+FR2n+r3rKyN+6i/v/79eK/t&#10;8pc/2Dok/wBj2WlvuiiuEgTZub59m/fWNYiPxHwTqrtDK7Nu/wC+a4+8Suo1iZZvur/47XP3ifL9&#10;2uOR2GbTP4qlpuz5qy1LLtn8kT1YuX/0fym/9Ceq6fJFs/8AZalSzlvLe4lVW/0eLez7Xo1KMWb7&#10;1WrB9jbqqv8A66rFs+ygC7NMzxIu77v+1Vd3p/zbXb5tn/A6hd6skfC+yVG3fd/2q7P7Sr/YmiZf&#10;m3fxLXEpN81dBptyybP3n3Pu/NWsSD6QufiXZ23wP0zRWnX7Qt1sb5ot/wD6BXXX/hKX4heMtKtt&#10;M23P/EsWX5/s718j63qs7ypA0rf39nm76+7/ANiLWIrj4r6fpupyx7pNH/dbp4nraMve945pR/lP&#10;kXxhokug+KJbaVdjrLs2fuq9g/Zm/tfUviRpWn6R5CarazrcWbzRRbFZf79VP2xtBi8PfH3U7aDb&#10;9k3b0+aKur/Yt0221r4/2UE8q/v7OX/nk9FSMeX3gjL3TjH0GfR/ilqsV9Av2jzWdk8pNm9v+B19&#10;B/CLx5OnhXW/Cs9s2yWdXi/cfJt/j/jrj/jloNnZ/FjXZ7by3ddyNsW3/v1wT38uk3CXMG3ejb2R&#10;FiraPuxD4z6t+IWlLo95aQNE2+WzV/8AUOn/ALPXyf8AtP2c819ZXM8Gzd8n+qdPu/8AA6918c+O&#10;V8Z6p4EvIotkTWapKnlRf/F14b+1jMsOpaZFFEqbVZ2fyk/i/wCB0VJc0S6ceWR84zIv2/yv4N1a&#10;H2NUZNy/+OtWbDDvv/mWtC8fY0X+0v8AdrzjviVLl2v7923M+35N/wA9aHh68l01bhVZkSX5G2O9&#10;Y+yVGRtv3l/u12HhXQf7SvIrZl+9tf7r0ohIiS3lm3yq33f9p6z/ABJNLbeUvms+5f7716B4t0dd&#10;Bl+VfJRv4NsteaeJLxr+/wDlVtir9/a9bGZnvC32fzGq7bSbokbd86/7VPm+eL+LZ/wOi2fyY/7i&#10;ff8A4qkCvf3LPdbt2/b/ALVeh/DG5isLzz1ZUdlV/vIn/oVeaTTedcfxf99V6B4Yf7NYf61t8qr/&#10;AMtXT/2SqiSel22sPc39wqyq9uvzrvli+WvN/EO2a8fa292b7ibK6qzvJPs8u2VvmX/nq/8A8RWb&#10;4V0GXXvE0S3P+q3fN+9/+wrYgZrHg+Wz8FxXLRfebf8AwVhaV/oyvu/9kr6Y+JdtZ2/gGKJmX5U2&#10;Knmp/wDEV4PNbReV96N/+BpRKIRkZPidIkt7RV2/N8/ybKxX2/2W/wAq/L/spVjxJqXnXCLuXYsW&#10;z7yVk7/OtUj3f+gViamheJ/oETf3l/upXltepakn+hptZX2/e+ZK8trmqG8Qp1NorA0HU+mU+OgC&#10;Wpo6hp8dSWSp/u1Mny1D5dPoIH06m+XTvLqACin0UAfQD2+yX/4iuK8Qr5Ouf3/lWvSJrZkV9u5P&#10;+A1wXip1TxH/AMBi/wDZ68rDfGdEolH9n52XxVt3f8tX/i/2K+s/J+Wvk/8AZ+/5HLb/AAeb/t/3&#10;Hr7AeH5a/VOb9xS/wnix+KRjunzVXeGtV4aqTQtURkaml8P/ABld/DvxVa6zaKszQbkeJvuyq330&#10;r6H/AOGlPDtxK0/h/wALz3XiS8Xb8sSI+7/bevGPhD8MW+Jnix9Nlu/sdpBB9okZPvsu5V+X/vqv&#10;o3QbjwV8NtA8St4Ut7e+1HRLPzbqXPzs3z/Kz/8AAf4a5K86V/h1IPivxzYarY+KNSi1yD7Nqvn7&#10;54vk+Vm+f/2evOteT/SP91a9N+IPia58ceKr/W7tY0nvG3MkX3F+TZXn+sQ/6R/wGuTMZfuC6fxG&#10;roMLQ6No87L93Uflf+D+CvsPxCkX2DT2XbvaDf8Aeiqh+y/4N0jxl8CJNM1K2WaFr923fxqy7dj1&#10;v/EKK50i8tLG7i2eVBsW4WX5J1/74+XZXy+Cx8ZVPZSLqRKmlW0Vz4f1B2WP5YpXb5Yvl+Svj13g&#10;h03UImX+H76KlfaWgwrD4L1CXzY98sEv/LVP7n+5Xw/rcLJpeptuX5W/vp/fr16pjE4e5vmm3sy/&#10;d/2a9Q/Zd0dtb+JaN9/yomdk8rf92vIrl2dX/wBv5/4K91/ZLtl03xBe6xc7Ut4rWX538r5vk/2q&#10;in8ZcvhIvHl5PrHxcSxVfklvPK/1X+3/AL9YnxR8MS+EviJfae0TJ+6V1+V0+9/wOqXgbVV174+6&#10;Pt2usurLt+5/fr1X9sizs7b4pSvFFGj+RFu2ov8A8XW32TH7R85PbS/b5f3TOrN/detjSrBvtUsr&#10;K3+q/uy1XmdYbXzViV0b/pkny/8Aj9aHhv8Ac6pcLPFvRov+eX/2dQWcuyS2cssu9vm+79+rfkyv&#10;FLPB5ieV97Yz1d8Qwr5qRMuxFX/nl/8AZ1Yd/sel3EXlN+92/wDLJv8A4uriQfSv7PD/AG/wzqse&#10;5v3S/wDPWX/4ivl/xnbMkuutu2Ot0ybNz/3/APcr6o/ZFj+32HiCL5tjKv3Fl/8AZXr51+Kmmy2f&#10;i3xBZssm9Z5f+ev9+umXwk/aOJ0q8iudJvbZlVH8r+9/9hXBfNt+/wDIv+1W3bXM9tcSy7mRGXY3&#10;36z/ACWZdu5vmX+89cxR6B+z3/pPxS0xfNVNqs+/cn/xFfWX7T9tBZ+DfDM6yrsl+T/Wxf8AxFfK&#10;/wCyvtT4uaesrfdVv4nr7G/a6T7N8L/DS+a3y3i/8tX/ALj/AOxXZT+E55fES/stTeT4Pls2nXes&#10;rSr+9t/464r9sZNT1L4YvFO0D6J9uZ1m3Rb/ALR5X3P++K7r9m/Umh0FZWb/AFsXy/6V/F/3xXBf&#10;tdf2n/wra9uWlkTR/tjbf9KTY1xs/wBz+5WNb4RRPzfuX/0f/wDYovLP/iTJLt+aVv8AYovE+Xaz&#10;fxf3q7vWNBifwCl8rR/ulRNm6Lf/APFVzHYeSbNn3qJqPvvTJqyLBN237v8A47XTaDcxQ6Drqsq7&#10;5YF2/L/9nXPpD+6/hom/c27/AC/eqNQMyb/W1Kn8FV66PwTpX9pa9aReVvRf3rJt3/LSiEi3No9z&#10;Z+H3aWCRHlbf88Tfw1y7/wCfv19C/EizgTwvpU8VtH82750g/h/77r5/vIdl06/7X92tyBkL/drp&#10;rbcio3zb/v8A8dc/psO+42t/6C9dLN8kT/e/3NstUBb2f2r4qill3J8y7k3P/wDEV9ULqWq+DPiR&#10;4K17QZdlxFAsWzz3+7/3xXyJDctDqFvOv8Mq/wB+v0dv/Ay+Hrfwpq8qz77qBXbfLdf3K7KMec46&#10;kuU5X9rrw6+ueGdE8S3PlpqbSt9q/f8Az/8AoFec/sheJIPD3x40+e5aN0W1uE/fT/J83/AK9Z/a&#10;B1i81jwDqDM0jxWsSv8A6242f+gV8yeBobm38SRXMU7I7QNKrpLL/wDEUVIhE9o+IXiSXUvGXiOW&#10;f9y7T74keWL7v/fFYOj3Njea8mmXLR/6RBsZN0X/AMRW9448Wr8RfFGn31is8O2xs7KVLiXY/mxR&#10;Ijv9x/46dDo8Vh8RrKDz/wB7FBv2fav73/AKKfNKPvBIitoVTxHpVjFOuy1l+X5reuP/AGwLNbb+&#10;xLyJlf7RF/ei/h/3a9I0SaK58btLLKr7Wb/lun/xFeNftM+Kv7YutP0/cr/Z1Z/9an+x/sUVPhLp&#10;fEeOWcKzN/D/AOOUa3D81v8A7K/3Uo0p2Te38H/AKu+IUX7LEy7fu7PvJXCelEyoXV1dVVflX+6l&#10;dX4Sv4rDXNPnliV0X5G3xJ/8XXL6Patc3EsS/wB3/YrV1LR5bOw89V+RW/2KURHofxdmg/s20aJV&#10;37v+eWzd/wCP14vNN+9+797/AGa6rXtS/tizh3KqPEuz7iVxVzuf7q1ZBoJM037pV3u3+zUtz5tt&#10;F5bqyP8A8Dq94M0dtVvPN8pvKi+98tavjPTYra6tNsWx2+98v/2dAHL2aM8r/e/8fru9HhnezRYm&#10;b5vu/wCtrj4bOV7xIoImd2/g216r8LrPzvE2lW08Hyb/AJvlf/4uriTI9I0fwY2peH4rzdOjsyps&#10;/e//ABFd34e8MQaVapKvyOrbPvS//EVaSZ9E0va0H8W9dkUv/wAXT7PxbbJ5sFyzJLL88SbZf/i6&#10;7PhMThP2gdelh+xafHK2xot3+tf/AOIryXXLzydLiZZW3sy7/mf+5/uV0Hxy8Wxal4t09VbekUW1&#10;v9bXn/iHUm2+WrN/s/M9c0pFmYkLXLOzN977vzVXs/kunVvuL/tVoWF+sMrrK2z5f7z1mXKMl/LF&#10;u+dpfl+Z6xNTWmmX7Pt3f3v4v9ivJHevU/EOmy2FrE0rbN0W9vv15Z/FXNI0iFPplPrA3HU+mI9P&#10;oAfHUsdRR1LUgS1NUMdTfL/DQA6On0yOn/w1AB/n7tFH8VFWB9S7Pm+Zm+b5vn+SvN/G0Pk+IIv+&#10;uS/c/wB969eubX5nZovvf5/iryz4ips8TW/9/wAhf/Q3r57CS/enXU+ExPgDD/xXnzf89f8A2R6+&#10;y3h/dV8dfAHcnxGRdq/6/wD+Lr7SeH5Ur9RlL9xS/wAJ49L4pGPNDVfya1poaqTJWMZG0omv8P8A&#10;x9ffDnxAdUsYo5t8XlSxSn5WX/KV9D6D8SvA3xN0vUNMutmhalqlt5Fysm2Iy/7j/wAVeG/B/wAE&#10;2vjrxmllqLbdPgja6n+bbvVa9UvP2ddD1zxNpV7oFyp8MMrNctHP5vzKfuq2/wDirOpyX9455Hzd&#10;8VvA8fgHxtquiQ3D3cVqybZXXbu3oj15xrFtsl/4DXsvx2/s/wD4WVrC6W6vZReVFFsbd92JEb/x&#10;7dXjuvP+9T/drkx/vYYqn8R9dfsweLtM8HfBC/1HUJtkVvfOGX+Jm2JtRa1fiDqk/iC103VWkkRL&#10;pdsVu+9Ei/8AHK+SPDbyvodlbebJ5Tair7P4K+mviju0rwboUUUTJubf88T/APxdfPYDCRjKVWRd&#10;SR2HhK636N9kllkRPmRf3sv/AMRXx14zT+ypfEtizL8rMnzM/wD8RX2B4e+fw1o+1f3u5nl+WX/4&#10;uvk/4wQ7PHXiCL5k+0XTf89a9up8JjE8UeFX2bdv3f71ex+DNYg8MeEn2y7PNtm3fvf/ALCvHE3w&#10;wyt83yy7P469G0dGvPB+oMzN/wAerOvzPXNEsqfso6UuvftAaFFK29IpWl+dq9A/bUvP+LyXC+au&#10;zylTZuSuf/Ybtl/4X6lzJK37qzlf+Oq/7UniH/hJPihqsm5v3UrIn71v/iK2+yR9o80s7yB7fypW&#10;X/xytawSK8upZ1Vdn3P+WVY9tbb1iZm/8e/+wqxpWq/ZpZYt33W/56//AGFSA7WEieVPl/1rLt2K&#10;lTal9mh81WVfur/Cn/xdZ95Mz/ZJGfe8Tf3kp3if57jd8vzLv+9FWpB9Lfscv/pl3ZxLvS4Zd37p&#10;P/i64z9pzwx/YnxO8QKsWxGi81f3TfxJ/v11H7HkP9m3CXzMuxpVT/llUn7dFn9j+JtpKkS7LqzU&#10;fKq10fZMftHx3c7ki2svz/7v/wBnVeZ/u/Kz7f8AZetXWLOB2SXb935G+VP/AIuspLDeqSyRfupW&#10;f59tc5segfAS5Sw+J2nysrJ5vyK/72vsX9qh2vPhbZbfOT7LPE/3bj+49fD/AIeRbPVtPvIv9bFO&#10;u391/wDZ19l/FG/bxD8I/P8AIb54l839w/3v++67KfwmMi78GbifTfhz4fuklk/er/euK4/9tJNT&#10;h+EulXk94z2jXUqRQo0vy/P8+/cldX8H3l1X4VWSxLI72v8A0yl/+Lrh/wBsC2vLP4Y6VBeSs/2p&#10;lu4kTzflVt9RX+yRT+I/PrVf9a7fwM396vWvELrD8LXWO5X5lV9nm/8A2FeW6rCz/Km773+3XtWv&#10;eHrmw+FVlJc7nt7j5PvS/wBz/crmOk+crNP3sv8A8VT7628n+L/x6pdP/wBbKv8A7NT9SmZ2+f8A&#10;vf3q5yxkMKfZ925fu/3krMvH+XbV6G6b7K67v/Hqo3lu0Kozfcb/AGqjUspIm9q9Y8H+A9QtvDN7&#10;r32bZbsvlK+2L/4uuK8N+G7nWNc021gVXe6lVNm5K+4PiR4YsfDfwPu7GLyEe3Xf8jW+9v8Axyui&#10;nH7RjUl9k+XPFt/F/wAIzplsyr5qxbF/dRV5k9t9pZ22/wDjtdV4kvIpre3i+/Lt+b/VVzVm6zRM&#10;vy793+zRIsNKs2e42+V/47WheQtDvVl+df8AZqK5SKHypYvv/wAX3Kr382//AIF/spQBLDJs/h/u&#10;v92v1L8SeIY/FXwC8KahFud/sMT/AOol+9s/36/KmwTesvy/w/3a/VPw9oljpX7F+ia9PFG72+mK&#10;/wDqP73/AAOumgcdY8q8T37XP7Pvi3dFK77lTc63FeI+FX3+F7TUIvM+0W8TJ8i3FfUtn4Biv/2K&#10;9Y8QLFG8t5E11/qP4P8AvuvlDwHMtz4cvbFd3mq2/wCSKXft/wC+61q8pED3i2sbnWPFHhSCXRW0&#10;S4l063l+zo1x+9/df63/AIH96uR8f6rPo/7QF3bNLO+2Jfk82X5fk/3K9Q8mW8+J3gyeC8/ttLfR&#10;bBGaGJ/3X+jp+6+V/wCD/vqvL/i1bNH8evt0vmJ/BL+6uKww8uajEuX8Q2LDWG03xHcTxS/Jt3/6&#10;+X/4ivm/x5qsut+JriWVm+83/LV3r3Z5n+2S/LP5UqN8+24X7teCa3ufxVFE275mb+J6qobRLGpe&#10;GLnTfDnmtt/v70lrF1K532tvFv3/ADL/AMta+ivFtnbP8Jb3c0nmxQLtTfL97/gVfMj+a8Seazff&#10;/jZ65pHTSPRvhj4b/tjXL1V27FX5v3qf3H/2Ku+M7NbDzbFlVE++vzJXQfs36wsN1rcTSs9xdQfL&#10;+9f+H/gFHxUvLb+2YlWX51Vtz+a//wARR9kPtHiV4+ze25f7+zclV/CXh658VX72dtFvlb/aSnat&#10;u+2J833v9qvqX9j/AMGael5qt5J5bvbwN/y1T72xP9iiMeaQSlyxOS8JfBa+8K+Db3ULyJX/AHW/&#10;5/K/+LrxrxU++6Tb/d3/AMFfoL8TtesU+COoS+bAkvkbFTzU+9/3xX5365cvNefvW+6v95K2qcv2&#10;SKQ/w3Mv/CQWTN9xZfm+VK9z8AaDAnjpIlg3/wAf+qT/AOLr5/sLn7NcJP8AL8rfL9yvoL4b+a95&#10;FqHy72iXa7+U1FIJHsepaas29Wtl+WL+CBP/AIuvmT4keIWh8TfuFWHyl2N+6/8As697TxIqfaFk&#10;ijeX++629fPXxL0dr/xRcSwRKkW3f8ipV1CInE395Jf3/wBpl+//ALtPud1zsl/9AV6pTIqfL/d/&#10;2a0IYf8AR4pdv3l/u1zGwxNz3m7/ANAV60NShZNRtJfm2Ntf7r0zRLNft1vuX5Gl2fOn/wBnXR+P&#10;LCCwXT4lX51Xf/qv/s6AM/xheNeKitu+WJvv79lePyV6rcpv055XX/ll/dryd/v1zVDaI+n1DT46&#10;wNyWn0yOnx0ASx0+OoqljqQJU/3qf/DTI6fQBLT6Yn3f/sqKgB9FPjoqwPsjydjbV2un+7Xk/wAV&#10;4VTxNafe/wBR/H/vvXuGpQt9o/2G+Za8X+LqeT4jtNzf8uu//wAfr5XAy/eno1vhOZ+AnyfEjb/H&#10;9q/vf79fb3k/uq+IfgOj/wDC0mVv4bxf/Q3r7o8n90jbq/U6kv8AZqR49H4pGPMlUnhWtiZKpTJX&#10;PGRtI9C/Z3iaXxfqsYXc0umTpt/74rubfSfGXhz4H2+laRpkyaxPcyxSIu1Hiibd8/8AKvKPhjr+&#10;reHfFcUmi2Md/f3StAsUpwnzV6f47+NHjv4f3MUGqaNpaeeu6KaPeyN/4/ScXKWhxyifLfizR9Q8&#10;P6tcafqVs1texN+9ib7/AM/z1wut/fT/AHa9K+I/iy78d+KLrWb1YYbq6REZIvuLtTZ/7JXnGtp+&#10;9Rv9mox38Aun8RoaI6w6XZSt/wA/619RfF3yrzwroSqq/uvuuixf/F18qWz/APFPxf8AX8v8X+xX&#10;1D48/wCRL8OMzK7sq/xRf/EV5eG+EKha0TzUltIPK/gX7kSf3P8Afr5y+JySf8JpqcbL8/ns/wB3&#10;/wCzr6d8MQpctFOvl74ov71v/cr51+K9tE/iDxBfLt+X5/8All/7LXTVMYnil/tktZYtvz7t/wAi&#10;12Gieb/whFxL5TbNvlb9r15//rvl2/8AoFey2dvY/wDCgtQn2xpdxXS/wp/8XWMS5E37G26w+I2u&#10;3iq3y6c38L/+y15P4z1VtY8Ya3ctuT/TG/v/AN+vQPgnM2mxeIL6KJdn2Nl+6n/xdeP2yNc3WoNt&#10;+fzd/wB2rkBu72tvKX5tjL/01qk6SwzSyru+Zv7z0WaNf26bl+62z7r1Km5F+63/AHy9ESC381zY&#10;O275Fbf95/8A4iq+pXMt9Eir9yL7372tjTU/0OKL5vmb5vllqxNDBZtt/h/j/wBbWxB7R+y1qSr4&#10;ffdKvmrdL/y12fL/AN8V0X7dvz3XhfUImX5VZP8AWp/8RXD/ALPd++j6DLqDM2z7U38Utel/te7t&#10;b8L+HGVm2NAz/wCtf/4iun7Jj9o+ItbmX7RLt2+U3z/wVoTaJv8ACWlN8qbm3/8ALKpW0pne3i81&#10;n83/AKa/d/8AHK7DxDYbfC9kvm/LEv8AHKn3v++KjlL5jyyw2pq9vFtX5Zf7qV9l/Zv7W+H17pi2&#10;yv8A6H9o/wBVF/8AF18b2zrbakksrL/rd/3kr7Y8NvBeeFb2WKWP5tMZP9bb/wByrpkVDoP2UbVb&#10;zwfLA1sr7WZF/cJ/8XXn/wC3V4bbR9N0eziZpomiV1/df6r/AGPv16b+zHbQWfgWKdGjd2nZG/49&#10;/wC/XI/8FDLG2tNP0Bo0XzZV+b5IqKhET86NVhWFpfl2bW/u19V+Nnsda/Z18JSxbnlaX5tkUv8A&#10;c/2Xr5U1W2aZJX2/e+f7qV6L4Y1ie/8AAelWO3zordmf/Ub/AJv++65oyNpRPLf7K8nXLuD5v++X&#10;rC1LcjIv/wAXXVXif6ZLLtVNzf8APL/7Ouf15F+0Iu3Z8v8AdesjYytjP8q7q9l8T/CX7N8EbLxC&#10;y/6R5v3PNf8A+I/9nrM+Bvg+21vxBaT3277Jub+GX/2Wvcf2ivHFtpvwbt9Bs9yO11taH/SE2r/w&#10;J6r7JJ5z+yp9mh+LHh+fUGVLJWWJmml+7/45X0H8eNeXVNN8URafc77e3ZkVPtW/dtf/AHK+OfBn&#10;j9vDekvbQNsuvP8ANV/NlT/0Gvpv9n74kWfifUvFFnqc+xFsZbr557j5/k+f+Crpy+zIUo/aPk97&#10;aXWF1W589f8AQ1/56pXNQ/6M27d/48ldPc+JPsEviiKOdtl02zYkr/N89cwk3nL97/x6oLLs0y3N&#10;u/zf+gVSm/1v/wCxVSa8bzNqt8m7+9Vub54vm+//ABfNQBYsNr+auz73+5X3brfjO+m/Ye1DTPK2&#10;W8EsUUTosX3a+ErZNsSfd3t/tJX3L48s4PDf7FtvZy/JLP5Xybrff/8AFV004nNUPf8A4XaefEP/&#10;AAT/ALSxiiXzG0mX5Nqvu+9/tV+fsMMuj6ze+REuzcybHiT/AOLr7j/Za17f+xa8ErK/lRXEWxmi&#10;/wDZ6+HZJoH1l/lX5W+ZP3VInU+z/gV4Ps/DHiOyWC5j1iK40e31BpktUfymli3vF8r/AMH3a8S8&#10;fo3iTxVqd8sG92nZF2Wr/Ltf/fr2L4MXPhrS/EWny6IyvZNoETXLSrF/x9eUn2hPn/2t1eC6leRf&#10;8JVqvyx+U07P/qIv/i6dHm9nHmFL4jY8M2E+sXiW0Ubf6PtRtlq/8X/A68a8bWP9lfEh4lX5Ldm+&#10;TynSvoj4J6fvvNb1XyN8UXyb0gT/AHv79fOni1J9V+JDr5e+W4n+VPKT+L/gdXUiXE9A8YXly/w5&#10;+3LuSJotjb1lT71eGfaV+zvu+/8A8Dr6r/4VpfX3wx1Wx+wt5VvEz7/svzrt/wCB18iPbS7pW2ts&#10;Vv7tc1SPKdNOR2Hwx8VS+G/G+mXO7ZFv2N9/7rf7taHxR8SLf+MruS2lbyt2xfv1xSQ+cu5V/wDH&#10;apJM1ze/vW3/ADVkalq/mb7Qn3vlX/br6A+CHjPWNBuHlgnk+z3G2Jtksv3tleD6xt+0Rf8AxL16&#10;98LdYgt7WJWjkf8A0rf8iy/d/wC+6qI5Hovxm8VXieEvsLTt5TS79nny18r39z50r/8AfH3q+mPj&#10;ZYT3nh/zfm+Zt6ptl/8AZq+b9HsGv9Zt7Vl+9L/t1cjGJoaroMth9iibb8sSu3zV9V/BDw8upaHF&#10;O0vybf8Anr/9hXz54t3NriQfN/qlT7z19l/s2eVeeBfsatJ5sDSo372X/wCIral8QSPKfENh/ZXi&#10;O7tvP3uq/N+/i/8AiK4LxtbLbXku1o/NaLY3zRV7R4zmXTfi/qcU/wDql27ts7//ABFeP+PNb/tX&#10;XppYpV8qKX/nu/8A8RVyIieBPCyXUsTKu5f4PkrVdF2xKu35f7myrvjO2WHWUniZdlx8/wDrf/sK&#10;zft/nSov93/arjNixZ3Kw3tvu/567/4K1fFtz9vlRtqoi/J91KwnuVeWJt33d38SVLeP9oVJVb+H&#10;+8lBRYT59JuIvl+WJv4UryyvRvtn2awlX+9/ufd2V55WNQ3iMp9Hy0+uU0CpY6ip1AE1Sx1XjqxH&#10;UgSxoz/N/d+an0+2/wBVcN8v3f8A2dKZQBL/AA0U3zKdUAPopn8NFWRqfedyn2hk2szovyN5P8Fe&#10;KfGlNmvab/c+y/8As9e8P8ktxKy7H837leK/Hv5/EGmN/GtqyN/33Xx+X/xz163wnCfA3dN8Uv7n&#10;+kr/AA/7b194In+jp/u18H/Bb5Pilu/6fF/h/wBt6+9U/wCPdPl/hr9Rqf7tSPEo/FIypkrPuUrV&#10;uU+Ws+auaJ0yO/8A2eW2/ECVl+8tjK6/LV74leJrvxt8DdP1PUvL+1rrXk7oV4+49c58IfFmn+Df&#10;GH9oaozJa+Q0TOq7vvV6vN8bvhounrZtas1kr+b9n+wfJu/vba197mOOR8c6l95/mrlNY+dk/wBm&#10;vXfjRrGjeJPGV1feH4Ps2mtFFtTyvK+bZ8/yV5LqqfMlTjf4AU/iLdtDv8JN/f8Aty/+gPX1V4zd&#10;X8B+F2Zv4f7z/wDxFfKtt/yK+5f+f5f/AEB6+ovFrt/wrHwo+1vlX+7LXm4b4QqGx4buf7N0uVmb&#10;5/8Arv8A/YV85eMI5dY17xHF5vyLEz/61P8A4ivo3R5pbnwq7Rbt+3/p4r5/ufEkFh4q8TSzyt+9&#10;tdn3mrpqmMT5/hTyZXVv4f8AaSur0fUlTwbqumNP9+Xeqb0rnL+6Wa4WKJm+Zt7fM9a3hiz+3rul&#10;lVIml2fe/wDsK5olnS6U8XhjwXcLtX/TG+/+6ryfYsPmt8vzNv8A4K+hfjB4bg0H4LaDqcU6vK19&#10;5TbG/h2P/sV8/wAP75n+b5P96rkRErwzeTdfL9xm/upWs7/M67V/39qf/F1iQovzq235W/vJWrDG&#10;vkStuXft3/eSriBrfZl+x/ul+df7i/8A2dOf5LOVp1b5V/55P/8AF1S0118yJdyujfe+WKn6rGs1&#10;vcL8uxfk+6lbEHrvwcRrzwRqqtu2LKvlfK//ALLXrvjbdqvh3QrNlkfyomTftlrzf9nvQYtV8B6h&#10;tXZ5Xzs/lJ/8XXdv/pMumWywK7/c/wBR97/x+u+PwmR4fD4bls9cuJZVk/dNs2fvflqX466VL4e8&#10;F6PtZkS6+dvml/8AiK9ITR5f+Euu7GWzZHVmlZFif/4uuf8A2ukZND8ORLFs22fy/upU/wDZ6iUf&#10;dM4nyl/pN5bzXKs3lK3/AD1+7X2R8AdVbWPDmq2fn/vV0z+Of/Y/3K+UrO5/4kb2yq399vv19W/s&#10;5zf2DebbmVk+0aZs+SW4/wDiKimXI9I/Z+m/srwUjyzr/wAfjbkedP8A4iue/wCChGpW154V8KtG&#10;UklieV2fdE277ldT8NJpU0aWBZ/k+1N/y1l/+Irlv20tb09/hNaWkkfnak15uW73fdi2NuX7v97b&#10;/wB80VvhIj8R+cuqzKkT/d3r/uV0fw6miufDl7Eyrvibf86xVz+ubUV2Vvvf7VbHw7/c6HqDMy7W&#10;bZ/rYk/9CrjOkxHtvOvP9V8m7f8AdSuf8Q2f2O/ddn+392uj03yrm6SJdu/ds/5ZVX+IVmkOpP5W&#10;10+X+5/c/wBmokWdL8K7zyfD9wqr+9t90qv5W/8A9nrhfGety63eOzfc/h+WjSb+XR7C4li2/NFs&#10;+4lc5c3PnNu/9lqJSLiNT/XVseHvE+oeGNUlvLSVklliaJvv/MjVgwv+93VY2/6Qn+1/s0RAY8zT&#10;X8u7/lr97fvpltN8sq/7P956g1X9zdPUNi/+kIv96mQdB4J0r+1PE1krfcRt7ffq34wh8nxRqEC/&#10;J5UuxU3V1fwuhbSvGFpct8ieau7d5v8A7LWD4/uVv/Hmt3K/caff9561INObQVhs/D7LLve6ZfkR&#10;v9v/AHK+xf2xrn7H8EfC+m/LC/lK+zz0f+D/AHK+RPhvqTeJPiX4E0ydm8pbyK3+eV/u76+6/wDg&#10;o1prWOjeGoPMbyvIfanmt/8AEV00/hMZ/HEzf2WdS+zfsl6g0V4qTfapU8lp4k2/99JXyj8PdN/4&#10;TDxpexM38Msvzsif369W/Zp+IzeHvBGq6DcyslozNcL+/dPm2f7ldr+wx8MbHW7jxnrlzK3m2atE&#10;u2fZ95P9yqj7yJl7p0vgvVbHxbq+iRaNp8eleVpkWnyojW6bpVi2Sy/c/javOvHPw9XSviDdwNKq&#10;eVFvb97b19B+BtKiT4jaE0GmNokUWk2srfv0RJ2aL55U+R/v1558bLn7Z8XNQVbnfFt2N/pSOn/o&#10;FVR5fZx5TOXxGZ8Ir+20rRfFsUrR7Nu9f+PX+49eBeA7D7Z8dtHguYF8qW8+5L5X3dn/AHzXrdhc&#10;xWHhXxAy3K+a06xL+/i/v/7lcppqLpvxQ8P6qzLsWWJHfzYv9z+5VSiXE+vfEmm2Ph74d+IG8qNN&#10;0DJvSK3+9X5j69bNYS3EDLsf/dSv07+Kl5FN8KdYWC5jd5YlfZ58X/xFfmf45Rv7evVlXZ+93r9z&#10;/wBlrOsbUTKT5dNT5F+7/dSqNhbb2eXbVt0/0Xyl/ur/AHKZD8kSKv32b/YriOsr6r87JtX/AGPu&#10;16X8HI1vNWitpV+7tf7v/wBnXH6xpSpcRRLt3tt/uVoeGPN0G6+0snzxRLt+5QB9MeOfK/s27afa&#10;kUUWxf3T/L8n+/Xzf4b/AHfiO3lii37W/uvUvi34kXniGLyvlTb9790nzVb+FeiNr1/tWJXdW/iV&#10;G/8AZ615uYnlLHiHdc+ILSdVZPNbZs2P9+vsX9mm2ls7XymikTczf8srj5f9+vj3W9HZ/FFvbRRN&#10;8sv/ADy/+zr7Y+A9t/xLXZoPkVfkf7Lv/wDZ62p/EYyOf/aB0RtE1Z9VZWR7yDYr/wCkV4PCi3Oh&#10;yyszI7/J9+4/+Ir3L9tJ530PRGitmTarbv3D/wDxdfGsPiye2WK2Zvk/4H/8XV1Je8ETQ+JFn9nX&#10;T13M7sv95/8A2ZK4mzd0uJdzN93+89dt4wvJNVltPNVv3UXyb1euJud6XW7Y3zL/ALdcxsP2fc+b&#10;/wAerbsEXyotz/w7P9b/APYVU0HTZ9YuvKi/h+f+Ot25tv7NtU3St97+83/xFQUc/qSL9gm+b7qt&#10;/FXnUlegalN9pWX5vuq38T155XNUN4hT6ZRWBoTUUUR0ASp9ypY6ip8dAFinR1FHT6kCWnx0yigC&#10;Wim0UEan6G3lm0NxvZtifw7/AJK8M+PybPEemN5u9Ggban9356971jdM0u2Vfsq/Iv8AtV4P8fk2&#10;6to7fL80Ev8Av/K9fE5b/HPbrfCeefB/b/wtWL/r+i/uf33r74X/AFEX3fupXwL8K/k+KEW3/n8X&#10;/wBG19+w/wDHvF/u1+rVf92oHh0P4silcferMuu1ad5WTdfe+WuSJ0yKTxs7IqrvdvkWpYfBuuar&#10;f/Y7bSrua6Vd/k+Q2/bXefA3TbfUPiTYJcRrMsSyyor/AN5V+WvWb/4x/wDFCXPimy0uNbqO++wb&#10;Jn/h+996uiMuU45SPjrWLaWzuJYJ45YZYm2NCy7HVq5LWNu5P92vef2mbe3t/iZcSwwrF59tHPLs&#10;/iZl+9Xg2t/eSpxX8AiPxBD8nhWX5fu3kX/oD19R+MLPZ8L/AA0yxfKq/wDPD/7Ovly22/8ACK3f&#10;3f8Aj8i/uf3Hr6l8ZvBD8I/D8q7d+3+BYq83DBUNb4aWyzaDqETQN8q/88H/ALn+/XyT45tpf+Ej&#10;1VV8zYrN/C9fW3wutVuViXbH/pH/AEyif+D/AH6+b/iXo8Wm+MvEtnEqv9nbZv2p/c/366KnwkRP&#10;Cd/k6l/sbv8AarqNBv2+z3EW/Ynm7/465LVUXzYm/j2/N8tXbO/VJXjVPvL/AHa5IFH0R8b3nm/Z&#10;X8OTtu2Nqa/xS/3H/vfLXzPY3LW397Y3+09fTHxmhlh/Y88Hq0DJK2oxPv8AKf8AuS/7dfMX29ks&#10;4l2tvX73362qfETEiuXZLrc0v3v9p60rD54pYvN+dV/56/8A2FZUyS3lu86s37r+D5609BvJft7+&#10;asm/yvl+aWiIG14bSJ1dZ2V3/hfcn/xFZV/cy/aLi2+Xfu+X54q3dEfYu6WVv9b8iea9P8T6bsli&#10;vopf4v8Anr/9hXSYn0L+y1o6w+F9dgn2/d2f8u/9z/aq3o9sk3jzTIpduxbpUb5betP9nib7B4c3&#10;NKqPcbt379P/AIijWIYrbVor7z98sU/zfvYv/iK9A5pHQeLfDECfFXUJYEj8poPm2RRf/F18+ftV&#10;3iza9p9mqqiW8Gz/AFSf+yvX1brGledqVxqqyx/Nar8/m29fEv7Ql5FeeMLhYmWZPK2I6rFSqfCE&#10;TzTwTpa3j3qtEz7V3/Ir/wDxdfTfhV4JvEGiRRRSJutfm/dS/wDxdfLXhWb+zb+VmVdjLsf5Uevb&#10;/hvfwP8AEvQrb5fK8pU/1SP/AOz1jTLkfTHwos5bOLWI5Wk/dS/L8t1XOftmSah/wpexsIrdnspd&#10;Tila6d5/lbym2L86fxb2/wC+a7yw0prbxHqttFbM6yqv/Lq//sstct+1tDe/8Ket7byGS181Zf8A&#10;j1l/1q/Kn8f+01XWj7plA/MrxJN+92qzfL/tPXpHwvubZPhV4jlln2SxfOv73Zub/vivOvFtv5Mr&#10;/wB9Wb+/Uvg/VZ7bw/rFmsrJE2122M6f+g1wHWavhWwiTVHvGnXYvzt+9T/4iuf8c3i3l0/zL83/&#10;AE1Rv/ZK6bw3qX2a4eLz22XC7P8AWun/ALJXL+Nn/eptl3oq/wDPX/7CiRZxl5csiPFurKd6u37/&#10;APj3+1Wf5lcciyW2Tdv/ANmprl/3SN/7JTIfkidv9nZUX31/3aQFSb9826tDwxZrea5aRN9zdv8A&#10;u1Xhtt/8Naug2yw6pFuXfu/2a3iB21m621/a7W2fe3fK/wD8XXM7FvNUu/m+98/8dUprmX7VLt/3&#10;Pu1btrZ0lSVVb5vk+7Wxiafw3huYfih4caBZPNt76J/kV/79ffX/AAUW1qS48P8AgxGVvN8t9zfv&#10;/wC4lfGXwuubHTZdd1CeJftdvErwb4n+Xb/wOu4/aQ+NjfE7UtHXaqJa2axfIrr83/fb1tEiXxGJ&#10;4P1WdPCV75DSI8TbG2SypX1n+xPrDaJ8EfHWpszI8s7bt7S/N8n+ylfInhib+zfh9qs8qtva6X+F&#10;/wC5/v19F/s/a2uifAfWJ5Vbyrz7Q/3bj+5s/heriRI9g/ZR8c6h4hv30+5vJLm3s1l+yp5svyqz&#10;u7/Ps+b56xPiKjXPjTU5ZZ2+aVkV/Pl/+IroP2YfsNhYeCrmDT7m2u7q1vPtVw8Vxsum+0fJs/3E&#10;q38WtHnsLy9vl3Jtn3t8t1/FW2HlGUTmlzcx8yQ6qu7U7ZrmRHWf5t87p/7JTNYuWm3r9p+ZZd8X&#10;79/9j/YrmvHOsf2b4qvVilkRLja/yNcfer1D7Al58N7fVWll3rFv377imb6nW/8ACzl/4V9dxXN9&#10;513KqxKj3j//ABFfMXxmsIIfFVpcrKuy6s/uean3v++K1b/xVPqUvlRTzokX3k8+X5q434qeLf8A&#10;hIfE2j+VKz/Z4lt23yyv82//AGqwkaxOZ+zbFiZm+Rom/iqvZzRWeqW7Nt2K396uo8Q6JLYaHok8&#10;rf8AHxuRNjN/8RXFb282VmZvvfL89cx0xOj1vW4JtU+0xN91f4Nn/wARTLm8lv7BLlfuN8jfOlcv&#10;c7kX/e/2q+gE8BxW3g23XzV/1Cyt+/8A/sKIgeGXKKjf7desfs038SeKLqKdVfcny7/K/wDZq861&#10;iH/SJdv3Fb+9Xcfs9p9j8YfaWZURYv45USiPxFy+E2PE7xWHjyVVWNH89n2OsWxa+4PhXoMX/Ct4&#10;ryCCPey+a37q3+9/33XwV4w1JZvihdy/KiLL9zcn/wARX6RfCWGCH4Wae3nx7GgX/lra/wDxFdlP&#10;4jmqHiv7SFtFqWh3EHyvtgZFhSKL5W/v/K9fn/qyfY7jbt+7/s19q+P/ABPBrHiPXYF8vYrMi/8A&#10;HvXxp4zs1TXrhV27P+AVFQuka29rmwiufK+RV2b/ACv/ALOs+8tt9ukvl/8AkKq9tqS/2MlttXfu&#10;/upWhZwrc2H3fut/dSuYs7X4S2y/2XqcvlSb1Zk+7L/c/wBl6yviFM1tFFAu7eyqzfK9dF4D0SWH&#10;wXe3MUXzyys/+o3/ANz/AG64K83al50rL88Xyf6r/wCzoApWEPnWF3LL/wA8m/v15y/369Yhsfs3&#10;h+6lZdjtE38L15VJXNUOmIyj+Kin1gaD6dHUVPjoAlp8dM8ynx0AOp9Mp/8AwKpAfHUtRJ/n5ql3&#10;r8n+ytAD6KZHRQRqfohqT/LKrMsO5v8AfrxL4/f8hHRF++ixS7f/AByvaNVeea/dmlb9788W+vF/&#10;j9ue80Rml3v5Uqb9v+5Xw2X/AMeJ7db4Tzf4Vv8A8XVTa2//AExf/RtffUL/AOjp/u1+fvwx/c/F&#10;CL/r6X/0NK/QC2+ezif/AGa/Wav+7UDw6H8WRXuPvVmTVoTferPmrkidMjuvgM//ABc6w3dfKl/9&#10;Ar2H/hS+n/8ACGT+HG1KfyZb77b53y79392vmbQdLu/EGvWWn2W4XV1LtV1dvk/2693uvg34Phki&#10;0m98TXa6u6/JuvdrlvXbW5wSPIP2qlVfiRtVtyrYxL/6HXz7rf8Ayy+avSvih4VvvBXiq90i+Zpm&#10;ibfFM/8Ay1X+B68y1v8Ag/2aWL/3YI/EFs+/wfe/9fkX8X+/X0x4qm874X+HLPdH8sSv/rU/+Ir5&#10;nsH/AOKL1P8A6+oq+nte+fwHo6+a3+oX/lq/9z/crzcMXUN3wTcwWek6VdrLH5qt9zzbf/4ivCvj&#10;GivqXji+Xb5rMu35ov8AYr2LwHfrtS2af5FX5U89/wD4ivJ/jNcx/aPGESy/8fCxOvzf7n+xXTL4&#10;TmPl10aa6Rfv1Ud9k/8ACnzVto+yXdu31k38KzXjsq7P464jU9++NniqCb4ReCvDUW35dtwz7Yv7&#10;j/3X/wBuvAZtEnks4p/K+Rm2fdrttbm/tXw/p88rL/o67ETelZ+j6lF9geBlX5W+X/VVp8RJiabY&#10;Spb3a7fvfwbf/s607zSpdKurSXa3+kL837p6LaFUv0Xavzfe+WKuq/seC/i3Sxb9rfLsVP8A4uto&#10;kGRoNvLMzqrMibvufva2t8t9L9m+bY38H72sywsPsEssSr/3xF/9nXUeA9K/0qKdlZ3/AOuT/wDx&#10;ddMSJH0h4Atp9HXRIm3bGi2bEluP7n+5T/FqL/pe6WT5v+m8v/xFc+niTydU0pVZk8r52+WX/wCL&#10;rQ1XUvtm/wC9v+//AMvFdnMc+p7hNt/4Qu6lWdt8Gmb/APX/AOx/uV+aXxL1j7Zrm6WXe+5vn3J/&#10;8RX6X6LM2pfDe/ZZJP8AkGOn3pf7n+3X5hfEWTfrMq/N+6Zv4nrGRUTkpvKRUXd97/crsPh1fND4&#10;y0SVkV3WdU/5ZVyl/wDdibzf/Iv/ANhVjw9rEuleI9PnZl2RTq/3krE0P040GzifxG8UsUe+W1V1&#10;/cW/zf8Aj9c/+0zpUs3wllbYr2kUqoqeQny7v7nz10dhNFNqHhTUFaPZcWP96D/4isz9oKx/t74U&#10;avEt5Gn2FVumt/3XzPv2/wDs1bVJe7zHLE/KXxhpsqapewMvzxSt/DXL6PctDLLAv/LVdlem/E7T&#10;4rPXruVdvzL9zaleXyQ/ZrhG+/ub+7XHL4jsidbYWDTWF3P+8TyIt6/LLWP4khaa33M7fKq/xPXR&#10;6Pbed9oXa3zQf88n/wDi6r6lZxPZ+UsTfeb76vQWeT3/AM9ZVbuq23kyvF/drEdPmrjkaj0mba67&#10;vvUzeyNRTXfdSAu21z/e/hp/2zybpJ1/hqik2zfto3/LWupkXoX8567jwrpv2lreeVf9H3bN6Kn/&#10;AMXXA2D7P++q97+HXhVdS+Ed3qq7Uu7O63/ei3/f/wC+q6KcSJHkkz/ZtZvYF+55rJ91Km1L54kn&#10;/wCAfdrPud39sys38Urf3KsXn3VVP4f9yrA6KwvJ5tDuLPauyXb/AMsq+lvCVn9g/Zplb7N92eX5&#10;ngf+/wD79fOMOmr/AMIza3kS/PK2xvlSvoaG8tH/AGdVggi33DSruTyov4fv/wAdbRMZHsHwN8T6&#10;14b0bwPba1YtDZW8TPY+dZun7qd9+/fv+dXruPGesL4kXW2WDfbt/qt9rKn/ALPXD2FnLr3hH4eX&#10;zahBqtp/Y9vbr5NrEjweR8jxOm/+D+//ABVtaDpSr/adpLF87fOqeQn/AMXTwvvU+YxqfEfKvxg0&#10;FtLvNPlZWSW4lb5fKl/+Lr2K/S58MfA/T90HyNAsW94Jf4v+B157+0tpq+bZXKxbHVvueQifN/33&#10;XrHxL8qb9mfw1PFbL8yL86QfxbP9+ti9T58v9BbQYor75tlxFv8A9VLXmWlWba340igXdsa8+b5H&#10;/v16F4k1L7f4XiVYl/dRbGdIv/s6434XOqeKEnZd/wA3/PKuWW50xPQPjlM1tZ+GoNvyRebt/wBb&#10;/wCzV5J8szSqqts3f7de3fHuzim0nw5OtsyPtbc/lOn/ALPXhlnuS6lVlb7v92ol8RpS+EZqW522&#10;/wDxdfYfie2bSvBv2n7SzxLp2/Z5sv8Ac/3K+P5vmlRdvz7v7te++KvG1zefDm3Zt372z8r7svy/&#10;wf36iJrI8U/tVryW4Vt3ztv+89et/ArSpZv7Ql81khZf4JXT/wBkrxSG2lh/ebW+b/ZevpP9mxG/&#10;st2bdv8AN/g83/2Win8QS+E8/wDFts0Pi3UJ2ZUfc3zpK/8A8RX6F/BzxC9/8EdMuVuWf/Q9/wDx&#10;9f7H+5XyT8WvDCvpcuoRM3mrKyfel+avp79i2/n1X4S2tnLK3+jtLbsnm3H999ldMfiOaXwnyvqW&#10;pN/wmGqq1z/rZ23b7pP/AIivBPiFDFDqjsrK+5/7yPX0h8YIW8K/FLW7NZWT9+zqnny//EV87+Ob&#10;ltS1Z9rb9vyL8zvUVS4HGQ/I38P/AH0lb2iTf62Davzf39lZlynkyIrfI/8AF81WNN/5atu+7/tV&#10;ianuHwu+zXmk3EG2N4li2bPKt/vV5lZwql1dxKv3pW3fKn9//frS8H+J5dEt72KCVfm/2ov/AIis&#10;XTX33UrNtd2+f+CgCV9z2d7bNF862rOv7r/Yryf+KvS/FszWcu6L5N1ts+TZXmlc1Q3iM/ip9Mp9&#10;YGg+imU+gB1PjqL+KpY6AH+ZTvMqKpaAH+ZT/MqGn1JGpYhfY3+98lFReZRVBqfohrE3+kI0sbQp&#10;tWJf9mvFPjrMk0uibPuKkv8A7JXqd5Mu7cys6Nv/AIq8h+M3+t0z+/ul+f8A74r4rL4/v4nr1vhP&#10;Pfh6n/F0Iv8Arur/APj6V99Wz/6LF/u1+f8A4Gdk+KSbv+eq/wDocVffEL/6Kn+7X6pL/dKX/bx4&#10;lP8AiSC5esq5erdy9Z9y9c0Tpkdv8CZP+LqaR/teb/6KeuV8Tabr954o1C5+w6lNK10zrN5D/wB+&#10;neBPF6+B/F1lrLW32tbXfuiRtu7cjp/7PXrU37W1nD83/CMP/wCBS/8AxNdEYy+yccjzj9qYt/wm&#10;2lPIrea2jwM+77/33r5315/uV618ZPiUvxQ8Txaotg+neVbLb+UW379rv/8AF15B4g+6lTiv92CP&#10;xFvSv+RN1j73+vir6yuZorn4aaEyszo0ESK/73+5Xx/pv/Ipax/11ievqPRP33wq0eXb/AqK/lf/&#10;AGdeVhgqFfSvM026iud0n3v+mteT/GC//wCJzqaMzb7i1X+KX/2avY4dNnvLdNsX/kJ//i68U+Mc&#10;P/FRurLs/wBFX5Nr10VPhMYnjlt5W5JZW+Rf9+qupOqNuX+L/aovN1s3kN/v/wAdQ3kyuqbf4f8A&#10;frjNTqUff4PfdL93a/3v/sK5mGZUunXd8n+9W69zs8KPF83zRL8ib6wobmL7OiszJt/36AN2wsPt&#10;O+fcuza235krY8MarbTfZLO5lVPvfxxVNbXkFnpdurM2xomXf5r/APxFeeTarLYaokqyt8rN/FXU&#10;ZHoFzZ+Tqm7bG6N8n3Yq6jwqmy4+VV2f9cov/i65eHVVvIreVm+6vy/vU/8AiK7vwxZr9j81mX++&#10;v72L/wCIrpiRIdNefY7z7ZOv3Zduzyk/+Lrehv8A7Tv8hdny/wAEX/2dcj4keK5tYm81fmZvk/df&#10;LVjTZvs2m+aqq7rFs+7E/wD7PV8xJ9Z/CPWF1L4R6rKqtvis5d3yt/cf/br86viFG39rXc67vmb+&#10;69fdv7LsP2z4QeJVdV3ussXyRJ/cf+7Xw54k0r/StbgZW82KVtv7r/7OiRBwr+bDFE0u75m3/wAd&#10;VHmaaX7zf7PzPV3XpvOt9PgRf4W/herH9lMlrb7Vbft/uvUFn6W+D9SWb4d/D25jn3p9miRnefZ8&#10;2z/cqz8YNHsb/wAL679sudktva+baw+fF8zb/wDbSs/4OXP2n4I+DJW8z91tRvmlSuv+KVnbXnhn&#10;WGnu2hdbP90vmsm5v++a2l8JhE/KX4r7Zr+4nRo/l/2kryxIftMT/d+X/cr174nW2xpVaX53b/nr&#10;v/8AZK8v8lbaH5W/8erjl8R0xO98JaItyrzsu9JYl2fuk/8Ai65qZP8ASpdsS7Flbd+6r0jwrZ/a&#10;vDMTfL80G9X/AHVcY9tbf2bKzRK8rfO3yxUfZA8n1v8AfXVwyr/F/drCdK6LUrZlZ5dv+tasJ0+a&#10;uOR0xK/8NV5Kuw20tzcJBEu92qK8tmtrh4mX51bY1ZiKX8VS+ZR5dHl1vEk1bBPlRq+oPgLqq/8A&#10;CpfEFjKy+U0rP88qf3P9pK+b7b/Q9N2t99lXb8z19UfBPQb6b9m671O2VvlnlT/Xypu/75SuyjH3&#10;jmqfCfL9/DsvLhtyv8zfxUQwtNEjbl+b/aSreq70urhWb5/96rGiQ72iib/0Kgs6W2uYrbwfZQbl&#10;+WeV9m5P7lfQHw68PQX/AMI72eeWP/RYmfZ/o/8A7NXgSWybfK3bNrbP9b/9hX1B4Jtp/wDhUF60&#10;FyqRXS/Mnnp/f/3K2pnNI674b6bott4X0e2sYGTUJd32qbdbujKz/Js/u/JXVQ7YfGlpFKqom7ym&#10;fbb/AHa2/gnDbXng3wU1zbLbSr9sRr55Yv8AStrp/sfwfdqp8fpotE8TaVLZzx/vfvOk8X/xFbUZ&#10;c1Mxl8R8u/tFPF/wlGq6fFteKyn+X/Vf+y1Ppuvf2x8Jf7Inbf8AZ2V4tyW9Hxj8PLqXiO71NZ18&#10;q4X/AJ6xf/EVyWjo0P2ez89URlX/AJaxVEjpicpDC15FqsEUDO+37nlJWx+z/wDDeXxP4wiglVtn&#10;m7P9Uj/+z19Ufsl/BbRfFt1r2oahBG8St8u/7O//ALJTfgP4S0rR/jh4y0zdAlpZt5sD7rf7tHLE&#10;OY4n9pb4brD4Zt57aDZ9jZnbZEn3f+AvXyPqUP2a63Muzd8/3a/Rv4kTaZ4k8K67bboHVYmRfmt6&#10;+DPE+ixPK+3b+6X5tmys6xtQOHT9583/ALLXQPqs954cSzVfkib5vlrCT/VbW/hb/YrT0Hb9olVv&#10;uMvzfKn3a4jpiWLnb5SKq/w7/u17x+zNcweV9mni/wBbOqL+6f8A+Lr5/wDl3/L8/wDAv3K9C+Gl&#10;/wD2Vq2mWbbfNlnXdvVKqMuWRcj6O+Itn/Ztu+ntbfJLLvX9xL/8XXdfseeNovCt1rukXjbLdbrz&#10;Yk8qX5d1cr4n0r7Z4gt2aBnTyvv/AGVP/i64zSrWWw8b3u2Dyd2350g2bv8Ax+us4zE+PHiRvEHx&#10;Q8QamrN/rfk/1qV89X8zTXVxL83+t/vPXtvxSs103VE2xN/pS/xwOnzf9914lqts26VVi2Irf3Xr&#10;KRtEx7x2ml3bm/76etO2TZay7d2/yt/33/8AiKyZv7u37v8Av1saUjbU+98/yfx1BRb8NzLtdJf4&#10;m2f63/7Ctj7Mum2vm7tjv/flT/4isqzs57O/t13f61lX+OvRfivokug6bpn3v3sC7n3v97/vigDz&#10;zxUiPpqSs67/ACm/iT+5XlVel+JLxrqwSLd/C38VeaVjUN4hT6ZRWBoPo2Mn3lZN1CbfNTd9zd81&#10;SzTNM3zN/wAA/u1AEVOptFAEtFMp9AD6dHTacn/AqCNR9FFFAan3RePAk7tbbtn9z7leZfGOSJ20&#10;ryv9rdXdXlyqXH8L7W+avOvijNvt9PZVXZ5rbn218hhI/vInqVPhPPPB9/Y6V8TkbUFuXRpVRfsj&#10;J97fF/er74ttSsfsqbYLn7v/AD1SvgXwlM3/AAstG/3f/aVfdVs7fZU/v1+ncspYSn7x49OUfaSJ&#10;ptSs9vywT/8Af1P/AIis+a/tv+eE/wD39/8AsKdM9Zty/wA1c0YS/mNpSiMudSg/54Sf9/ayrnVY&#10;P+fOT/v7/wDYVLcvWfMldkYy/mOeXKZ9zqVt/wA+Mn/f2uf165iuVTbbeS/9/dW3ddq57W/9Uv3a&#10;xxcZewl7wo/EP0dEfwvrbf8AXL/0OvqPwTCtz8FtMaVVfay7flir5c0p/wDinddX/Zif/wAfr6j8&#10;E3MSfCPSo/NX5oFb70X/AMRXlYYuoauiQxXkqQeQv3v+eUX/AMXXj/7RXhtdN8dReVF+6e1V/up/&#10;7K9e3fD2GK5lumZl+Vvl+aKvH/2orxYfFFuu9Xdol+55X/stdlT4Tmj8R8valufUpV2/d/2asw6a&#10;9zdRRff+7u+WpZo1hv7iVtu9v9yur8AWavqUTXMW/d/spXmGpg+J0+zRJB5Wz5V3JteuPvN7t5Sq&#10;3zL/ALdd98Qkik8VSqqqiNEv3FWuJuUW2l+Zd7q391KsDoPOlfQ7L7z7Yv7r1i6lte4t9rSfd+b7&#10;9aX2bzrNVVfur83y/wD2dZr2c8zblX7v+y9dBJ6B4PT7fpKRb23q2z7z/wDxFem6lqUug+F32yfv&#10;VVUX9+//AMRXL/CjwxK9rbt5TP8ALv2bZa0PiveTw6lb2KsyW/y/J+9/9mrrj8JicZc6leXlqkss&#10;vyK2/wD1v/2Fb3g/VVeF4p5VTcv8cqf/ABFcprd5LpuhvFubfu/vS1p6DeM8VlLub+FGTz3/APiK&#10;IgfW/wCyXeJ/wi/iq281f9bu2bov7lfIvja2ih1bxRuVd6yyuvyxV9N/s637WHibVrHzf9HvIt/+&#10;tT/4ivnn4wWEtn4y8Vq7xuiM33JU+7/3xVyMjw1IUvGi3L/u/LXrvgnwZ/wkNnE0Vsz+VBvbZE//&#10;AMXXl9zDEmxovn/2Pkr64/Z10exuvAN3P5Ubyquxvlifb/4/RT+IVT4T2L4D2crfBWGLayfZbx9n&#10;7qX/ANlevQ/E1t/avgXUFbzPtctq/kOi3CfNWF8E9HgT4f3tnt3xNeS/wp/8XXd3UP2fTZbaKz87&#10;dAy7Ei/i/wC+6uRjE/Jz4nWd4mpRSt5n8X32lryfVU8m3l+b+L+9XvfxvtpdNv4laBk+8mx1dP4/&#10;9+vD9VtmuWt4mVvnl/265pfEdMfhPePhpbLrHw+e2inVLiJd/wA8qf8AxFeX6wkFn4cl2yx+akvl&#10;feT/AOIr1j4M3n9j2ss/mslu1my/JLL97/viuE8Q20Fza3rNL8nm/Lslf/4igPtHiWvWzbU+7sVf&#10;9iuR2fvvevQ7x1m82Jm/h/vf/YVwjpsunVf71cEjpiafhXyLbXLSedd6bm/hrP1tIrzUbudV+RmZ&#10;/u09Jvs0qN/dqi/8dZlFBPuVLb7fOTd92mOlS2yfNW8QOgmtvtK+ev8Aqt2z7tfot+zBeaZbfsa/&#10;Zpd3mtFdbkRbj729/wC7Xyf4q8B6RoPwF8H6hEu/UNUvN7P5X3fk/wB+vUPh7rdt4e/ZdlXz9901&#10;40Sw+U/9/wD367I+7I5Je8fNOvab/wATm4b5tjSt/frvvh1o6yabLctu2XE8S/I0v/sqVy/ieHyW&#10;iTY3zf7L11Hwxv2treys/m/e3UTr8rf3/wDZoj8QSIfEOmy6J4w1Cz+b5Zd6fM9fSP7Ovm+IfCus&#10;aYrM6Wu5/wDWv/8AEVyPx48GRaP4qiniVvNurVX/ANVL/t10f7JepXn2jxLYxbv3trv/AOWv3tn+&#10;zW0fiI+KJ2vwH1jxLqV/FbMs7+GtOvpbeCbzX2RSy/O6fc/2a9F+MGlSvq2nq0rOlv8Ae3zv/wDE&#10;V51+xbdalH8Utd0h3kbT7qJmuYnWVvnif79fQfxXvIrbXoll3f8AH0qfelooy+yRI+TPiFbNHsid&#10;v73/AC3/ANz/AGK8K8VTT6DeWsu7/j3X/nr/APYV9NfEjW4L+X/RtybpWRv+Pj5a+ffiNbN9n82V&#10;m2N8n3pauQRPpX9mn45aR4P+GOt6hLPGjrEz7PN/i/74ryL4P/EW8f4ieINTlufJfUrNvvTon8f+&#10;5XhmleJ20rwze2Kysnmt8ybn+aq//CYT2csX2Fmh2rs3ozVzcx08p7b4g+N8WgxXelNK032j5Gfz&#10;fu/+OVxXhu2i8T2+ty7o/NaJvK/ep/8AEV5frc0upX/nyt87/wC09egfD3xJFolverKzf6pv+Wr/&#10;ADf+OUcxfKeb61Z/Y9Sli+X/AL6SmaW/+kOv97/aSjxDqU+pX7yytv8Am2feejR3ZJd3+z/ernOg&#10;sWyr/ayL/Bu/vJXTXm221ZLncuyLa/8ABXOSfJdblb7r/wB6rr37XkUu5vvL/eoNT7m+G6W3xI0P&#10;R75Yo/ms23Jtt/vb68/8T20Wm+MJWVVT975X+qi/+Lpn7IXipvKu9InvFT7Ou+LfLF93/gSVlfFS&#10;82apqEvm/wDLz8ro8T11xl7pxfaOR+LV/Bc6lZRqq74lZ96QRf8AxdeRah/x9SttXY3+zXS6xrH2&#10;/VHaVlf/AIDFXG3MMv8ArXX5Gb5X+SolIso/YP8ASPu/e/6ZVbs5mhZNy/xf3Xq2jxfZ0baruv8A&#10;spWZs+b5V/8AHago7jQXW58VaJt/iuon/j/v19B/tG6D9s8B6ffLu32aqjfNLXzD4e819UtPK+R4&#10;m3/6r/br7I8bWf8AaXwJ1iedZN/kKy/upU/gq4ky3PhrVblpt/8AcWJv4nripK7L79rdf9cG/v1x&#10;7p839+uOR06kVFPorM0CjZ81FOqAG06iigAp9Mp9BGo+nVFUtAaj6KKKCz7FvrmLd5S/JXnvxFm3&#10;xaf82/8Aet8m7/Yrq7m5b59zfdrhvHNzv+yK399q+Zw0feOuXwnH+GPk+IyN/u/Jt/3K+47WZvs6&#10;f7tfCWg/8lE3N/dX/wBkr7gtn/0VP92v06n/ALpTPIj/ABJFiab/AL7rPmf+KiaaqMz1EYmvMWNN&#10;02817VLfT7GBrm9nbZFEn8TV1z/AXx8/3fD83/faVh/DvxHbeEPHGkazdrI9vZz7mSL722vrjTPi&#10;/ovjhY10LxRa6ddS/Ilre23z7v8AvqnNzgYykfFXjXwXrfgi8itNb09rGWWPzVVn37lrz3Xn+VG/&#10;9mr6C/adh8Uw+ItM/wCEpl0+af7N+4fT1dU27/4t/wDFXzx4hm+VPlrLEe/QkEfjH6U+/Qdb/wCu&#10;UX/odfTnw9vPtPwq0yLzf9VZ/wDPX/7CvmLw9+80HxA3zfLAv/odfS3wNs57/wCDcV8vmP5TSxfJ&#10;5v8A7LXkUC6h6X8OtSis7WWVp/k8j/nr/wDYV8+ftP3i3/ii0l837sH8cu7/ANkr2jSna20tLb5v&#10;9/dLXj/7SFhKl/EzO3+qVF+Z/wD2atanwmMT55RFvNQiXdv81v71dh4SuVh16WKVlTyl+X5k/wDi&#10;K4/TXaG8iZv4W3/eauoh2/2t58W797/tVw8xZheMJt/iaWVm37vuv8lcpNGz3m77+5v9iu78VWyz&#10;N5u751X+9/8AYVz8KRbv3rKnzf3/AP7CkBLbPFMku1Vd/u/8sqt6PpUVzeRfut8TfwbU/wDi65zT&#10;bxUv7iLzf7235kr07wxpSvZ28ny72X+9FXVAiR7F8MfCLJb3bRW3yRNsX9x/9nXk/wAS7n7T4ou9&#10;sTbIpdq/un/+Lr3vw9cronw+1XV5Yo3/ALv/AB7/AHtlfOkyRasr3ksS7/N3t8sVdkjGJS8SWzX9&#10;rbrtkTavzfum/wDi6PBkzJf+RLu2fw/LLWff+a/m/uv9j/VJ/wDF1p6PprW2s2n7r+JdyeV/9nUQ&#10;LPqX4LTM/jSLymZFaBv4pa8k+Pdiyaz4tb5t/mt9+V3/APQkr1D4RaxBbataMqt95omdIpf/AIuv&#10;Pf2irxrO81Vdrf6e332WX7v/AAKumRkfNiQr9ledvkTbs/1v/wBhX0r+x/crqVh4gsZZ/kWJfkeW&#10;L/2ZK+ern/kDJBu/i/vPXsv7K942ifEZ7NLnZFdW3zfvXTd/45WNP4hS+E+yPhpZxaP4fuIIpY5t&#10;0u/f+6rsLeb/AEyaRVj81V+X5Yv/AIuuV8KzbLe4gedfll/56p/8RWwl4sOpRM06/e/jli/+Irpk&#10;SfnJ+0hYND43uIJ4NkqztuTyNn/s9eL22iM+pRK0TfL8/wDqn/8Ai6+pf2vfCV5YfE6XXL6Jfsmq&#10;Ss9q/wC6f7vyV8/21nE9x5+1f++U/wDi64PiNjo/hu/ky6nZssqRP93fFL/8XUWvaO2m28Stu2S/&#10;Ou/7QlWtH0prO/lZYl2My/8ALD/7OtvxPZq+jXHlQN+4i+X903/xdWB87+KtNXTWlnVt+35Nnz15&#10;1N/x8O1ekeLUlktbtpfkfd/Gr15zcp9xv71cEjoiNmTeqUzyfldf9mrD/fp/8H3qzKMFof4a3vCX&#10;h5vEPiDStMX795dJb/wfxPWfcp+9r1D4G6U1z8SNFZZVT7Ky3H3k/v8A+1WkfiJkekftLeHoPBPh&#10;/wAM+HoGV3s/n+6n/wAXXm/hu5nm0l7GVv8AR93mqm1K7j9pjxA2t+N7hZZfO+zxbPvI/wD7JXIw&#10;wpbeH7S5+X5l2f8ALKuzm5pGUY8sTF1W8+2ao+5P3S/J91K1fD27ypZYl+e1bev7rf8Ax1jvbb13&#10;L/wL7lfTH7NnwZ0rxz8KvGeq3m37Xb/JFvWJ/m/77q4ikcFqvja88beKEnuYP+Pez8pUSL+Ktj4P&#10;+MJfh74ouLzyGe3ZWiZPK/vf8Dq14G8GWL+KLJp1jdPNbd8sX8L/AO/UXjzw2vhvXtQtkiVE8/zV&#10;+WL7v/fdWSe1/sc60tn4+vZdyw3twsvyPE77lb/gdem/tOefpWqWV8yt5TMu791L97/vuvlr4M+I&#10;ZfCvxc8P6hbRQPtnWJkmVNjbv+B19oftG6JBr3gi4lWzVLi1n+55SPt+fZ9/fRTl73KZyifM8yfb&#10;7h9sEn8X3IJf/i68v+JGiNbeFdQuZYm+Wf5f3Uv/AMXXsHhuw+x28TNAu+Vt/wDqE/8Ai64n48eV&#10;D4LuF8rY8s6/8sNn/s9bSCJ8tX/91d3/AHy9Sw2cr29xcrA32dW2b9r7N1DWy/aPu/8AjteoeD9K&#10;sbz4T6rFIv8Apay+b/qn/v8A+/XGdJ5fbO15LtZW+X7336vOzJbv8zf+P1YXTVS61Xyl+dfu/uqz&#10;5kaZdqr8/wDu1JtEypkbzU/+zrX0e33712ts8r/bqxf6KttpsUu1t+75vletDw3Cr28qtu+b/frH&#10;Uo5+bclxt/8Ai66v/hGGhtbfc3724XzfvP8A/EVL4Y8NxXPjeyguYme0ll/uvXUfFTUotK8VfY7Z&#10;m8q3gVFf97VmuplfCjxnc+DPiJFP5rJEytbyp5tep+P9Yiv7CW5W5XfKyuv+lf8A2FfOlzeSpePP&#10;ubzWbfv3PXrFnfyXng+3uVnkfbFsbfLL8jVUZGconD3KL9sl/er97/nqlM1iGJ9NtFV1d1Vt3zRV&#10;YuUl8pJWb73/AE1f/wCIpuzzmlVpV+7/AM9aszORmfZv/wDsKiRN6/8A7NbusWapEku75/4v3qVn&#10;2dtvb/7JKAN74a6f9v8AFlpB5W/zf4Nv/wBnX118QkfSvgnqsX2Zk3QKn/Hr/wDZ18xfDqwis/G9&#10;ku1fvL9/ynr6Q+NlzF/wqe7g8qNH+5/qov8A4uriTI+JLmFkiu9qt91v4K4+uodt9rdqy/8ALJv4&#10;a5fy645HTEbRRTqwNBtOoooAKKf/AMCo/wCBUAFFMqagjUNn+zRRTqA1JoXaFkZVX5f9mij/AL5o&#10;oDU+mryb5fmX7tcf4q+eK3/66/8AslbdzNvX/wCIrnPEkm+K3+7/AK2vCox9465HJaa7J4+T/rkr&#10;/wDjiV9q202+zh/3a+J7B1Tx0jfL/qv/AGRK+yNNm/0OL/dr9Iw0f9iieP8A8vJFt3qrNNs+Wke6&#10;qu82+r5S5HS/DjR7bxN4+0LSr5WeyvLlYpURtny19pWfw5sfCdj9m8L6Rplq/wB/7RexGVt3/oVf&#10;Bem3lzbalaS2MsiXqyr5DwtsdW/g2V9aaN8GfEf9lwf258SdYttVnjx9nS5+SNv7v3/nrLER/vEH&#10;jH7Umj+I9K8QaVJ4i1mLWJZYHaDybXykiXf9yvm/xC7eUn+9Xrvxx8P+IvC3jKXTfEGp3OsNEu61&#10;u7hnfdE3/A68d17/AI90/wB6sq0f9mCPxFjwx/yB/Ea/9Oq/w/7aV9Ufsuzb/gTqa7GfbPK/yRPX&#10;yl4b+fSfEC7f+XVf/Q0r6d/ZXtopvhHrG5d7tKyL8qf/ABdeLR+I2kdbpX77SbiVl/erKu35Zf8A&#10;4uuC/aZRkj0TzYmTdE/z7Zf/AGavQ/D2iNNaxQbV+aXe37pP/i65H9q7TUTw5olz5Wx/NaL/AFWz&#10;/wBnrWr8JjEf8OP2WvAfiDwDpvia+1+7h82LfcukqpFG3dawfi18L/hv4A8NJqWg+LF1LVUnRUtf&#10;tiS71f8A2FrC+E3xcn8B+C/EHhyfTf7UtNRjbb5svyQNs2f5/wByvH7yFryV2Zf/AB2vl6dOt7X3&#10;pHT7pY1i8gvJdyy/Ju2ffeuM1ib7NdS7d3zN8vzPUV/NKku3/ao1JPtn2SVt2z7/AN169eJiY9nM&#10;39qbt38Wz71fRfgOFby1st0v3Yv+e/8A9hXzvs/0h51/vf7dfZfg/wAEzw+CNE1NdyebBv37rj/4&#10;iu+hEiQ74neKo9K+E8WmRyq9xLP9zz0/uf7leK6JZqlntlZfmbeybov/AGauq+Luqzvq1pa+a2y3&#10;XeyebL97/viuN/4Sdklf96yfuv8Anv8A/YVtIgo6rNavL5USx793/TKn2E0E2rbdq/8AA1irMd/J&#10;ukn83e7fP/rU/wDiKfbfJqiMrL83z/eiqAPaPhXC8KyztAzpFOu1/IT/AOLpn7QMP2+ze5aD54tq&#10;LsgdP/Z6PhprEF/4SvbbbHvin37/APR6r/FqaCbQUleJf++Yv/i66PsE/aPBdSdZmtIlVkRv9l69&#10;C+CHmp8ULWW2Vn2xbPk82vJ7x02Wjbf4tjfKn/xdekfBm8bSvG9u3lM/mrsXYr/J/wCP1lH4hSif&#10;ffh65b7Qi+bIjtFvb97L/wDEVq3iSwtFL9pb5m/jnf8A+Irn/Ae6502W5WKTcy/L+6l/+LroNYuZ&#10;U8M3c7bkeJfl+a4Wu3U5T5X/AGsdN1DVbWLxDPqCzafa3zafBabk3r8m93+5Xy7bPE8rwbl+Vf70&#10;X/xFfTvx78MX2seEtb8Src7LfTfK82F5Zfm819nyfJXyFc38tnLFKsux2/268z7UjqPWvD1hFfyu&#10;zLHs8r+7b1YfRGm8OahdNErwqzJ8kSf/ABdWPhveLf8A2Jm2/vUVPnZP/iKbeXP2DRfEFtuX91Pv&#10;+9E+6rLPnHxtbf6LKzLsfds2bf8A7OvNblP4a9d8VLFNZ3qrt+Vt/wDBXl95bL5KN/HXBI6YmSn3&#10;6e+5Fp6Q/NUrpUFGe/ztXq3wf16Lwx4rivJW+T7K38T/APxFeXunzPWrpVy0O/7yfLsWrjIfKdX4&#10;k16XxZ4y1CeWX/j4lZ9zNWhC8/2DyN3yRL8qbq5Tw2rPqz7f7u+uw0qRnZ4mb5Gl/vPXTGRjKJUu&#10;bZtK+833ot6fMlfRHwW8Tz+A/hjqEDN/yFF81dkqf368q+KlhBbfZ1ibftVfn3P/APEV6r4Xtm1v&#10;w5pUCs2zyliX96//AMRW0SJB4e+WKWVpV3+bv/1sX8T1S+IV5B4k1a4kXb+6i2feiru08K3Om7Fl&#10;Zv8ASIv+ev8A9hXD6xpUltFcbZV81W3y75f/ALCtiDEtvBl5pPiDQraVvJe/urfypvk+Xc6V9xfF&#10;CztfBvw5utNknW5liZLff+4+b5/9uvnhLmDxm3gyRvk8q+ii3+any/On+xXqH7WN5/wj8NjZ2l35&#10;1vs3xN56Pu+5/sURl7xJwOmwwXNvaSqqu6t83/HvXk/x+s2/st5fl2LL9zbF/wCy17R8LtNa/wDC&#10;kV5LKrvKvy/vU/8AiK8t+JCrry3ens2z963/AC1T/wCIraXwmcfiPl+ZFSVG/gZvm+5WrpWqtZ2F&#10;3bfwSr/dSqWsW32G88pv4Zfk+ZKlRVhs0Ztvzf7SVwncXdKdXutVl2r80W/7qVlWCf6Yjbfk/wB1&#10;Kltv9GluG/gb5PvJVizT97u/+IqCzT1JFfQ3Xyl835f4U/v/AO/TPBmlS6leeUsG/b87bIqpX9z+&#10;8eL+BW/2K6X4dXK2eqJuiV/NVvvrE9Rqak0yS2epJeKrJ5X3X8r/AOzrj/FWqtrerS30qrvZfm+W&#10;vSNYs1fTdQl8r7v3f3SV5I/3n/8AiaUhRInTev3a9d+HUP2z4O6q26TfBdN8m6X5fkT+7XkWzyVR&#10;l/8AQa9V+G8Lf8K08Rtt+RZ/+eT/AMSf399XEJFe2VptNRW3PtX+9LVjQdKbWNWSJW+8vzb5X/8A&#10;iKz9Edvs771b5f8AZevQ/hjbMi+b5bI6/I2zza2MDzzxPpX2bUruxb+H5Fd5f/sKpaDon7rym+eX&#10;zd/+tSvUPjBYS6bfxX0XmI7Km590tXfh1pX9pX8W6Xei/P8APK/9z/cq+UnmOK8PW3/E+09pfv8A&#10;2qL7zRV6r+0Dv/4VvFPt2fv/APpl/wCy1j6lo8Gm+ILSLcsO2dXX97/uf7Fd3+0t9j/4VAltE671&#10;lX7jL/8AEVf2SD4h1K2/dO237qtu+WuSr0OaFXs737v+ob+5Xn8lcEjs1GbN+/5vu/wUyn/8BorA&#10;0GU+iigAooooAKfRTqCNQjqaoY6moDUKKdRQWe7TTfL96sHW5t8Vuv8AtVoTTfNWPq33Yv8AeryK&#10;cfeNZHO23yePIW/6ZL/6BX11YTf6HEv91a+RYfk8dWnys/y/+yV9YWMzfZYv92v0jBf7lE8qX8SR&#10;dmmX+9Vd5qY71XeatuUDtfhG6/8AC1PCS/8AUTg/9DStX48+INSvvit4gaa7mb7HeNBBsb/VKv3V&#10;WuQ8B69B4Z8baFq9zue3s76K4lVPv7VffX0/c/teeA33ySeH9Qbf97dFF83/AI/WM4z5+eMCTyn9&#10;pS+n1Lwb8Mb28kaW6n0jfI7ffdvkr5p15/8ARU/3q+jv2oPHw+INr4V1CHRL/SNP8i48h71FTz/m&#10;T7lfNevTf6Kn+9WFWP8As0uYqPxljwk6/YPECfx/Zf8AY/v19MfsuwrN8NJWbb8t4+7/AFX/ALNX&#10;zL4MkX7L4g/68/71fTX7JD/afh9qUXmqmy82fPKifwV8/R+I2kd3Yf6DbxT7V2LP/dirgv2n7xn8&#10;P6VAu3f5+9v3UX/stemzPF5H2FmX903/AD1i/wDiK8s+P268tbdm2uiy/LsZHrWr8JjE830H4deJ&#10;9Y0mK+sdDvrm3lb91NDa70ajUvhv4h8PWst5qWh31taK3zTTWroif8Dr6g+AHxRk1P4T3tjBJaW2&#10;o6FB+7a4b5HX5mzXhPxE/ac8T/ETwxe6Je2emw2Vwy73t4/m+Vt38b18pHEVJVeU6eX7R88X9m1/&#10;qlx5S/ul+f7tVL+HyWtIv9rZ92ur02FX0vU2+V5VX5fuVhfZlubxN235f9yvXpGI658MNCyeUu9G&#10;+6m2v0T+H/hjZ8GfD8U8DO8Vnv8A9VL/APF18GabD9vuE2/w7f4Ur9GLNPs3wjikaJU8rTN/yRJ/&#10;c/369in8JjI+GvHnm3/ia9li8x0VvK+7LXGTI0M6S/NsZf70tbevXO+wuLlV/wBbdfwRf/Z1b1jQ&#10;fsGhxXPlM6Swff8AKf8A+LqAOR+0t5SKzN/F/E9RTX7Wdu+5m3p9z96//wARTJkZIvNXd/3y9QP5&#10;t4v712/8i0FnrXwlkabw/wCbFOuy4l2Onmp/7MlWPjZbfZvDLq235WX7jRf/ABFZnwN1VrPfp8Ur&#10;fLOrr+9da779qKZk8ERS/N8+1md5X/8AiK6PsGX2z5P8lZJdrfwrv/grqvCWpLpXiOyn8pfl/wBl&#10;K52wdZrdNzLv/wB7/wCwq7Zwq+yVW/8AQKwKP0d+FyKng9J1VX+0LvXZAn/xddHr0O/wzeq0DfNF&#10;v2eU/wD8XXl/7OuvL4k+HcW5o3ltW8qXf5H3q9Dv7xbzS71dsboq7P8AVRP/AOz13anPqfPnjzTb&#10;bxV4D8QN/aTabLZ2f2iK3bzUin2/fT/e/u18W3lq1/EjQbn2/wC/X1/9m0q8s0/teL/iXrdbLr91&#10;s/db/n+6/wDcr5l8Q/2VD4o8S/2HFs0T7ZcfYU+f/j33v5X+19zbXlS92odEfgO6+GLt/wAI5ZMs&#10;rIiy7/8AWun/ALJTfG159mtdbZZf+Phf+ev/ANhVT4b6k1h4cSJVZ90X92Wjxg89/Zysqyfd/vS1&#10;t9kDwTxDefuruLdv81d7fMlcPMm+uz8Zo0OqeU27ft+auMm37t392vNkdMSvDbfvUWm3MOxnXb92&#10;t3wrbRXl47S/Pt+781VNYVX1K7/3qCjHSHfLVhE2f7n+7ViG2+Xzd3+xsroLyz0+HwTaTqy/2g07&#10;bk+TftoNdS98KNBbxD4ols4l+eW1bb8taSWzWFxcWcu7zYpf7j1zvg/xDP4Z1m3vrbbvVdn3Uepb&#10;nUpb/ULi5X78rMzfLVxkLlNXVdblvLryJfn+7/fr6b8E6VfaJoen3jW0iRRQLKqfva+YfCuiN4n8&#10;VaJp8Ss8t5dRRfd/vPX6V/FTwza+BvhvaQPF/wAsPKV/IdP/AGeu+j/Mc1T+U8d174ixa3dW/kRM&#10;j26/MjtLWPptm2vWGt3jfPFLKsX3pao+GLCKbxhewbW8pYN/+qf+5/v12dnpsfhvwCku1nS6l3/d&#10;l/8Ai6sg5LwNctZ+LdMsdzJFa6jF/FL/ABPXrv7UttFeeK7JVnZ7dYPlR5X/APiK8s+D8y6r40iu&#10;Z4m8r7fFL92X7u+vY/2pEtra4tNQtopPs6tsV9sv3aIkFf4LTf8AFFy7pVRLVW2/v3/+IrxTxVt/&#10;4SO4l837zMn+tf8A+Ir2b4RaVc3nh+9aKKTyvI/6eK8f+JX/ABJNStJf3m/z23f62tpfCRH4jw/4&#10;teGIraw+0xNvlWX5v3v97/gFef2Ds7RRM29F/wBqvaviE/8Aaukyy/NslZXX5pa8iaFrC/uF/jRd&#10;n8dccjsiMhtonuNu75Gb5f3v/wBhWhNbLZ2r/Mu/ds+9/wDYVVhs5U023ud3/LX+89WJnZ5Xi3fe&#10;b+89Zam+pnvZ77d7ndv+b+9XS+DI1eW3bbs+X7+5Kf4S0r+21fT93z/M/wA7V674S8H23hjQ3nvl&#10;j/exLt/e/wD2FKJnI5L4haatnptu0TLsuItkvzRfe/4DXhlz8lxL93/xyvoPxtrEU3gu43Mv3v3X&#10;71H/APZK+fL9/wDSP97/AGqJFxK9y/7tP/sa9l8E2ap8HfEbLF8/nr8/lI//ALPXjU0e+3//AGK9&#10;t8MOtt8O9Vg+V1ulXb8sX8NEQkcfYK0O9WX52b/nlXqfgbbZySwfM+7a6v5T/wDxdcV4f8H3mva5&#10;bwQQK6Ku9v3SP/7PWrYefY6k6tFs2S7Nnkfe2/8AA62iYyO9+KkLXlr5Uu75otq/JLXR/CVIrNki&#10;X77QI+/dKlc548s5b+zt7mKJdiqu5PKf/wCLpvgPXls9Zt4pd2z7mzbLWxB2GvWEV/qXmSyt8su9&#10;X81//iK5/wCOuqtc+GXs1lZ0VVdv3u//ANkroNe8W20N46xMyPt+b5pUrj7nVW8T2euxSzr93Z/r&#10;X/8AiKAPmy5kV7PUGX/nk38f+xXnlejTW0tvb6rAzfPFEyN81eeVxyOnUiop1Hl1gaDfLop1Hl1I&#10;DadR/n7tFUAU+jy6KACpabHTo6CNR/8An71FPjooLPWJnrMvHV9i/wC1Vh9tUrv+D/ery4/EayMR&#10;0/4rq0VV/h/u/wCw9fUtg/8AoUTf7NfK7/8AI72X3fmX/wBkevp7Sm/0C3/3f7tfpeXf7lE8ep/H&#10;NB3qGovMqLzK7OUDY0HSp/EPiDTNKgZUlv7qK1V3b5FZn2V9f+B/hH8OvhV4k0jT9VvI9V8X3jr9&#10;nWXdlW2fwov8P+/Xxro+sT6Dq1lqFs2y4tZ1uIn2/wASvvSvq3wD+1R4S8YXlkvjPSYNK1aCRWgv&#10;1Teit/e3feSuHFU6so+5sM8W/ae+K138QPGk2ny2kNpa6DcXFrAiv87fPsd2/wC+K8A16b/Rfvfx&#10;f3q+h/2qPh5pPhHWtN8R6Pqn9o2viWW6utv8CtvR8o38X+tr5w16b/Rfvfx1hU5fq3uij8Re8GTf&#10;u9b/AIP9DavpX9kK/W28G6rE0ux/ty/8tXT+D/cr5n8B7nbWFX/nxlr239lTUJ5rDWIPm2falddm&#10;/wDuf7NfN0viNpH0HcwtN4meJZ/9bKu5/P8A/sK4/wCNlsttpcsDNv8AKZ9v73f/AOyV2EOqyf2l&#10;FK3mf63/AJ6y1S+N+lNf6Xdt83yxeb/rZf8A4iumr8BkcV8F/gPofiDwZe+JvGF7Pp2lO2YPJuPK&#10;wi/ed/lql8ef2f8ARPCvgW08U+ELme70vcvn+dIjfI33HT5V/wAtXbat4V8R+Mv2b/CeneHYJLhm&#10;nZp4lbZuTe//ALNTLzwz4g8J/sueKtP8QW0lnNFPE0SNLv8Ak82Kvz/2kva83946/dPjOzdkuLiJ&#10;v4lbd81Rf66Lzd33l/vLRquob9WllX5PmqvbTeSsu5v4f71fV0jE7L4dWa3lxErMu9rpYvn2f36/&#10;Q34hTWulfBvUFZo0RdO8r/ll/c/75r4C+Cy/b/G+j2Pm7PtF4r/O3/2FfYf7T2qvo/wt+xrPseWL&#10;YyeavzfJ/uV6sfhIPiT7M1/axbU+Tzf7qVoeLb9v7GsrP5d/lbP9Un/xdVdN1WJNGiiVl3r/ALSV&#10;z+q3jfaHaVlfav8AsVBAx0ZIk/dfw7P9V/8AZ1Yh8h7WJWVv+/T/APxdMhjim0vc23e38G2L5apJ&#10;NEjvF5S/L/0ySpLO9+EV0tt43tIFXe9w+z7sv/xde9/tV6O0Pwvu2bzNkUsX/Px/7NXzv8CrP7f8&#10;UNKi8jzn3bPki3/+z19UftRaPv8AhHrbbZP3TRf8sH/v/wC/XRH4TGXxHwZYTNDbu25vl+T7z0/S&#10;tSdJUi3feb7+6jTUZ4pYG3f3/wCOqn+p+b/a2fx1zmx9wfscur+CPEG6X5GvvlfzU/uf7lesakiQ&#10;2t7tljfcrfJ5tv8A/EV5L+w3frN4D8QQea29bzf/AK1/7n+5Xtt5cqlxLbSzr83/AE9f/FRV3R+E&#10;5JfEfJ+pQrqVnLBFt+Zm3fLFXhniez0zUvHmqr4etJLDSotqLbzMkr/Kib33/wC/vavpO/sILDxB&#10;qFsrL5Sz/wDPWL/4ivKfHl9pV58X9YudP0pdK0y6iiigh8qJE+WJInf+787IzVwVfiiax+EwPDFt&#10;BbaX8i/xf88v/s6tJM00qQSxN8v+y/8A8XWU9zBo919m+V0VvmfbFWfqviSKHVopViXyol/giT/4&#10;uolI2PKviQ+/xVe7fvq2xvv1xToyK9bXiGb7Tf3E+3Z58rOtZmxnidq4JHTE7b4OaJBef2neSy7P&#10;K/vsyf8AslcpqqLc+IL1lb5PN/vVY8Ma3c6JZ6gsTbEbb/frK85kZ2/vUcwcpYuYVhsEZfvtL/er&#10;MvHbbt3fJUs1y7qi7vu0103UcxpqFn/qv/sq1dKT5qpQw7Iq2NEtvOlf/dq4lne/ArTZbz4xeFII&#10;F3v9uV/up/DX3b+2T4kihtdC0hVXzvllb5U+61fJX7KOlfY/jFp95Pt/0f7u9k/9mr1v9qvxC2q/&#10;G6JZWV7eKCK3VNyP/n79elT92mcUvfkcv4Zs5U8R3FzFFv8AtDMn+qT/AOLqXW9enm0P+z5fkSJm&#10;Rf3Sf/F10HhvR30+6RblVTcu9d7RfPXCeJ5on1xIl2/LOz/8sqJAdH8K0l01Yrn7Mz7V+f8Adf8A&#10;2dehfHjxO/xEtbdLa2a0Se83rF5X3VqD9n6bSNNvPtmtLB9kWJpVS4ii8rcqfJv/AOB1RmT7fqyS&#10;xQQeUrb9iRRbF+f/AH6iMveIkewfCvTfsfhvVVWD/j3gVP8AUP8A/F186/EvzbnxMizxfxM/+qf/&#10;AOLr6V8B6VFpXg3W5ZYl3sn/ADyif/2evnTxzYLNdeb5Wz5v+eCf3P8AfrpkRE8/vNHlmt3i8qR4&#10;liZ/9U/+3XmXiTTf9M+0xRfumXZ9169j0qHydUuLOWLfuXYv7hP/AIuvMfFqRW11Lp6xf6qVv+WX&#10;/wBnXNUOmJz7o39kxRbW+9v/AI6rujebC21kf7/8dW0h87ZEqs+5v+eVN1JP9I+Vdm35PuvXKb6l&#10;/wADalPYajd3i7vu7Nnz17HrHjD/AISTwvZRLPJ5tva7G/ey/erxrw3C3m3ETf8APVf4Xruks5PC&#10;uhtcssifaJdi7ll+7WkZClE5K/1ie5tYtOln/wBHVv8Anq/3q8817yv7S/dN8ir/AHq6DxQ8qfNu&#10;2Izf7dcrdfPsb+OsZFxK7vst/vf+PV6BpWvfY/D8Vs0+zc2/7yV5/wD7P/s9bFzctNaxRKzfL8v3&#10;qOYuR7r8H9es7Pxbb+bt2Srs/wCWVZ+vXMH/AAmmptAv7pZ2b/VRV5v4Y1VkV23MksXzq+6n3PiF&#10;nunZW3vL833kraMjHlPanuYNS0nyGVd8S/N+4T/4uvL/ALY39qbl/gb5X2//AGdadnrcX71flR/K&#10;b+FK5Kzf7TL937rb/u1tzEcp3Gm6hPDeyyT7vm+78rpWhpWqrZ3Uq7tiXS/N8z1wOpXjw28XzN8r&#10;f3aP+EhlT96v8P8Av/LRzBymb4qtf+J5rssUv7ryJX+8/wDcryevULm/a8i1Nmffus23ff8A7leY&#10;ulc1QuI2OiSnR0ViaEVPoooANn+zTKfRQAUbP87aPu07/P3aACnx0bfm+7T0T/O2gB1FPRKKAPQH&#10;f/a/8eqo/wB5F/2qmd6ru/zJ/f3VxxLMm8+Txpp7f9Mv/ZHr6T0p/wDiW2/3fur/AHK+bLl/+K00&#10;z/d+/u/36+i9KmV9Nt/u/cX+Kv0bK/8AdDya38Q0PMqu81RPN/tf+gVW8z2X/wAcr0CS28zf5Wq8&#10;03y1E7/521XmeggLm8nmWKKWWR4ovuo7vsSsLW3/ANF/2N3+3V13b/K1n63u+wP/AHN/92uDF/wJ&#10;FR+I0Ph6/wDpGrfL/wAuMtex/sized4qu7b+BmV/4/8A2WvHPhunnX+pr/1Drj+H/Yr0j9l28+zf&#10;ESKJl37vvJt318hH4jpkfXD6a0Os3ETRNv8AN3rvil/+Lo+It553htPlbe1r5TfLLT/GF/Bc65Es&#10;EWzavz7IP/s6Z4h0SXVfBryxRN/tP5D/APxddM/hMjxHRfj14z8JWdvomlahFDawbkVXtUfbWP8A&#10;EL48+MvGHh+60bU9UR7CdlSeJLdE3bW3f3P7yV2vgn9m3xB4qd9bWW0S1knZVSaV9/y/JVL4ifsx&#10;eIPC2k6v4hubqxfT7b980MLPv+/Xyf7jnOi8j5tudNZFilb+L/fqlNCzrt+5/wB910WsfvrdNn8P&#10;+y9Yt5C235Vb/wAfr14kHoXwK3f8LQ8LqjbP9Mi+fc9fTH7ZN/cppOlWaz7Ipd2/96//AMRXzf8A&#10;BmzZPih4c+Vt/wBqi/hevoD9sy/aaw8PxRbv3t0yf8ta9KPwGJ8qzQrYaGjLK3m+bsb97/8AYVju&#10;nnRPul+9/wBNa3dem8mweJmb5W/vS1zUN5vaKVZfkb73zPUSLLGmzQTXnlSyrs27F+ZPvf8AfFZN&#10;y621xLu/vf8ATKprDf8Ab0lWX5N3/PV//iKseJLZU17bu+Tar/63/wCwpgegfswWf2z4xaUrKrp/&#10;rW+WJ6+nfj2kuseAfEttFAu9du39xF/D/uvXk37EWgpqnjzULxtv+iwfL8y/+zJXsn2xdel8S2cq&#10;xvt+0RKj/Z/9v/Yroj8JjL4j8+XTyW37fn/3apXkLfZfN+b7392tjxJbLo+uNbbVdF3J/BWP97+H&#10;5P4flrnNj7D/AGCUZPDniiXbJ8s6/wAMv9z/AGa9S8Q6xP8A2pcKryJK0qovzXFeb/sK2uzwf4ja&#10;WLekrRf8st38D/7ddX4zv/s3iNPKjb5Z/m/dS/8AxddcfhOaXxHmXjDxJc6J4wu1lnbfLPv/ANe/&#10;/wARXAfEvxFrHjiS213+zvJ0nQootD+1Lccu2+WVd3+03zf9816J8dfD32O8t9cXzNkq/wB24SvP&#10;/Bela14z8JeNdPtr5YdEsNuq3VvNv+aX/VJsfZu/jevNxHuy5jameVarfxTak21t6N/01T/4iuU1&#10;ubzrrylbYq/7SV0exppdqt86r/eeuRuX/wBMuPm/i/vVjKRtE5rUv+Prb/AtZm9Ut5V2/O1aNz87&#10;Syf3qo+XXMalTzvldf79RVK6bGpvl1J0DKt2atNsX/aqHZ8tXtN+RHoAtPZ/6L5q7q9I8B+G4E8M&#10;6hPL/wAfbQeanzP8v/jlea20zTfuv7zV6XpV/LbWG1d2zytjfK/3a6Imcj1X9n75/H0S7/8Aj3gZ&#10;2/eun/slHxa8Q/8ACTfFWWdW3vFeL8/m7/8A2SuB+G/iSXw74jS8WVody7G+Z/uVp6Pcy3/i17mV&#10;m2S3W/7z10xl9kx5T6D8VeIYNY17T2g2wpFar/y1T/4ivGvGCKmuRNFL9/8A6ap/8RXp/wC9TVrj&#10;bKz7YlT/AFsv/wARXnXiK8b/AISCJt0j+U29v3r1tL4QiepabrejaJ8MP7Ie2T+1JZPNlunaL5FV&#10;PlVf/Ht3/AayvDfiGK5ilaJl+8v32i/+Iqp8bPHmg6wkX/CPvsi+wwIybnT97sRHrA+FczW0ryTy&#10;t5TRfL+9/j/74rGiEon0rpuqsnhmWKWWPZcbE+VrevH/ABVpSzNcSqseyJv+neutsfETf2baQTz/&#10;AN5/9f8A/YVleJNb0rVbOW2sbn97LEzy754v/iK75SOblPLIXX+3H2+Xvt7pX+7FXkviqZf+E3uF&#10;2/J5rfwr/FXoSTf8VHrE7SqkMXz/AOtSvLdVv4rnVLu5b+9/eWuCpI7KY57ZYZvNVfk/3UrP1Lyk&#10;lRtv+391P/i629KRblUbaroy/wCxWFqumz/aH3bfl/3KxkbRLFgn2aHz9v8AFv8Au12XifVVv9Ds&#10;lVfkVV/5Zf8A2dca9zA+jRRbVSXd/dStqaw2eHLeXb/Ev/LJKjmL5TjfELNNcJFt+7/svWTNbN9n&#10;T/f/ANutC5h33G7bs+f+7T9Y02Wzi3Sqyeb919tAzn0+Zf8A9urthu+1bf8A2aooYf3W6tCzTybh&#10;G/8Ai6jmAfZvLZ3/AMjN827d81Dov2j7y/e/vJVrZ+92/wC1/eeorn/j4Rf738e6rjIDYtrZn+7t&#10;3r/uVU0GFprxolXfu+79yttH2bGVv4f7yVX8H2bPqzt/d/3K6YmEjK8Qx7P3Cr9373y1ko/7rbt/&#10;h/u1seIV/wBPu/u/MzIvypVe50f7Gtuu1vmi3N8tHMMykdYbXU/vJutX2/K/9yuKkrrb/wCe1uPl&#10;/wCWX92uUdKxkakX/AqHSpaKgZFRT/Lp3l1AEVMqaigCGn+XT/LoqyBnl1Kif520U9E/ztoAlRP8&#10;7aKeiUUEanVu+2q/35U/3qc701PnlT/ermgWUdQ/5HLTP4P3X/xdfQGkzN/Zdvub/lkv8VeC6l/y&#10;Numf3Nq/+z17lpU2/TYvvJuT/br9Fyn/AHP/ALePIrfxC8838P8A7NUO/wDzuprvTHf/ADur0+UQ&#10;O9V5n/z8lDv/AJ3VXmf/AGv/AB6pAim/z8tZ+sf8eb//ABNWpKz9Y/483+X+7XDiv4Eio/Ea3w0/&#10;5CWoL8v/AB43H9z+5Xdfs8SfZviciy7fmVkX7n/s1cF8NHX+3pV37N1rKn3q7j4aQrpPxktIImV0&#10;3Nt+5/cr4+J0yPrbXoVe4t51iV96/N+6i/8Ai69K8M2dtN4NlingXY1sz/6hf/i680ufnsIlZld2&#10;X+9FXoGj3K3mhxRLt2NF5Tf6quhnOeU/B740WPh+68RaH4hvprbTGLfZmiRt6t91tu37leK+LfiX&#10;4h1u4vba51zUrnTJX2Nbyzu6P/wDfX0z8NvC/hvwP4O1rxBq2lx6pdNfyqd1skrrt+4if3aqfEq1&#10;8JfEz4H6/rOn6HBpd1Yp5wkS1VHV0b+8q/NXwEqkaVeXundHm5T4k1K5/wBK8pV/8dp8PlQxReb/&#10;AOg1n3n+t/29392qM029d21f7lfTwMT2j4OeV/wk2n6hKuzyp1/h/wDs69e/aitpdS0Hw1PFEz/v&#10;Z5d/lP8A7H+3Xg/w0mWSWKCL+GVX+6ley/Fe/gfwbp6yrve1aVG/df3k/wB+vTj8Bj9o+atSvPOi&#10;l8xd/wArfwvXL2EzfY9rM3/j9aV/u+wSsqqm7/ZqxqWiRWHhzT5f+Wsqr/yyf5qyNjHhmk8x2WVk&#10;8r5/467ubSm1hbedW+8v9564991t91f4f7r16X4STzrC0WLd8q/N8stVEiR7b+x5c/8ACN3WutO2&#10;zdEu796/8P8AwCtP4UeLYtb1Txhul8m4W8uP+W6f33/2KwfhvcyafoeqyxSsj7d7fNLVv9k6FZv+&#10;Etlllbf5+/8A1sv/AMRXTEyPkLx5uuviDqa7l2LOz/eSsm8dUSLbt+9/sV13xLhX/haGuyq3yNO/&#10;8X/2FczebXXyv4/N3/erkNT67/Y8hjfwLqsW1XfzV3fuon/9Cen+KpPO8R+b5X7rdv8A9Un/ALK9&#10;Wv2LbDf4X1vzWXY0qv8Aei/9mrF8YarAmveRtj37m/55f366/sGX2jP+LupfafhzL+6Xdbyrt/cf&#10;7f8Av1xnwQ0ddVv9VtpdQk02yuLG4lldN6JL5Sb0T7/9+uj8bafFrfhfUIF2+ayfL8sX/wAXXH+B&#10;fDcF4uiRXly2m2TT7Lq78jf5S/x/JvrgrR5omsTy+aGeHVr1kVvl+dvv1xmqzb7yVlb73+09eweA&#10;4ba/8TeJVlXzrdVba/lfw/8AfdeRaxCsN5K0X3d1ccpG0TnLm23tt/2qz1hZ5f8AdrTudyS713Ux&#10;IdkUs/8AsVkb6mFMm9t1MRK1fsH+gfad3322feqKO23f/tUBqUnh+WnQ/JV68hX7OnlUWFi14r7f&#10;4fvPQWQ6an+kfd311dtcypbyxbflX/ZrChhW2auiew3sjRbf3sX+xWsQNCwhZFiZ1/h3/dr1v4Ue&#10;FZbzxHbtPEyW8X71v3T15P4ehl1XxFpmmLF5z3EsUWzbX0xbWcGiXlxabVhuFbZ/qE/+LrppnLKR&#10;0GpWyw+INSWDzNmxU+7L/wDF0zT/AA/d/CmXT/H93YxXks/mtY27tLvifZtSXZ/d3P8A+OV0fwo0&#10;TTHa6vvEKt9iXdK0Plf61l+4nyv8tVPivu1Lwui+a00UVr5SptfYq/8AfdXU973SInzOm7VNZlZv&#10;+eu9tm/ZXq3hKFofDlursyfN8vzS15ppts1tayssX71vk+4//wAXXr2ibntbSx8pt7LvX91L8v8A&#10;4/RSLkXfEOqsnhd2Wf8Aeq2z/Wy//EV5fo/iSXw/4teVp98TQbNnmt/c/wByut8VI32OXb5ifMvy&#10;bZa8v15t+yf+7L9/a9bSkESXxnrE9gt6sTN/pm3d+9evP0RX3sz/AD7v42rttSf+2Inb5tibf79c&#10;pcwywt5S7vl3fcZ645HTE0/DFmv2CX96vyy/3qZr3zx7/N+dl/vLW74GttmmyxMzb3+f/Wv/APEV&#10;n638mqJBL/zy/wCetRL4RnGvD83lNt/1v95K2JrxpIrez+XylX/Y+9VRP9M1JIlf7zfL89W5rZvN&#10;3N99f9pKxLOc2K947Mvybv7qVseLYYptJsmjVf8Avms/yf3v/wCxVjUof9Di/wB3+6lHMUcpbbvt&#10;CL/7LWhbJvlRdlVY02XG7/arvPhr4Z0/xN8QPDem6lcLY6bqNzFazzt/yzVn27qxlU5I8wHpHwN+&#10;B2lfEjwJ8R/Et7fXtnd+HbZZbZLd/klbZK/zf98V4nqSM9x/21/vV+pHgP8AZ18J/C/wd430JNdn&#10;ey1q2VL+W4kRGtotjrv/ANn7zfe/u18W/tL/AAs8DfDK40X/AIQ3xQviD7YZftKfaopvIZdmz7n9&#10;/wCevLw+Kl7fll9og828Paat5oct4zLvt137N/36NN26b9oufl/vqm5a1fBN/s8Jahbb2+b/AKa1&#10;zusX/wAtxEsu9N2xfmr6aJJy+/7ff/vWVHll/jrV15lh2N8vyxfLsiSsT/l4Rt3/AKBVjUna8i/+&#10;I2UgMW+tv+JfLLtb7v8Adrl/LrtdbRUsJV2/w/3a4/Z/3xWUiyv5dP2fNUuz/O2ioKIvLplS+XR5&#10;dQSRfLRUtNkqwGUypvLo/ioIDZupyJ8tFP8A4qsB6bv8rRTk+/RQRqbbvTEf96n+9Tf4aYj/ADJ/&#10;vVzRLGa38/ijSv8AdX+H/bevcNH/AOQbb/L/AAr/AA14f4h+TxRpX3f4f/Q69r0n/kFxbV/h/upX&#10;6Nk/+6Hk4n+IaDv/ALP/AKHUT7v9r/x+j/P3aZ/n7r17BlqMd/8Aa/8AHqqzP/tf+PVLNu/zvqu7&#10;/wCfnrOQajN/95//AB6s/Vf+QbL8393+L/bq87/53VR1Z/8AQJf+A/xVwYn+BIqHxljwBN5OuOyt&#10;sfyJf4q7P4UX7XPxk0qeVvvT/f3f7FcJ4JfZrL/9cJf/AECt7wBf/wBm/EHR7lfk2zr/ABV8Udkj&#10;7qmmWFbfdKuz5k/1qf8AxFdd8N7yK5sNQWWVd8Tb1XzYv/iK4nxJcyzeGbK5WVvmn/57/wD2FaFh&#10;qTaJcbop9n2iLY37/wD+wrokc5tfCnxTqN7qXivRhojappsV+zeckkap8/3k+b5W/wCA1S/aO1vV&#10;dE+Feo6dpfhr+zrC42wyXCSQBETd/cU113guHUl8Fav/AGFJCt+99KwaVt/8C/8Aj1Y/jK48SQfA&#10;3xfJ4ta3jn+yy+V8ybsf7X8Nfnlb3a8v8R3R+E/OzUn8mVN3/slVby8g3RRLt+X52+5UviSZnuEl&#10;X7srf3qyktlmWVvN+df9pK+upRMTuvBN+2m6tEy/P5v8PyV7R42hl1X4e3d8qrvibe3yxV4F4Mv1&#10;XXLJZW+79350r3vWNVX/AIQPWLTd/rYlf/llXfH4SJHgmpWHk2/3fk27/upWfc6r9ulittv7qLai&#10;/LWxrD77f+H+5/DXL/Y/s14//s+ystSjQm8r7U6/+P7P/s69Q8GW0tto0T+Q2zb/AM8v/s68khh8&#10;6T5l+83+zX0t4V8PRPpdovlL8sXzfuk/+LrWmTIqW2uL4e0vWLZvkllg+X90/wD8XXa/s92bWHwv&#10;8S64rMnm/wAaeb/D/u18/wDxC1JU1a4VF/dL8m9Fr3vwM8vhv9m6982L57iX/nk/8X/A62jIg+cv&#10;HKNc65LPubfL8/8AHXHzQyw3Evm7kdf9p66rxPuS8ilVW2bPm+V65/xDM010+3dslX/brmkWfY37&#10;FXnzeHdTZWbY3/TX/wCwrxn4u6lPonxOu4J5fuvv/wBbv/8AZK9u/YMmlfwzqETS/dn2bNz14P8A&#10;taSTw/GTU283+P5f3r1tL4CPtHYab5WtxfLKuyVd/wB+KuXtrNv7Du4F271nbb/qq3fhFfrN4Le5&#10;Vt7qvlN+9/i/74plntf7bulXYrb/APWp/wDEVHQZ5LraW1nqmoXmg6Zdw6YtjFb3jzfvU+0bNjvv&#10;/h3tvrzF7CW5Z1Vfurvb5a9o17XtTs/C+u+GrGzWa31m6t5ZXRd8v7rfs2bf9+uF03StlvcSuv8A&#10;D/sV4/8AdNzzm8s/mfdTX+S1eKtC8hXzZf8AeqjN/u/+O1HMb6m94h02K2+GOiTru3yztu+/XLw7&#10;fsaNu/3vv1ta9eS/8Izp9iy7EX51+WuVh+Rdv96jmHqS2c331b+9XYeBrOB7jWIpf4rVni+f/wCw&#10;rivufNW1pt/LZ/vVZkdotn3noiWVba2861f5vnT/AGq3dKvNlrvlb51XYtMs4V+wfL/FVVdyLt31&#10;sRqeofAGGzf4q6PPebfKWfe2/Z/7NXvHj/Sm1L4g6g2kQNcxLPv2W6xP8v8Af+WvH/2e/Ad54z8V&#10;WVtbS+TLO2zznl2eUq/O7/c/gTfX0u/iDT/Bt/E3hjU7v+1WgaDULiaSLYzfJv8AK+T7tbRqfZiY&#10;SH6xr2laP8N7TTIrGNNQll3z3HlRf8A2189a94wuXt7u2++n8Pyp8teh/Eu/8nQ4t1yvnMu1d8sX&#10;/wARXi8MyXK3Csy/dX5/krUInReFfD0usW8u1d7xKz/6pP8A4uuw8HuyapaNPAv+q2L+6/8As6t/&#10;Cv8As+20GW+n8ve0Vx/zy/3axLO/guW3RKv7pt/3Yq0iB0HjnTdlvLLFF/F/zw/+zryfTdK/tVvK&#10;Zfk+43yv/fru38VW1zZ3Hmsrou7+FK8nfXmSWXyFVPvfwpRKRcYnSzeGG0FZZdreVKrbf3TbPv1j&#10;/YIpGuN25Jdu9X2vXoesabLN8L9Pvmi/1u1/9V/9nXn9/wD635Ytibdn3axkXEr+FdSawuk3M2xf&#10;kb79W/iXtS80y5X77RfN8z1gvC1tFL5S7H/3XpZrn+0rdVldndV/265pS902ic9pT/8AE80+VW2f&#10;6Uv8X+3XV62ipf3HlS7FaLf96uUSFobj91u3RNWm8zJvZm+8vzfNWPMWYk3yXDru/iqa5+dYlb76&#10;/wC5UMcn+kOzf+hVsaV4P1zxJpet65Y2LTaVoyxPeXHmp+6Vn2J/vf8AAKxlUjH4izC0fwrqvifV&#10;P7P0PT7nVbv7629pA8rsv+4td7YW3hPSvha/2lZ5vHDansiT50S1t1++/wDdbf8A99LsqXWPG2ie&#10;G/EWkaz8M11jwzqcFn5V5NLcq26f+JlZf4WrkNVvJ9Sv5by8laa4uJfNld/4masfeqlH1R8EviM+&#10;rfB34wHXvEPnarPpqxW39oXX72VFSb5F3P8A7f8AD/fr48vJvm3VbvPn+Vf/AEGs+8TYrr/s/wBy&#10;ihQjTlKUSJHYeHrnZ4cvfm+bbvX5nrlPtMr/AHm/8erb85rDwum1W+Zf9uuZSZvKevY5jMg3+Yz/&#10;ADf+PVPbfPEi/wAf/AKNi7f+A/3qaj/7X/j1HMBFqvz2tx/u1ynl12v2P7TYagzM3ywM/wDDXH7P&#10;71RIoio8unU/Z/s1AEVM8upaNnz/AP2NAEVD/NT6KCRn8NFPooIGR09E+anfxU+rAf5dFSom/wCV&#10;f4/4KKALElMT76f79ElCfJcLu/vVEQIvEn/Ix6O397b/AOh17Xo//ILt/wDd/wBivFPEn/IwaP8A&#10;7y/xf7de16Pt+wRfN/D/AHkr9FyT/dDycT/ELv8AwD/x1KHT/Z/8dp/H+dlGzf8A3f8AxyvZOUqT&#10;f5+Wqj/7rVemT/Z/8dqi/wDu/wDjtQa6kTbv876qar/x4S/M38P9/wDv1Y2/7Lf981X1L/jwl/8A&#10;s68zF/wJFR+IPBLr/bibvk/dNU1nc+TrlvOrbNs++qPhJ/8AifRLt+8rfw/7FH/L1uZf4q+KOw/R&#10;C2vPt/wltLlWbf5q/wAUtPe8+0/Z/wB62xW2f62X/wCIrE+HrtefBaX72xXi/hlrYh27XX5vvK+/&#10;97XQYjPHniTXPAPm6ro2ofZop9vmp9/d/wB9JXzv8RPjX4s+Il/L4e1PV2fT2lX/AEdFRE3fwfdS&#10;va/jlcyw+DZW3N8zrt/1v/s1fH+pak0PjD7T/Asq/wB+vNqUKftOblNqcpcvKa3jCzgh0O02t+9i&#10;l/vferkXhlS4fc33l/vV1fjybfeW8G75F+dk3PUs1hFc+HLi+if54tm3ez1QGPoMKp4g0xlb+L7+&#10;6vZtYvN+k6gnm/eg/wCeqf8AxFeI6Vfyw6taN5v+qb+89ezX9nKnhK7naX70G/8A1r//ABFbxIPJ&#10;0ud9m6s29t395Kx3Tff7ml+9F/eSrqXK/wALfw/3qpXkzJKnzfw/3qnUssaPYT6r4m0TT4m/4+p1&#10;RvuV9ka94bg8K+F9QlZ/3sUC7f8AVf3K+V/hjNs+J3hpty/Ldf3q+wv2kL9bP4d3c6svm3C7P9an&#10;/wARWtP4TGXxHxlr3/E1ukVWVHnnX59qV9G/GaaDwx8LNK0j5U+0Kr/JFF/Cn+/XzLYO1z4g0+Jm&#10;+TzVf7yV6r+0Vr39sa5pVnE3/Hraru+5UcxfKcZrGjtD4Xsrlovnll/55f8A2dcrrG11tNi/eb+7&#10;XpFzbRXHw5spWiV5Yvu/6quM1LSlhs7f5fn/AN1KnUs+sP2J7ZrbwrqFyqtsa6Z/kievD/2gU/4S&#10;Tx9qt5ub5V/6a17x+xtbs/gXUG8hXSKdt37r/Y/36+f/ABn/AKT481iJYvk89k+6/wD8XWsvhMY/&#10;Eeh/su+D5dV8PxLO7eU07fJulT/2SuZ0eSVPGHijTJWbZFKybPNf+F/9yvSP2XdS/sfSXiZWdPtU&#10;v/LKX/2WuPs9s3xE8cXLMyJLeN87+bUSl7ofbOXS/wBVsfFvleHJW/tWVvKs9jb33Spt2fMn+3XD&#10;vYT6PFqen3y+Td2/mxTo7I+1l++lfa0P7O/gHRPEWn6vL4uura/iZbuAveQru/uN8y15n8bv2fIL&#10;HS/EvjPRtc/tHSli+0SyzTq7yzu/zbdqbdvzJXzksRGVQ64xlynwxfp+9ql5O+62/frVv0bd5tS6&#10;CkX2+VpW2bYm/iqoyOgyvF21FtI/4/K/2KxLazV7eVm/hqxqszXN1uZt9Vd7Iny/xVQFetKwRtqK&#10;1UvLrTh+fZt/u/3aAOisLZXtUbc3yt9z56r6VZtf37qqt8v+/Xoeg+Blm8JWlyqs8sqfwRf/AGdd&#10;R8Jfg5qHiK/vbmCBUSzWW4neZXRFiVP8rXb9gw5jvfhjHpXhv4VW+2KT/hJbi+Z1m3OvkW6/3P8A&#10;f3v/AN8VoeJ9WttNuLS8V2R/l3J5r/8AxFN1jxJL/YNlbSrGiaXuig2QOnys7v8A8C+d68/vNVl1&#10;6K72y/8ALX5f9bW1P3TMZ8V/E8WsXEXlM2xW2fPL93/xyuH8PTSzalLE0v3mVP8AW1d1izls5Yln&#10;Zk3P/t1vW2mwaDDLfM33m+X5n/uf7lUWV/7budH0u4tln/dJ8m3cn8VY+larOlnK3m79zbPvJVe/&#10;1X7TpMrbvvNub5nplneRPa7N33m/vVJqVL+/ZIni3fe/3KpWemyzXW3b975P4K6DVbNZov3W1Nv3&#10;vmStXwvZrNa27Myu/m/3koA7vVdsPw+0fSmRd6yqjP5SVxnjDw22leUyxb0Zd/8AqkruPHMMUOl2&#10;kv8AAs+/Z+6rj/FWpLqVvp+1l/1H+xV1DOJwt5bN5rt5WxP92syF9lw/y/8AjtegX2lLc2v3f/HU&#10;rhPsEv2jymX7v+zXBUOmJd8H+E9V8Ya9/ZGh2Mmo6hPv8q3iX522/O9Utes5bDzbaeJobiJtksLq&#10;6OrV9J/sh/CfxhoPxl0DXtR8OahZ6Q8E8qX01syRbXgbZ83+1vrJ+IPwwfwjB8UPEXi7wpqMhnna&#10;LR7ho2W3SWW4f97uT+Jfk2fwvv215FTFcsi4y948c0n4ft4Xv/C2ofEDS9RtPCesL9qjuLF082eD&#10;+9F/32n36yNb8WSaXHrXh3w/qV2/hC61H7Vb293s3y7dyRM3+1srHv8AXr68tbS2nvLma3tV2QQz&#10;Su6Rf7iVlb91dEY8/wAR0ELv+93VZe8WZv8Aeqts3/8A7VRR10El3/ljVJ3Z5X3f+g1bdP3aNVfZ&#10;/nbWkSDQubzfoflN9/8A3HrHT5FqWb/VItRPC6LW5BYhmXbt3VXR/mf/AOKoT/Zpj/x/7396qA07&#10;NWfSdVl/h8hv4kria9G0qFn8L6625dixfN81efyUSAh8um+XUvl0eXUgRbP9mjy6d5dFAFfy6PLq&#10;by6ET/ZoJIaKm8uhE+aqIGU9P8/NR5dS7Pb/AMfoAfD975fvr860U62/1qfx/wDAqKAChf8AXJ/v&#10;U2j+KiIB4kRv7c0dv+mq/wDoaV7Ron/INi+b+H/nrXjPiT/kLaP82z97/wCzpX0R8LfBWqePtR0/&#10;QdIjWbULrdtWaV0T5Udn+f8A4BX6Jkrtg5tnk4n+Ke4fDj9jjxJ488KWetXOqWukQXy+bBby7nl8&#10;r+Bm+X+KvPPjJ8LZPg94pTQrnUI9Sl8hbjzYk2fe/wD2K+p/H3wt+KWseDvA1j4e1Q6O+l6Ylle2&#10;8N9LFumVNu75PvL8tfLHxi8LeKfBvif7D4wvm1DVWgWXzmunuP3X8PztV4WtOrU1mRL3TzW5/wA/&#10;dqpJVub/AHv/AB6qT/8AAf8AxyvTkYELp/s/P/u1V1L/AI85fl/h/u1a4/zsqvqyf6BN/wDEV5+J&#10;/hSNI/EV/Bn/ACMFv8v3lb+H/Ypu9ftT/wC9TvBm3/hI7T/eb/0CqU3/AB+S/wCzLXxPU7z9A/gb&#10;D9p+FV2ksG9FWJ9/kP8A7/8Afrd0eFZpU/dM8TN/BBL/APF1heALZdN+ErrFBvlls4l+eBP7n+/V&#10;3wND5MUSz2q/NL/zw/8As63Ocx/j8y3Xg9IF+Tbudv3Uv/xdfGWpbvvfxt/v19gfGyw2Wt6qxfL8&#10;yK/lP/8AF18k3lnvlTd/d2fdrmqfEVE6B9L/ALSW3vJ93zKqfx1iw+J/s2hvp7bvn3J956sPqUqR&#10;PZqv3WX+GuRmhZG/i+9/dqdTY29HdZtUiVN29v8Afr6l+Ltmvh74X6J5W5HltdjPulr5f8K2DX+v&#10;aftX5Gl2M/z19EfHvVftPhyysd3/AB7wLt/1tVH4SPtHzPeQz20Vu275G/36elz9slSP+P8A3ql8&#10;QzMlhZbf73+3VfwTbNqviP5vkiVWdvv1ganoH7N+jtrfxw8PwLufypd7fM/y19IftS62sNq9i1y2&#10;yL70Xn7/AP2SvH/2P2is/jwsi7niVW+f5q2P2qPE66l451pIpP8AR12/xP8Aerfm90y+2eJaP8mp&#10;W87S/wCqn/vVoa94hbxVrN3fSy72b5F+ZK5qzuWTc27/AMeqpDqUtmu1f4v9qubmNT2CG5X/AIRK&#10;K2+V4t395a5TxI0UzW/lf3vk+5XQeEbn7Z4UdZZV2N+9/wBbWLrFsya9FbKyuirv37kqiT6i/Za1&#10;KLSvhv4oiXajqzOu9Yv7lfMX9pLN4y1CWfb887fwpX0X8C3ih8M+I4G27Gi3/ei/uV8iarfpDrOp&#10;Nu/e+e237laVJcsQjE+o/wBnt4v7Pu7lov3TKz7/ACv/ALOvLP7Yl+2aw3lMjXT7/kieq/wc8WtD&#10;oeoae3zuq7l3qn8VM1XTZLDQ5bzaroq/f2p/8XXNKXPEOX3j0vS11f4wX2i6VHcxw3rRLZRbt6oq&#10;xJ/F/wB8V9Aad8DfEtt8F/Evg6bU7GS/1Jt1tN5svkxfc+98u7+CvkrwZrd5pV1aX1nK1ndr88U0&#10;PyPX0T4i8beILf8AZ18bav8A2ld/2nby2pt7l2bem6WL7n514laPL70TaPvHx/8AHb4M6v8ABPWL&#10;TS9XvLO8ubq1+1LJYu20LuZcfMq/3a8emkb71ev+LvEnif4xXt/q+orNqU1jYr5ksSsyQQLsXf8A&#10;7PzN/wB9NXkT/OtFPm5feNzFmTe1Q+S9ac0PzJTHTbWpZn+XXV+HvDd9qUUtzbWc9zb26ebO0MW9&#10;Iv8Af/u1L4e+G/iHxVoet65pWntc6PoaxS6ndpKieQrP8nyN977j/cr1DWPHmj+DdU1rSPhvfalb&#10;eFdZ0+K1votQZHllb59/8H3fnqeb3uWIHrHgnwfoPwx1TTNM8WN/b3+grcXVpabF8iVk3pFv/i2J&#10;trY1jXp7nTtQubaCPTYrqKK3lt7SJIkZV2ff+f8A2ErxXRNVihtbdml+bbsbeyU6bx4yLqds21/K&#10;X919yuynH+Y5ZF7WL9rxbvarbNuxdkX/ANnVfwlZsnh+4vmXf5Uv/PJ//i6h8PIt54F1C+ZV3rP/&#10;AHUrb8Jaas3g+9i2q/mqzr+6T/4uuwRx/iq5W8+b7jrEu35XrE17xVJf6Hp9j9z7P977/wA3yVFq&#10;SNu/e/7n3ax9bh+zW+7bv3fd+WsZSN4xPSLDwfLN8O3vNu/cu/8Ajrn9ETfLEu5vlbZ95q+g9S0G&#10;Lw3+yvaag3/Hx8qb9sv/AMXtr558MTf6Vbq38Tf7dbS90xjLmOo8YXK6Jptp/wBPSsm/zXrQ+Fe7&#10;VW27l2RS/L+9+7/45XJfFrVfObT7Vd3+iq38T/xV2v7Pd5/xK9QZpdm2ffs81v7lEZe8VL4Ts/jN&#10;Mtn4PilWVX/0r/nqn/xFeDprDfbLTdL+627W+7XtvxXf+1fCqRef+6WdX/1v/wBhXhusWa29ujK2&#10;9F/2qitL3h0/hPRbPyL/AE+WVduxV/2Kv+CvgH4n+Imi3mt6JaLNbWP3o32K8rbN+1P7zVyHgnUv&#10;O0a4gZv3q7v4lr6S+FPiLUNB/Z/bVtC177DeeGtSe6vtOZflu4ndNqN6L96vHxtSXL7ptGJ2H7NP&#10;xV8c+Nr6w0u5g08eHtLiWzuW8nZcf6p/K/j/AOmVfPfx/wD2kvFvi7/hJvBV+1l/Y63zxfubbbLt&#10;im+X5v8AgK1794o8Vab8MvhvrfxP8D3Fu7a9d2119hmRNsLfvUlX/vp3r4O8VaxL4h17UNTnVUuL&#10;yVriVE+5uZ91eTh4zqy9/wDrY3gle5zM3zy1Xf5a0HtmRd3/ALLWfJXtmg9HqL+KpE/1NR/xVZI6&#10;b+CpoU/ur/47TH+fZUqbfKrSIGfs+Z/l+7WhMitav8v3f9mqqIzt93/x2rU3yLt2/wAK/wANaEGb&#10;826hPnZ1qd/utUSJ/F/eqwO20eNv+EB8Sy/L/qPlTdXlP3q9+03R1/4Utrcvmsn7je2yX/bT/Yrw&#10;eSqkQQ03y6lplZFjfLpnl1LQkLTMsUSs7s2xUT591WQRbU/u0bP87almha2leKVGhlRtjI67HVqi&#10;2f7NADNn+zRs/wBmptny/LRs/wA7aCRnl0+OnUIlBBNbJ+9SipbNN91Er/xMu75qKoClSJ99P9+l&#10;pyffT/fq4gWPEibNU0Rm/wCev/s6V9B/C/xhqvgTVNP1nSJPs2oWqt5TPFv27kdPuN/vV8/+Kt32&#10;/R2/6a/+zpXseg7vsES7f/Ha+/yP38NKEzxsV/FPrWP4r/GSPwr4a1zUPENvY2ev3yWdtH/Z8W8f&#10;7f3Pu15N+0VbeK7P4jXUPi69/tHUIIliguki8pJYP4XVP++69xvvhPqvx0+EPw2ufDeqQxppditr&#10;NFM7L5cq/K7/AO98tea/thTW8fxG0/T4br7VcaZo8FndSbG/1q7/AP2V1q8PKHt+SEf5gl8B8+XT&#10;/L97/wAerPf/AHv/AB6tCb/P36ov/tN/4/XrGBF/n7yVUv8A/jwl/wB3/Yq3/n71VL9/9Bl27fu/&#10;3q4cT/CkaR+Ii8Bpv8W6erfxtVLY32iXcu991aHw9fZ4t0xt2z9//eqjcf8AH5cbf+erV8Qd598f&#10;D3yLzwLo8vlK8Mtqv8MX9xK07BFtrzyvKXerf88ov/i65/4UXkT/AAl8NSLt/wBRsb5oqt/af+Js&#10;7f7P/TKtTnMn403ME2m28cSr5rKzt+6RP/Z6+Xb7bNqkVtF/d+b5a9o+J1/50t38y7/9Uvyp8teA&#10;zTfZ7+Kdvkdf9yuaUjWJYmh/0912/wDLX+7VLVrbZKny/eb+7UWoa3Gl/L8q792/7qVd1h4H0+0v&#10;F2/NEr/drHmNS94YmWwt0uYl/exT/wB2ut8f+Kv7eiW5/uxLu+V/lridE/c+au373+zRr0yppdwv&#10;3H81f4aOYcYmLqt59p02L5V/dN83y1seDJv7Na9nRf8Alk38L1g3Kf8AEtf7uyX/AGa0NHfyYriL&#10;b96D7+2seYo9t/ZRsFh8UXepy/JtiZF+/wD+y1xvxa1iW58QXbSsz+bLvb79dL8LtVXw3pazsu/c&#10;3zJtf/4uvPfiLtv9Wt2i/iVv4XraUvdI+0cvc3Pkq6q3yN/v1USZrltv8bVFfoyRW7fN97Z92iz/&#10;AOeqt92uOUiz1rwBrEaeHH09v+Pjzdi/vXqLWLlpvFVou5t+1U+9XP8Aw32zeILTd/z9L/E9db4q&#10;SK28UJPF9zd/eetoyJkegeD/ABteeGLPW7Pz9m6L7/mpXzbrV59p1S4n3b9zbq9wm23/ANol3feg&#10;/vN/crwF3+0XT/71RWkETuPBl+umtL83z3G3+5XbeNrz7N4Xii2rsuvk/g+7XCTWf2C80/a29G2f&#10;xV2fxXud9voVnE33YGbZuSsvslHoWt+GILC40ryF/dfYYn+RU+9/33XP/G/xNqum6JaaHBeSQ6Ze&#10;RK89unyJLt+5v+f5q7H7f/aum6Y0rK7rZxJ96KvMf2k5lttZ0S2/6dWf5Nn9/wD2aVaMeUmn8Ryn&#10;wx+J2q/C/wAQf2zpG13aJopYZV3Iy/7S/wAVZWhaJ4a17TvGWq63q8mm6rbx/aNMsbe2+S6lZn3o&#10;391fuVmfZmWBJdvyM2zftrK1uFrbzf8AaWvKlH+U7Ine/wDCG/Cx/iHaWMvi7VH8K/2d5s+oQ22y&#10;X7V/zyRf7tcv4k0fwdpvhLwveaVqF7qWu3W59YsbhdsUXzpsSL/gO+uNR/mp0z/KlRGnL+Yv3Tu/&#10;F/jy013xJqU3hrSF8J6LfxRI+k2sreV8iVyXnf6Z97+Kq1s7IqMv8VLDueV/79dMYxiBu3k0/lbl&#10;kZEVv4GqWxSe8llllb5G+981Fm7XWmvFu+dWrb0pN+jfK39/+KuyJkaelalFbeBdTs9292l/2au+&#10;GdbVNNiXcu/bs/grlLa58nTb1d33v9qqtnI0NxFBu/8AHqvmFyljXkbzU+X5Gl3/AMFc5qV552qW&#10;9ntVEXbFXR61qCzXiRbt6Rf7lcZeXO/UpZV+/wCbUSkaH2R8V7xf+GXYrZYlR/Nil/1X+3/v18v2&#10;FzvitPl+7/s16x8SPEUj/BbR4Nn/AB8RW/z+UifwV4vYfIsTf3v9mtqkuYzpxLetzfabiVm/i/2a&#10;7D4J6x5OpXtju2ebBvX5n/hrz/W0b/R2/vf7NXfA142leKtPuVb7suxtlYxl7xco+6fRHxCRYfAN&#10;lKzfO0rfxPXiWtyb7V13fw7/AL1eofEvW/M8JWkDbtm7ev368fd/Oilbd8lXWl7xEQ0S/awvJfn+&#10;SX5PvV0F/qSvZoqy/e+8m6uM87Z+93bP+BVb+3/bLdFX7ir/AHq4jpNXW38m1iVWbY679lc58rv/&#10;AMBq3eTb1RW/hX+9WO77Jf8AbqCyxN8ivu/9BrHdKu3L/utv96ovJ+b7v/jtWBF9yKoasbPm21F/&#10;FQAb/mp7q0K/NRIi/e/2qsaq++42/wAH+9VgVEfYv8NRP/vf8ApklP8AlStdQB/8/LQiUJt/vLRv&#10;Xc/zfJRqQe0aPfxf8KR8QW3mt5v2Vvk3NXz55deh22sQW3gjULP7Yv2iVdiw7n3/AH64F/8AaqpA&#10;Vdn+3RVimVOoEWz2/wDH6Yn3t25k2/d+apZKP93/ANCqyCJ/vf71Mq3bWy3NwkTS7E++zp/dp95J&#10;A8qLBbLDEq/3t7t/tvQBR2f7NPRKe6UIn+z/AOO0Ehs+anUbVp6JVgS6ennXkSr/AM9Voq3pSL9s&#10;t2Zf4looIMSnp95aZT0/grWJGpY8Vfe0pv7sv/xFex+HkV7OL/d/upXj/iff/wASxv7sv/xFeu+H&#10;tv2FNu3/AIDtr9CyL+BI8nFfxT63j8FeMdI+Fvg3VPhqmoQxahY/8TVbS5X/AFv9/bu/36+ffH/h&#10;jxD4b1nb4ls7m21C6X7R/pfzuy/3/wDxyvpb4L+MPjVqvw8sIvDGjaW+jWKfZbae7Ko8u3/gdeUf&#10;tOf8JlN4s0qXxzFaJqracnlRWO3YsXmt975/vbt1b4eU41eWUo/+3ES+E8Lm3f3aqNu/zvq9Mn+z&#10;/wCO1U2f7P8A47XpGBB/n7z1DeJ/odx/u/3qtc/531FeI32WVf8AZrir/wAKRpH4jE0G5Ww1a0nb&#10;/llLvaraIryyt/ebfXcfs4eHtP8AEnxq8JafqttHeWVxfKktvMnyMte2v+yrY+Jri+udIvm029uv&#10;GF/osVvN/wAe8UUW90/g3fwV8Od5X+Gnxa8PaD8G9P0y+1dYdYgnlf7Jtf7u/wCT+Db/AOP1rWfx&#10;s8HXNglzear9ju9vzQ+U7/P/AL/lV1nw1/Y78K+KPhTFfanfXia7PPKvnQzqqqySvEifMn+zXxh4&#10;w02Xw9rmoaVPt+0WE8tvLsb+JX2VnKXKETuPE/xL0i51T/j8aaJmZ2fyv/sK8v1XxJBeak7eb+6/&#10;h+WsS8m2NWU71xykal281L7TePLu+81W/wC22+zxQN9yL7tYVO8ysSzvofGdj9ntN25Jf+Wv7pKz&#10;9b8T215K/kMzo3+zsrkaKjmHynVp4hg/s2G2ZvnVt/3aim8Q+XN/o33Gi2fdrnKljqOY01PQ/DHx&#10;F+wXS/2hu+xNFsbZFueovEPiqxv5rdrbzP3TN9+LZ/7PXE0UcxXKbb63Hc2HkSr8/m7/ALtVIbxU&#10;/vfNVKn+XUcwzsPB/ii20TXrS8uUk+zr95EX/wCzrqNV+IukXmpfaYorvYv3d6//AGdeWR1LUe0k&#10;LlPa7P406LDoN3bT21293KuxX/g/9Dryqz1KC23/ACtv++tZNPT7lRKUpBynV3PjP7Stvuil3xfP&#10;96trxt8SIPFWpWVzbW0kKW8HlMkzb91ee06o5pF8p7xpvx+0izitIv7Iu3S3i2f69P8A4iuK+MHx&#10;LtviFq2n3NtZyWaWtr5TecyPubf/ALlcFHTLrtUSqSDlidHN4wtpvC9ppi2Lfa4m3tcbk+b/AMcr&#10;n9U1L+0mRvK2fL81VJKZUcxfKRP9+hn37Ke6Uzy6CyX7T/o6ReV91vv0Q37QyuyxL8y7aidKZ5dW&#10;QacOtywsjRKqfL833/mrQtvG15DaywLFAm5f4meucp9XzAar+JJ3XbtX/wAfp8Piq5trpLlVj3r9&#10;2sSigC9NrdzNcea3l1R85nfc1FNpAdRrHxF1fW9BtNIufI+yWqqkW2JEf5awf7Vn+zpB+72L935U&#10;qrRT5iy1NqU9ysSysuyL7vy022v57aXzYm2Orb/u1XopAdFqvjzWtYtYoLm886KL7vypWamsXiRP&#10;F57bGqjT6AJftkr/AHpamhuZU+7Kyf8AAqqVYRPlqQLD3Urr80v3qid3env9yoaCxnzU2ijy6oBj&#10;/vPmpnmU/wAumUAElRSVLTaAIZKPuJT3Smf7FWBFJRs/ztp/l0yOtdSCLy6PLqXZ81ElGoFTZ81N&#10;8urVN8ujUCvJRND5MrxfK+1tu9G3pUtM8ujUgiSTY25f/Q6PvN/DT6P9yjUBmz5aESpdn+zT/Lqy&#10;SJE/ztqVE+ahE+T/AOxqXZuoAt6Um+/t03fJ5q0Vd8K6kuieI9K1OVZHis7yK4ZIW2P8r7/kooA4&#10;3zKdHTfmp0P3t1dcTHU0/Elyttb6e3lfxffr1jQX32v/ANkleReJ/nsLRv8Aa/8AZK9g8Pf8eaf/&#10;ABVfeZB/AkeTiviP0Q+D2u6n/wAKd8HWmkSRedeaVdWtvNuVlivF3PFu/wCAo9fP/wC2RY3kfirw&#10;xc6nJI2q3WhxteIzKyRS/PvVP7q7q2vgb8OfGVx8PbjxRB4iudD0fT3l1HT7NHb9/PEjrv8Au/6p&#10;vnX/AGq4H9prTvFtj8QN3i+8iv55bZWtri2+SFo/9lKKFKMcZLlkRKXuHicyfN93/wAdqu6f7P8A&#10;47Vp/wDP3K9u/Zv+FvhPxZp/iTxL4zmZdD0eOKIwqvRpflV69erVjRhzzMY++eEww/N92i+h/wBF&#10;l/2Vr7l174GfCuDSdd8B6bC3/CT2Ontqn26WJXmT+L73y/7Py18UX8P+jy/L91W/hrz1iI4ilM25&#10;eWQnwl8TXPgr4i6Fr1jafb7qzuVlit/+ev8AsV+lui/E7wv4knhTxBp0/hbV7C5iuTb6unkbZ2T+&#10;Fv4/levzz/Z4SL/hdngpZFV0bVrdWR13fx19v+B/ihbJ488X+HPF1vjXdR8RfZYLR4Nv+itEqRMv&#10;99Pl+/8A7dfInYeGfC39oXxB8P8AxrrXhOx0+PV4NU1hvscVw7p5Ery/+gN8tfL3xUmvofHniNdT&#10;2pqf9o3H2ryfueb5r79lfccP7Ufw81TxV/YvjnRI7K70bUzFYX0a74YvLfajv/d+7/tV8LfGbW7b&#10;Xvil4wvrGdbmyutYupYJv4GVpX2PXHUlH7JcYy+0ef3k29nqp5lTTVUkrjNR/mUUz+Kn1ABTqI6f&#10;UmuoR1LHTY6lX/aqCyWOjZ9yn05Pv1GoDal8ujy6mRKyLCOpfLpiJVhEqAG/eojo8unIn+zUlB5d&#10;PRKKl8uoAESopqtony1FN96oLKklCJTvLo/2KAIvLoqWSjy6AK/l03y6seXTPLqwK/l0eXUvl0eX&#10;QBFRT9n+zR5dWAymeXU1FADKZ92n0VQDKPLp9Hl0AH/AaKfQiUAEdWI6hqapAe/3KhkqxUVBYz+K&#10;meXT/Lp9AENN8updn+zRVAV5KZVjy6ioAipjpVimSVZBXo/z92n0eXQAzZ/s1F5dS+XRs/ztrXUC&#10;LZ/wD/gNGz/ZqXZ/s0bP8pRqBV8uirHl0x0o1IK9P2e3/j9O+7VjyV+yoyN8+5t3zf7mz/2ejUCr&#10;5dO8un/w/wD2VP2fLVkjNi7Nu2n7P9mnKj/co8uo1AfD8lFSolFZAcvQifN81Npyffr04mOpp+IX&#10;ZNNt2X+Fv/ZK9Y8PP/oES7v/AB568i8Qf8guL/e/9kr13wx89gjV95kP8KR5ON+I/Qb9nWCPxl8D&#10;NLtdPul82107UNInVt37uWV1ZfyXH514j+1/JBY6r4T0BdS/tG90fSltbuVn+dm/2q2/2dvgjrWp&#10;eG9L8T2fiTUNHh1O9aPy9Mdt3kLv3M//AANNtcT+038MoPAPiq1vLTUpdSstWje4ilml3v8A7fz0&#10;UoQjjpcsjL3vZnhrp83/ANlXs37PXxn0r4Wrrlhr2k/2vpGpxRO0W1X/AHsX3fvfw/NXjz/5+ave&#10;P2T9P8D+IfFl/oPi3SbfUb28VX09rkfIu3fvT/gX/sleniuX2UuZXM4/Ed5rH7Xnh3VfCeq30Phh&#10;bTxveWzWXnKiOvlf7cv3tn+zXyNefJa3Df7L/wANfYPinxx8A9EXU9MPg9IdUiVrfY1h919ny18c&#10;3/8Ax7S/7jV5tKMY0p8seUv7RjaPrFzomqWmoWkrQ3drKssTp/Cy19weG/23PAmpaBFq/iXRGh8Y&#10;WassXk2yS+Y+z7wf+Gvg15tlQzTf3a+SnI9E0PFmvNr2s6hqDKqPdTtcMif3mffXH3LtV65m+Wsy&#10;67VxSLKklN+anP8AfptYljKf/n71H/AadUGuo+Onx0yOpf4qyDUfHUsdRVbjqNSwp0dPp6JWRYeX&#10;UtMjqwiVBQeXUyJ8tCJVjZ8tSBX8unJDsp/l1KiVAEXl1KiU/wAun+XUFjKidKseXTHT/ZqQKjo1&#10;N8urXl03Z8tUBDUVWPLo2Lu+Wgsr7N1M8urdROlAFfy6PLqx5dDpVkFTy6H/AN371S+XTfLoAh8u&#10;iptn+zTPLqwGUvkttRmX733adR/B96gCKinU+gBnl0//AD92hEp/l0ACJ81O8uinolAA/wDn5qZU&#10;0lMRP87qAGUU+j/foAidKNn+zTvLo8uqAbJUL/8AAqmplAEXl0ypfu03/P3qsCGiSn/5+9TP8/eo&#10;Ab5dGz5qd5dPkrXUgr0bP9n/AMdp+z/Zo2/L92jUBmxd3ypsT+5TJKmRP87aZ5dGpJFTo/u/NT/L&#10;p/2ZoW2t8j/xUagQ7P8Abo2f3qm+b/L0fxUagGz79O8uhEp6JWQAn+zRVvYqbNm7Zt/jaigDh6dT&#10;acn369OJjqXvEPz6HE391l/9Ar1rwx8+mxf7v+3Xk+tpv0P5v7y16t4P/wCQXb/9clr7zIPhkeRj&#10;fiifdX7PPxO8N6H8GbRrnVIbHU/D8V4n2ec/6x5XLrt/vdq8r/ap8T6XrF14V0rTbn7W+l6f+/lT&#10;7m6XY22u8/Zo+Efhq78Ay+JNYtk1HUtRS5W0imXesCxrhv8AgVeY/tBeBPD/AIbsPCWueHdyafrd&#10;n5rQtu+Vl2bn+b/f/wDHKul7L69LlM/e9meJ/wDAq1fB6X1z4s0WDTbz7BqUt9FFbXe7b5UrP8j1&#10;lSV65+zr8L9E8danrWr+Jr9rLQNBhSecI7Ju37tvzr/B8tepVl7KHNMwj70ivcfCnWfGHxi1/wAN&#10;ah4ihm1W18+4udTuN2yXanz143qTr9juF/6ZNX2Ta/sz6RJ8StP1C0nn1rwVqdjPdRXEU7/K+z5E&#10;Z1/gr421j/U3f+61eWq/tYSOrl5TiXeoneiSq7vXxkztIrl6zJv92rs1UpK45GxFJTPLqWm1BrqF&#10;SolMRKmRKyDUdT0SmR1YjrORY9EqWOjZ81WESsCwT79TIlORNtTQp8tQUOezlt1VpV2bvu/NQiU/&#10;Z/FuqwiVPMAxEp/l1KiU+sSyLy6d5dP8un7PloAhp/l0/wAuneXUlkWz/Zpnl1Y8um+XUAV9n+zT&#10;PLqx5dM8urAidPlpnl1Y8um+XQBD5dRVbpklAFSSipvLp3l1RBVdKPLqXb/DTPLqyyLZ/s0x0qxs&#10;/wA7aH+992ggr+XTasOi0zy6sCKipfLooAZT6PLp9ADNn+zUvl0bP9mnolADHSmyVLJTP4aAG0VL&#10;TKAIv4qJKf5dH/AaoCHy6btapXT5/wD7GmeXQQRfNTKm8uirAr/5+9Rs/wBupaZQA3y6JKljof8A&#10;z81a6gV/Lo8un+XQiUakkPk/7NFTeT/s07Z/nbRqBV2f7NWnuWmZ9y/eZn+992otn+zT9m2jUBj/&#10;AOfmop7/AOfmoo1AET/xynbP87aET/O2np8jbv46yAljT5kWirem6bc6lLstl3v/AHHaioJ5zzqp&#10;Y6rp/u1Kj17MTPU0Nb2/2Gn+8tereBk/4k1o23/lkv8ADXlmpbf7J+b/AGK9d+FdnFf2+iWbNsS6&#10;+zxM+3+FtlfbZD8NU8nG/ZPsf9lv4v8AhnSfCn/CN+JJ1sXs5ZWtLiY/IyS/eXdXBftPeNtG8TS+&#10;H9I8MWbJ4a0SKW1gvkV/Jlb5N6J/e2fJ/wB9177r/wAOfA3jSPU/hlo1jFpGtaNbwS/2gLRN+z5N&#10;3zr8zNsf/wAfrxD9q288LaLH4d8E+GUULoSyvctFs+82z7z/AMTfJ81Vh506uL9pCJMuaMT51kr1&#10;b9nr4p6J8PtR1rT/ABJZNd+HdbgW3ufKTey7Pu/8B+evJn+9/wDY17p+yXrXg/S/GV/Y+K7a0m/t&#10;GNIrOW+gRolbf/tfd317GK/gyMI/Edr8Bvjt/wAIhH4itLvT76bwLFdN9m1CGBnSx3P8iP8A7DfL&#10;XyTqsn7q4bd8rK336/TTxV4m8L+A/CPime58K/Y9L0to/PhWyiSK6ZjtV0H8dfmRqT+ctwzf3Wrx&#10;aEvaRnKMTeRwTv8A7VRP9ypZKryV8nM7Su71Ukqw71XrikbDKESipo6xNdQ8unIlCJUyJUlgifNV&#10;iOmIlSolYSKiPjq2iUyFKtolYFgiVYRKEhqdPv1IDUSrEKUIlWESoLDydnzf3qPLqXZ8tFZAReXT&#10;/Lqx5dHl1BZXRKds+WpvLqXy6AKjpUXl1bdKhdKAK7pTfLqx5dM2/wANBRX8ujy6seXTJKCSv5dN&#10;kqxTHSrAiplS0SUAV/Lpvl1YdKZVEEXl0x0qXb8v3aHSgsr+XR5dTbP9mirIK/l07y6fRs+arAZT&#10;6fRs+agA8uhEp2z/AGaPLoAbRTpKKAIqP4qfRVAMpjpT6PLoIItn+dtM8upX203/AD92gBklMkqZ&#10;0plWBFTKlpta6kh/31Q6fNTk+/T3+dqNQK7/AOfmp6J8tOp/l1YEXl0zy6seXTHT/ZoFzEG1v8rT&#10;tq09E3ttRfn/ALm2igkY6f53UxEqanIi1GoDUSneXT/Lp/8AH92sgPQPgJZxXPxQ0SKeKOa3bzd0&#10;LsiI37p3/i+Wirv7Pf8AyVXR/wDZW4f7yJ/yyf8AvfLRXxecSft1aXRHzmOm1V0kfN9Sx02pU+/X&#10;6VE+g1Na8T/iUu393bXrXwl+7oTf3Xt3+7/uV5JeP/xJn/3Vr0b4dXLf2HZSq7I6qrq1fZ5D9s8n&#10;F/ZP1Ij+F2o2fxJ8XeLLbVoon1jTPsVsixfNBKFTa/8Atfdr44+O3wK1H4S2thqGpatHqb6jJKvy&#10;RfNuX5/m/wC+q5v/AIXR46/h8Xat/wCBjVg+JvGXiDxZFEus6ze6qlu37pLud22/99V6WFwNbDz5&#10;uYxlUjM53+L/AOxqWztpby6t4Il/eyyrEv8AvNVf/gNdV8O/ht4k+Jmty2Xhi2W5urWLz23ypFtX&#10;f/tPXqTmoQvMxPcbnVvHusRX3wH1BtPv9QmRPLvpZX/cIircbN38XyrXyvqqNbPdxffddyV9Hf8A&#10;DM/xnbWP7aw39sN96+/tVfN+5s+9v/ufLXzpqttLDJcQSr+9iZkb/erx6bhyT5GdWpwM3+7VWarE&#10;23+Gqk1fETPQKklRVLJTa4pFhRHRTo6xNdR9Sp9+ipkSsiyVEqVEpqJVhErnLJYUq2ifN92oYU2V&#10;eRKgoESpUShE/wBmrCJ81ZFgiVKiU+FKlRKyLBEoRKmWP+9Ttnt/4/UAN8ujy6sUUAQ+XR5dTUeX&#10;UalFR0pnl1bdKi8ujUCv5dQ7Wq3s+ajZ81GoFTy6a6VY8uoXSrAiplTOlMqySvR/n71S+XTfLoAZ&#10;TKmpnl1QEXl0zy6lo2f7NBBX8ujy6m2f7NMqwIvLoqWjZ/vUAMp9FPqwGeXT9ny0eXRQA5E37/8A&#10;ZXf92oqf838O6mUAMo/z96inu9UBFR/D8tO/3v8A0Km0EDJKZ5dPf/gND/7tADP8/dqLatS0bP8A&#10;ZqwItvy/do2baf8A8B/8do8utdSQh+9Tn3ebT4U+bbT9nzbqsCvs9v8Ax+pUT5Xp/wDtb/8Ax+pd&#10;n7r7/wD4/VkFTyaHhq3DD/47T3h2K9AGfs/2acif7NWPsbUeXQBXkpqJVrZ8v/2VNk2bf4aggh2f&#10;7P8A47Rs+aptv8G2nbNjbf8Avqs5Fnpf7PCf8XLsm+Z3iguH2Js/55P/AHqKsfs6p/xXzy7d/lWN&#10;0/3Ufb8n+1RXxuZLmxDZ8lmOtdnzJT46KK/R4n0pdvH3aNL/ALKrXoHw6m3+H7f/AGVoor7DIPik&#10;ediz6o+CHwM074xfDXXpba4a28T2N9+7kf7jReSm1P8AvrdS/Hj4TaT8Gfh/4e0kzi78T3ly1xeX&#10;Pl/Js2f6tf8AZ3UUV1SxFX677Lm90iMFyXPnt/v12Pwl+JN98KfG9nrVnI/lRtturZT8s8X8S0UV&#10;7s4RqRtIxiek/FD9pnxY3jTU/wDhFvFN4miMRJbrJbojpkbwv0UfLXz3qEzM0rv87P8AeoorzvZx&#10;p07RRZwT/M1VJvvUUV+fzPVgVH+/Td/y0UVxyKBGWpfMoorGRpcsQ1OjH+7RRWMjYsolWESiisCy&#10;7DDVvZ8tFFZSCI+H52q2m2iisTYtIny7ql+7RRUgP4p9FFQA7atFFFZ3APLoooouUN/hpnl0UVoA&#10;x0pslFFADHSoqKKAGP8ALUVFFWSFQ/xUUUAElNooqiBnl0UUVYDKbs/u0UUAFFFFWAR06iiggKZu&#10;G3qP++aKKCxf4aZ/wKiiqIkLuG7rSeZRRQAVFJ/BtoooAPLplFFUAx0o/wCA0UVrckbv+aj5d1FF&#10;aAbPhfRbnxRrNtpunRC5upfuRb9mfq7V6Cn7NPxGuZdsHh7/AL7voP8A47RRXq4PD06kJOSPncwx&#10;lbD1Yqm7GlZ/slfFDUGRf+EdiT/uI2//AMXWpa/sc/E26vPsjaVbRTeX5mGvonG3f/v0UV0Sw9Nd&#10;DKljK1T4ma1j+xD8TZhlbXT4/reIaup+wj8R5m3y3Oiwj+69y/8A7KlFFX9XpdjqjXqdy3bf8E+/&#10;Hk23/ie6Cif70v8A8RWzb/8ABPPxORm68U6TH/1zilaiilLD0+w5VJ2vcuf8O8riFf8ASPHEEK/7&#10;Gns3/s9Ymu/sYaN4Xv3g1LxjePsXfmHTF2t+Hm0UV4eL9yPunm43E1adK8WY7fAX4Zaa2zUPF2oL&#10;Iv8ACYHQf+OxNTv+FffBrS5iJ77VLsheFjld93/fVutFFeRKpJniQxlep8Ui9b+FfC/hvVre/wDD&#10;ltPDp11oV1cFr5UleTZ8q4/u0UUV8/iYqVVtnXFuSuz/2VBLAwQUAAYACAAAACEAHNycEt0AAAAG&#10;AQAADwAAAGRycy9kb3ducmV2LnhtbEyPT0vDQBDF74LfYRnBm90k/onEbEop6qkItoJ4mybTJDQ7&#10;G7LbJP32jl70MvB4jze/ly9n26mRBt86NhAvIlDEpatarg187F5uHkH5gFxh55gMnMnDsri8yDGr&#10;3MTvNG5DraSEfYYGmhD6TGtfNmTRL1xPLN7BDRaDyKHW1YCTlNtOJ1H0oC22LB8a7GndUHncnqyB&#10;1wmn1W38PG6Oh/X5a3f/9rmJyZjrq3n1BCrQHP7C8IMv6FAI096duPKqMyBDwu8VL03uZMZeQnGa&#10;pKCLXP/HL74BAAD//wMAUEsDBBQABgAIAAAAIQB7wDiSwwAAAKUBAAAZAAAAZHJzL19yZWxzL2Uy&#10;b0RvYy54bWwucmVsc7yQywrCMBBF94L/EGZv03YhIqZuRHAr+gFDMk2jzYMkiv69AREUBHcuZ4Z7&#10;7mFW65sd2ZViMt4JaKoaGDnplXFawPGwnS2ApYxO4egdCbhTgnU3naz2NGIuoTSYkFihuCRgyDks&#10;OU9yIIup8oFcufQ+WsxljJoHlGfUxNu6nvP4zoDug8l2SkDcqRbY4R5K82+273sjaePlxZLLXyq4&#10;saW7ADFqygIsKYPPZVudggb+3aH5j0PzcuAfz+0eAAAA//8DAFBLAQItABQABgAIAAAAIQDa9j37&#10;DQEAABQCAAATAAAAAAAAAAAAAAAAAAAAAABbQ29udGVudF9UeXBlc10ueG1sUEsBAi0AFAAGAAgA&#10;AAAhADj9If/WAAAAlAEAAAsAAAAAAAAAAAAAAAAAPgEAAF9yZWxzLy5yZWxzUEsBAi0AFAAGAAgA&#10;AAAhABDsEVHgDAAA/X4AAA4AAAAAAAAAAAAAAAAAPQIAAGRycy9lMm9Eb2MueG1sUEsBAi0ACgAA&#10;AAAAAAAhALdBv+k4MAEAODABABQAAAAAAAAAAAAAAAAASQ8AAGRycy9tZWRpYS9pbWFnZTEuanBn&#10;UEsBAi0ACgAAAAAAAAAhAAJ3aoGARwEAgEcBABQAAAAAAAAAAAAAAAAAsz8BAGRycy9tZWRpYS9p&#10;bWFnZTIuanBnUEsBAi0AFAAGAAgAAAAhABzcnBLdAAAABgEAAA8AAAAAAAAAAAAAAAAAZYcCAGRy&#10;cy9kb3ducmV2LnhtbFBLAQItABQABgAIAAAAIQB7wDiSwwAAAKUBAAAZAAAAAAAAAAAAAAAAAG+I&#10;AgBkcnMvX3JlbHMvZTJvRG9jLnhtbC5yZWxzUEsFBgAAAAAHAAcAvgEAAGmJAgAAAA==&#10;">
                <v:rect id="Rectangle 1046" o:spid="_x0000_s1096" style="position:absolute;top:929;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C6mxAAAAN0AAAAPAAAAZHJzL2Rvd25yZXYueG1sRE9Na8JA&#10;EL0X+h+WKfTWbFqKaHQV0ZZ4tCpEb0N2TEKzsyG7TaK/3i0I3ubxPme2GEwtOmpdZVnBexSDIM6t&#10;rrhQcNh/v41BOI+ssbZMCi7kYDF/fpphom3PP9TtfCFCCLsEFZTeN4mULi/JoItsQxy4s20N+gDb&#10;QuoW+xBuavkRxyNpsOLQUGJDq5Ly392fUZCOm+VxY699UX+d0mybTdb7iVfq9WVYTkF4GvxDfHdv&#10;dJgff47g/5twgpzfAAAA//8DAFBLAQItABQABgAIAAAAIQDb4fbL7gAAAIUBAAATAAAAAAAAAAAA&#10;AAAAAAAAAABbQ29udGVudF9UeXBlc10ueG1sUEsBAi0AFAAGAAgAAAAhAFr0LFu/AAAAFQEAAAsA&#10;AAAAAAAAAAAAAAAAHwEAAF9yZWxzLy5yZWxzUEsBAi0AFAAGAAgAAAAhAN9kLqbEAAAA3QAAAA8A&#10;AAAAAAAAAAAAAAAABwIAAGRycy9kb3ducmV2LnhtbFBLBQYAAAAAAwADALcAAAD4AgAAAAA=&#10;" filled="f" stroked="f">
                  <v:textbox inset="0,0,0,0">
                    <w:txbxContent>
                      <w:p w:rsidR="00A01272" w:rsidRDefault="001011AB">
                        <w:pPr>
                          <w:spacing w:after="160" w:line="259" w:lineRule="auto"/>
                          <w:ind w:left="0" w:right="0" w:firstLine="0"/>
                          <w:jc w:val="left"/>
                        </w:pPr>
                        <w:r>
                          <w:rPr>
                            <w:b/>
                          </w:rPr>
                          <w:t xml:space="preserve"> </w:t>
                        </w:r>
                      </w:p>
                    </w:txbxContent>
                  </v:textbox>
                </v:rect>
                <v:rect id="Rectangle 1047" o:spid="_x0000_s1097" style="position:absolute;top:3489;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Is9xQAAAN0AAAAPAAAAZHJzL2Rvd25yZXYueG1sRE9La8JA&#10;EL4X+h+WKXirm4q0MXUV8UFyrEawvQ3ZaRKanQ3Z1aT+erdQ8DYf33Pmy8E04kKdqy0reBlHIIgL&#10;q2suFRzz3XMMwnlkjY1lUvBLDpaLx4c5Jtr2vKfLwZcihLBLUEHlfZtI6YqKDLqxbYkD9207gz7A&#10;rpS6wz6Em0ZOouhVGqw5NFTY0rqi4udwNgrSuF19Zvbal832Kz19nGabfOaVGj0Nq3cQngZ/F/+7&#10;Mx3mR9M3+PsmnCAXNwAAAP//AwBQSwECLQAUAAYACAAAACEA2+H2y+4AAACFAQAAEwAAAAAAAAAA&#10;AAAAAAAAAAAAW0NvbnRlbnRfVHlwZXNdLnhtbFBLAQItABQABgAIAAAAIQBa9CxbvwAAABUBAAAL&#10;AAAAAAAAAAAAAAAAAB8BAABfcmVscy8ucmVsc1BLAQItABQABgAIAAAAIQCwKIs9xQAAAN0AAAAP&#10;AAAAAAAAAAAAAAAAAAcCAABkcnMvZG93bnJldi54bWxQSwUGAAAAAAMAAwC3AAAA+QIAAAAA&#10;" filled="f" stroked="f">
                  <v:textbox inset="0,0,0,0">
                    <w:txbxContent>
                      <w:p w:rsidR="00A01272" w:rsidRDefault="001011AB">
                        <w:pPr>
                          <w:spacing w:after="160" w:line="259" w:lineRule="auto"/>
                          <w:ind w:left="0" w:right="0" w:firstLine="0"/>
                          <w:jc w:val="left"/>
                        </w:pPr>
                        <w:r>
                          <w:rPr>
                            <w:b/>
                          </w:rPr>
                          <w:t xml:space="preserve"> </w:t>
                        </w:r>
                      </w:p>
                    </w:txbxContent>
                  </v:textbox>
                </v:rect>
                <v:rect id="Rectangle 1048" o:spid="_x0000_s1098" style="position:absolute;top:6050;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x9PxwAAAN0AAAAPAAAAZHJzL2Rvd25yZXYueG1sRI9Ba8JA&#10;EIXvBf/DMkJvdaOUojEbEW3RY9WC9TZkp0lodjZktybtr+8cBG8zvDfvfZOtBteoK3Wh9mxgOklA&#10;ERfe1lwa+Di9Pc1BhYhssfFMBn4pwCofPWSYWt/zga7HWCoJ4ZCigSrGNtU6FBU5DBPfEov25TuH&#10;Udau1LbDXsJdo2dJ8qId1iwNFba0qaj4Pv44A7t5u/7c+7++bF4vu/P7ebE9LaIxj+NhvQQVaYh3&#10;8+16bwU/eRZc+UZG0Pk/AAAA//8DAFBLAQItABQABgAIAAAAIQDb4fbL7gAAAIUBAAATAAAAAAAA&#10;AAAAAAAAAAAAAABbQ29udGVudF9UeXBlc10ueG1sUEsBAi0AFAAGAAgAAAAhAFr0LFu/AAAAFQEA&#10;AAsAAAAAAAAAAAAAAAAAHwEAAF9yZWxzLy5yZWxzUEsBAi0AFAAGAAgAAAAhAMG3H0/HAAAA3QAA&#10;AA8AAAAAAAAAAAAAAAAABwIAAGRycy9kb3ducmV2LnhtbFBLBQYAAAAAAwADALcAAAD7AgAAAAA=&#10;" filled="f" stroked="f">
                  <v:textbox inset="0,0,0,0">
                    <w:txbxContent>
                      <w:p w:rsidR="00A01272" w:rsidRDefault="001011AB">
                        <w:pPr>
                          <w:spacing w:after="160" w:line="259" w:lineRule="auto"/>
                          <w:ind w:left="0" w:right="0" w:firstLine="0"/>
                          <w:jc w:val="left"/>
                        </w:pPr>
                        <w:r>
                          <w:rPr>
                            <w:b/>
                          </w:rPr>
                          <w:t xml:space="preserve"> </w:t>
                        </w:r>
                      </w:p>
                    </w:txbxContent>
                  </v:textbox>
                </v:rect>
                <v:rect id="Rectangle 1049" o:spid="_x0000_s1099" style="position:absolute;top:8610;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rUwwAAAN0AAAAPAAAAZHJzL2Rvd25yZXYueG1sRE9Li8Iw&#10;EL4v+B/CCN7WVBGxXaOID/S4PkD3NjSzbdlmUppoq79+Iwje5uN7znTemlLcqHaFZQWDfgSCOLW6&#10;4EzB6bj5nIBwHlljaZkU3MnBfNb5mGKibcN7uh18JkIIuwQV5N5XiZQuzcmg69uKOHC/tjboA6wz&#10;qWtsQrgp5TCKxtJgwaEhx4qWOaV/h6tRsJ1Ui8vOPpqsXP9sz9/neHWMvVK9brv4AuGp9W/xy73T&#10;YX40iuH5TThBzv4BAAD//wMAUEsBAi0AFAAGAAgAAAAhANvh9svuAAAAhQEAABMAAAAAAAAAAAAA&#10;AAAAAAAAAFtDb250ZW50X1R5cGVzXS54bWxQSwECLQAUAAYACAAAACEAWvQsW78AAAAVAQAACwAA&#10;AAAAAAAAAAAAAAAfAQAAX3JlbHMvLnJlbHNQSwECLQAUAAYACAAAACEArvu61MMAAADdAAAADwAA&#10;AAAAAAAAAAAAAAAHAgAAZHJzL2Rvd25yZXYueG1sUEsFBgAAAAADAAMAtwAAAPcCAAAAAA==&#10;" filled="f" stroked="f">
                  <v:textbox inset="0,0,0,0">
                    <w:txbxContent>
                      <w:p w:rsidR="00A01272" w:rsidRDefault="001011AB">
                        <w:pPr>
                          <w:spacing w:after="160" w:line="259" w:lineRule="auto"/>
                          <w:ind w:left="0" w:right="0" w:firstLine="0"/>
                          <w:jc w:val="left"/>
                        </w:pPr>
                        <w:r>
                          <w:rPr>
                            <w:b/>
                          </w:rPr>
                          <w:t xml:space="preserve"> </w:t>
                        </w:r>
                      </w:p>
                    </w:txbxContent>
                  </v:textbox>
                </v:rect>
                <v:rect id="Rectangle 1050" o:spid="_x0000_s1100" style="position:absolute;top:11155;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IWUxwAAAN0AAAAPAAAAZHJzL2Rvd25yZXYueG1sRI9Ba8JA&#10;EIXvBf/DMkJvdaPQojEbEW3RY9WC9TZkp0lodjZktybtr+8cBG8zvDfvfZOtBteoK3Wh9mxgOklA&#10;ERfe1lwa+Di9Pc1BhYhssfFMBn4pwCofPWSYWt/zga7HWCoJ4ZCigSrGNtU6FBU5DBPfEov25TuH&#10;Udau1LbDXsJdo2dJ8qId1iwNFba0qaj4Pv44A7t5u/7c+7++bF4vu/P7ebE9LaIxj+NhvQQVaYh3&#10;8+16bwU/eRZ++UZG0Pk/AAAA//8DAFBLAQItABQABgAIAAAAIQDb4fbL7gAAAIUBAAATAAAAAAAA&#10;AAAAAAAAAAAAAABbQ29udGVudF9UeXBlc10ueG1sUEsBAi0AFAAGAAgAAAAhAFr0LFu/AAAAFQEA&#10;AAsAAAAAAAAAAAAAAAAAHwEAAF9yZWxzLy5yZWxzUEsBAi0AFAAGAAgAAAAhALoYhZTHAAAA3QAA&#10;AA8AAAAAAAAAAAAAAAAABwIAAGRycy9kb3ducmV2LnhtbFBLBQYAAAAAAwADALcAAAD7AgAAAAA=&#10;" filled="f" stroked="f">
                  <v:textbox inset="0,0,0,0">
                    <w:txbxContent>
                      <w:p w:rsidR="00A01272" w:rsidRDefault="001011AB">
                        <w:pPr>
                          <w:spacing w:after="160" w:line="259" w:lineRule="auto"/>
                          <w:ind w:left="0" w:right="0" w:firstLine="0"/>
                          <w:jc w:val="left"/>
                        </w:pPr>
                        <w:r>
                          <w:rPr>
                            <w:b/>
                          </w:rPr>
                          <w:t xml:space="preserve"> </w:t>
                        </w:r>
                      </w:p>
                    </w:txbxContent>
                  </v:textbox>
                </v:rect>
                <v:rect id="Rectangle 1051" o:spid="_x0000_s1101" style="position:absolute;top:13715;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CAPwgAAAN0AAAAPAAAAZHJzL2Rvd25yZXYueG1sRE9Li8Iw&#10;EL4L/ocwgjdNFRTtGkV8oEdXBXdvQzPbFptJaaKt/nqzIHibj+85s0VjCnGnyuWWFQz6EQjixOqc&#10;UwXn07Y3AeE8ssbCMil4kIPFvN2aYaxtzd90P/pUhBB2MSrIvC9jKV2SkUHXtyVx4P5sZdAHWKVS&#10;V1iHcFPIYRSNpcGcQ0OGJa0ySq7Hm1Gwm5TLn7191mmx+d1dDpfp+jT1SnU7zfILhKfGf8Rv916H&#10;+dFoAP/fhBPk/AUAAP//AwBQSwECLQAUAAYACAAAACEA2+H2y+4AAACFAQAAEwAAAAAAAAAAAAAA&#10;AAAAAAAAW0NvbnRlbnRfVHlwZXNdLnhtbFBLAQItABQABgAIAAAAIQBa9CxbvwAAABUBAAALAAAA&#10;AAAAAAAAAAAAAB8BAABfcmVscy8ucmVsc1BLAQItABQABgAIAAAAIQDVVCAPwgAAAN0AAAAPAAAA&#10;AAAAAAAAAAAAAAcCAABkcnMvZG93bnJldi54bWxQSwUGAAAAAAMAAwC3AAAA9gIAAAAA&#10;" filled="f" stroked="f">
                  <v:textbox inset="0,0,0,0">
                    <w:txbxContent>
                      <w:p w:rsidR="00A01272" w:rsidRDefault="001011AB">
                        <w:pPr>
                          <w:spacing w:after="160" w:line="259" w:lineRule="auto"/>
                          <w:ind w:left="0" w:right="0" w:firstLine="0"/>
                          <w:jc w:val="left"/>
                        </w:pPr>
                        <w:r>
                          <w:rPr>
                            <w:b/>
                          </w:rPr>
                          <w:t xml:space="preserve"> </w:t>
                        </w:r>
                      </w:p>
                    </w:txbxContent>
                  </v:textbox>
                </v:rect>
                <v:rect id="Rectangle 1052" o:spid="_x0000_s1102" style="position:absolute;top:16276;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r54wwAAAN0AAAAPAAAAZHJzL2Rvd25yZXYueG1sRE9Ni8Iw&#10;EL0L+x/CLHjTdIUVrUYR3UWPagX1NjRjW7aZlCZrq7/eCIK3ebzPmc5bU4or1a6wrOCrH4EgTq0u&#10;OFNwSH57IxDOI2ssLZOCGzmYzz46U4y1bXhH173PRAhhF6OC3PsqltKlORl0fVsRB+5ia4M+wDqT&#10;usYmhJtSDqJoKA0WHBpyrGiZU/q3/zcK1qNqcdrYe5OVP+f1cXscr5KxV6r72S4mIDy1/i1+uTc6&#10;zI++B/D8JpwgZw8AAAD//wMAUEsBAi0AFAAGAAgAAAAhANvh9svuAAAAhQEAABMAAAAAAAAAAAAA&#10;AAAAAAAAAFtDb250ZW50X1R5cGVzXS54bWxQSwECLQAUAAYACAAAACEAWvQsW78AAAAVAQAACwAA&#10;AAAAAAAAAAAAAAAfAQAAX3JlbHMvLnJlbHNQSwECLQAUAAYACAAAACEAJYa+eMMAAADdAAAADwAA&#10;AAAAAAAAAAAAAAAHAgAAZHJzL2Rvd25yZXYueG1sUEsFBgAAAAADAAMAtwAAAPcCAAAAAA==&#10;" filled="f" stroked="f">
                  <v:textbox inset="0,0,0,0">
                    <w:txbxContent>
                      <w:p w:rsidR="00A01272" w:rsidRDefault="001011AB">
                        <w:pPr>
                          <w:spacing w:after="160" w:line="259" w:lineRule="auto"/>
                          <w:ind w:left="0" w:right="0" w:firstLine="0"/>
                          <w:jc w:val="left"/>
                        </w:pPr>
                        <w:r>
                          <w:rPr>
                            <w:b/>
                          </w:rPr>
                          <w:t xml:space="preserve"> </w:t>
                        </w:r>
                      </w:p>
                    </w:txbxContent>
                  </v:textbox>
                </v:rect>
                <v:rect id="Rectangle 1053" o:spid="_x0000_s1103" style="position:absolute;top:18836;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hvjxQAAAN0AAAAPAAAAZHJzL2Rvd25yZXYueG1sRE9La8JA&#10;EL4X+h+WKXirmyotMXUV8UFyrEawvQ3ZaRKanQ3Z1aT+erdQ8DYf33Pmy8E04kKdqy0reBlHIIgL&#10;q2suFRzz3XMMwnlkjY1lUvBLDpaLx4c5Jtr2vKfLwZcihLBLUEHlfZtI6YqKDLqxbYkD9207gz7A&#10;rpS6wz6Em0ZOouhNGqw5NFTY0rqi4udwNgrSuF19Zvbal832Kz19nGabfOaVGj0Nq3cQngZ/F/+7&#10;Mx3mR69T+PsmnCAXNwAAAP//AwBQSwECLQAUAAYACAAAACEA2+H2y+4AAACFAQAAEwAAAAAAAAAA&#10;AAAAAAAAAAAAW0NvbnRlbnRfVHlwZXNdLnhtbFBLAQItABQABgAIAAAAIQBa9CxbvwAAABUBAAAL&#10;AAAAAAAAAAAAAAAAAB8BAABfcmVscy8ucmVsc1BLAQItABQABgAIAAAAIQBKyhvjxQAAAN0AAAAP&#10;AAAAAAAAAAAAAAAAAAcCAABkcnMvZG93bnJldi54bWxQSwUGAAAAAAMAAwC3AAAA+QIAAAAA&#10;" filled="f" stroked="f">
                  <v:textbox inset="0,0,0,0">
                    <w:txbxContent>
                      <w:p w:rsidR="00A01272" w:rsidRDefault="001011AB">
                        <w:pPr>
                          <w:spacing w:after="160" w:line="259" w:lineRule="auto"/>
                          <w:ind w:left="0" w:right="0" w:firstLine="0"/>
                          <w:jc w:val="left"/>
                        </w:pPr>
                        <w:r>
                          <w:rPr>
                            <w:b/>
                          </w:rPr>
                          <w:t xml:space="preserve"> </w:t>
                        </w:r>
                      </w:p>
                    </w:txbxContent>
                  </v:textbox>
                </v:rect>
                <v:rect id="Rectangle 1054" o:spid="_x0000_s1104" style="position:absolute;top:21400;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4OXxQAAAN0AAAAPAAAAZHJzL2Rvd25yZXYueG1sRE9La8JA&#10;EL4X+h+WKXirm4otMXUV8UFyrEawvQ3ZaRKanQ3Z1aT+erdQ8DYf33Pmy8E04kKdqy0reBlHIIgL&#10;q2suFRzz3XMMwnlkjY1lUvBLDpaLx4c5Jtr2vKfLwZcihLBLUEHlfZtI6YqKDLqxbYkD9207gz7A&#10;rpS6wz6Em0ZOouhNGqw5NFTY0rqi4udwNgrSuF19Zvbal832Kz19nGabfOaVGj0Nq3cQngZ/F/+7&#10;Mx3mR69T+PsmnCAXNwAAAP//AwBQSwECLQAUAAYACAAAACEA2+H2y+4AAACFAQAAEwAAAAAAAAAA&#10;AAAAAAAAAAAAW0NvbnRlbnRfVHlwZXNdLnhtbFBLAQItABQABgAIAAAAIQBa9CxbvwAAABUBAAAL&#10;AAAAAAAAAAAAAAAAAB8BAABfcmVscy8ucmVsc1BLAQItABQABgAIAAAAIQDFI4OXxQAAAN0AAAAP&#10;AAAAAAAAAAAAAAAAAAcCAABkcnMvZG93bnJldi54bWxQSwUGAAAAAAMAAwC3AAAA+QIAAAAA&#10;" filled="f" stroked="f">
                  <v:textbox inset="0,0,0,0">
                    <w:txbxContent>
                      <w:p w:rsidR="00A01272" w:rsidRDefault="001011AB">
                        <w:pPr>
                          <w:spacing w:after="160" w:line="259" w:lineRule="auto"/>
                          <w:ind w:left="0" w:right="0" w:firstLine="0"/>
                          <w:jc w:val="left"/>
                        </w:pPr>
                        <w:r>
                          <w:rPr>
                            <w:b/>
                          </w:rPr>
                          <w:t xml:space="preserve"> </w:t>
                        </w:r>
                      </w:p>
                    </w:txbxContent>
                  </v:textbox>
                </v:rect>
                <v:rect id="Rectangle 1055" o:spid="_x0000_s1105" style="position:absolute;top:23961;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yYMxAAAAN0AAAAPAAAAZHJzL2Rvd25yZXYueG1sRE9Na8JA&#10;EL0X/A/LCL01GwsRTV1FtKLHVoW0tyE7TYLZ2ZBdk9Rf3y0I3ubxPmexGkwtOmpdZVnBJIpBEOdW&#10;V1woOJ92LzMQziNrrC2Tgl9ysFqOnhaYatvzJ3VHX4gQwi5FBaX3TSqly0sy6CLbEAfux7YGfYBt&#10;IXWLfQg3tXyN46k0WHFoKLGhTUn55Xg1CvazZv11sLe+qN+/99lHNt+e5l6p5/GwfgPhafAP8d19&#10;0GF+nCTw/004QS7/AAAA//8DAFBLAQItABQABgAIAAAAIQDb4fbL7gAAAIUBAAATAAAAAAAAAAAA&#10;AAAAAAAAAABbQ29udGVudF9UeXBlc10ueG1sUEsBAi0AFAAGAAgAAAAhAFr0LFu/AAAAFQEAAAsA&#10;AAAAAAAAAAAAAAAAHwEAAF9yZWxzLy5yZWxzUEsBAi0AFAAGAAgAAAAhAKpvJgzEAAAA3QAAAA8A&#10;AAAAAAAAAAAAAAAABwIAAGRycy9kb3ducmV2LnhtbFBLBQYAAAAAAwADALcAAAD4AgAAAAA=&#10;" filled="f" stroked="f">
                  <v:textbox inset="0,0,0,0">
                    <w:txbxContent>
                      <w:p w:rsidR="00A01272" w:rsidRDefault="001011AB">
                        <w:pPr>
                          <w:spacing w:after="160" w:line="259" w:lineRule="auto"/>
                          <w:ind w:left="0" w:right="0" w:firstLine="0"/>
                          <w:jc w:val="left"/>
                        </w:pPr>
                        <w:r>
                          <w:rPr>
                            <w:b/>
                          </w:rPr>
                          <w:t xml:space="preserve"> </w:t>
                        </w:r>
                      </w:p>
                    </w:txbxContent>
                  </v:textbox>
                </v:rect>
                <v:rect id="Rectangle 1056" o:spid="_x0000_s1106" style="position:absolute;top:26506;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bh7xAAAAN0AAAAPAAAAZHJzL2Rvd25yZXYueG1sRE9Na8JA&#10;EL0X+h+WKfTWbFqoaHQV0ZZ4tCpEb0N2TEKzsyG7TaK/3i0I3ubxPme2GEwtOmpdZVnBexSDIM6t&#10;rrhQcNh/v41BOI+ssbZMCi7kYDF/fpphom3PP9TtfCFCCLsEFZTeN4mULi/JoItsQxy4s20N+gDb&#10;QuoW+xBuavkRxyNpsOLQUGJDq5Ly392fUZCOm+VxY699UX+d0mybTdb7iVfq9WVYTkF4GvxDfHdv&#10;dJgff47g/5twgpzfAAAA//8DAFBLAQItABQABgAIAAAAIQDb4fbL7gAAAIUBAAATAAAAAAAAAAAA&#10;AAAAAAAAAABbQ29udGVudF9UeXBlc10ueG1sUEsBAi0AFAAGAAgAAAAhAFr0LFu/AAAAFQEAAAsA&#10;AAAAAAAAAAAAAAAAHwEAAF9yZWxzLy5yZWxzUEsBAi0AFAAGAAgAAAAhAFq9uHvEAAAA3QAAAA8A&#10;AAAAAAAAAAAAAAAABwIAAGRycy9kb3ducmV2LnhtbFBLBQYAAAAAAwADALcAAAD4AgAAAAA=&#10;" filled="f" stroked="f">
                  <v:textbox inset="0,0,0,0">
                    <w:txbxContent>
                      <w:p w:rsidR="00A01272" w:rsidRDefault="001011AB">
                        <w:pPr>
                          <w:spacing w:after="160" w:line="259" w:lineRule="auto"/>
                          <w:ind w:left="0" w:right="0" w:firstLine="0"/>
                          <w:jc w:val="left"/>
                        </w:pPr>
                        <w:r>
                          <w:rPr>
                            <w:b/>
                          </w:rPr>
                          <w:t xml:space="preserve"> </w:t>
                        </w:r>
                      </w:p>
                    </w:txbxContent>
                  </v:textbox>
                </v:rect>
                <v:rect id="Rectangle 1057" o:spid="_x0000_s1107" style="position:absolute;top:29066;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8R3gxQAAAN0AAAAPAAAAZHJzL2Rvd25yZXYueG1sRE9La8JA&#10;EL4X+h+WKXirmwq2MXUV8UFyrEawvQ3ZaRKanQ3Z1aT+erdQ8DYf33Pmy8E04kKdqy0reBlHIIgL&#10;q2suFRzz3XMMwnlkjY1lUvBLDpaLx4c5Jtr2vKfLwZcihLBLUEHlfZtI6YqKDLqxbYkD9207gz7A&#10;rpS6wz6Em0ZOouhVGqw5NFTY0rqi4udwNgrSuF19Zvbal832Kz19nGabfOaVGj0Nq3cQngZ/F/+7&#10;Mx3mR9M3+PsmnCAXNwAAAP//AwBQSwECLQAUAAYACAAAACEA2+H2y+4AAACFAQAAEwAAAAAAAAAA&#10;AAAAAAAAAAAAW0NvbnRlbnRfVHlwZXNdLnhtbFBLAQItABQABgAIAAAAIQBa9CxbvwAAABUBAAAL&#10;AAAAAAAAAAAAAAAAAB8BAABfcmVscy8ucmVsc1BLAQItABQABgAIAAAAIQA18R3gxQAAAN0AAAAP&#10;AAAAAAAAAAAAAAAAAAcCAABkcnMvZG93bnJldi54bWxQSwUGAAAAAAMAAwC3AAAA+QIAAAAA&#10;" filled="f" stroked="f">
                  <v:textbox inset="0,0,0,0">
                    <w:txbxContent>
                      <w:p w:rsidR="00A01272" w:rsidRDefault="001011AB">
                        <w:pPr>
                          <w:spacing w:after="160" w:line="259" w:lineRule="auto"/>
                          <w:ind w:left="0" w:right="0" w:firstLine="0"/>
                          <w:jc w:val="left"/>
                        </w:pPr>
                        <w:r>
                          <w:rPr>
                            <w:b/>
                          </w:rPr>
                          <w:t xml:space="preserve"> </w:t>
                        </w:r>
                      </w:p>
                    </w:txbxContent>
                  </v:textbox>
                </v:rect>
                <v:rect id="Rectangle 1058" o:spid="_x0000_s1108" style="position:absolute;top:31626;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omSxwAAAN0AAAAPAAAAZHJzL2Rvd25yZXYueG1sRI9Ba8JA&#10;EIXvBf/DMkJvdaPQojEbEW3RY9WC9TZkp0lodjZktybtr+8cBG8zvDfvfZOtBteoK3Wh9mxgOklA&#10;ERfe1lwa+Di9Pc1BhYhssfFMBn4pwCofPWSYWt/zga7HWCoJ4ZCigSrGNtU6FBU5DBPfEov25TuH&#10;Udau1LbDXsJdo2dJ8qId1iwNFba0qaj4Pv44A7t5u/7c+7++bF4vu/P7ebE9LaIxj+NhvQQVaYh3&#10;8+16bwU/eRZc+UZG0Pk/AAAA//8DAFBLAQItABQABgAIAAAAIQDb4fbL7gAAAIUBAAATAAAAAAAA&#10;AAAAAAAAAAAAAABbQ29udGVudF9UeXBlc10ueG1sUEsBAi0AFAAGAAgAAAAhAFr0LFu/AAAAFQEA&#10;AAsAAAAAAAAAAAAAAAAAHwEAAF9yZWxzLy5yZWxzUEsBAi0AFAAGAAgAAAAhAERuiZLHAAAA3QAA&#10;AA8AAAAAAAAAAAAAAAAABwIAAGRycy9kb3ducmV2LnhtbFBLBQYAAAAAAwADALcAAAD7AgAAAAA=&#10;" filled="f" stroked="f">
                  <v:textbox inset="0,0,0,0">
                    <w:txbxContent>
                      <w:p w:rsidR="00A01272" w:rsidRDefault="001011AB">
                        <w:pPr>
                          <w:spacing w:after="160" w:line="259" w:lineRule="auto"/>
                          <w:ind w:left="0" w:right="0" w:firstLine="0"/>
                          <w:jc w:val="left"/>
                        </w:pPr>
                        <w:r>
                          <w:rPr>
                            <w:b/>
                          </w:rPr>
                          <w:t xml:space="preserve"> </w:t>
                        </w:r>
                      </w:p>
                    </w:txbxContent>
                  </v:textbox>
                </v:rect>
                <v:rect id="Rectangle 1059" o:spid="_x0000_s1109" style="position:absolute;top:34187;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iwJwwAAAN0AAAAPAAAAZHJzL2Rvd25yZXYueG1sRE9Li8Iw&#10;EL4v+B/CCN7WVEGxXaOID/S4PkD3NjSzbdlmUppoq79+Iwje5uN7znTemlLcqHaFZQWDfgSCOLW6&#10;4EzB6bj5nIBwHlljaZkU3MnBfNb5mGKibcN7uh18JkIIuwQV5N5XiZQuzcmg69uKOHC/tjboA6wz&#10;qWtsQrgp5TCKxtJgwaEhx4qWOaV/h6tRsJ1Ui8vOPpqsXP9sz9/neHWMvVK9brv4AuGp9W/xy73T&#10;YX40iuH5TThBzv4BAAD//wMAUEsBAi0AFAAGAAgAAAAhANvh9svuAAAAhQEAABMAAAAAAAAAAAAA&#10;AAAAAAAAAFtDb250ZW50X1R5cGVzXS54bWxQSwECLQAUAAYACAAAACEAWvQsW78AAAAVAQAACwAA&#10;AAAAAAAAAAAAAAAfAQAAX3JlbHMvLnJlbHNQSwECLQAUAAYACAAAACEAKyIsCcMAAADdAAAADwAA&#10;AAAAAAAAAAAAAAAHAgAAZHJzL2Rvd25yZXYueG1sUEsFBgAAAAADAAMAtwAAAPcCAAAAAA==&#10;" filled="f" stroked="f">
                  <v:textbox inset="0,0,0,0">
                    <w:txbxContent>
                      <w:p w:rsidR="00A01272" w:rsidRDefault="001011AB">
                        <w:pPr>
                          <w:spacing w:after="160" w:line="259" w:lineRule="auto"/>
                          <w:ind w:left="0" w:right="0" w:firstLine="0"/>
                          <w:jc w:val="left"/>
                        </w:pPr>
                        <w:r>
                          <w:rPr>
                            <w:b/>
                          </w:rPr>
                          <w:t xml:space="preserve"> </w:t>
                        </w:r>
                      </w:p>
                    </w:txbxContent>
                  </v:textbox>
                </v:rect>
                <v:rect id="Rectangle 1060" o:spid="_x0000_s1110" style="position:absolute;top:36747;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dE8pxQAAAN0AAAAPAAAAZHJzL2Rvd25yZXYueG1sRI9Bb8Iw&#10;DIXvk/gPkZG4jZQdEBQCQrAJjhsgATerMW1F41RNRst+/XxA4mbrPb/3eb7sXKXu1ITSs4HRMAFF&#10;nHlbcm7gePh6n4AKEdli5ZkMPCjActF7m2Nqfcs/dN/HXEkIhxQNFDHWqdYhK8hhGPqaWLSrbxxG&#10;WZtc2wZbCXeV/kiSsXZYsjQUWNO6oOy2/3UGtpN6dd75vzavPi/b0/dpujlMozGDfreagYrUxZf5&#10;eb2zgp+MhV++kRH04h8AAP//AwBQSwECLQAUAAYACAAAACEA2+H2y+4AAACFAQAAEwAAAAAAAAAA&#10;AAAAAAAAAAAAW0NvbnRlbnRfVHlwZXNdLnhtbFBLAQItABQABgAIAAAAIQBa9CxbvwAAABUBAAAL&#10;AAAAAAAAAAAAAAAAAB8BAABfcmVscy8ucmVsc1BLAQItABQABgAIAAAAIQB0dE8pxQAAAN0AAAAP&#10;AAAAAAAAAAAAAAAAAAcCAABkcnMvZG93bnJldi54bWxQSwUGAAAAAAMAAwC3AAAA+QIAAAAA&#10;" filled="f" stroked="f">
                  <v:textbox inset="0,0,0,0">
                    <w:txbxContent>
                      <w:p w:rsidR="00A01272" w:rsidRDefault="001011AB">
                        <w:pPr>
                          <w:spacing w:after="160" w:line="259" w:lineRule="auto"/>
                          <w:ind w:left="0" w:right="0" w:firstLine="0"/>
                          <w:jc w:val="left"/>
                        </w:pPr>
                        <w:r>
                          <w:rPr>
                            <w:b/>
                          </w:rPr>
                          <w:t xml:space="preserve"> </w:t>
                        </w:r>
                      </w:p>
                    </w:txbxContent>
                  </v:textbox>
                </v:rect>
                <v:rect id="Rectangle 1061" o:spid="_x0000_s1111" style="position:absolute;top:39307;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OqywgAAAN0AAAAPAAAAZHJzL2Rvd25yZXYueG1sRE/LqsIw&#10;EN0L/kMYwZ2muhCtRhEf6NIXqLuhmduW20xKE231682FC+7mcJ4zWzSmEE+qXG5ZwaAfgSBOrM45&#10;VXA5b3tjEM4jaywsk4IXOVjM260ZxtrWfKTnyacihLCLUUHmfRlL6ZKMDLq+LYkD92Mrgz7AKpW6&#10;wjqEm0IOo2gkDeYcGjIsaZVR8nt6GAW7cbm87e27TovNfXc9XCfr88Qr1e00yykIT43/iv/dex3m&#10;R6MB/H0TTpDzDwAAAP//AwBQSwECLQAUAAYACAAAACEA2+H2y+4AAACFAQAAEwAAAAAAAAAAAAAA&#10;AAAAAAAAW0NvbnRlbnRfVHlwZXNdLnhtbFBLAQItABQABgAIAAAAIQBa9CxbvwAAABUBAAALAAAA&#10;AAAAAAAAAAAAAB8BAABfcmVscy8ucmVsc1BLAQItABQABgAIAAAAIQAbOOqywgAAAN0AAAAPAAAA&#10;AAAAAAAAAAAAAAcCAABkcnMvZG93bnJldi54bWxQSwUGAAAAAAMAAwC3AAAA9gIAAAAA&#10;" filled="f" stroked="f">
                  <v:textbox inset="0,0,0,0">
                    <w:txbxContent>
                      <w:p w:rsidR="00A01272" w:rsidRDefault="001011AB">
                        <w:pPr>
                          <w:spacing w:after="160" w:line="259" w:lineRule="auto"/>
                          <w:ind w:left="0" w:right="0" w:firstLine="0"/>
                          <w:jc w:val="left"/>
                        </w:pPr>
                        <w:r>
                          <w:rPr>
                            <w:b/>
                          </w:rPr>
                          <w:t xml:space="preserve"> </w:t>
                        </w:r>
                      </w:p>
                    </w:txbxContent>
                  </v:textbox>
                </v:rect>
                <v:rect id="Rectangle 1062" o:spid="_x0000_s1112" style="position:absolute;top:41868;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nTFxAAAAN0AAAAPAAAAZHJzL2Rvd25yZXYueG1sRE9Na8JA&#10;EL0X/A/LCL3VTXMIMXUVaSvJsVVBexuyYxLMzobsmqT99d1Cwds83uesNpNpxUC9aywreF5EIIhL&#10;qxuuFBwPu6cUhPPIGlvLpOCbHGzWs4cVZtqO/EnD3lcihLDLUEHtfZdJ6cqaDLqF7YgDd7G9QR9g&#10;X0nd4xjCTSvjKEqkwYZDQ40dvdZUXvc3oyBPu+25sD9j1b5/5aeP0/LtsPRKPc6n7QsIT5O/i//d&#10;hQ7zoySGv2/CCXL9CwAA//8DAFBLAQItABQABgAIAAAAIQDb4fbL7gAAAIUBAAATAAAAAAAAAAAA&#10;AAAAAAAAAABbQ29udGVudF9UeXBlc10ueG1sUEsBAi0AFAAGAAgAAAAhAFr0LFu/AAAAFQEAAAsA&#10;AAAAAAAAAAAAAAAAHwEAAF9yZWxzLy5yZWxzUEsBAi0AFAAGAAgAAAAhAOvqdMXEAAAA3QAAAA8A&#10;AAAAAAAAAAAAAAAABwIAAGRycy9kb3ducmV2LnhtbFBLBQYAAAAAAwADALcAAAD4AgAAAAA=&#10;" filled="f" stroked="f">
                  <v:textbox inset="0,0,0,0">
                    <w:txbxContent>
                      <w:p w:rsidR="00A01272" w:rsidRDefault="001011AB">
                        <w:pPr>
                          <w:spacing w:after="160" w:line="259" w:lineRule="auto"/>
                          <w:ind w:left="0" w:right="0" w:firstLine="0"/>
                          <w:jc w:val="left"/>
                        </w:pPr>
                        <w:r>
                          <w:rPr>
                            <w:b/>
                          </w:rPr>
                          <w:t xml:space="preserve"> </w:t>
                        </w:r>
                      </w:p>
                    </w:txbxContent>
                  </v:textbox>
                </v:rect>
                <v:rect id="Rectangle 1063" o:spid="_x0000_s1113" style="position:absolute;top:44413;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tFexAAAAN0AAAAPAAAAZHJzL2Rvd25yZXYueG1sRE9Na8JA&#10;EL0X+h+WKfTWbNqCaHQV0ZZ4tCpEb0N2TEKzsyG7TaK/3i0I3ubxPme2GEwtOmpdZVnBexSDIM6t&#10;rrhQcNh/v41BOI+ssbZMCi7kYDF/fpphom3PP9TtfCFCCLsEFZTeN4mULi/JoItsQxy4s20N+gDb&#10;QuoW+xBuavkRxyNpsOLQUGJDq5Ly392fUZCOm+VxY699UX+d0mybTdb7iVfq9WVYTkF4GvxDfHdv&#10;dJgfjz7h/5twgpzfAAAA//8DAFBLAQItABQABgAIAAAAIQDb4fbL7gAAAIUBAAATAAAAAAAAAAAA&#10;AAAAAAAAAABbQ29udGVudF9UeXBlc10ueG1sUEsBAi0AFAAGAAgAAAAhAFr0LFu/AAAAFQEAAAsA&#10;AAAAAAAAAAAAAAAAHwEAAF9yZWxzLy5yZWxzUEsBAi0AFAAGAAgAAAAhAISm0V7EAAAA3QAAAA8A&#10;AAAAAAAAAAAAAAAABwIAAGRycy9kb3ducmV2LnhtbFBLBQYAAAAAAwADALcAAAD4AgAAAAA=&#10;" filled="f" stroked="f">
                  <v:textbox inset="0,0,0,0">
                    <w:txbxContent>
                      <w:p w:rsidR="00A01272" w:rsidRDefault="001011AB">
                        <w:pPr>
                          <w:spacing w:after="160" w:line="259" w:lineRule="auto"/>
                          <w:ind w:left="0" w:right="0" w:firstLine="0"/>
                          <w:jc w:val="left"/>
                        </w:pPr>
                        <w:r>
                          <w:rPr>
                            <w:b/>
                          </w:rPr>
                          <w:t xml:space="preserve"> </w:t>
                        </w:r>
                      </w:p>
                    </w:txbxContent>
                  </v:textbox>
                </v:rect>
                <v:rect id="Rectangle 1064" o:spid="_x0000_s1114" style="position:absolute;top:46976;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0kqxAAAAN0AAAAPAAAAZHJzL2Rvd25yZXYueG1sRE9Na8JA&#10;EL0X+h+WKfTWbFqKaHQV0ZZ4tCpEb0N2TEKzsyG7TaK/3i0I3ubxPme2GEwtOmpdZVnBexSDIM6t&#10;rrhQcNh/v41BOI+ssbZMCi7kYDF/fpphom3PP9TtfCFCCLsEFZTeN4mULi/JoItsQxy4s20N+gDb&#10;QuoW+xBuavkRxyNpsOLQUGJDq5Ly392fUZCOm+VxY699UX+d0mybTdb7iVfq9WVYTkF4GvxDfHdv&#10;dJgfjz7h/5twgpzfAAAA//8DAFBLAQItABQABgAIAAAAIQDb4fbL7gAAAIUBAAATAAAAAAAAAAAA&#10;AAAAAAAAAABbQ29udGVudF9UeXBlc10ueG1sUEsBAi0AFAAGAAgAAAAhAFr0LFu/AAAAFQEAAAsA&#10;AAAAAAAAAAAAAAAAHwEAAF9yZWxzLy5yZWxzUEsBAi0AFAAGAAgAAAAhAAtPSSrEAAAA3QAAAA8A&#10;AAAAAAAAAAAAAAAABwIAAGRycy9kb3ducmV2LnhtbFBLBQYAAAAAAwADALcAAAD4AgAAAAA=&#10;" filled="f" stroked="f">
                  <v:textbox inset="0,0,0,0">
                    <w:txbxContent>
                      <w:p w:rsidR="00A01272" w:rsidRDefault="001011AB">
                        <w:pPr>
                          <w:spacing w:after="160" w:line="259" w:lineRule="auto"/>
                          <w:ind w:left="0" w:right="0" w:firstLine="0"/>
                          <w:jc w:val="left"/>
                        </w:pPr>
                        <w:r>
                          <w:rPr>
                            <w:b/>
                          </w:rPr>
                          <w:t xml:space="preserve"> </w:t>
                        </w:r>
                      </w:p>
                    </w:txbxContent>
                  </v:textbox>
                </v:rect>
                <v:rect id="Rectangle 1065" o:spid="_x0000_s1115" style="position:absolute;top:49536;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yxxAAAAN0AAAAPAAAAZHJzL2Rvd25yZXYueG1sRE9Na8JA&#10;EL0X+h+WKfTWbFqoaHQV0ZZ4tCpEb0N2TEKzsyG7TaK/3i0I3ubxPme2GEwtOmpdZVnBexSDIM6t&#10;rrhQcNh/v41BOI+ssbZMCi7kYDF/fpphom3PP9TtfCFCCLsEFZTeN4mULi/JoItsQxy4s20N+gDb&#10;QuoW+xBuavkRxyNpsOLQUGJDq5Ly392fUZCOm+VxY699UX+d0mybTdb7iVfq9WVYTkF4GvxDfHdv&#10;dJgfjz7h/5twgpzfAAAA//8DAFBLAQItABQABgAIAAAAIQDb4fbL7gAAAIUBAAATAAAAAAAAAAAA&#10;AAAAAAAAAABbQ29udGVudF9UeXBlc10ueG1sUEsBAi0AFAAGAAgAAAAhAFr0LFu/AAAAFQEAAAsA&#10;AAAAAAAAAAAAAAAAHwEAAF9yZWxzLy5yZWxzUEsBAi0AFAAGAAgAAAAhAGQD7LHEAAAA3QAAAA8A&#10;AAAAAAAAAAAAAAAABwIAAGRycy9kb3ducmV2LnhtbFBLBQYAAAAAAwADALcAAAD4AgAAAAA=&#10;" filled="f" stroked="f">
                  <v:textbox inset="0,0,0,0">
                    <w:txbxContent>
                      <w:p w:rsidR="00A01272" w:rsidRDefault="001011AB">
                        <w:pPr>
                          <w:spacing w:after="160" w:line="259" w:lineRule="auto"/>
                          <w:ind w:left="0" w:right="0" w:firstLine="0"/>
                          <w:jc w:val="left"/>
                        </w:pPr>
                        <w:r>
                          <w:rPr>
                            <w:b/>
                          </w:rPr>
                          <w:t xml:space="preserve"> </w:t>
                        </w:r>
                      </w:p>
                    </w:txbxContent>
                  </v:textbox>
                </v:rect>
                <v:rect id="Rectangle 1066" o:spid="_x0000_s1116" style="position:absolute;top:52096;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XLGwgAAAN0AAAAPAAAAZHJzL2Rvd25yZXYueG1sRE9Li8Iw&#10;EL4v+B/CCN7WVA9Fq1HEB3r0saB7G5rZtthMShNt9dcbQdjbfHzPmc5bU4o71a6wrGDQj0AQp1YX&#10;nCn4OW2+RyCcR9ZYWiYFD3Iwn3W+ppho2/CB7kefiRDCLkEFufdVIqVLczLo+rYiDtyfrQ36AOtM&#10;6hqbEG5KOYyiWBosODTkWNEyp/R6vBkF21G1uOzss8nK9e/2vD+PV6exV6rXbRcTEJ5a/y/+uHc6&#10;zI/iGN7fhBPk7AUAAP//AwBQSwECLQAUAAYACAAAACEA2+H2y+4AAACFAQAAEwAAAAAAAAAAAAAA&#10;AAAAAAAAW0NvbnRlbnRfVHlwZXNdLnhtbFBLAQItABQABgAIAAAAIQBa9CxbvwAAABUBAAALAAAA&#10;AAAAAAAAAAAAAB8BAABfcmVscy8ucmVsc1BLAQItABQABgAIAAAAIQCU0XLGwgAAAN0AAAAPAAAA&#10;AAAAAAAAAAAAAAcCAABkcnMvZG93bnJldi54bWxQSwUGAAAAAAMAAwC3AAAA9gIAAAAA&#10;" filled="f" stroked="f">
                  <v:textbox inset="0,0,0,0">
                    <w:txbxContent>
                      <w:p w:rsidR="00A01272" w:rsidRDefault="001011AB">
                        <w:pPr>
                          <w:spacing w:after="160" w:line="259" w:lineRule="auto"/>
                          <w:ind w:left="0" w:right="0" w:firstLine="0"/>
                          <w:jc w:val="left"/>
                        </w:pPr>
                        <w:r>
                          <w:rPr>
                            <w:b/>
                          </w:rPr>
                          <w:t xml:space="preserve"> </w:t>
                        </w:r>
                      </w:p>
                    </w:txbxContent>
                  </v:textbox>
                </v:rect>
                <v:rect id="Rectangle 1067" o:spid="_x0000_s1117" style="position:absolute;top:54656;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ndddxAAAAN0AAAAPAAAAZHJzL2Rvd25yZXYueG1sRE9Na8JA&#10;EL0X/A/LCL01G3uImrqKaEWPrQppb0N2mgSzsyG7Jqm/vlsQvM3jfc5iNZhadNS6yrKCSRSDIM6t&#10;rrhQcD7tXmYgnEfWWFsmBb/kYLUcPS0w1bbnT+qOvhAhhF2KCkrvm1RKl5dk0EW2IQ7cj20N+gDb&#10;QuoW+xBuavkax4k0WHFoKLGhTUn55Xg1CvazZv11sLe+qN+/99lHNt+e5l6p5/GwfgPhafAP8d19&#10;0GF+nEzh/5twglz+AQAA//8DAFBLAQItABQABgAIAAAAIQDb4fbL7gAAAIUBAAATAAAAAAAAAAAA&#10;AAAAAAAAAABbQ29udGVudF9UeXBlc10ueG1sUEsBAi0AFAAGAAgAAAAhAFr0LFu/AAAAFQEAAAsA&#10;AAAAAAAAAAAAAAAAHwEAAF9yZWxzLy5yZWxzUEsBAi0AFAAGAAgAAAAhAPud113EAAAA3QAAAA8A&#10;AAAAAAAAAAAAAAAABwIAAGRycy9kb3ducmV2LnhtbFBLBQYAAAAAAwADALcAAAD4AgAAAAA=&#10;" filled="f" stroked="f">
                  <v:textbox inset="0,0,0,0">
                    <w:txbxContent>
                      <w:p w:rsidR="00A01272" w:rsidRDefault="001011AB">
                        <w:pPr>
                          <w:spacing w:after="160" w:line="259" w:lineRule="auto"/>
                          <w:ind w:left="0" w:right="0" w:firstLine="0"/>
                          <w:jc w:val="left"/>
                        </w:pPr>
                        <w:r>
                          <w:rPr>
                            <w:b/>
                          </w:rPr>
                          <w:t xml:space="preserve"> </w:t>
                        </w:r>
                      </w:p>
                    </w:txbxContent>
                  </v:textbox>
                </v:rect>
                <v:rect id="Rectangle 1068" o:spid="_x0000_s1118" style="position:absolute;top:57217;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kMvxQAAAN0AAAAPAAAAZHJzL2Rvd25yZXYueG1sRI9Bb8Iw&#10;DIXvk/gPkZG4jZQdEBQCQrAJjhsgATerMW1F41RNRst+/XxA4mbrPb/3eb7sXKXu1ITSs4HRMAFF&#10;nHlbcm7gePh6n4AKEdli5ZkMPCjActF7m2Nqfcs/dN/HXEkIhxQNFDHWqdYhK8hhGPqaWLSrbxxG&#10;WZtc2wZbCXeV/kiSsXZYsjQUWNO6oOy2/3UGtpN6dd75vzavPi/b0/dpujlMozGDfreagYrUxZf5&#10;eb2zgp+MBVe+kRH04h8AAP//AwBQSwECLQAUAAYACAAAACEA2+H2y+4AAACFAQAAEwAAAAAAAAAA&#10;AAAAAAAAAAAAW0NvbnRlbnRfVHlwZXNdLnhtbFBLAQItABQABgAIAAAAIQBa9CxbvwAAABUBAAAL&#10;AAAAAAAAAAAAAAAAAB8BAABfcmVscy8ucmVsc1BLAQItABQABgAIAAAAIQCKAkMvxQAAAN0AAAAP&#10;AAAAAAAAAAAAAAAAAAcCAABkcnMvZG93bnJldi54bWxQSwUGAAAAAAMAAwC3AAAA+QIAAAAA&#10;" filled="f" stroked="f">
                  <v:textbox inset="0,0,0,0">
                    <w:txbxContent>
                      <w:p w:rsidR="00A01272" w:rsidRDefault="001011AB">
                        <w:pPr>
                          <w:spacing w:after="160" w:line="259" w:lineRule="auto"/>
                          <w:ind w:left="0" w:right="0" w:firstLine="0"/>
                          <w:jc w:val="left"/>
                        </w:pPr>
                        <w:r>
                          <w:rPr>
                            <w:b/>
                          </w:rPr>
                          <w:t xml:space="preserve"> </w:t>
                        </w:r>
                      </w:p>
                    </w:txbxContent>
                  </v:textbox>
                </v:rect>
                <v:rect id="Rectangle 1069" o:spid="_x0000_s1119" style="position:absolute;top:59762;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ua0wgAAAN0AAAAPAAAAZHJzL2Rvd25yZXYueG1sRE9Li8Iw&#10;EL4L/ocwgjdN3YPYahTRFT36At3b0My2xWZSmmirv94sLHibj+85s0VrSvGg2hWWFYyGEQji1OqC&#10;MwXn02YwAeE8ssbSMil4koPFvNuZYaJtwwd6HH0mQgi7BBXk3leJlC7NyaAb2oo4cL+2NugDrDOp&#10;a2xCuCnlVxSNpcGCQ0OOFa1ySm/Hu1GwnVTL686+mqz8/tle9pd4fYq9Uv1eu5yC8NT6j/jfvdNh&#10;fjSO4e+bcIKcvwEAAP//AwBQSwECLQAUAAYACAAAACEA2+H2y+4AAACFAQAAEwAAAAAAAAAAAAAA&#10;AAAAAAAAW0NvbnRlbnRfVHlwZXNdLnhtbFBLAQItABQABgAIAAAAIQBa9CxbvwAAABUBAAALAAAA&#10;AAAAAAAAAAAAAB8BAABfcmVscy8ucmVsc1BLAQItABQABgAIAAAAIQDlTua0wgAAAN0AAAAPAAAA&#10;AAAAAAAAAAAAAAcCAABkcnMvZG93bnJldi54bWxQSwUGAAAAAAMAAwC3AAAA9gIAAAAA&#10;" filled="f" stroked="f">
                  <v:textbox inset="0,0,0,0">
                    <w:txbxContent>
                      <w:p w:rsidR="00A01272" w:rsidRDefault="001011AB">
                        <w:pPr>
                          <w:spacing w:after="160" w:line="259" w:lineRule="auto"/>
                          <w:ind w:left="0" w:right="0" w:firstLine="0"/>
                          <w:jc w:val="left"/>
                        </w:pPr>
                        <w:r>
                          <w:rPr>
                            <w:b/>
                          </w:rPr>
                          <w:t xml:space="preserve"> </w:t>
                        </w:r>
                      </w:p>
                    </w:txbxContent>
                  </v:textbox>
                </v:rect>
                <v:rect id="Rectangle 1070" o:spid="_x0000_s1120" style="position:absolute;top:62322;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dn0xwAAAN0AAAAPAAAAZHJzL2Rvd25yZXYueG1sRI9Bb8Iw&#10;DIXvk/gPkZF2GykcNihNEYJNcBwwiXGzGq+t1jhVk9Fuv34+IHGz9Z7f+5ytBteoK3Wh9mxgOklA&#10;ERfe1lwa+Di9Pc1BhYhssfFMBn4pwCofPWSYWt/zga7HWCoJ4ZCigSrGNtU6FBU5DBPfEov25TuH&#10;Udau1LbDXsJdo2dJ8qwd1iwNFba0qaj4Pv44A7t5u/7c+7++bF4vu/P7ebE9LaIxj+NhvQQVaYh3&#10;8+16bwU/eRF++UZG0Pk/AAAA//8DAFBLAQItABQABgAIAAAAIQDb4fbL7gAAAIUBAAATAAAAAAAA&#10;AAAAAAAAAAAAAABbQ29udGVudF9UeXBlc10ueG1sUEsBAi0AFAAGAAgAAAAhAFr0LFu/AAAAFQEA&#10;AAsAAAAAAAAAAAAAAAAAHwEAAF9yZWxzLy5yZWxzUEsBAi0AFAAGAAgAAAAhAPGt2fTHAAAA3QAA&#10;AA8AAAAAAAAAAAAAAAAABwIAAGRycy9kb3ducmV2LnhtbFBLBQYAAAAAAwADALcAAAD7AgAAAAA=&#10;" filled="f" stroked="f">
                  <v:textbox inset="0,0,0,0">
                    <w:txbxContent>
                      <w:p w:rsidR="00A01272" w:rsidRDefault="001011AB">
                        <w:pPr>
                          <w:spacing w:after="160" w:line="259" w:lineRule="auto"/>
                          <w:ind w:left="0" w:right="0" w:firstLine="0"/>
                          <w:jc w:val="left"/>
                        </w:pPr>
                        <w:r>
                          <w:rPr>
                            <w:b/>
                          </w:rPr>
                          <w:t xml:space="preserve"> </w:t>
                        </w:r>
                      </w:p>
                    </w:txbxContent>
                  </v:textbox>
                </v:rect>
                <v:rect id="Rectangle 1071" o:spid="_x0000_s1121" style="position:absolute;top:64883;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4XxvwwAAAN0AAAAPAAAAZHJzL2Rvd25yZXYueG1sRE9Li8Iw&#10;EL4L/ocwgjdN9eCjaxTxgR5dFdy9Dc1sW2wmpYm2+uvNguBtPr7nzBaNKcSdKpdbVjDoRyCIE6tz&#10;ThWcT9veBITzyBoLy6TgQQ4W83ZrhrG2NX/T/ehTEULYxagg876MpXRJRgZd35bEgfuzlUEfYJVK&#10;XWEdwk0hh1E0kgZzDg0ZlrTKKLkeb0bBblIuf/b2WafF5nd3OVym69PUK9XtNMsvEJ4a/xG/3Xsd&#10;5kfjAfx/E06Q8xcAAAD//wMAUEsBAi0AFAAGAAgAAAAhANvh9svuAAAAhQEAABMAAAAAAAAAAAAA&#10;AAAAAAAAAFtDb250ZW50X1R5cGVzXS54bWxQSwECLQAUAAYACAAAACEAWvQsW78AAAAVAQAACwAA&#10;AAAAAAAAAAAAAAAfAQAAX3JlbHMvLnJlbHNQSwECLQAUAAYACAAAACEAnuF8b8MAAADdAAAADwAA&#10;AAAAAAAAAAAAAAAHAgAAZHJzL2Rvd25yZXYueG1sUEsFBgAAAAADAAMAtwAAAPcCAAAAAA==&#10;" filled="f" stroked="f">
                  <v:textbox inset="0,0,0,0">
                    <w:txbxContent>
                      <w:p w:rsidR="00A01272" w:rsidRDefault="001011AB">
                        <w:pPr>
                          <w:spacing w:after="160" w:line="259" w:lineRule="auto"/>
                          <w:ind w:left="0" w:right="0" w:firstLine="0"/>
                          <w:jc w:val="left"/>
                        </w:pPr>
                        <w:r>
                          <w:rPr>
                            <w:b/>
                          </w:rPr>
                          <w:t xml:space="preserve"> </w:t>
                        </w:r>
                      </w:p>
                    </w:txbxContent>
                  </v:textbox>
                </v:rect>
                <v:rect id="Rectangle 1072" o:spid="_x0000_s1122" style="position:absolute;top:67443;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IYwwAAAN0AAAAPAAAAZHJzL2Rvd25yZXYueG1sRE9Ni8Iw&#10;EL0L+x/CLHjTdD2sWo0iuose1QrqbWjGtmwzKU3WVn+9EQRv83ifM523phRXql1hWcFXPwJBnFpd&#10;cKbgkPz2RiCcR9ZYWiYFN3Iwn310phhr2/COrnufiRDCLkYFufdVLKVLczLo+rYiDtzF1gZ9gHUm&#10;dY1NCDelHETRtzRYcGjIsaJlTunf/t8oWI+qxWlj701W/pzXx+1xvErGXqnuZ7uYgPDU+rf45d7o&#10;MD8aDuD5TThBzh4AAAD//wMAUEsBAi0AFAAGAAgAAAAhANvh9svuAAAAhQEAABMAAAAAAAAAAAAA&#10;AAAAAAAAAFtDb250ZW50X1R5cGVzXS54bWxQSwECLQAUAAYACAAAACEAWvQsW78AAAAVAQAACwAA&#10;AAAAAAAAAAAAAAAfAQAAX3JlbHMvLnJlbHNQSwECLQAUAAYACAAAACEAbjPiGMMAAADdAAAADwAA&#10;AAAAAAAAAAAAAAAHAgAAZHJzL2Rvd25yZXYueG1sUEsFBgAAAAADAAMAtwAAAPcCAAAAAA==&#10;" filled="f" stroked="f">
                  <v:textbox inset="0,0,0,0">
                    <w:txbxContent>
                      <w:p w:rsidR="00A01272" w:rsidRDefault="001011AB">
                        <w:pPr>
                          <w:spacing w:after="160" w:line="259" w:lineRule="auto"/>
                          <w:ind w:left="0" w:right="0" w:firstLine="0"/>
                          <w:jc w:val="left"/>
                        </w:pPr>
                        <w:r>
                          <w:rPr>
                            <w:b/>
                          </w:rPr>
                          <w:t xml:space="preserve"> </w:t>
                        </w:r>
                      </w:p>
                    </w:txbxContent>
                  </v:textbox>
                </v:rect>
                <v:rect id="Rectangle 1073" o:spid="_x0000_s1123" style="position:absolute;top:70007;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0eDxQAAAN0AAAAPAAAAZHJzL2Rvd25yZXYueG1sRE9La8JA&#10;EL4X+h+WKXirmyq0MXUV8UFyrEawvQ3ZaRKanQ3Z1aT+erdQ8DYf33Pmy8E04kKdqy0reBlHIIgL&#10;q2suFRzz3XMMwnlkjY1lUvBLDpaLx4c5Jtr2vKfLwZcihLBLUEHlfZtI6YqKDLqxbYkD9207gz7A&#10;rpS6wz6Em0ZOouhVGqw5NFTY0rqi4udwNgrSuF19Zvbal832Kz19nGabfOaVGj0Nq3cQngZ/F/+7&#10;Mx3mR29T+PsmnCAXNwAAAP//AwBQSwECLQAUAAYACAAAACEA2+H2y+4AAACFAQAAEwAAAAAAAAAA&#10;AAAAAAAAAAAAW0NvbnRlbnRfVHlwZXNdLnhtbFBLAQItABQABgAIAAAAIQBa9CxbvwAAABUBAAAL&#10;AAAAAAAAAAAAAAAAAB8BAABfcmVscy8ucmVsc1BLAQItABQABgAIAAAAIQABf0eDxQAAAN0AAAAP&#10;AAAAAAAAAAAAAAAAAAcCAABkcnMvZG93bnJldi54bWxQSwUGAAAAAAMAAwC3AAAA+QIAAAAA&#10;" filled="f" stroked="f">
                  <v:textbox inset="0,0,0,0">
                    <w:txbxContent>
                      <w:p w:rsidR="00A01272" w:rsidRDefault="001011AB">
                        <w:pPr>
                          <w:spacing w:after="160" w:line="259" w:lineRule="auto"/>
                          <w:ind w:left="0" w:right="0" w:firstLine="0"/>
                          <w:jc w:val="left"/>
                        </w:pPr>
                        <w:r>
                          <w:rPr>
                            <w:b/>
                          </w:rPr>
                          <w:t xml:space="preserve"> </w:t>
                        </w:r>
                      </w:p>
                    </w:txbxContent>
                  </v:textbox>
                </v:rect>
                <v:rect id="Rectangle 1074" o:spid="_x0000_s1124" style="position:absolute;top:72567;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t/3xQAAAN0AAAAPAAAAZHJzL2Rvd25yZXYueG1sRE9La8JA&#10;EL4X+h+WKXirm4q0MXUV8UFyrEawvQ3ZaRKanQ3Z1aT+erdQ8DYf33Pmy8E04kKdqy0reBlHIIgL&#10;q2suFRzz3XMMwnlkjY1lUvBLDpaLx4c5Jtr2vKfLwZcihLBLUEHlfZtI6YqKDLqxbYkD9207gz7A&#10;rpS6wz6Em0ZOouhVGqw5NFTY0rqi4udwNgrSuF19Zvbal832Kz19nGabfOaVGj0Nq3cQngZ/F/+7&#10;Mx3mR29T+PsmnCAXNwAAAP//AwBQSwECLQAUAAYACAAAACEA2+H2y+4AAACFAQAAEwAAAAAAAAAA&#10;AAAAAAAAAAAAW0NvbnRlbnRfVHlwZXNdLnhtbFBLAQItABQABgAIAAAAIQBa9CxbvwAAABUBAAAL&#10;AAAAAAAAAAAAAAAAAB8BAABfcmVscy8ucmVsc1BLAQItABQABgAIAAAAIQCOlt/3xQAAAN0AAAAP&#10;AAAAAAAAAAAAAAAAAAcCAABkcnMvZG93bnJldi54bWxQSwUGAAAAAAMAAwC3AAAA+QIAAAAA&#10;" filled="f" stroked="f">
                  <v:textbox inset="0,0,0,0">
                    <w:txbxContent>
                      <w:p w:rsidR="00A01272" w:rsidRDefault="001011AB">
                        <w:pPr>
                          <w:spacing w:after="160" w:line="259" w:lineRule="auto"/>
                          <w:ind w:left="0" w:right="0" w:firstLine="0"/>
                          <w:jc w:val="left"/>
                        </w:pPr>
                        <w:r>
                          <w:rPr>
                            <w:b/>
                          </w:rPr>
                          <w:t xml:space="preserve"> </w:t>
                        </w:r>
                      </w:p>
                    </w:txbxContent>
                  </v:textbox>
                </v:rect>
                <v:shape id="Picture 1090" o:spid="_x0000_s1125" type="#_x0000_t75" style="position:absolute;left:7960;top:37943;width:41319;height:30988;rotation:5898239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1BxwAAAN0AAAAPAAAAZHJzL2Rvd25yZXYueG1sRI9PSwMx&#10;EMXvgt8hjODNZi3SP9umRSuCUIRa29LjsJluFjeTJYnt9ts7B8HbDO/Ne7+ZL3vfqjPF1AQ28Dgo&#10;QBFXwTZcG9h9vT1MQKWMbLENTAaulGC5uL2ZY2nDhT/pvM21khBOJRpwOXel1qly5DENQkcs2ilE&#10;j1nWWGsb8SLhvtXDohhpjw1Lg8OOVo6q7+2PN6DD/vVp4kcvsT4cp637GG/8eG3M/V3/PAOVqc//&#10;5r/rdyv4xVT45RsZQS9+AQAA//8DAFBLAQItABQABgAIAAAAIQDb4fbL7gAAAIUBAAATAAAAAAAA&#10;AAAAAAAAAAAAAABbQ29udGVudF9UeXBlc10ueG1sUEsBAi0AFAAGAAgAAAAhAFr0LFu/AAAAFQEA&#10;AAsAAAAAAAAAAAAAAAAAHwEAAF9yZWxzLy5yZWxzUEsBAi0AFAAGAAgAAAAhAH6ILUHHAAAA3QAA&#10;AA8AAAAAAAAAAAAAAAAABwIAAGRycy9kb3ducmV2LnhtbFBLBQYAAAAAAwADALcAAAD7AgAAAAA=&#10;">
                  <v:imagedata r:id="rId17" o:title=""/>
                </v:shape>
                <v:shape id="Picture 1092" o:spid="_x0000_s1126" type="#_x0000_t75" style="position:absolute;left:14186;top:-2902;width:28936;height:34740;rotation:5898239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7+hAxAAAAN0AAAAPAAAAZHJzL2Rvd25yZXYueG1sRE/fa8Iw&#10;EH4f7H8IJ+zNpsoYW20qMhAcjIE6RN/O5myLzaUksXb7681A2Nt9fD8vnw+mFT0531hWMElSEMSl&#10;1Q1XCr63y/ErCB+QNbaWScEPeZgXjw85ZtpeeU39JlQihrDPUEEdQpdJ6cuaDPrEdsSRO1lnMETo&#10;KqkdXmO4aeU0TV+kwYZjQ40dvddUnjcXo+C5/8X287ALH+fj8ssd97w4GFbqaTQsZiACDeFffHev&#10;dJyfvk3h75t4gixuAAAA//8DAFBLAQItABQABgAIAAAAIQDb4fbL7gAAAIUBAAATAAAAAAAAAAAA&#10;AAAAAAAAAABbQ29udGVudF9UeXBlc10ueG1sUEsBAi0AFAAGAAgAAAAhAFr0LFu/AAAAFQEAAAsA&#10;AAAAAAAAAAAAAAAAHwEAAF9yZWxzLy5yZWxzUEsBAi0AFAAGAAgAAAAhAPrv6EDEAAAA3QAAAA8A&#10;AAAAAAAAAAAAAAAABwIAAGRycy9kb3ducmV2LnhtbFBLBQYAAAAAAwADALcAAAD4AgAAAAA=&#10;">
                  <v:imagedata r:id="rId18" o:title=""/>
                </v:shape>
                <v:shape id="Shape 1094" o:spid="_x0000_s1127" style="position:absolute;left:12493;top:24973;width:7163;height:3200;visibility:visible;mso-wrap-style:square;v-text-anchor:top" coordsize="716280,320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yY3xQAAAN0AAAAPAAAAZHJzL2Rvd25yZXYueG1sRE9La8JA&#10;EL4X+h+WKfRSdLciRWM20hYKFTz4AvE2ZMckNjubZrcx/ntXKHibj+856by3teio9ZVjDa9DBYI4&#10;d6biQsNu+zWYgPAB2WDtmDRcyMM8e3xIMTHuzGvqNqEQMYR9ghrKEJpESp+XZNEPXUMcuaNrLYYI&#10;20KaFs8x3NZypNSbtFhxbCixoc+S8p/Nn9WwoN/uVOVq1OwvL8uP7Wk/XR1Y6+en/n0GIlAf7uJ/&#10;97eJ89V0DLdv4gkyuwIAAP//AwBQSwECLQAUAAYACAAAACEA2+H2y+4AAACFAQAAEwAAAAAAAAAA&#10;AAAAAAAAAAAAW0NvbnRlbnRfVHlwZXNdLnhtbFBLAQItABQABgAIAAAAIQBa9CxbvwAAABUBAAAL&#10;AAAAAAAAAAAAAAAAAB8BAABfcmVscy8ucmVsc1BLAQItABQABgAIAAAAIQBauyY3xQAAAN0AAAAP&#10;AAAAAAAAAAAAAAAAAAcCAABkcnMvZG93bnJldi54bWxQSwUGAAAAAAMAAwC3AAAA+QIAAAAA&#10;" path="m,320040r716280,l716280,,,,,320040xe" filled="f">
                  <v:stroke miterlimit="83231f" joinstyle="miter"/>
                  <v:path arrowok="t" textboxrect="0,0,716280,320040"/>
                </v:shape>
                <v:rect id="Rectangle 1095" o:spid="_x0000_s1128" style="position:absolute;left:13456;top:25759;width:6338;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1pyWwwAAAN0AAAAPAAAAZHJzL2Rvd25yZXYueG1sRE9Li8Iw&#10;EL4v+B/CCN7WVEGxXaOID/S4PkD3NjSzbdlmUppoq79+Iwje5uN7znTemlLcqHaFZQWDfgSCOLW6&#10;4EzB6bj5nIBwHlljaZkU3MnBfNb5mGKibcN7uh18JkIIuwQV5N5XiZQuzcmg69uKOHC/tjboA6wz&#10;qWtsQrgp5TCKxtJgwaEhx4qWOaV/h6tRsJ1Ui8vOPpqsXP9sz9/neHWMvVK9brv4AuGp9W/xy73T&#10;YX4Uj+D5TThBzv4BAAD//wMAUEsBAi0AFAAGAAgAAAAhANvh9svuAAAAhQEAABMAAAAAAAAAAAAA&#10;AAAAAAAAAFtDb250ZW50X1R5cGVzXS54bWxQSwECLQAUAAYACAAAACEAWvQsW78AAAAVAQAACwAA&#10;AAAAAAAAAAAAAAAfAQAAX3JlbHMvLnJlbHNQSwECLQAUAAYACAAAACEAUdaclsMAAADdAAAADwAA&#10;AAAAAAAAAAAAAAAHAgAAZHJzL2Rvd25yZXYueG1sUEsFBgAAAAADAAMAtwAAAPcCAAAAAA==&#10;" filled="f" stroked="f">
                  <v:textbox inset="0,0,0,0">
                    <w:txbxContent>
                      <w:p w:rsidR="00A01272" w:rsidRPr="00945821" w:rsidRDefault="001011AB">
                        <w:pPr>
                          <w:spacing w:after="160" w:line="259" w:lineRule="auto"/>
                          <w:ind w:left="0" w:right="0" w:firstLine="0"/>
                          <w:jc w:val="left"/>
                          <w:rPr>
                            <w:color w:val="FFFFFF" w:themeColor="background1"/>
                          </w:rPr>
                        </w:pPr>
                        <w:r w:rsidRPr="00945821">
                          <w:rPr>
                            <w:b/>
                            <w:color w:val="FFFFFF" w:themeColor="background1"/>
                          </w:rPr>
                          <w:t>CALIPER</w:t>
                        </w:r>
                      </w:p>
                    </w:txbxContent>
                  </v:textbox>
                </v:rect>
                <v:rect id="Rectangle 1096" o:spid="_x0000_s1129" style="position:absolute;left:18230;top:25759;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ALhwgAAAN0AAAAPAAAAZHJzL2Rvd25yZXYueG1sRE9Li8Iw&#10;EL4L/ocwgjdN3YPYahTRFT36At3b0My2xWZSmmirv94sLHibj+85s0VrSvGg2hWWFYyGEQji1OqC&#10;MwXn02YwAeE8ssbSMil4koPFvNuZYaJtwwd6HH0mQgi7BBXk3leJlC7NyaAb2oo4cL+2NugDrDOp&#10;a2xCuCnlVxSNpcGCQ0OOFa1ySm/Hu1GwnVTL686+mqz8/tle9pd4fYq9Uv1eu5yC8NT6j/jfvdNh&#10;fhSP4e+bcIKcvwEAAP//AwBQSwECLQAUAAYACAAAACEA2+H2y+4AAACFAQAAEwAAAAAAAAAAAAAA&#10;AAAAAAAAW0NvbnRlbnRfVHlwZXNdLnhtbFBLAQItABQABgAIAAAAIQBa9CxbvwAAABUBAAALAAAA&#10;AAAAAAAAAAAAAB8BAABfcmVscy8ucmVsc1BLAQItABQABgAIAAAAIQChBALhwgAAAN0AAAAPAAAA&#10;AAAAAAAAAAAAAAcCAABkcnMvZG93bnJldi54bWxQSwUGAAAAAAMAAwC3AAAA9gIAAAAA&#10;" filled="f" stroked="f">
                  <v:textbox inset="0,0,0,0">
                    <w:txbxContent>
                      <w:p w:rsidR="00A01272" w:rsidRDefault="001011AB">
                        <w:pPr>
                          <w:spacing w:after="160" w:line="259" w:lineRule="auto"/>
                          <w:ind w:left="0" w:right="0" w:firstLine="0"/>
                          <w:jc w:val="left"/>
                        </w:pPr>
                        <w:r>
                          <w:rPr>
                            <w:b/>
                          </w:rPr>
                          <w:t xml:space="preserve"> </w:t>
                        </w:r>
                      </w:p>
                    </w:txbxContent>
                  </v:textbox>
                </v:rect>
                <v:shape id="Shape 1097" o:spid="_x0000_s1130" style="position:absolute;left:14110;top:21620;width:3793;height:3534;visibility:visible;mso-wrap-style:square;v-text-anchor:top" coordsize="379349,353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Sl2RxAAAAN0AAAAPAAAAZHJzL2Rvd25yZXYueG1sRE9NawIx&#10;EL0X/A9hhN5qoge1W6OIoBYqVK2Hehs242ZxM1k3qa7/3hQKvc3jfc5k1rpKXKkJpWcN/Z4CQZx7&#10;U3Kh4fC1fBmDCBHZYOWZNNwpwGzaeZpgZvyNd3Tdx0KkEA4ZarAx1pmUIbfkMPR8TZy4k28cxgSb&#10;QpoGbyncVXKg1FA6LDk1WKxpYSk/73+chvFq+b1a14O53Rwuxw8l5Xl7/NT6udvO30BEauO/+M/9&#10;btJ89TqC32/SCXL6AAAA//8DAFBLAQItABQABgAIAAAAIQDb4fbL7gAAAIUBAAATAAAAAAAAAAAA&#10;AAAAAAAAAABbQ29udGVudF9UeXBlc10ueG1sUEsBAi0AFAAGAAgAAAAhAFr0LFu/AAAAFQEAAAsA&#10;AAAAAAAAAAAAAAAAHwEAAF9yZWxzLy5yZWxzUEsBAi0AFAAGAAgAAAAhALhKXZHEAAAA3QAAAA8A&#10;AAAAAAAAAAAAAAAABwIAAGRycy9kb3ducmV2LnhtbFBLBQYAAAAAAwADALcAAAD4AgAAAAA=&#10;" path="m379349,l345694,89789,326207,68774,19558,353441,,332486,306836,47883,287401,26924,379349,xe" fillcolor="red" stroked="f" strokeweight="0">
                  <v:stroke miterlimit="83231f" joinstyle="miter"/>
                  <v:path arrowok="t" textboxrect="0,0,379349,353441"/>
                </v:shape>
                <v:shape id="Shape 1099" o:spid="_x0000_s1131" style="position:absolute;left:30857;top:21012;width:13259;height:4724;visibility:visible;mso-wrap-style:square;v-text-anchor:top" coordsize="1325880,47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iDmxAAAAN0AAAAPAAAAZHJzL2Rvd25yZXYueG1sRE9LawIx&#10;EL4X/A9hCr0UzUak1K1R1FIQvHR94HXYTHeXbiZLEnX7740g9DYf33Nmi9624kI+NI41qFEGgrh0&#10;puFKw2H/NXwHESKywdYxafijAIv54GmGuXFXLuiyi5VIIRxy1FDH2OVShrImi2HkOuLE/ThvMSbo&#10;K2k8XlO4beU4y96kxYZTQ40drWsqf3dnq+HU+2L7Om6qyXK1V58K1fG7UFq/PPfLDxCR+vgvfrg3&#10;Js3PplO4f5NOkPMbAAAA//8DAFBLAQItABQABgAIAAAAIQDb4fbL7gAAAIUBAAATAAAAAAAAAAAA&#10;AAAAAAAAAABbQ29udGVudF9UeXBlc10ueG1sUEsBAi0AFAAGAAgAAAAhAFr0LFu/AAAAFQEAAAsA&#10;AAAAAAAAAAAAAAAAHwEAAF9yZWxzLy5yZWxzUEsBAi0AFAAGAAgAAAAhAGHGIObEAAAA3QAAAA8A&#10;AAAAAAAAAAAAAAAABwIAAGRycy9kb3ducmV2LnhtbFBLBQYAAAAAAwADALcAAAD4AgAAAAA=&#10;" path="m,472440r1325880,l1325880,,,,,472440xe" filled="f">
                  <v:stroke miterlimit="83231f" joinstyle="miter"/>
                  <v:path arrowok="t" textboxrect="0,0,1325880,472440"/>
                </v:shape>
                <v:rect id="Rectangle 1100" o:spid="_x0000_s1132" style="position:absolute;left:31824;top:21781;width:5057;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qUUxQAAAN0AAAAPAAAAZHJzL2Rvd25yZXYueG1sRI9Pi8JA&#10;DMXvC36HIYK3deoeRKujyP5Bj64K6i10Ylu2kymd0VY//eYgeEt4L+/9Ml92rlI3akLp2cBomIAi&#10;zrwtOTdw2P+8T0CFiGyx8kwG7hRguei9zTG1vuVfuu1iriSEQ4oGihjrVOuQFeQwDH1NLNrFNw6j&#10;rE2ubYOthLtKfyTJWDssWRoKrOmzoOxvd3UG1pN6ddr4R5tX3+f1cXucfu2n0ZhBv1vNQEXq4sv8&#10;vN5YwR8lwi/fyAh68Q8AAP//AwBQSwECLQAUAAYACAAAACEA2+H2y+4AAACFAQAAEwAAAAAAAAAA&#10;AAAAAAAAAAAAW0NvbnRlbnRfVHlwZXNdLnhtbFBLAQItABQABgAIAAAAIQBa9CxbvwAAABUBAAAL&#10;AAAAAAAAAAAAAAAAAB8BAABfcmVscy8ucmVsc1BLAQItABQABgAIAAAAIQDfSqUUxQAAAN0AAAAP&#10;AAAAAAAAAAAAAAAAAAcCAABkcnMvZG93bnJldi54bWxQSwUGAAAAAAMAAwC3AAAA+QIAAAAA&#10;" filled="f" stroked="f">
                  <v:textbox inset="0,0,0,0">
                    <w:txbxContent>
                      <w:p w:rsidR="00A01272" w:rsidRPr="00945821" w:rsidRDefault="001011AB">
                        <w:pPr>
                          <w:spacing w:after="160" w:line="259" w:lineRule="auto"/>
                          <w:ind w:left="0" w:right="0" w:firstLine="0"/>
                          <w:jc w:val="left"/>
                          <w:rPr>
                            <w:color w:val="FFFFFF" w:themeColor="background1"/>
                          </w:rPr>
                        </w:pPr>
                        <w:r w:rsidRPr="00945821">
                          <w:rPr>
                            <w:b/>
                            <w:color w:val="FFFFFF" w:themeColor="background1"/>
                          </w:rPr>
                          <w:t>CROSS</w:t>
                        </w:r>
                      </w:p>
                    </w:txbxContent>
                  </v:textbox>
                </v:rect>
                <v:rect id="Rectangle 1101" o:spid="_x0000_s1133" style="position:absolute;left:35621;top:21781;width:57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gCPwgAAAN0AAAAPAAAAZHJzL2Rvd25yZXYueG1sRE9Li8Iw&#10;EL4v+B/CCN7WtB5Eq1HEB3r0saDehmZsi82kNNFWf71ZWNjbfHzPmc5bU4on1a6wrCDuRyCIU6sL&#10;zhT8nDbfIxDOI2ssLZOCFzmYzzpfU0y0bfhAz6PPRAhhl6CC3PsqkdKlORl0fVsRB+5ma4M+wDqT&#10;usYmhJtSDqJoKA0WHBpyrGiZU3o/PoyC7ahaXHb23WTl+ro978/j1Wnslep128UEhKfW/4v/3Dsd&#10;5sdRDL/fhBPk7AMAAP//AwBQSwECLQAUAAYACAAAACEA2+H2y+4AAACFAQAAEwAAAAAAAAAAAAAA&#10;AAAAAAAAW0NvbnRlbnRfVHlwZXNdLnhtbFBLAQItABQABgAIAAAAIQBa9CxbvwAAABUBAAALAAAA&#10;AAAAAAAAAAAAAB8BAABfcmVscy8ucmVsc1BLAQItABQABgAIAAAAIQCwBgCPwgAAAN0AAAAPAAAA&#10;AAAAAAAAAAAAAAcCAABkcnMvZG93bnJldi54bWxQSwUGAAAAAAMAAwC3AAAA9gIAAAAA&#10;" filled="f" stroked="f">
                  <v:textbox inset="0,0,0,0">
                    <w:txbxContent>
                      <w:p w:rsidR="00A01272" w:rsidRDefault="001011AB">
                        <w:pPr>
                          <w:spacing w:after="160" w:line="259" w:lineRule="auto"/>
                          <w:ind w:left="0" w:right="0" w:firstLine="0"/>
                          <w:jc w:val="left"/>
                        </w:pPr>
                        <w:r>
                          <w:rPr>
                            <w:b/>
                          </w:rPr>
                          <w:t>-</w:t>
                        </w:r>
                      </w:p>
                    </w:txbxContent>
                  </v:textbox>
                </v:rect>
                <v:rect id="Rectangle 1102" o:spid="_x0000_s1134" style="position:absolute;left:36048;top:21781;width:5453;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J74wgAAAN0AAAAPAAAAZHJzL2Rvd25yZXYueG1sRE/LqsIw&#10;EN0L/kMY4e401YVoNYr4QJe+QN0Nzdy23GZSmmh7/XojCO7mcJ4znTemEA+qXG5ZQb8XgSBOrM45&#10;VXA+bbojEM4jaywsk4J/cjCftVtTjLWt+UCPo09FCGEXo4LM+zKW0iUZGXQ9WxIH7tdWBn2AVSp1&#10;hXUIN4UcRNFQGsw5NGRY0jKj5O94Nwq2o3Jx3dlnnRbr2/ayv4xXp7FX6qfTLCYgPDX+K/64dzrM&#10;70cDeH8TTpCzFwAAAP//AwBQSwECLQAUAAYACAAAACEA2+H2y+4AAACFAQAAEwAAAAAAAAAAAAAA&#10;AAAAAAAAW0NvbnRlbnRfVHlwZXNdLnhtbFBLAQItABQABgAIAAAAIQBa9CxbvwAAABUBAAALAAAA&#10;AAAAAAAAAAAAAB8BAABfcmVscy8ucmVsc1BLAQItABQABgAIAAAAIQBA1J74wgAAAN0AAAAPAAAA&#10;AAAAAAAAAAAAAAcCAABkcnMvZG93bnJldi54bWxQSwUGAAAAAAMAAwC3AAAA9gIAAAAA&#10;" filled="f" stroked="f">
                  <v:textbox inset="0,0,0,0">
                    <w:txbxContent>
                      <w:p w:rsidR="00A01272" w:rsidRPr="00945821" w:rsidRDefault="001011AB">
                        <w:pPr>
                          <w:spacing w:after="160" w:line="259" w:lineRule="auto"/>
                          <w:ind w:left="0" w:right="0" w:firstLine="0"/>
                          <w:jc w:val="left"/>
                          <w:rPr>
                            <w:color w:val="FFFFFF" w:themeColor="background1"/>
                          </w:rPr>
                        </w:pPr>
                        <w:r w:rsidRPr="00945821">
                          <w:rPr>
                            <w:b/>
                            <w:color w:val="FFFFFF" w:themeColor="background1"/>
                          </w:rPr>
                          <w:t>SECTIO</w:t>
                        </w:r>
                      </w:p>
                    </w:txbxContent>
                  </v:textbox>
                </v:rect>
                <v:rect id="Rectangle 1103" o:spid="_x0000_s1135" style="position:absolute;left:40142;top:21781;width:2530;height:16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DtjwgAAAN0AAAAPAAAAZHJzL2Rvd25yZXYueG1sRE9Li8Iw&#10;EL4L/ocwgjdNVRDtGkV8oEdXBXdvQzPbFptJaaKt/nqzIHibj+85s0VjCnGnyuWWFQz6EQjixOqc&#10;UwXn07Y3AeE8ssbCMil4kIPFvN2aYaxtzd90P/pUhBB2MSrIvC9jKV2SkUHXtyVx4P5sZdAHWKVS&#10;V1iHcFPIYRSNpcGcQ0OGJa0ySq7Hm1Gwm5TLn7191mmx+d1dDpfp+jT1SnU7zfILhKfGf8Rv916H&#10;+YNoBP/fhBPk/AUAAP//AwBQSwECLQAUAAYACAAAACEA2+H2y+4AAACFAQAAEwAAAAAAAAAAAAAA&#10;AAAAAAAAW0NvbnRlbnRfVHlwZXNdLnhtbFBLAQItABQABgAIAAAAIQBa9CxbvwAAABUBAAALAAAA&#10;AAAAAAAAAAAAAB8BAABfcmVscy8ucmVsc1BLAQItABQABgAIAAAAIQAvmDtjwgAAAN0AAAAPAAAA&#10;AAAAAAAAAAAAAAcCAABkcnMvZG93bnJldi54bWxQSwUGAAAAAAMAAwC3AAAA9gIAAAAA&#10;" filled="f" stroked="f">
                  <v:textbox inset="0,0,0,0">
                    <w:txbxContent>
                      <w:p w:rsidR="00A01272" w:rsidRPr="00945821" w:rsidRDefault="001011AB">
                        <w:pPr>
                          <w:spacing w:after="160" w:line="259" w:lineRule="auto"/>
                          <w:ind w:left="0" w:right="0" w:firstLine="0"/>
                          <w:jc w:val="left"/>
                          <w:rPr>
                            <w:color w:val="FFFFFF" w:themeColor="background1"/>
                          </w:rPr>
                        </w:pPr>
                        <w:r w:rsidRPr="00945821">
                          <w:rPr>
                            <w:b/>
                            <w:color w:val="FFFFFF" w:themeColor="background1"/>
                          </w:rPr>
                          <w:t>N</w:t>
                        </w:r>
                      </w:p>
                    </w:txbxContent>
                  </v:textbox>
                </v:rect>
                <v:rect id="Rectangle 1104" o:spid="_x0000_s1136" style="position:absolute;left:41062;top:21781;width:2346;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aMXwgAAAN0AAAAPAAAAZHJzL2Rvd25yZXYueG1sRE9Li8Iw&#10;EL4L/ocwgjdNFRHtGkV8oEdXBXdvQzPbFptJaaKt/nqzIHibj+85s0VjCnGnyuWWFQz6EQjixOqc&#10;UwXn07Y3AeE8ssbCMil4kIPFvN2aYaxtzd90P/pUhBB2MSrIvC9jKV2SkUHXtyVx4P5sZdAHWKVS&#10;V1iHcFPIYRSNpcGcQ0OGJa0ySq7Hm1Gwm5TLn7191mmx+d1dDpfp+jT1SnU7zfILhKfGf8Rv916H&#10;+YNoBP/fhBPk/AUAAP//AwBQSwECLQAUAAYACAAAACEA2+H2y+4AAACFAQAAEwAAAAAAAAAAAAAA&#10;AAAAAAAAW0NvbnRlbnRfVHlwZXNdLnhtbFBLAQItABQABgAIAAAAIQBa9CxbvwAAABUBAAALAAAA&#10;AAAAAAAAAAAAAB8BAABfcmVscy8ucmVsc1BLAQItABQABgAIAAAAIQCgcaMXwgAAAN0AAAAPAAAA&#10;AAAAAAAAAAAAAAcCAABkcnMvZG93bnJldi54bWxQSwUGAAAAAAMAAwC3AAAA9gIAAAAA&#10;" filled="f" stroked="f">
                  <v:textbox inset="0,0,0,0">
                    <w:txbxContent>
                      <w:p w:rsidR="00A01272" w:rsidRPr="00945821" w:rsidRDefault="001011AB">
                        <w:pPr>
                          <w:spacing w:after="160" w:line="259" w:lineRule="auto"/>
                          <w:ind w:left="0" w:right="0" w:firstLine="0"/>
                          <w:jc w:val="left"/>
                          <w:rPr>
                            <w:color w:val="FFFFFF" w:themeColor="background1"/>
                          </w:rPr>
                        </w:pPr>
                        <w:r w:rsidRPr="00945821">
                          <w:rPr>
                            <w:b/>
                            <w:color w:val="FFFFFF" w:themeColor="background1"/>
                          </w:rPr>
                          <w:t xml:space="preserve">AL </w:t>
                        </w:r>
                      </w:p>
                    </w:txbxContent>
                  </v:textbox>
                </v:rect>
                <v:rect id="Rectangle 1105" o:spid="_x0000_s1137" style="position:absolute;left:31820;top:23761;width:7027;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QaMwgAAAN0AAAAPAAAAZHJzL2Rvd25yZXYueG1sRE9Li8Iw&#10;EL4L/ocwgjdNFRTtGkV8oEdXBXdvQzPbFptJaaKt/nqzIHibj+85s0VjCnGnyuWWFQz6EQjixOqc&#10;UwXn07Y3AeE8ssbCMil4kIPFvN2aYaxtzd90P/pUhBB2MSrIvC9jKV2SkUHXtyVx4P5sZdAHWKVS&#10;V1iHcFPIYRSNpcGcQ0OGJa0ySq7Hm1Gwm5TLn7191mmx+d1dDpfp+jT1SnU7zfILhKfGf8Rv916H&#10;+YNoBP/fhBPk/AUAAP//AwBQSwECLQAUAAYACAAAACEA2+H2y+4AAACFAQAAEwAAAAAAAAAAAAAA&#10;AAAAAAAAW0NvbnRlbnRfVHlwZXNdLnhtbFBLAQItABQABgAIAAAAIQBa9CxbvwAAABUBAAALAAAA&#10;AAAAAAAAAAAAAB8BAABfcmVscy8ucmVsc1BLAQItABQABgAIAAAAIQDPPQaMwgAAAN0AAAAPAAAA&#10;AAAAAAAAAAAAAAcCAABkcnMvZG93bnJldi54bWxQSwUGAAAAAAMAAwC3AAAA9gIAAAAA&#10;" filled="f" stroked="f">
                  <v:textbox inset="0,0,0,0">
                    <w:txbxContent>
                      <w:p w:rsidR="00A01272" w:rsidRPr="00945821" w:rsidRDefault="001011AB">
                        <w:pPr>
                          <w:spacing w:after="160" w:line="259" w:lineRule="auto"/>
                          <w:ind w:left="0" w:right="0" w:firstLine="0"/>
                          <w:jc w:val="left"/>
                          <w:rPr>
                            <w:color w:val="FFFFFF" w:themeColor="background1"/>
                          </w:rPr>
                        </w:pPr>
                        <w:r w:rsidRPr="00945821">
                          <w:rPr>
                            <w:b/>
                            <w:color w:val="FFFFFF" w:themeColor="background1"/>
                          </w:rPr>
                          <w:t>MEASU</w:t>
                        </w:r>
                      </w:p>
                    </w:txbxContent>
                  </v:textbox>
                </v:rect>
                <v:rect id="Rectangle 1106" o:spid="_x0000_s1138" style="position:absolute;left:36155;top:23762;width:1964;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j7wgAAAN0AAAAPAAAAZHJzL2Rvd25yZXYueG1sRE/LqsIw&#10;EN0L/kMYwZ2muhCtRhEf6NIXqLuhmduW20xKE231682FC+7mcJ4zWzSmEE+qXG5ZwaAfgSBOrM45&#10;VXA5b3tjEM4jaywsk4IXOVjM260ZxtrWfKTnyacihLCLUUHmfRlL6ZKMDLq+LYkD92Mrgz7AKpW6&#10;wjqEm0IOo2gkDeYcGjIsaZVR8nt6GAW7cbm87e27TovNfXc9XCfr88Qr1e00yykIT43/iv/dex3m&#10;D6IR/H0TTpDzDwAAAP//AwBQSwECLQAUAAYACAAAACEA2+H2y+4AAACFAQAAEwAAAAAAAAAAAAAA&#10;AAAAAAAAW0NvbnRlbnRfVHlwZXNdLnhtbFBLAQItABQABgAIAAAAIQBa9CxbvwAAABUBAAALAAAA&#10;AAAAAAAAAAAAAB8BAABfcmVscy8ucmVsc1BLAQItABQABgAIAAAAIQA/75j7wgAAAN0AAAAPAAAA&#10;AAAAAAAAAAAAAAcCAABkcnMvZG93bnJldi54bWxQSwUGAAAAAAMAAwC3AAAA9gIAAAAA&#10;" filled="f" stroked="f">
                  <v:textbox inset="0,0,0,0">
                    <w:txbxContent>
                      <w:p w:rsidR="00A01272" w:rsidRDefault="001011AB">
                        <w:pPr>
                          <w:spacing w:after="160" w:line="259" w:lineRule="auto"/>
                          <w:ind w:left="0" w:right="0" w:firstLine="0"/>
                          <w:jc w:val="left"/>
                        </w:pPr>
                        <w:r w:rsidRPr="00945821">
                          <w:rPr>
                            <w:b/>
                            <w:color w:val="FFFFFF" w:themeColor="background1"/>
                          </w:rPr>
                          <w:t>RE</w:t>
                        </w:r>
                      </w:p>
                    </w:txbxContent>
                  </v:textbox>
                </v:rect>
                <v:rect id="Rectangle 1107" o:spid="_x0000_s1139" style="position:absolute;left:37633;top:23762;width:1630;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z1gwwAAAN0AAAAPAAAAZHJzL2Rvd25yZXYueG1sRE9Li8Iw&#10;EL4L/ocwgjdN9eCjaxTxgR5dFdy9Dc1sW2wmpYm2+uvNguBtPr7nzBaNKcSdKpdbVjDoRyCIE6tz&#10;ThWcT9veBITzyBoLy6TgQQ4W83ZrhrG2NX/T/ehTEULYxagg876MpXRJRgZd35bEgfuzlUEfYJVK&#10;XWEdwk0hh1E0kgZzDg0ZlrTKKLkeb0bBblIuf/b2WafF5nd3OVym69PUK9XtNMsvEJ4a/xG/3Xsd&#10;5g+iMfx/E06Q8xcAAAD//wMAUEsBAi0AFAAGAAgAAAAhANvh9svuAAAAhQEAABMAAAAAAAAAAAAA&#10;AAAAAAAAAFtDb250ZW50X1R5cGVzXS54bWxQSwECLQAUAAYACAAAACEAWvQsW78AAAAVAQAACwAA&#10;AAAAAAAAAAAAAAAfAQAAX3JlbHMvLnJlbHNQSwECLQAUAAYACAAAACEAUKM9YMMAAADdAAAADwAA&#10;AAAAAAAAAAAAAAAHAgAAZHJzL2Rvd25yZXYueG1sUEsFBgAAAAADAAMAtwAAAPcCAAAAAA==&#10;" filled="f" stroked="f">
                  <v:textbox inset="0,0,0,0">
                    <w:txbxContent>
                      <w:p w:rsidR="00A01272" w:rsidRPr="00945821" w:rsidRDefault="001011AB">
                        <w:pPr>
                          <w:spacing w:after="160" w:line="259" w:lineRule="auto"/>
                          <w:ind w:left="0" w:right="0" w:firstLine="0"/>
                          <w:jc w:val="left"/>
                          <w:rPr>
                            <w:color w:val="FFFFFF" w:themeColor="background1"/>
                          </w:rPr>
                        </w:pPr>
                        <w:r w:rsidRPr="00945821">
                          <w:rPr>
                            <w:b/>
                            <w:color w:val="FFFFFF" w:themeColor="background1"/>
                          </w:rPr>
                          <w:t>M</w:t>
                        </w:r>
                      </w:p>
                    </w:txbxContent>
                  </v:textbox>
                </v:rect>
                <v:rect id="Rectangle 1108" o:spid="_x0000_s1140" style="position:absolute;left:38852;top:23762;width:3049;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KkSxQAAAN0AAAAPAAAAZHJzL2Rvd25yZXYueG1sRI9Pi8JA&#10;DMXvC36HIYK3deoeRKujyP5Bj64K6i10Ylu2kymd0VY//eYgeEt4L+/9Ml92rlI3akLp2cBomIAi&#10;zrwtOTdw2P+8T0CFiGyx8kwG7hRguei9zTG1vuVfuu1iriSEQ4oGihjrVOuQFeQwDH1NLNrFNw6j&#10;rE2ubYOthLtKfyTJWDssWRoKrOmzoOxvd3UG1pN6ddr4R5tX3+f1cXucfu2n0ZhBv1vNQEXq4sv8&#10;vN5YwR8lgivfyAh68Q8AAP//AwBQSwECLQAUAAYACAAAACEA2+H2y+4AAACFAQAAEwAAAAAAAAAA&#10;AAAAAAAAAAAAW0NvbnRlbnRfVHlwZXNdLnhtbFBLAQItABQABgAIAAAAIQBa9CxbvwAAABUBAAAL&#10;AAAAAAAAAAAAAAAAAB8BAABfcmVscy8ucmVsc1BLAQItABQABgAIAAAAIQAhPKkSxQAAAN0AAAAP&#10;AAAAAAAAAAAAAAAAAAcCAABkcnMvZG93bnJldi54bWxQSwUGAAAAAAMAAwC3AAAA+QIAAAAA&#10;" filled="f" stroked="f">
                  <v:textbox inset="0,0,0,0">
                    <w:txbxContent>
                      <w:p w:rsidR="00A01272" w:rsidRPr="00945821" w:rsidRDefault="001011AB">
                        <w:pPr>
                          <w:spacing w:after="160" w:line="259" w:lineRule="auto"/>
                          <w:ind w:left="0" w:right="0" w:firstLine="0"/>
                          <w:jc w:val="left"/>
                          <w:rPr>
                            <w:color w:val="FFFFFF" w:themeColor="background1"/>
                          </w:rPr>
                        </w:pPr>
                        <w:r w:rsidRPr="00945821">
                          <w:rPr>
                            <w:b/>
                            <w:color w:val="FFFFFF" w:themeColor="background1"/>
                          </w:rPr>
                          <w:t>ENT</w:t>
                        </w:r>
                      </w:p>
                    </w:txbxContent>
                  </v:textbox>
                </v:rect>
                <v:rect id="Rectangle 1109" o:spid="_x0000_s1141" style="position:absolute;left:41138;top:23762;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AyJwwAAAN0AAAAPAAAAZHJzL2Rvd25yZXYueG1sRE9Li8Iw&#10;EL4L/ocwgjdN9bDYrlFkVfS4PqDrbWjGtmwzKU3W1v31RhC8zcf3nPmyM5W4UeNKywom4wgEcWZ1&#10;ybmC82k7moFwHlljZZkU3MnBctHvzTHRtuUD3Y4+FyGEXYIKCu/rREqXFWTQjW1NHLirbQz6AJtc&#10;6gbbEG4qOY2iD2mw5NBQYE1fBWW/xz+jYDerVz97+9/m1eayS7/TeH2KvVLDQbf6BOGp82/xy73X&#10;Yf4kiuH5TThBLh4AAAD//wMAUEsBAi0AFAAGAAgAAAAhANvh9svuAAAAhQEAABMAAAAAAAAAAAAA&#10;AAAAAAAAAFtDb250ZW50X1R5cGVzXS54bWxQSwECLQAUAAYACAAAACEAWvQsW78AAAAVAQAACwAA&#10;AAAAAAAAAAAAAAAfAQAAX3JlbHMvLnJlbHNQSwECLQAUAAYACAAAACEATnAMicMAAADdAAAADwAA&#10;AAAAAAAAAAAAAAAHAgAAZHJzL2Rvd25yZXYueG1sUEsFBgAAAAADAAMAtwAAAPcCAAAAAA==&#10;" filled="f" stroked="f">
                  <v:textbox inset="0,0,0,0">
                    <w:txbxContent>
                      <w:p w:rsidR="00A01272" w:rsidRDefault="001011AB">
                        <w:pPr>
                          <w:spacing w:after="160" w:line="259" w:lineRule="auto"/>
                          <w:ind w:left="0" w:right="0" w:firstLine="0"/>
                          <w:jc w:val="left"/>
                        </w:pPr>
                        <w:r>
                          <w:rPr>
                            <w:b/>
                          </w:rPr>
                          <w:t xml:space="preserve"> </w:t>
                        </w:r>
                      </w:p>
                    </w:txbxContent>
                  </v:textbox>
                </v:rect>
                <v:shape id="Shape 1110" o:spid="_x0000_s1142" style="position:absolute;left:35921;top:16441;width:2078;height:4326;visibility:visible;mso-wrap-style:square;v-text-anchor:top" coordsize="207772,432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Aj7xQAAAN0AAAAPAAAAZHJzL2Rvd25yZXYueG1sRI9BS8Qw&#10;EIXvgv8hjODNTSuuSN3ssiiKJ8GuSI9DM9uUbSZtErv13zsHwdsM781732x2ix/UTDH1gQ2UqwIU&#10;cRtsz52Bz8PLzQOolJEtDoHJwA8l2G0vLzZY2XDmD5rr3CkJ4VShAZfzWGmdWkce0yqMxKIdQ/SY&#10;ZY2dthHPEu4HfVsU99pjz9LgcKQnR+2p/vYGpsY1z3ezbur4On2dJr8e6/e1MddXy/4RVKYl/5v/&#10;rt+s4Jel8Ms3MoLe/gIAAP//AwBQSwECLQAUAAYACAAAACEA2+H2y+4AAACFAQAAEwAAAAAAAAAA&#10;AAAAAAAAAAAAW0NvbnRlbnRfVHlwZXNdLnhtbFBLAQItABQABgAIAAAAIQBa9CxbvwAAABUBAAAL&#10;AAAAAAAAAAAAAAAAAB8BAABfcmVscy8ucmVsc1BLAQItABQABgAIAAAAIQDwQAj7xQAAAN0AAAAP&#10;AAAAAAAAAAAAAAAAAAcCAABkcnMvZG93bnJldi54bWxQSwUGAAAAAAMAAwC3AAAA+QIAAAAA&#10;" path="m4191,l78232,60833,52174,72466,207772,420877r-26162,11685l26113,84100,,95758,4191,xe" fillcolor="red" stroked="f" strokeweight="0">
                  <v:stroke miterlimit="83231f" joinstyle="miter"/>
                  <v:path arrowok="t" textboxrect="0,0,207772,432562"/>
                </v:shape>
                <v:shape id="Shape 1112" o:spid="_x0000_s1143" style="position:absolute;left:17141;top:50501;width:16688;height:5334;visibility:visible;mso-wrap-style:square;v-text-anchor:top" coordsize="1668780,533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1hPJwwAAAN0AAAAPAAAAZHJzL2Rvd25yZXYueG1sRE9Na8JA&#10;EL0L/odlhF5ENxGxkrqKtgi9Gqu0tyE7TUKysyG7NbG/3hUEb/N4n7Pa9KYWF2pdaVlBPI1AEGdW&#10;l5wr+DruJ0sQziNrrC2Tgis52KyHgxUm2nZ8oEvqcxFC2CWooPC+SaR0WUEG3dQ2xIH7ta1BH2Cb&#10;S91iF8JNLWdRtJAGSw4NBTb0XlBWpX9Gwcf5YF/H5X+1m2PVHc3P9ym1c6VeRv32DYSn3j/FD/en&#10;DvPjeAb3b8IJcn0DAAD//wMAUEsBAi0AFAAGAAgAAAAhANvh9svuAAAAhQEAABMAAAAAAAAAAAAA&#10;AAAAAAAAAFtDb250ZW50X1R5cGVzXS54bWxQSwECLQAUAAYACAAAACEAWvQsW78AAAAVAQAACwAA&#10;AAAAAAAAAAAAAAAfAQAAX3JlbHMvLnJlbHNQSwECLQAUAAYACAAAACEAB9YTycMAAADdAAAADwAA&#10;AAAAAAAAAAAAAAAHAgAAZHJzL2Rvd25yZXYueG1sUEsFBgAAAAADAAMAtwAAAPcCAAAAAA==&#10;" path="m,533400r1668780,l1668780,,,,,533400xe" filled="f">
                  <v:stroke miterlimit="83231f" joinstyle="miter"/>
                  <v:path arrowok="t" textboxrect="0,0,1668780,533400"/>
                </v:shape>
                <v:rect id="Rectangle 1113" o:spid="_x0000_s1144" style="position:absolute;left:18108;top:51273;width:5057;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a2+xAAAAN0AAAAPAAAAZHJzL2Rvd25yZXYueG1sRE9Na8JA&#10;EL0X+h+WKXirm1gQja4SaoseqymkvQ3ZMQnNzobsNon++q4g9DaP9znr7Wga0VPnassK4mkEgriw&#10;uuZSwWf2/rwA4TyyxsYyKbiQg+3m8WGNibYDH6k/+VKEEHYJKqi8bxMpXVGRQTe1LXHgzrYz6APs&#10;Sqk7HEK4aeQsiubSYM2hocKWXisqfk6/RsF+0aZfB3sdyubte59/5MtdtvRKTZ7GdAXC0+j/xXf3&#10;QYf5cfwCt2/CCXLzBwAA//8DAFBLAQItABQABgAIAAAAIQDb4fbL7gAAAIUBAAATAAAAAAAAAAAA&#10;AAAAAAAAAABbQ29udGVudF9UeXBlc10ueG1sUEsBAi0AFAAGAAgAAAAhAFr0LFu/AAAAFQEAAAsA&#10;AAAAAAAAAAAAAAAAHwEAAF9yZWxzLy5yZWxzUEsBAi0AFAAGAAgAAAAhAKpBrb7EAAAA3QAAAA8A&#10;AAAAAAAAAAAAAAAABwIAAGRycy9kb3ducmV2LnhtbFBLBQYAAAAAAwADALcAAAD4AgAAAAA=&#10;" filled="f" stroked="f">
                  <v:textbox inset="0,0,0,0">
                    <w:txbxContent>
                      <w:p w:rsidR="00A01272" w:rsidRPr="00945821" w:rsidRDefault="001011AB">
                        <w:pPr>
                          <w:spacing w:after="160" w:line="259" w:lineRule="auto"/>
                          <w:ind w:left="0" w:right="0" w:firstLine="0"/>
                          <w:jc w:val="left"/>
                          <w:rPr>
                            <w:color w:val="FFFFFF" w:themeColor="background1"/>
                          </w:rPr>
                        </w:pPr>
                        <w:r w:rsidRPr="00945821">
                          <w:rPr>
                            <w:b/>
                            <w:color w:val="FFFFFF" w:themeColor="background1"/>
                          </w:rPr>
                          <w:t>CROSS</w:t>
                        </w:r>
                      </w:p>
                    </w:txbxContent>
                  </v:textbox>
                </v:rect>
                <v:rect id="Rectangle 1114" o:spid="_x0000_s1145" style="position:absolute;left:21903;top:51273;width:570;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DXKxAAAAN0AAAAPAAAAZHJzL2Rvd25yZXYueG1sRE9Na8JA&#10;EL0X+h+WKXirm0gRja4SaoseqymkvQ3ZMQnNzobsNon++q4g9DaP9znr7Wga0VPnassK4mkEgriw&#10;uuZSwWf2/rwA4TyyxsYyKbiQg+3m8WGNibYDH6k/+VKEEHYJKqi8bxMpXVGRQTe1LXHgzrYz6APs&#10;Sqk7HEK4aeQsiubSYM2hocKWXisqfk6/RsF+0aZfB3sdyubte59/5MtdtvRKTZ7GdAXC0+j/xXf3&#10;QYf5cfwCt2/CCXLzBwAA//8DAFBLAQItABQABgAIAAAAIQDb4fbL7gAAAIUBAAATAAAAAAAAAAAA&#10;AAAAAAAAAABbQ29udGVudF9UeXBlc10ueG1sUEsBAi0AFAAGAAgAAAAhAFr0LFu/AAAAFQEAAAsA&#10;AAAAAAAAAAAAAAAAHwEAAF9yZWxzLy5yZWxzUEsBAi0AFAAGAAgAAAAhACWoNcrEAAAA3QAAAA8A&#10;AAAAAAAAAAAAAAAABwIAAGRycy9kb3ducmV2LnhtbFBLBQYAAAAAAwADALcAAAD4AgAAAAA=&#10;" filled="f" stroked="f">
                  <v:textbox inset="0,0,0,0">
                    <w:txbxContent>
                      <w:p w:rsidR="00A01272" w:rsidRDefault="001011AB">
                        <w:pPr>
                          <w:spacing w:after="160" w:line="259" w:lineRule="auto"/>
                          <w:ind w:left="0" w:right="0" w:firstLine="0"/>
                          <w:jc w:val="left"/>
                        </w:pPr>
                        <w:r>
                          <w:rPr>
                            <w:b/>
                          </w:rPr>
                          <w:t>-</w:t>
                        </w:r>
                      </w:p>
                    </w:txbxContent>
                  </v:textbox>
                </v:rect>
                <v:rect id="Rectangle 1115" o:spid="_x0000_s1146" style="position:absolute;left:22327;top:51273;width:7200;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JBRxAAAAN0AAAAPAAAAZHJzL2Rvd25yZXYueG1sRE9Na8JA&#10;EL0X+h+WKXirmwgVja4SaoseqymkvQ3ZMQnNzobsNon++q4g9DaP9znr7Wga0VPnassK4mkEgriw&#10;uuZSwWf2/rwA4TyyxsYyKbiQg+3m8WGNibYDH6k/+VKEEHYJKqi8bxMpXVGRQTe1LXHgzrYz6APs&#10;Sqk7HEK4aeQsiubSYM2hocKWXisqfk6/RsF+0aZfB3sdyubte59/5MtdtvRKTZ7GdAXC0+j/xXf3&#10;QYf5cfwCt2/CCXLzBwAA//8DAFBLAQItABQABgAIAAAAIQDb4fbL7gAAAIUBAAATAAAAAAAAAAAA&#10;AAAAAAAAAABbQ29udGVudF9UeXBlc10ueG1sUEsBAi0AFAAGAAgAAAAhAFr0LFu/AAAAFQEAAAsA&#10;AAAAAAAAAAAAAAAAHwEAAF9yZWxzLy5yZWxzUEsBAi0AFAAGAAgAAAAhAErkkFHEAAAA3QAAAA8A&#10;AAAAAAAAAAAAAAAABwIAAGRycy9kb3ducmV2LnhtbFBLBQYAAAAAAwADALcAAAD4AgAAAAA=&#10;" filled="f" stroked="f">
                  <v:textbox inset="0,0,0,0">
                    <w:txbxContent>
                      <w:p w:rsidR="00A01272" w:rsidRPr="00945821" w:rsidRDefault="001011AB">
                        <w:pPr>
                          <w:spacing w:after="160" w:line="259" w:lineRule="auto"/>
                          <w:ind w:left="0" w:right="0" w:firstLine="0"/>
                          <w:jc w:val="left"/>
                          <w:rPr>
                            <w:color w:val="FFFFFF" w:themeColor="background1"/>
                          </w:rPr>
                        </w:pPr>
                        <w:r w:rsidRPr="00945821">
                          <w:rPr>
                            <w:b/>
                            <w:color w:val="FFFFFF" w:themeColor="background1"/>
                          </w:rPr>
                          <w:t>SECTIO</w:t>
                        </w:r>
                      </w:p>
                    </w:txbxContent>
                  </v:textbox>
                </v:rect>
                <v:rect id="Rectangle 1116" o:spid="_x0000_s1147" style="position:absolute;left:26429;top:51273;width:1229;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Ng4mxAAAAN0AAAAPAAAAZHJzL2Rvd25yZXYueG1sRE9Na8JA&#10;EL0L/odlhN50kx5CTF1FtMUcWxW0tyE7JsHsbMhuk7S/vlsoeJvH+5zVZjSN6KlztWUF8SICQVxY&#10;XXOp4Hx6m6cgnEfW2FgmBd/kYLOeTlaYaTvwB/VHX4oQwi5DBZX3bSalKyoy6Ba2JQ7czXYGfYBd&#10;KXWHQwg3jXyOokQarDk0VNjSrqLifvwyCg5pu73m9mcom9fPw+X9styfll6pp9m4fQHhafQP8b87&#10;12F+HCfw9004Qa5/AQAA//8DAFBLAQItABQABgAIAAAAIQDb4fbL7gAAAIUBAAATAAAAAAAAAAAA&#10;AAAAAAAAAABbQ29udGVudF9UeXBlc10ueG1sUEsBAi0AFAAGAAgAAAAhAFr0LFu/AAAAFQEAAAsA&#10;AAAAAAAAAAAAAAAAHwEAAF9yZWxzLy5yZWxzUEsBAi0AFAAGAAgAAAAhALo2DibEAAAA3QAAAA8A&#10;AAAAAAAAAAAAAAAABwIAAGRycy9kb3ducmV2LnhtbFBLBQYAAAAAAwADALcAAAD4AgAAAAA=&#10;" filled="f" stroked="f">
                  <v:textbox inset="0,0,0,0">
                    <w:txbxContent>
                      <w:p w:rsidR="00A01272" w:rsidRDefault="001011AB">
                        <w:pPr>
                          <w:spacing w:after="160" w:line="259" w:lineRule="auto"/>
                          <w:ind w:left="0" w:right="0" w:firstLine="0"/>
                          <w:jc w:val="left"/>
                        </w:pPr>
                        <w:r>
                          <w:rPr>
                            <w:b/>
                          </w:rPr>
                          <w:t>N</w:t>
                        </w:r>
                      </w:p>
                    </w:txbxContent>
                  </v:textbox>
                </v:rect>
                <v:rect id="Rectangle 1117" o:spid="_x0000_s1148" style="position:absolute;left:26193;top:51273;width:3492;height:2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qu9xAAAAN0AAAAPAAAAZHJzL2Rvd25yZXYueG1sRE9Na8JA&#10;EL0X+h+WKXirm3ioGl0l1BY9VlNIexuyYxKanQ3ZbRL99V1B6G0e73PW29E0oqfO1ZYVxNMIBHFh&#10;dc2lgs/s/XkBwnlkjY1lUnAhB9vN48MaE20HPlJ/8qUIIewSVFB53yZSuqIig25qW+LAnW1n0AfY&#10;lVJ3OIRw08hZFL1IgzWHhgpbeq2o+Dn9GgX7RZt+Hex1KJu3733+kS932dIrNXka0xUIT6P/F9/d&#10;Bx3mx/Ecbt+EE+TmDwAA//8DAFBLAQItABQABgAIAAAAIQDb4fbL7gAAAIUBAAATAAAAAAAAAAAA&#10;AAAAAAAAAABbQ29udGVudF9UeXBlc10ueG1sUEsBAi0AFAAGAAgAAAAhAFr0LFu/AAAAFQEAAAsA&#10;AAAAAAAAAAAAAAAAHwEAAF9yZWxzLy5yZWxzUEsBAi0AFAAGAAgAAAAhANV6q73EAAAA3QAAAA8A&#10;AAAAAAAAAAAAAAAABwIAAGRycy9kb3ducmV2LnhtbFBLBQYAAAAAAwADALcAAAD4AgAAAAA=&#10;" filled="f" stroked="f">
                  <v:textbox inset="0,0,0,0">
                    <w:txbxContent>
                      <w:p w:rsidR="00A01272" w:rsidRPr="00945821" w:rsidRDefault="00945821">
                        <w:pPr>
                          <w:spacing w:after="160" w:line="259" w:lineRule="auto"/>
                          <w:ind w:left="0" w:right="0" w:firstLine="0"/>
                          <w:jc w:val="left"/>
                          <w:rPr>
                            <w:color w:val="FFFFFF" w:themeColor="background1"/>
                          </w:rPr>
                        </w:pPr>
                        <w:r>
                          <w:rPr>
                            <w:b/>
                            <w:color w:val="FFFFFF" w:themeColor="background1"/>
                          </w:rPr>
                          <w:t>N</w:t>
                        </w:r>
                        <w:r w:rsidR="001011AB" w:rsidRPr="00945821">
                          <w:rPr>
                            <w:b/>
                            <w:color w:val="FFFFFF" w:themeColor="background1"/>
                          </w:rPr>
                          <w:t xml:space="preserve">AL </w:t>
                        </w:r>
                      </w:p>
                    </w:txbxContent>
                  </v:textbox>
                </v:rect>
                <v:rect id="Rectangle 1118" o:spid="_x0000_s1149" style="position:absolute;left:18108;top:53254;width:5756;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T/PxgAAAN0AAAAPAAAAZHJzL2Rvd25yZXYueG1sRI9Bb8Iw&#10;DIXvk/gPkZG4jbQ7ICgEhAYTHBkgwW5W47XVGqdqAi38+vkwaTdb7/m9z4tV72p1pzZUng2k4wQU&#10;ce5txYWB8+njdQoqRGSLtWcy8KAAq+XgZYGZ9R1/0v0YCyUhHDI0UMbYZFqHvCSHYewbYtG+fesw&#10;ytoW2rbYSbir9VuSTLTDiqWhxIbeS8p/jjdnYDdt1te9f3ZFvf3aXQ6X2eY0i8aMhv16DipSH//N&#10;f9d7K/hpKrjyjYygl78AAAD//wMAUEsBAi0AFAAGAAgAAAAhANvh9svuAAAAhQEAABMAAAAAAAAA&#10;AAAAAAAAAAAAAFtDb250ZW50X1R5cGVzXS54bWxQSwECLQAUAAYACAAAACEAWvQsW78AAAAVAQAA&#10;CwAAAAAAAAAAAAAAAAAfAQAAX3JlbHMvLnJlbHNQSwECLQAUAAYACAAAACEApOU/z8YAAADdAAAA&#10;DwAAAAAAAAAAAAAAAAAHAgAAZHJzL2Rvd25yZXYueG1sUEsFBgAAAAADAAMAtwAAAPoCAAAAAA==&#10;" filled="f" stroked="f">
                  <v:textbox inset="0,0,0,0">
                    <w:txbxContent>
                      <w:p w:rsidR="00A01272" w:rsidRPr="00945821" w:rsidRDefault="001011AB">
                        <w:pPr>
                          <w:spacing w:after="160" w:line="259" w:lineRule="auto"/>
                          <w:ind w:left="0" w:right="0" w:firstLine="0"/>
                          <w:jc w:val="left"/>
                          <w:rPr>
                            <w:color w:val="FFFFFF" w:themeColor="background1"/>
                          </w:rPr>
                        </w:pPr>
                        <w:r w:rsidRPr="00945821">
                          <w:rPr>
                            <w:b/>
                            <w:color w:val="FFFFFF" w:themeColor="background1"/>
                          </w:rPr>
                          <w:t>MEASU</w:t>
                        </w:r>
                      </w:p>
                    </w:txbxContent>
                  </v:textbox>
                </v:rect>
                <v:rect id="Rectangle 1119" o:spid="_x0000_s1150" style="position:absolute;left:22436;top:53254;width:1964;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ZpUxAAAAN0AAAAPAAAAZHJzL2Rvd25yZXYueG1sRE9Na8JA&#10;EL0X+h+WKXhrNulBktRVxLaYY6uF1NuQHZNgdjZkVxP767uC0Ns83ucsVpPpxIUG11pWkEQxCOLK&#10;6pZrBd/7j+cUhPPIGjvLpOBKDlbLx4cF5tqO/EWXna9FCGGXo4LG+z6X0lUNGXSR7YkDd7SDQR/g&#10;UEs94BjCTSdf4nguDbYcGhrsadNQddqdjYJt2q9/Cvs71t37YVt+ltnbPvNKzZ6m9SsIT5P/F9/d&#10;hQ7zkySD2zfhBLn8AwAA//8DAFBLAQItABQABgAIAAAAIQDb4fbL7gAAAIUBAAATAAAAAAAAAAAA&#10;AAAAAAAAAABbQ29udGVudF9UeXBlc10ueG1sUEsBAi0AFAAGAAgAAAAhAFr0LFu/AAAAFQEAAAsA&#10;AAAAAAAAAAAAAAAAHwEAAF9yZWxzLy5yZWxzUEsBAi0AFAAGAAgAAAAhAMupmlTEAAAA3QAAAA8A&#10;AAAAAAAAAAAAAAAABwIAAGRycy9kb3ducmV2LnhtbFBLBQYAAAAAAwADALcAAAD4AgAAAAA=&#10;" filled="f" stroked="f">
                  <v:textbox inset="0,0,0,0">
                    <w:txbxContent>
                      <w:p w:rsidR="00A01272" w:rsidRDefault="001011AB">
                        <w:pPr>
                          <w:spacing w:after="160" w:line="259" w:lineRule="auto"/>
                          <w:ind w:left="0" w:right="0" w:firstLine="0"/>
                          <w:jc w:val="left"/>
                        </w:pPr>
                        <w:r>
                          <w:rPr>
                            <w:b/>
                          </w:rPr>
                          <w:t>RE</w:t>
                        </w:r>
                      </w:p>
                    </w:txbxContent>
                  </v:textbox>
                </v:rect>
                <v:rect id="Rectangle 1120" o:spid="_x0000_s1151" style="position:absolute;left:23914;top:53254;width:1630;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0xgAAAN0AAAAPAAAAZHJzL2Rvd25yZXYueG1sRI9Bb8Iw&#10;DIXvk/gPkZG4jRQOCAoBIdgExw0mMW5WY9qKxqmaQMt+/XxA4mbrPb/3ebHqXKXu1ITSs4HRMAFF&#10;nHlbcm7g5/j5PgUVIrLFyjMZeFCA1bL3tsDU+pa/6X6IuZIQDikaKGKsU61DVpDDMPQ1sWgX3ziM&#10;sja5tg22Eu4qPU6SiXZYsjQUWNOmoOx6uDkDu2m9/t37vzavPs6709dptj3OojGDfreeg4rUxZf5&#10;eb23gj8aC798IyPo5T8AAAD//wMAUEsBAi0AFAAGAAgAAAAhANvh9svuAAAAhQEAABMAAAAAAAAA&#10;AAAAAAAAAAAAAFtDb250ZW50X1R5cGVzXS54bWxQSwECLQAUAAYACAAAACEAWvQsW78AAAAVAQAA&#10;CwAAAAAAAAAAAAAAAAAfAQAAX3JlbHMvLnJlbHNQSwECLQAUAAYACAAAACEAlP/5dMYAAADdAAAA&#10;DwAAAAAAAAAAAAAAAAAHAgAAZHJzL2Rvd25yZXYueG1sUEsFBgAAAAADAAMAtwAAAPoCAAAAAA==&#10;" filled="f" stroked="f">
                  <v:textbox inset="0,0,0,0">
                    <w:txbxContent>
                      <w:p w:rsidR="00A01272" w:rsidRDefault="001011AB">
                        <w:pPr>
                          <w:spacing w:after="160" w:line="259" w:lineRule="auto"/>
                          <w:ind w:left="0" w:right="0" w:firstLine="0"/>
                          <w:jc w:val="left"/>
                        </w:pPr>
                        <w:r>
                          <w:rPr>
                            <w:b/>
                          </w:rPr>
                          <w:t>M</w:t>
                        </w:r>
                      </w:p>
                    </w:txbxContent>
                  </v:textbox>
                </v:rect>
                <v:rect id="Rectangle 1121" o:spid="_x0000_s1152" style="position:absolute;left:22470;top:53172;width:5709;height:19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s1zvxAAAAN0AAAAPAAAAZHJzL2Rvd25yZXYueG1sRE9Na8JA&#10;EL0X/A/LCL3VTTyUmLqKaEtytCpob0N2TILZ2ZDdJqm/vlsoeJvH+5zlejSN6KlztWUF8SwCQVxY&#10;XXOp4HT8eElAOI+ssbFMCn7IwXo1eVpiqu3An9QffClCCLsUFVTet6mUrqjIoJvZljhwV9sZ9AF2&#10;pdQdDiHcNHIeRa/SYM2hocKWthUVt8O3UZAl7eaS2/tQNu9f2Xl/XuyOC6/U83TcvIHwNPqH+N+d&#10;6zA/nsfw9004Qa5+AQAA//8DAFBLAQItABQABgAIAAAAIQDb4fbL7gAAAIUBAAATAAAAAAAAAAAA&#10;AAAAAAAAAABbQ29udGVudF9UeXBlc10ueG1sUEsBAi0AFAAGAAgAAAAhAFr0LFu/AAAAFQEAAAsA&#10;AAAAAAAAAAAAAAAAHwEAAF9yZWxzLy5yZWxzUEsBAi0AFAAGAAgAAAAhAPuzXO/EAAAA3QAAAA8A&#10;AAAAAAAAAAAAAAAABwIAAGRycy9kb3ducmV2LnhtbFBLBQYAAAAAAwADALcAAAD4AgAAAAA=&#10;" filled="f" stroked="f">
                  <v:textbox inset="0,0,0,0">
                    <w:txbxContent>
                      <w:p w:rsidR="00A01272" w:rsidRPr="00945821" w:rsidRDefault="00945821">
                        <w:pPr>
                          <w:spacing w:after="160" w:line="259" w:lineRule="auto"/>
                          <w:ind w:left="0" w:right="0" w:firstLine="0"/>
                          <w:jc w:val="left"/>
                          <w:rPr>
                            <w:color w:val="FFFFFF" w:themeColor="background1"/>
                          </w:rPr>
                        </w:pPr>
                        <w:r>
                          <w:rPr>
                            <w:b/>
                            <w:color w:val="FFFFFF" w:themeColor="background1"/>
                          </w:rPr>
                          <w:t>REM</w:t>
                        </w:r>
                        <w:r w:rsidR="001011AB" w:rsidRPr="00945821">
                          <w:rPr>
                            <w:b/>
                            <w:color w:val="FFFFFF" w:themeColor="background1"/>
                          </w:rPr>
                          <w:t>ENT</w:t>
                        </w:r>
                      </w:p>
                      <w:p w:rsidR="00945821" w:rsidRDefault="00945821"/>
                    </w:txbxContent>
                  </v:textbox>
                </v:rect>
                <v:rect id="Rectangle 1122" o:spid="_x0000_s1153" style="position:absolute;left:27420;top:53254;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cKYwwAAAN0AAAAPAAAAZHJzL2Rvd25yZXYueG1sRE9Li8Iw&#10;EL4L/ocwC3vT1B5Eu0aRVdHj+oC6t6EZ22IzKU203f31RhC8zcf3nNmiM5W4U+NKywpGwwgEcWZ1&#10;ybmC03EzmIBwHlljZZkU/JGDxbzfm2Gibct7uh98LkIIuwQVFN7XiZQuK8igG9qaOHAX2xj0ATa5&#10;1A22IdxUMo6isTRYcmgosKbvgrLr4WYUbCf18ryz/21erX+36U86XR2nXqnPj275BcJT59/il3un&#10;w/xRHMPzm3CCnD8AAAD//wMAUEsBAi0AFAAGAAgAAAAhANvh9svuAAAAhQEAABMAAAAAAAAAAAAA&#10;AAAAAAAAAFtDb250ZW50X1R5cGVzXS54bWxQSwECLQAUAAYACAAAACEAWvQsW78AAAAVAQAACwAA&#10;AAAAAAAAAAAAAAAfAQAAX3JlbHMvLnJlbHNQSwECLQAUAAYACAAAACEAC2HCmMMAAADdAAAADwAA&#10;AAAAAAAAAAAAAAAHAgAAZHJzL2Rvd25yZXYueG1sUEsFBgAAAAADAAMAtwAAAPcCAAAAAA==&#10;" filled="f" stroked="f">
                  <v:textbox inset="0,0,0,0">
                    <w:txbxContent>
                      <w:p w:rsidR="00A01272" w:rsidRDefault="001011AB">
                        <w:pPr>
                          <w:spacing w:after="160" w:line="259" w:lineRule="auto"/>
                          <w:ind w:left="0" w:right="0" w:firstLine="0"/>
                          <w:jc w:val="left"/>
                        </w:pPr>
                        <w:r>
                          <w:rPr>
                            <w:b/>
                          </w:rPr>
                          <w:t xml:space="preserve"> </w:t>
                        </w:r>
                      </w:p>
                    </w:txbxContent>
                  </v:textbox>
                </v:rect>
                <v:rect id="Rectangle 1123" o:spid="_x0000_s1154" style="position:absolute;left:27740;top:53254;width:5743;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WcDwwAAAN0AAAAPAAAAZHJzL2Rvd25yZXYueG1sRE9Ni8Iw&#10;EL0L/ocwwt40VUG0GkV0RY+7VlBvQzO2xWZSmqzt+us3C4K3ebzPWaxaU4oH1a6wrGA4iEAQp1YX&#10;nCk4Jbv+FITzyBpLy6Tglxyslt3OAmNtG/6mx9FnIoSwi1FB7n0VS+nSnAy6ga2IA3eztUEfYJ1J&#10;XWMTwk0pR1E0kQYLDg05VrTJKb0ff4yC/bRaXw722WTl53V//jrPtsnMK/XRa9dzEJ5a/xa/3Acd&#10;5g9HY/j/Jpwgl38AAAD//wMAUEsBAi0AFAAGAAgAAAAhANvh9svuAAAAhQEAABMAAAAAAAAAAAAA&#10;AAAAAAAAAFtDb250ZW50X1R5cGVzXS54bWxQSwECLQAUAAYACAAAACEAWvQsW78AAAAVAQAACwAA&#10;AAAAAAAAAAAAAAAfAQAAX3JlbHMvLnJlbHNQSwECLQAUAAYACAAAACEAZC1nA8MAAADdAAAADwAA&#10;AAAAAAAAAAAAAAAHAgAAZHJzL2Rvd25yZXYueG1sUEsFBgAAAAADAAMAtwAAAPcCAAAAAA==&#10;" filled="f" stroked="f">
                  <v:textbox inset="0,0,0,0">
                    <w:txbxContent>
                      <w:p w:rsidR="00A01272" w:rsidRDefault="001011AB">
                        <w:pPr>
                          <w:spacing w:after="160" w:line="259" w:lineRule="auto"/>
                          <w:ind w:left="0" w:right="0" w:firstLine="0"/>
                          <w:jc w:val="left"/>
                        </w:pPr>
                        <w:r>
                          <w:rPr>
                            <w:b/>
                          </w:rPr>
                          <w:t>RESULT</w:t>
                        </w:r>
                      </w:p>
                    </w:txbxContent>
                  </v:textbox>
                </v:rect>
                <v:rect id="Rectangle 1124" o:spid="_x0000_s1155" style="position:absolute;left:32068;top:53254;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P93wwAAAN0AAAAPAAAAZHJzL2Rvd25yZXYueG1sRE9Ni8Iw&#10;EL0L/ocwwt40VUS0GkV0RY+7VlBvQzO2xWZSmqzt+us3C4K3ebzPWaxaU4oH1a6wrGA4iEAQp1YX&#10;nCk4Jbv+FITzyBpLy6Tglxyslt3OAmNtG/6mx9FnIoSwi1FB7n0VS+nSnAy6ga2IA3eztUEfYJ1J&#10;XWMTwk0pR1E0kQYLDg05VrTJKb0ff4yC/bRaXw722WTl53V//jrPtsnMK/XRa9dzEJ5a/xa/3Acd&#10;5g9HY/j/Jpwgl38AAAD//wMAUEsBAi0AFAAGAAgAAAAhANvh9svuAAAAhQEAABMAAAAAAAAAAAAA&#10;AAAAAAAAAFtDb250ZW50X1R5cGVzXS54bWxQSwECLQAUAAYACAAAACEAWvQsW78AAAAVAQAACwAA&#10;AAAAAAAAAAAAAAAfAQAAX3JlbHMvLnJlbHNQSwECLQAUAAYACAAAACEA68T/d8MAAADdAAAADwAA&#10;AAAAAAAAAAAAAAAHAgAAZHJzL2Rvd25yZXYueG1sUEsFBgAAAAADAAMAtwAAAPcCAAAAAA==&#10;" filled="f" stroked="f">
                  <v:textbox inset="0,0,0,0">
                    <w:txbxContent>
                      <w:p w:rsidR="00A01272" w:rsidRDefault="001011AB">
                        <w:pPr>
                          <w:spacing w:after="160" w:line="259" w:lineRule="auto"/>
                          <w:ind w:left="0" w:right="0" w:firstLine="0"/>
                          <w:jc w:val="left"/>
                        </w:pPr>
                        <w:r>
                          <w:rPr>
                            <w:b/>
                          </w:rPr>
                          <w:t xml:space="preserve"> </w:t>
                        </w:r>
                      </w:p>
                    </w:txbxContent>
                  </v:textbox>
                </v:rect>
                <v:shape id="Shape 1125" o:spid="_x0000_s1156" style="position:absolute;left:20019;top:55961;width:3142;height:2773;visibility:visible;mso-wrap-style:square;v-text-anchor:top" coordsize="314198,277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n/g9wQAAAN0AAAAPAAAAZHJzL2Rvd25yZXYueG1sRE/fa8Iw&#10;EH4f7H8IJ+xtpnZMRjWKDAp7Kqzqns/mbIrNpSSZtv/9MhB8u4/v5623o+3FlXzoHCtYzDMQxI3T&#10;HbcKDvvy9QNEiMgae8ekYKIA283z0xoL7W78Tdc6tiKFcChQgYlxKKQMjSGLYe4G4sSdnbcYE/St&#10;1B5vKdz2Ms+ypbTYcWowONCnoeZS/1oFfBx8afJsiiddHapyovrnrVLqZTbuViAijfEhvru/dJq/&#10;yN/h/5t0gtz8AQAA//8DAFBLAQItABQABgAIAAAAIQDb4fbL7gAAAIUBAAATAAAAAAAAAAAAAAAA&#10;AAAAAABbQ29udGVudF9UeXBlc10ueG1sUEsBAi0AFAAGAAgAAAAhAFr0LFu/AAAAFQEAAAsAAAAA&#10;AAAAAAAAAAAAHwEAAF9yZWxzLy5yZWxzUEsBAi0AFAAGAAgAAAAhALyf+D3BAAAA3QAAAA8AAAAA&#10;AAAAAAAAAAAABwIAAGRycy9kb3ducmV2LnhtbFBLBQYAAAAAAwADALcAAAD1AgAAAAA=&#10;" path="m18796,l259122,210179r18754,-21457l314198,277368,221488,253237r18799,-21508l,21462,18796,xe" fillcolor="red" stroked="f" strokeweight="0">
                  <v:stroke miterlimit="83231f" joinstyle="miter"/>
                  <v:path arrowok="t" textboxrect="0,0,314198,277368"/>
                </v:shape>
                <w10:anchorlock/>
              </v:group>
            </w:pict>
          </mc:Fallback>
        </mc:AlternateContent>
      </w:r>
    </w:p>
    <w:p w:rsidR="00A01272" w:rsidRDefault="001011AB">
      <w:pPr>
        <w:pStyle w:val="Heading1"/>
        <w:ind w:left="345" w:hanging="360"/>
      </w:pPr>
      <w:r>
        <w:lastRenderedPageBreak/>
        <w:t xml:space="preserve">Ending the assessment  </w:t>
      </w:r>
    </w:p>
    <w:p w:rsidR="00A01272" w:rsidRDefault="001011AB">
      <w:pPr>
        <w:numPr>
          <w:ilvl w:val="0"/>
          <w:numId w:val="7"/>
        </w:numPr>
        <w:spacing w:after="111" w:line="259" w:lineRule="auto"/>
        <w:ind w:right="-9" w:hanging="720"/>
        <w:jc w:val="right"/>
      </w:pPr>
      <w:r>
        <w:t xml:space="preserve">Once you have acquired all the images needed, with the screen in image acquisition mode </w:t>
      </w:r>
    </w:p>
    <w:p w:rsidR="00A01272" w:rsidRDefault="001011AB">
      <w:pPr>
        <w:spacing w:line="259" w:lineRule="auto"/>
        <w:ind w:left="1090" w:right="0"/>
      </w:pPr>
      <w:r>
        <w:t>i.e. unfrozen, press ‘</w:t>
      </w:r>
      <w:r>
        <w:rPr>
          <w:b/>
        </w:rPr>
        <w:t>Patient</w:t>
      </w:r>
      <w:r>
        <w:t xml:space="preserve">’ again.  This will return you to the patient data screen. </w:t>
      </w:r>
    </w:p>
    <w:p w:rsidR="00A01272" w:rsidRDefault="001011AB">
      <w:pPr>
        <w:spacing w:after="112" w:line="259" w:lineRule="auto"/>
        <w:ind w:left="360" w:right="0" w:firstLine="0"/>
        <w:jc w:val="left"/>
      </w:pPr>
      <w:r>
        <w:t xml:space="preserve"> </w:t>
      </w:r>
    </w:p>
    <w:p w:rsidR="00A01272" w:rsidRDefault="001011AB">
      <w:pPr>
        <w:spacing w:after="0"/>
        <w:ind w:left="355" w:right="0"/>
      </w:pPr>
      <w:r w:rsidRPr="004C2290">
        <w:rPr>
          <w:highlight w:val="yellow"/>
        </w:rPr>
        <w:t>It is important to ‘Start’ and ‘End’ each patient assessment to ensure images are filed correctly on the machine, to avoid confusion across the different dates of assessment and to facilitate downloading the files.</w:t>
      </w:r>
      <w:r>
        <w:t xml:space="preserve">  </w:t>
      </w:r>
    </w:p>
    <w:p w:rsidR="00A01272" w:rsidRDefault="001011AB">
      <w:pPr>
        <w:spacing w:after="145" w:line="259" w:lineRule="auto"/>
        <w:ind w:left="360" w:right="0" w:firstLine="0"/>
        <w:jc w:val="left"/>
      </w:pPr>
      <w:r>
        <w:t xml:space="preserve"> </w:t>
      </w:r>
      <w:bookmarkStart w:id="0" w:name="_GoBack"/>
      <w:bookmarkEnd w:id="0"/>
    </w:p>
    <w:p w:rsidR="00A01272" w:rsidRDefault="001011AB">
      <w:pPr>
        <w:pStyle w:val="Heading1"/>
        <w:ind w:left="345" w:hanging="360"/>
      </w:pPr>
      <w:r>
        <w:t xml:space="preserve">Downloading files </w:t>
      </w:r>
    </w:p>
    <w:p w:rsidR="00A01272" w:rsidRDefault="001011AB">
      <w:pPr>
        <w:numPr>
          <w:ilvl w:val="0"/>
          <w:numId w:val="8"/>
        </w:numPr>
        <w:spacing w:after="112" w:line="259" w:lineRule="auto"/>
        <w:ind w:right="0" w:hanging="720"/>
      </w:pPr>
      <w:r>
        <w:t xml:space="preserve">To export patient files to a USB storage device, go to </w:t>
      </w:r>
      <w:r>
        <w:rPr>
          <w:b/>
        </w:rPr>
        <w:t>Patient</w:t>
      </w:r>
      <w:r>
        <w:t xml:space="preserve">.  This will bring up a list of all </w:t>
      </w:r>
    </w:p>
    <w:p w:rsidR="00A01272" w:rsidRDefault="001011AB">
      <w:pPr>
        <w:ind w:left="1090" w:right="0"/>
      </w:pPr>
      <w:r>
        <w:t xml:space="preserve">patient files stored in the internal archive of the machine.  You will see all the files under the labels assigned to each subject’s assessment.   </w:t>
      </w:r>
    </w:p>
    <w:p w:rsidR="00A01272" w:rsidRDefault="001011AB">
      <w:pPr>
        <w:numPr>
          <w:ilvl w:val="0"/>
          <w:numId w:val="8"/>
        </w:numPr>
        <w:ind w:right="0" w:hanging="720"/>
      </w:pPr>
      <w:r>
        <w:t xml:space="preserve">Insert an unencrypted USB stick.  Select the images that you wish to export and </w:t>
      </w:r>
      <w:r w:rsidR="004C2290">
        <w:t>select</w:t>
      </w:r>
      <w:r>
        <w:t xml:space="preserve"> ‘Send to’. Follow the links to USB.  </w:t>
      </w:r>
    </w:p>
    <w:p w:rsidR="00A01272" w:rsidRDefault="001011AB">
      <w:pPr>
        <w:numPr>
          <w:ilvl w:val="0"/>
          <w:numId w:val="8"/>
        </w:numPr>
        <w:spacing w:after="0"/>
        <w:ind w:right="0" w:hanging="720"/>
      </w:pPr>
      <w:r>
        <w:t xml:space="preserve">Transfer onto a secure computer in the normal way, and delete from the unencrypted USB. </w:t>
      </w:r>
    </w:p>
    <w:p w:rsidR="001011AB" w:rsidRDefault="001011AB">
      <w:pPr>
        <w:spacing w:after="111" w:line="259" w:lineRule="auto"/>
        <w:ind w:left="-5" w:right="428"/>
        <w:jc w:val="left"/>
      </w:pPr>
    </w:p>
    <w:p w:rsidR="00A01272" w:rsidRDefault="001011AB">
      <w:pPr>
        <w:spacing w:after="111" w:line="259" w:lineRule="auto"/>
        <w:ind w:left="-5" w:right="428"/>
        <w:jc w:val="left"/>
      </w:pPr>
      <w:r>
        <w:rPr>
          <w:b/>
          <w:u w:val="single" w:color="000000"/>
        </w:rPr>
        <w:t>References:</w:t>
      </w:r>
      <w:r>
        <w:rPr>
          <w:b/>
        </w:rPr>
        <w:t xml:space="preserve"> </w:t>
      </w:r>
    </w:p>
    <w:p w:rsidR="00A01272" w:rsidRDefault="001011AB">
      <w:pPr>
        <w:numPr>
          <w:ilvl w:val="0"/>
          <w:numId w:val="9"/>
        </w:numPr>
        <w:spacing w:after="0"/>
        <w:ind w:right="0" w:hanging="287"/>
      </w:pPr>
      <w:proofErr w:type="spellStart"/>
      <w:r>
        <w:t>Shrout</w:t>
      </w:r>
      <w:proofErr w:type="spellEnd"/>
      <w:r>
        <w:t xml:space="preserve"> PE, Fleiss JL. Intraclass correlations: Uses in assessing </w:t>
      </w:r>
      <w:proofErr w:type="spellStart"/>
      <w:r>
        <w:t>rater</w:t>
      </w:r>
      <w:proofErr w:type="spellEnd"/>
      <w:r>
        <w:t xml:space="preserve"> reliability. </w:t>
      </w:r>
      <w:proofErr w:type="spellStart"/>
      <w:r>
        <w:rPr>
          <w:i/>
        </w:rPr>
        <w:t>Psychol</w:t>
      </w:r>
      <w:proofErr w:type="spellEnd"/>
      <w:r>
        <w:rPr>
          <w:i/>
        </w:rPr>
        <w:t xml:space="preserve"> Bull</w:t>
      </w:r>
      <w:r>
        <w:t xml:space="preserve"> 1979;86(2):420-28. </w:t>
      </w:r>
    </w:p>
    <w:p w:rsidR="00A01272" w:rsidRDefault="001011AB">
      <w:pPr>
        <w:numPr>
          <w:ilvl w:val="0"/>
          <w:numId w:val="9"/>
        </w:numPr>
        <w:spacing w:after="0"/>
        <w:ind w:right="0" w:hanging="287"/>
      </w:pPr>
      <w:r>
        <w:t xml:space="preserve">Seymour JM, Ward K, Sidhu PS, et al. Ultrasound measurement of rectus femoris cross-sectional area and the relationship with quadriceps strength in COPD. </w:t>
      </w:r>
      <w:r>
        <w:rPr>
          <w:i/>
        </w:rPr>
        <w:t>Thorax</w:t>
      </w:r>
      <w:r>
        <w:t xml:space="preserve"> 2009;64(5):418-23. </w:t>
      </w:r>
      <w:proofErr w:type="spellStart"/>
      <w:r>
        <w:t>doi</w:t>
      </w:r>
      <w:proofErr w:type="spellEnd"/>
      <w:r>
        <w:t xml:space="preserve">: </w:t>
      </w:r>
    </w:p>
    <w:p w:rsidR="00A01272" w:rsidRDefault="001011AB">
      <w:pPr>
        <w:spacing w:line="259" w:lineRule="auto"/>
        <w:ind w:left="730" w:right="0"/>
      </w:pPr>
      <w:r>
        <w:t xml:space="preserve">10.1136/thx.2008.103986 </w:t>
      </w:r>
    </w:p>
    <w:sectPr w:rsidR="00A01272">
      <w:headerReference w:type="even" r:id="rId19"/>
      <w:headerReference w:type="default" r:id="rId20"/>
      <w:footerReference w:type="even" r:id="rId21"/>
      <w:footerReference w:type="default" r:id="rId22"/>
      <w:headerReference w:type="first" r:id="rId23"/>
      <w:footerReference w:type="first" r:id="rId24"/>
      <w:pgSz w:w="11906" w:h="16838"/>
      <w:pgMar w:top="1855" w:right="1435" w:bottom="1669" w:left="1440" w:header="708"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B1F6C" w:rsidRDefault="001011AB">
      <w:pPr>
        <w:spacing w:after="0" w:line="240" w:lineRule="auto"/>
      </w:pPr>
      <w:r>
        <w:separator/>
      </w:r>
    </w:p>
  </w:endnote>
  <w:endnote w:type="continuationSeparator" w:id="0">
    <w:p w:rsidR="00AB1F6C" w:rsidRDefault="001011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1272" w:rsidRDefault="001011AB">
    <w:pPr>
      <w:spacing w:after="19" w:line="259" w:lineRule="auto"/>
      <w:ind w:left="0" w:right="3" w:firstLine="0"/>
      <w:jc w:val="right"/>
    </w:pPr>
    <w:r>
      <w:fldChar w:fldCharType="begin"/>
    </w:r>
    <w:r>
      <w:instrText xml:space="preserve"> PAGE   \* MERGEFORMAT </w:instrText>
    </w:r>
    <w:r>
      <w:fldChar w:fldCharType="separate"/>
    </w:r>
    <w:r>
      <w:rPr>
        <w:sz w:val="18"/>
      </w:rPr>
      <w:t>1</w:t>
    </w:r>
    <w:r>
      <w:rPr>
        <w:sz w:val="18"/>
      </w:rPr>
      <w:fldChar w:fldCharType="end"/>
    </w:r>
    <w:r>
      <w:rPr>
        <w:sz w:val="18"/>
      </w:rPr>
      <w:t xml:space="preserve"> </w:t>
    </w:r>
  </w:p>
  <w:p w:rsidR="00A01272" w:rsidRDefault="001011AB">
    <w:pPr>
      <w:spacing w:after="0" w:line="259" w:lineRule="auto"/>
      <w:ind w:left="0" w:right="0" w:firstLine="0"/>
      <w:jc w:val="left"/>
    </w:pP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1272" w:rsidRDefault="001011AB">
    <w:pPr>
      <w:spacing w:after="19" w:line="259" w:lineRule="auto"/>
      <w:ind w:left="0" w:right="3" w:firstLine="0"/>
      <w:jc w:val="right"/>
    </w:pPr>
    <w:r>
      <w:fldChar w:fldCharType="begin"/>
    </w:r>
    <w:r>
      <w:instrText xml:space="preserve"> PAGE   \* MERGEFORMAT </w:instrText>
    </w:r>
    <w:r>
      <w:fldChar w:fldCharType="separate"/>
    </w:r>
    <w:r w:rsidR="006351DF" w:rsidRPr="006351DF">
      <w:rPr>
        <w:noProof/>
        <w:sz w:val="18"/>
      </w:rPr>
      <w:t>11</w:t>
    </w:r>
    <w:r>
      <w:rPr>
        <w:sz w:val="18"/>
      </w:rPr>
      <w:fldChar w:fldCharType="end"/>
    </w:r>
    <w:r>
      <w:rPr>
        <w:sz w:val="18"/>
      </w:rPr>
      <w:t xml:space="preserve"> </w:t>
    </w:r>
  </w:p>
  <w:p w:rsidR="00A01272" w:rsidRDefault="001011AB">
    <w:pPr>
      <w:spacing w:after="0" w:line="259" w:lineRule="auto"/>
      <w:ind w:left="0" w:right="0" w:firstLine="0"/>
      <w:jc w:val="left"/>
    </w:pP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1272" w:rsidRDefault="001011AB">
    <w:pPr>
      <w:spacing w:after="19" w:line="259" w:lineRule="auto"/>
      <w:ind w:left="0" w:right="3" w:firstLine="0"/>
      <w:jc w:val="right"/>
    </w:pPr>
    <w:r>
      <w:fldChar w:fldCharType="begin"/>
    </w:r>
    <w:r>
      <w:instrText xml:space="preserve"> PAGE   \* MERGEFORMAT </w:instrText>
    </w:r>
    <w:r>
      <w:fldChar w:fldCharType="separate"/>
    </w:r>
    <w:r>
      <w:rPr>
        <w:sz w:val="18"/>
      </w:rPr>
      <w:t>1</w:t>
    </w:r>
    <w:r>
      <w:rPr>
        <w:sz w:val="18"/>
      </w:rPr>
      <w:fldChar w:fldCharType="end"/>
    </w:r>
    <w:r>
      <w:rPr>
        <w:sz w:val="18"/>
      </w:rPr>
      <w:t xml:space="preserve"> </w:t>
    </w:r>
  </w:p>
  <w:p w:rsidR="00A01272" w:rsidRDefault="001011AB">
    <w:pPr>
      <w:spacing w:after="0" w:line="259" w:lineRule="auto"/>
      <w:ind w:left="0" w:right="0" w:firstLine="0"/>
      <w:jc w:val="left"/>
    </w:pP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B1F6C" w:rsidRDefault="001011AB">
      <w:pPr>
        <w:spacing w:after="0" w:line="240" w:lineRule="auto"/>
      </w:pPr>
      <w:r>
        <w:separator/>
      </w:r>
    </w:p>
  </w:footnote>
  <w:footnote w:type="continuationSeparator" w:id="0">
    <w:p w:rsidR="00AB1F6C" w:rsidRDefault="001011A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1272" w:rsidRDefault="001011AB">
    <w:pPr>
      <w:spacing w:after="0" w:line="281" w:lineRule="auto"/>
      <w:ind w:left="851" w:right="0" w:hanging="631"/>
      <w:jc w:val="left"/>
    </w:pPr>
    <w:r>
      <w:rPr>
        <w:noProof/>
      </w:rPr>
      <w:drawing>
        <wp:anchor distT="0" distB="0" distL="114300" distR="114300" simplePos="0" relativeHeight="251658240" behindDoc="0" locked="0" layoutInCell="1" allowOverlap="0">
          <wp:simplePos x="0" y="0"/>
          <wp:positionH relativeFrom="page">
            <wp:posOffset>1054100</wp:posOffset>
          </wp:positionH>
          <wp:positionV relativeFrom="page">
            <wp:posOffset>587375</wp:posOffset>
          </wp:positionV>
          <wp:extent cx="2286000" cy="340360"/>
          <wp:effectExtent l="0" t="0" r="0" b="0"/>
          <wp:wrapSquare wrapText="bothSides"/>
          <wp:docPr id="24" name="Picture 24"/>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1"/>
                  <a:stretch>
                    <a:fillRect/>
                  </a:stretch>
                </pic:blipFill>
                <pic:spPr>
                  <a:xfrm>
                    <a:off x="0" y="0"/>
                    <a:ext cx="2286000" cy="340360"/>
                  </a:xfrm>
                  <a:prstGeom prst="rect">
                    <a:avLst/>
                  </a:prstGeom>
                </pic:spPr>
              </pic:pic>
            </a:graphicData>
          </a:graphic>
        </wp:anchor>
      </w:drawing>
    </w:r>
    <w:r>
      <w:rPr>
        <w:rFonts w:ascii="Arial" w:eastAsia="Arial" w:hAnsi="Arial" w:cs="Arial"/>
        <w:b/>
        <w:color w:val="0053B0"/>
        <w:sz w:val="18"/>
      </w:rPr>
      <w:t xml:space="preserve">Lane Fox Respiratory Unit </w:t>
    </w:r>
    <w:r>
      <w:rPr>
        <w:rFonts w:ascii="Arial" w:eastAsia="Arial" w:hAnsi="Arial" w:cs="Arial"/>
        <w:sz w:val="18"/>
      </w:rPr>
      <w:t xml:space="preserve">St Thomas’ Hospital </w:t>
    </w:r>
  </w:p>
  <w:p w:rsidR="00A01272" w:rsidRDefault="001011AB">
    <w:pPr>
      <w:spacing w:after="0" w:line="259" w:lineRule="auto"/>
      <w:ind w:left="220" w:right="116" w:firstLine="0"/>
      <w:jc w:val="right"/>
    </w:pPr>
    <w:r>
      <w:rPr>
        <w:rFonts w:ascii="Arial" w:eastAsia="Arial" w:hAnsi="Arial" w:cs="Arial"/>
        <w:sz w:val="18"/>
      </w:rPr>
      <w:t>Westminster Bridge Road</w:t>
    </w:r>
    <w:r>
      <w:rPr>
        <w:rFonts w:ascii="Arial" w:eastAsia="Arial" w:hAnsi="Arial" w:cs="Arial"/>
        <w:b/>
        <w:sz w:val="18"/>
      </w:rPr>
      <w:t xml:space="preserve"> </w:t>
    </w:r>
  </w:p>
  <w:p w:rsidR="00A01272" w:rsidRDefault="001011AB">
    <w:pPr>
      <w:spacing w:after="0" w:line="259" w:lineRule="auto"/>
      <w:ind w:left="220" w:right="117" w:firstLine="0"/>
      <w:jc w:val="right"/>
    </w:pPr>
    <w:r>
      <w:rPr>
        <w:rFonts w:ascii="Arial" w:eastAsia="Arial" w:hAnsi="Arial" w:cs="Arial"/>
        <w:sz w:val="18"/>
      </w:rPr>
      <w:t xml:space="preserve">London SE1 7EH </w:t>
    </w:r>
  </w:p>
  <w:p w:rsidR="00A01272" w:rsidRDefault="001011AB">
    <w:pPr>
      <w:spacing w:after="22" w:line="259" w:lineRule="auto"/>
      <w:ind w:left="0" w:right="116" w:firstLine="0"/>
      <w:jc w:val="right"/>
    </w:pPr>
    <w:r>
      <w:rPr>
        <w:rFonts w:ascii="Arial" w:eastAsia="Arial" w:hAnsi="Arial" w:cs="Arial"/>
        <w:sz w:val="18"/>
      </w:rPr>
      <w:t xml:space="preserve">Tel: 020 7188 8070 </w:t>
    </w:r>
  </w:p>
  <w:p w:rsidR="00A01272" w:rsidRDefault="001011AB">
    <w:pPr>
      <w:spacing w:after="0" w:line="259" w:lineRule="auto"/>
      <w:ind w:left="0" w:right="0" w:firstLine="0"/>
      <w:jc w:val="left"/>
    </w:pPr>
    <w:r>
      <w:t xml:space="preserve"> </w:t>
    </w:r>
  </w:p>
  <w:p w:rsidR="00A01272" w:rsidRDefault="001011AB">
    <w:pPr>
      <w:spacing w:after="0" w:line="259" w:lineRule="auto"/>
      <w:ind w:left="0" w:right="0" w:firstLine="0"/>
      <w:jc w:val="left"/>
    </w:pPr>
    <w: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1272" w:rsidRDefault="0001267E">
    <w:pPr>
      <w:spacing w:after="0" w:line="281" w:lineRule="auto"/>
      <w:ind w:left="851" w:right="0" w:hanging="631"/>
      <w:jc w:val="left"/>
    </w:pPr>
    <w:r>
      <w:rPr>
        <w:noProof/>
      </w:rPr>
      <w:drawing>
        <wp:inline distT="0" distB="0" distL="0" distR="0" wp14:anchorId="591A361F" wp14:editId="5D9B2065">
          <wp:extent cx="1288218" cy="857250"/>
          <wp:effectExtent l="0" t="0" r="0" b="0"/>
          <wp:docPr id="2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1"/>
                  <pic:cNvPicPr>
                    <a:picLocks noChangeAspect="1"/>
                  </pic:cNvPicPr>
                </pic:nvPicPr>
                <pic:blipFill>
                  <a:blip r:embed="rId1"/>
                  <a:stretch>
                    <a:fillRect/>
                  </a:stretch>
                </pic:blipFill>
                <pic:spPr>
                  <a:xfrm>
                    <a:off x="0" y="0"/>
                    <a:ext cx="1288218" cy="857250"/>
                  </a:xfrm>
                  <a:prstGeom prst="rect">
                    <a:avLst/>
                  </a:prstGeom>
                </pic:spPr>
              </pic:pic>
            </a:graphicData>
          </a:graphic>
        </wp:inline>
      </w:drawing>
    </w:r>
  </w:p>
  <w:p w:rsidR="00A01272" w:rsidRDefault="0001267E">
    <w:pPr>
      <w:spacing w:after="0" w:line="259" w:lineRule="auto"/>
      <w:ind w:left="220" w:right="116" w:firstLine="0"/>
      <w:jc w:val="right"/>
      <w:rPr>
        <w:rFonts w:ascii="Arial" w:eastAsia="Arial" w:hAnsi="Arial" w:cs="Arial"/>
        <w:sz w:val="18"/>
      </w:rPr>
    </w:pPr>
    <w:r>
      <w:rPr>
        <w:rFonts w:ascii="Arial" w:eastAsia="Arial" w:hAnsi="Arial" w:cs="Arial"/>
        <w:sz w:val="18"/>
      </w:rPr>
      <w:t>Royal London Hospital</w:t>
    </w:r>
  </w:p>
  <w:p w:rsidR="0001267E" w:rsidRDefault="0001267E">
    <w:pPr>
      <w:spacing w:after="0" w:line="259" w:lineRule="auto"/>
      <w:ind w:left="220" w:right="116" w:firstLine="0"/>
      <w:jc w:val="right"/>
    </w:pPr>
    <w:r>
      <w:rPr>
        <w:rFonts w:ascii="Arial" w:eastAsia="Arial" w:hAnsi="Arial" w:cs="Arial"/>
        <w:sz w:val="18"/>
      </w:rPr>
      <w:t>Whitechapel Road</w:t>
    </w:r>
  </w:p>
  <w:p w:rsidR="00A01272" w:rsidRDefault="001011AB">
    <w:pPr>
      <w:spacing w:after="0" w:line="259" w:lineRule="auto"/>
      <w:ind w:left="220" w:right="117" w:firstLine="0"/>
      <w:jc w:val="right"/>
    </w:pPr>
    <w:r>
      <w:rPr>
        <w:rFonts w:ascii="Arial" w:eastAsia="Arial" w:hAnsi="Arial" w:cs="Arial"/>
        <w:sz w:val="18"/>
      </w:rPr>
      <w:t xml:space="preserve">London E1 </w:t>
    </w:r>
    <w:r w:rsidR="0001267E">
      <w:rPr>
        <w:rFonts w:ascii="Arial" w:eastAsia="Arial" w:hAnsi="Arial" w:cs="Arial"/>
        <w:sz w:val="18"/>
      </w:rPr>
      <w:t>1BB</w:t>
    </w:r>
  </w:p>
  <w:p w:rsidR="00A01272" w:rsidRDefault="001011AB" w:rsidP="0001267E">
    <w:pPr>
      <w:spacing w:after="22" w:line="259" w:lineRule="auto"/>
      <w:ind w:left="0" w:right="116" w:firstLine="0"/>
      <w:jc w:val="right"/>
    </w:pPr>
    <w:r>
      <w:rPr>
        <w:rFonts w:ascii="Arial" w:eastAsia="Arial" w:hAnsi="Arial" w:cs="Arial"/>
        <w:sz w:val="18"/>
      </w:rPr>
      <w:t xml:space="preserve">Tel: 020 </w:t>
    </w:r>
    <w:r w:rsidR="0001267E">
      <w:rPr>
        <w:rFonts w:ascii="Arial" w:eastAsia="Arial" w:hAnsi="Arial" w:cs="Arial"/>
        <w:sz w:val="18"/>
      </w:rPr>
      <w:t>3594 0351</w:t>
    </w:r>
    <w:r>
      <w:rPr>
        <w:rFonts w:ascii="Arial" w:eastAsia="Arial" w:hAnsi="Arial" w:cs="Arial"/>
        <w:sz w:val="18"/>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1272" w:rsidRDefault="001011AB">
    <w:pPr>
      <w:spacing w:after="0" w:line="281" w:lineRule="auto"/>
      <w:ind w:left="851" w:right="0" w:hanging="631"/>
      <w:jc w:val="left"/>
    </w:pPr>
    <w:r>
      <w:rPr>
        <w:noProof/>
      </w:rPr>
      <w:drawing>
        <wp:anchor distT="0" distB="0" distL="114300" distR="114300" simplePos="0" relativeHeight="251660288" behindDoc="0" locked="0" layoutInCell="1" allowOverlap="0">
          <wp:simplePos x="0" y="0"/>
          <wp:positionH relativeFrom="page">
            <wp:posOffset>1054100</wp:posOffset>
          </wp:positionH>
          <wp:positionV relativeFrom="page">
            <wp:posOffset>587375</wp:posOffset>
          </wp:positionV>
          <wp:extent cx="2286000" cy="340360"/>
          <wp:effectExtent l="0" t="0" r="0" b="0"/>
          <wp:wrapSquare wrapText="bothSides"/>
          <wp:docPr id="2" name="Picture 2"/>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1"/>
                  <a:stretch>
                    <a:fillRect/>
                  </a:stretch>
                </pic:blipFill>
                <pic:spPr>
                  <a:xfrm>
                    <a:off x="0" y="0"/>
                    <a:ext cx="2286000" cy="340360"/>
                  </a:xfrm>
                  <a:prstGeom prst="rect">
                    <a:avLst/>
                  </a:prstGeom>
                </pic:spPr>
              </pic:pic>
            </a:graphicData>
          </a:graphic>
        </wp:anchor>
      </w:drawing>
    </w:r>
    <w:r>
      <w:rPr>
        <w:rFonts w:ascii="Arial" w:eastAsia="Arial" w:hAnsi="Arial" w:cs="Arial"/>
        <w:b/>
        <w:color w:val="0053B0"/>
        <w:sz w:val="18"/>
      </w:rPr>
      <w:t xml:space="preserve">Lane Fox Respiratory Unit </w:t>
    </w:r>
    <w:r>
      <w:rPr>
        <w:rFonts w:ascii="Arial" w:eastAsia="Arial" w:hAnsi="Arial" w:cs="Arial"/>
        <w:sz w:val="18"/>
      </w:rPr>
      <w:t xml:space="preserve">St Thomas’ Hospital </w:t>
    </w:r>
  </w:p>
  <w:p w:rsidR="00A01272" w:rsidRDefault="001011AB">
    <w:pPr>
      <w:spacing w:after="0" w:line="259" w:lineRule="auto"/>
      <w:ind w:left="220" w:right="116" w:firstLine="0"/>
      <w:jc w:val="right"/>
    </w:pPr>
    <w:r>
      <w:rPr>
        <w:rFonts w:ascii="Arial" w:eastAsia="Arial" w:hAnsi="Arial" w:cs="Arial"/>
        <w:sz w:val="18"/>
      </w:rPr>
      <w:t>Westminster Bridge Road</w:t>
    </w:r>
    <w:r>
      <w:rPr>
        <w:rFonts w:ascii="Arial" w:eastAsia="Arial" w:hAnsi="Arial" w:cs="Arial"/>
        <w:b/>
        <w:sz w:val="18"/>
      </w:rPr>
      <w:t xml:space="preserve"> </w:t>
    </w:r>
  </w:p>
  <w:p w:rsidR="00A01272" w:rsidRDefault="001011AB">
    <w:pPr>
      <w:spacing w:after="0" w:line="259" w:lineRule="auto"/>
      <w:ind w:left="220" w:right="117" w:firstLine="0"/>
      <w:jc w:val="right"/>
    </w:pPr>
    <w:r>
      <w:rPr>
        <w:rFonts w:ascii="Arial" w:eastAsia="Arial" w:hAnsi="Arial" w:cs="Arial"/>
        <w:sz w:val="18"/>
      </w:rPr>
      <w:t xml:space="preserve">London SE1 7EH </w:t>
    </w:r>
  </w:p>
  <w:p w:rsidR="00A01272" w:rsidRDefault="001011AB">
    <w:pPr>
      <w:spacing w:after="22" w:line="259" w:lineRule="auto"/>
      <w:ind w:left="0" w:right="116" w:firstLine="0"/>
      <w:jc w:val="right"/>
    </w:pPr>
    <w:r>
      <w:rPr>
        <w:rFonts w:ascii="Arial" w:eastAsia="Arial" w:hAnsi="Arial" w:cs="Arial"/>
        <w:sz w:val="18"/>
      </w:rPr>
      <w:t xml:space="preserve">Tel: 020 7188 8070 </w:t>
    </w:r>
  </w:p>
  <w:p w:rsidR="00A01272" w:rsidRDefault="001011AB">
    <w:pPr>
      <w:spacing w:after="0" w:line="259" w:lineRule="auto"/>
      <w:ind w:left="0" w:right="0" w:firstLine="0"/>
      <w:jc w:val="left"/>
    </w:pPr>
    <w:r>
      <w:t xml:space="preserve"> </w:t>
    </w:r>
  </w:p>
  <w:p w:rsidR="00A01272" w:rsidRDefault="001011AB">
    <w:pPr>
      <w:spacing w:after="0" w:line="259" w:lineRule="auto"/>
      <w:ind w:left="0" w:right="0" w:firstLine="0"/>
      <w:jc w:val="left"/>
    </w:pP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4D30FB"/>
    <w:multiLevelType w:val="hybridMultilevel"/>
    <w:tmpl w:val="6EF4F804"/>
    <w:lvl w:ilvl="0" w:tplc="7CD0CDD6">
      <w:start w:val="1"/>
      <w:numFmt w:val="bullet"/>
      <w:lvlText w:val="-"/>
      <w:lvlJc w:val="left"/>
      <w:pPr>
        <w:ind w:left="70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387423A0">
      <w:start w:val="1"/>
      <w:numFmt w:val="bullet"/>
      <w:lvlText w:val="o"/>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27F2E14A">
      <w:start w:val="1"/>
      <w:numFmt w:val="bullet"/>
      <w:lvlText w:val="▪"/>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68DC29C8">
      <w:start w:val="1"/>
      <w:numFmt w:val="bullet"/>
      <w:lvlText w:val="•"/>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53ECDD62">
      <w:start w:val="1"/>
      <w:numFmt w:val="bullet"/>
      <w:lvlText w:val="o"/>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BD7A64C6">
      <w:start w:val="1"/>
      <w:numFmt w:val="bullet"/>
      <w:lvlText w:val="▪"/>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86109C18">
      <w:start w:val="1"/>
      <w:numFmt w:val="bullet"/>
      <w:lvlText w:val="•"/>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B7AA6458">
      <w:start w:val="1"/>
      <w:numFmt w:val="bullet"/>
      <w:lvlText w:val="o"/>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11C4FD1A">
      <w:start w:val="1"/>
      <w:numFmt w:val="bullet"/>
      <w:lvlText w:val="▪"/>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0DD01844"/>
    <w:multiLevelType w:val="hybridMultilevel"/>
    <w:tmpl w:val="231AEE36"/>
    <w:lvl w:ilvl="0" w:tplc="125A872C">
      <w:start w:val="1"/>
      <w:numFmt w:val="lowerRoman"/>
      <w:lvlText w:val="%1)"/>
      <w:lvlJc w:val="left"/>
      <w:pPr>
        <w:ind w:left="106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163E92B2">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48705DEC">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7CF2AF8E">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80E4184A">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51860398">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3752C8E6">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B762CF40">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4570642C">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160B48B2"/>
    <w:multiLevelType w:val="hybridMultilevel"/>
    <w:tmpl w:val="27F44038"/>
    <w:lvl w:ilvl="0" w:tplc="F210F5CE">
      <w:start w:val="1"/>
      <w:numFmt w:val="lowerRoman"/>
      <w:lvlText w:val="%1)"/>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657CBECA">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E3A6F9EA">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28B86990">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5106ED72">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F6328CFC">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297606D4">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3D86AF40">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BE58C03A">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231229D9"/>
    <w:multiLevelType w:val="hybridMultilevel"/>
    <w:tmpl w:val="4394E2AC"/>
    <w:lvl w:ilvl="0" w:tplc="9B1292A6">
      <w:start w:val="1"/>
      <w:numFmt w:val="lowerRoman"/>
      <w:lvlText w:val="%1)"/>
      <w:lvlJc w:val="left"/>
      <w:pPr>
        <w:ind w:left="106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81425BEE">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2D5479FC">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57D280E4">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386A9124">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99886524">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A648C8AE">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5756D87C">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9B84BA08">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2D5A037F"/>
    <w:multiLevelType w:val="hybridMultilevel"/>
    <w:tmpl w:val="861C5484"/>
    <w:lvl w:ilvl="0" w:tplc="B80082AC">
      <w:start w:val="1"/>
      <w:numFmt w:val="lowerRoman"/>
      <w:lvlText w:val="%1)"/>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95EE3C66">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5DC02C52">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D55EF1C0">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0EEA6C14">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93A45D8A">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FCCCD364">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4044F90A">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89981120">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2F7F47A3"/>
    <w:multiLevelType w:val="hybridMultilevel"/>
    <w:tmpl w:val="FFE0D0A6"/>
    <w:lvl w:ilvl="0" w:tplc="030070A6">
      <w:start w:val="1"/>
      <w:numFmt w:val="decimal"/>
      <w:lvlText w:val="%1."/>
      <w:lvlJc w:val="left"/>
      <w:pPr>
        <w:ind w:left="28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2B6AEC4C">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E2021724">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0E264246">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0B38BB9A">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82962696">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A2984B28">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901039D6">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205CE19E">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40536737"/>
    <w:multiLevelType w:val="hybridMultilevel"/>
    <w:tmpl w:val="EB2A683A"/>
    <w:lvl w:ilvl="0" w:tplc="D03890DE">
      <w:start w:val="1"/>
      <w:numFmt w:val="lowerRoman"/>
      <w:lvlText w:val="%1)"/>
      <w:lvlJc w:val="left"/>
      <w:pPr>
        <w:ind w:left="106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1F08C280">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56FEC892">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44B2AB80">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E3FCD2B0">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57303F52">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90385B90">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2D4AEC28">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76C4D95E">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486170C9"/>
    <w:multiLevelType w:val="hybridMultilevel"/>
    <w:tmpl w:val="57AE1872"/>
    <w:lvl w:ilvl="0" w:tplc="2888563C">
      <w:start w:val="1"/>
      <w:numFmt w:val="lowerRoman"/>
      <w:lvlText w:val="%1)"/>
      <w:lvlJc w:val="left"/>
      <w:pPr>
        <w:ind w:left="106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AABC701E">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BEA42F8C">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9184F25E">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A3CE867A">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8F6446A">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2402EB56">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E1FC34D8">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C49629B2">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76A74648"/>
    <w:multiLevelType w:val="hybridMultilevel"/>
    <w:tmpl w:val="00D2E416"/>
    <w:lvl w:ilvl="0" w:tplc="B128EED4">
      <w:start w:val="1"/>
      <w:numFmt w:val="decimal"/>
      <w:pStyle w:val="Heading1"/>
      <w:lvlText w:val="%1."/>
      <w:lvlJc w:val="left"/>
      <w:pPr>
        <w:ind w:left="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1" w:tplc="F83E1256">
      <w:start w:val="1"/>
      <w:numFmt w:val="lowerLetter"/>
      <w:lvlText w:val="%2"/>
      <w:lvlJc w:val="left"/>
      <w:pPr>
        <w:ind w:left="108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2" w:tplc="EB0E320E">
      <w:start w:val="1"/>
      <w:numFmt w:val="lowerRoman"/>
      <w:lvlText w:val="%3"/>
      <w:lvlJc w:val="left"/>
      <w:pPr>
        <w:ind w:left="180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3" w:tplc="8B3E6014">
      <w:start w:val="1"/>
      <w:numFmt w:val="decimal"/>
      <w:lvlText w:val="%4"/>
      <w:lvlJc w:val="left"/>
      <w:pPr>
        <w:ind w:left="252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4" w:tplc="489ABAB2">
      <w:start w:val="1"/>
      <w:numFmt w:val="lowerLetter"/>
      <w:lvlText w:val="%5"/>
      <w:lvlJc w:val="left"/>
      <w:pPr>
        <w:ind w:left="324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5" w:tplc="F3709AC6">
      <w:start w:val="1"/>
      <w:numFmt w:val="lowerRoman"/>
      <w:lvlText w:val="%6"/>
      <w:lvlJc w:val="left"/>
      <w:pPr>
        <w:ind w:left="396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6" w:tplc="1A1296EC">
      <w:start w:val="1"/>
      <w:numFmt w:val="decimal"/>
      <w:lvlText w:val="%7"/>
      <w:lvlJc w:val="left"/>
      <w:pPr>
        <w:ind w:left="468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7" w:tplc="483487BA">
      <w:start w:val="1"/>
      <w:numFmt w:val="lowerLetter"/>
      <w:lvlText w:val="%8"/>
      <w:lvlJc w:val="left"/>
      <w:pPr>
        <w:ind w:left="540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8" w:tplc="6FB60BDE">
      <w:start w:val="1"/>
      <w:numFmt w:val="lowerRoman"/>
      <w:lvlText w:val="%9"/>
      <w:lvlJc w:val="left"/>
      <w:pPr>
        <w:ind w:left="612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7BD024E5"/>
    <w:multiLevelType w:val="hybridMultilevel"/>
    <w:tmpl w:val="169A71B2"/>
    <w:lvl w:ilvl="0" w:tplc="59E04830">
      <w:start w:val="1"/>
      <w:numFmt w:val="lowerRoman"/>
      <w:lvlText w:val="%1)"/>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D56E83F8">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36047FFE">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A0961566">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43266DB2">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A80C579E">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9FECA7DC">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378C7D96">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632E7BF0">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num w:numId="1">
    <w:abstractNumId w:val="2"/>
  </w:num>
  <w:num w:numId="2">
    <w:abstractNumId w:val="0"/>
  </w:num>
  <w:num w:numId="3">
    <w:abstractNumId w:val="6"/>
  </w:num>
  <w:num w:numId="4">
    <w:abstractNumId w:val="7"/>
  </w:num>
  <w:num w:numId="5">
    <w:abstractNumId w:val="9"/>
  </w:num>
  <w:num w:numId="6">
    <w:abstractNumId w:val="1"/>
  </w:num>
  <w:num w:numId="7">
    <w:abstractNumId w:val="4"/>
  </w:num>
  <w:num w:numId="8">
    <w:abstractNumId w:val="3"/>
  </w:num>
  <w:num w:numId="9">
    <w:abstractNumId w:val="5"/>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1272"/>
    <w:rsid w:val="0001267E"/>
    <w:rsid w:val="001011AB"/>
    <w:rsid w:val="00274795"/>
    <w:rsid w:val="003E3D54"/>
    <w:rsid w:val="004847F4"/>
    <w:rsid w:val="00491455"/>
    <w:rsid w:val="004C2290"/>
    <w:rsid w:val="0056071E"/>
    <w:rsid w:val="006351DF"/>
    <w:rsid w:val="00945821"/>
    <w:rsid w:val="00977138"/>
    <w:rsid w:val="00A01272"/>
    <w:rsid w:val="00AA28F3"/>
    <w:rsid w:val="00AB1F6C"/>
    <w:rsid w:val="00B84714"/>
    <w:rsid w:val="00BC6A85"/>
    <w:rsid w:val="00CA2D1F"/>
    <w:rsid w:val="00CB7787"/>
    <w:rsid w:val="00D00425"/>
    <w:rsid w:val="00E150C1"/>
    <w:rsid w:val="00EB4835"/>
    <w:rsid w:val="00EF001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BC84B9"/>
  <w15:docId w15:val="{92FC3E99-69E1-4127-B791-88CF3D7478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pPr>
      <w:spacing w:after="26" w:line="364" w:lineRule="auto"/>
      <w:ind w:left="10" w:right="4" w:hanging="10"/>
      <w:jc w:val="both"/>
    </w:pPr>
    <w:rPr>
      <w:rFonts w:ascii="Calibri" w:eastAsia="Calibri" w:hAnsi="Calibri" w:cs="Calibri"/>
      <w:color w:val="000000"/>
    </w:rPr>
  </w:style>
  <w:style w:type="paragraph" w:styleId="Heading1">
    <w:name w:val="heading 1"/>
    <w:next w:val="Normal"/>
    <w:link w:val="Heading1Char"/>
    <w:uiPriority w:val="9"/>
    <w:unhideWhenUsed/>
    <w:qFormat/>
    <w:pPr>
      <w:keepNext/>
      <w:keepLines/>
      <w:numPr>
        <w:numId w:val="10"/>
      </w:numPr>
      <w:spacing w:after="145"/>
      <w:ind w:left="3164" w:hanging="10"/>
      <w:outlineLvl w:val="0"/>
    </w:pPr>
    <w:rPr>
      <w:rFonts w:ascii="Calibri" w:eastAsia="Calibri" w:hAnsi="Calibri" w:cs="Calibri"/>
      <w:b/>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alibri" w:eastAsia="Calibri" w:hAnsi="Calibri" w:cs="Calibri"/>
      <w:b/>
      <w:color w:val="000000"/>
      <w:sz w:val="22"/>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Paragraph">
    <w:name w:val="List Paragraph"/>
    <w:basedOn w:val="Normal"/>
    <w:uiPriority w:val="34"/>
    <w:qFormat/>
    <w:rsid w:val="00CB778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eg"/><Relationship Id="rId18" Type="http://schemas.openxmlformats.org/officeDocument/2006/relationships/image" Target="media/image11.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5.jpg"/><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jpg"/><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7.jpg"/><Relationship Id="rId23" Type="http://schemas.openxmlformats.org/officeDocument/2006/relationships/header" Target="header3.xml"/><Relationship Id="rId10" Type="http://schemas.openxmlformats.org/officeDocument/2006/relationships/image" Target="media/image4.jp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6.jpeg"/><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9.jpg"/></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_rels/header3.xml.rels><?xml version="1.0" encoding="UTF-8" standalone="yes"?>
<Relationships xmlns="http://schemas.openxmlformats.org/package/2006/relationships"><Relationship Id="rId1" Type="http://schemas.openxmlformats.org/officeDocument/2006/relationships/image" Target="media/image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93</TotalTime>
  <Pages>11</Pages>
  <Words>1535</Words>
  <Characters>8753</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LANE FOX RESPIRATORY UNIT</vt:lpstr>
    </vt:vector>
  </TitlesOfParts>
  <Company/>
  <LinksUpToDate>false</LinksUpToDate>
  <CharactersWithSpaces>10268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LANE FOX RESPIRATORY UNIT</dc:title>
  <dc:subject/>
  <dc:creator>Swapna</dc:creator>
  <cp:keywords/>
  <cp:lastModifiedBy>Periop Team</cp:lastModifiedBy>
  <cp:revision>13</cp:revision>
  <dcterms:created xsi:type="dcterms:W3CDTF">2019-09-10T13:38:00Z</dcterms:created>
  <dcterms:modified xsi:type="dcterms:W3CDTF">2019-09-26T12:52:00Z</dcterms:modified>
</cp:coreProperties>
</file>